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Lab06_clk.vdi -applog -m64 -product Vivado -messageDb vivado.pb -mode batch -source Lab06_clk.tcl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