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Lab06_clk.vds -m64 -product Vivado -mode batch -messageDb vivado.pb -notrace -source Lab06_clk.tcl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Lab06_clk.tcl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Lab06_clk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3385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1380.352 ; gain = 0.000 ; free physical = 107 ; free virtual = 2877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'Lab06_clk' [/home/jinson/vivado/Lab06_clk/Lab06_clk.srcs/sources_1/new/Lab06_clk.v:23]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'Lab06_clk' (1#1) [/home/jinson/vivado/Lab06_clk/Lab06_clk.srcs/sources_1/new/Lab06_clk.v:23]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1386.277 ; gain = 5.926 ; free physical = 163 ; free virtual = 2892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1386.277 ; gain = 5.926 ; free physical = 162 ; free virtual = 2892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1386.277 ; gain = 5.926 ; free physical = 162 ; free virtual = 2892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[/home/jinson/vivado/Lab06_clk/Lab06_clk.srcs/constrs_1/new/Lab06_clk.xdc]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[/home/jinson/vivado/Lab06_clk/Lab06_clk.srcs/constrs_1/new/Lab06_clk.xdc]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[/home/jinson/vivado/Lab06_clk/Lab06_clk.srcs/constrs_1/new/Lab06_clk.xdc]. These constraints will be ignored for synthesis but will be used in implementation. Impacted constraints are listed in the file [.Xil/Lab06_clk_propImpl.xdc].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[.Xil/Lab06_clk_propImpl.xdc]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1682.168 ; gain = 0.000 ; free physical = 107 ; free virtual = 2641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00:00:00.01 ; elapsed = 00:00:00 . Memory (MB): peak = 1682.168 ; gain = 0.000 ; free physical = 107 ; free virtual = 2641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1682.168 ; gain = 0.000 ; free physical = 107 ; free virtual = 2641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1682.168 ; gain = 0.000 ; free physical = 107 ; free virtual = 2641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00:00:10 . Memory (MB): peak = 1682.168 ; gain = 301.816 ; free physical = 155 ; free virtual = 2689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00:00:10 . Memory (MB): peak = 1682.168 ; gain = 301.816 ; free physical = 155 ; free virtual = 2689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00:00:10 . Memory (MB): peak = 1682.168 ; gain = 301.816 ; free physical = 156 ; free virtual = 2691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00:00:11 . Memory (MB): peak = 1682.168 ; gain = 301.816 ; free physical = 154 ; free virtual = 2689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Lab06_clk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00:00:11 . Memory (MB): peak = 1682.168 ; gain = 301.816 ; free physical = 143 ; free virtual = 2681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00:00:11 ; elapsed = 00:00:16 . Memory (MB): peak = 1682.168 ; gain = 301.816 ; free physical = 101 ; free virtual = 2578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00:00:11 ; elapsed = 00:00:16 . Memory (MB): peak = 1682.168 ; gain = 301.816 ; free physical = 115 ; free virtual = 2578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00:00:11 ; elapsed = 00:00:16 . Memory (MB): peak = 1691.184 ; gain = 310.832 ; free physical = 111 ; free virtual = 2574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4|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1|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|FDRE   |    17|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|IBUF   |     1|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|OBUF   |     1|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25|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00:00:16 . Memory (MB): peak = 1691.184 ; gain = 310.832 ; free physical = 113 ; free virtual = 2573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00:00:11 . Memory (MB): peak = 1691.184 ; gain = 14.941 ; free physical = 167 ; free virtual = 2628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00:00:16 . Memory (MB): peak = 1691.191 ; gain = 310.832 ; free physical = 167 ; free virtual = 2628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4 Unisim elements for replacement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1698.184 ; gain = 0.000 ; free physical = 106 ; free virtual = 2569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Infos, 0 Warnings, 0 Critical Warnings and 0 Errors encountered.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00:00:13 ; elapsed = 00:00:17 . Memory (MB): peak = 1698.184 ; gain = 317.906 ; free physical = 155 ; free virtual = 2618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1698.184 ; gain = 0.000 ; free physical = 155 ; free virtual = 2618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'/home/jinson/vivado/Lab06_clk/Lab06_clk.runs/synth_1/Lab06_clk.dcp' has been generated.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Lab06_clk_utilization_synth.rpt -pb Lab06_clk_utilization_synth.pb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25 18:39:33 2019...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