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 Webtalk v2018.3 (64-bit)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SW Build 2405991 on Thu Dec  6 23:36:41 MST 2018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IP Build 2404404 on Fri Dec  7 01:43:56 MST 2018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 Copyright 1986-2018 Xilinx, Inc. All Rights Reserved.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/home/jinson/vivado/Lab06_clk_a/Lab06_clk_a.hw/webtalk/labtool_webtalk.tcl -notrace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17-206] Exiting Webtalk at Thu Apr 25 19:45:47 2019...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