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Lab06_clk_a.vdi -applog -m64 -product Vivado -messageDb vivado.pb -mode batch -source Lab06_clk_a.tcl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