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Lab06_clk_a.vdi -applog -m64 -product Vivado -messageDb vivado.pb -mode batch -source Lab06_clk_a.tcl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Lab06_clk_a.tcl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Lab06_clk_a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4 Unisim elements for replacement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[/home/jinson/vivado/Lab06_clk_a/Lab06_clk_a.srcs/constrs_1/new/Lab06_clk_a.xdc]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12-507] No nets matched '&lt;myHier/myNet&gt;'. [/home/jinson/vivado/Lab06_clk_a/Lab06_clk_a.srcs/constrs_1/new/Lab06_clk_a.xdc:10]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[/home/jinson/vivado/Lab06_clk_a/Lab06_clk_a.srcs/constrs_1/new/Lab06_clk_a.xdc:10]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[/home/jinson/vivado/Lab06_clk_a/Lab06_clk_a.srcs/constrs_1/new/Lab06_clk_a.xdc]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1535.543 ; gain = 0.000 ; free physical = 691 ; free virtual = 2618</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Infos, 1 Warnings, 1 Critical Warnings and 0 Errors encountered.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00:00:00.96 ; elapsed = 00:00:01 . Memory (MB): peak = 1577.559 ; gain = 38.016 ; free physical = 685 ; free virtual = 2612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120d49cfd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00:00:06 ; elapsed = 00:00:06 . Memory (MB): peak = 2014.059 ; gain = 436.500 ; free physical = 287 ; free virtual = 2230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120d49cfd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2093.059 ; gain = 0.000 ; free physical = 218 ; free virtual = 2162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120d49cfd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2093.059 ; gain = 0.000 ; free physical = 218 ; free virtual = 2162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1bdd58f29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2093.059 ; gain = 0.000 ; free physical = 218 ; free virtual = 2162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1bdd58f29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2093.059 ; gain = 0.000 ; free physical = 218 ; free virtual = 2162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1b72ab128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00:00:00.03 . Memory (MB): peak = 2093.059 ; gain = 0.000 ; free physical = 218 ; free virtual = 2162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1b72ab128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00:00:00.03 . Memory (MB): peak = 2093.059 ; gain = 0.000 ; free physical = 218 ; free virtual = 2162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2093.059 ; gain = 0.000 ; free physical = 218 ; free virtual = 2162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1b72ab128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00:00:00.04 . Memory (MB): peak = 2093.059 ; gain = 0.000 ; free physical = 218 ; free virtual = 2162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1b72ab128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2093.059 ; gain = 0.000 ; free physical = 217 ; free virtual = 2161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1b72ab128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2093.059 ; gain = 0.000 ; free physical = 217 ; free virtual = 2161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2093.059 ; gain = 0.000 ; free physical = 217 ; free virtual = 2161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1b72ab128</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2093.059 ; gain = 0.000 ; free physical = 217 ; free virtual = 2161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Infos, 1 Warnings, 1 Critical Warnings and 0 Errors encountered.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00:00:08 ; elapsed = 00:00:08 . Memory (MB): peak = 2093.059 ; gain = 553.516 ; free physical = 217 ; free virtual = 2161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2093.059 ; gain = 0.000 ; free physical = 217 ; free virtual = 2161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 . Memory (MB): peak = 2125.074 ; gain = 0.000 ; free physical = 215 ; free virtual = 2160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2125.074 ; gain = 0.000 ; free physical = 215 ; free virtual = 2159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'/home/jinson/vivado/Lab06_clk_a/Lab06_clk_a.runs/impl_1/Lab06_clk_a_opt.dcp' has been generated.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Lab06_clk_a_drc_opted.rpt -pb Lab06_clk_a_drc_opted.pb -rpx Lab06_clk_a_drc_opted.rpx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Lab06_clk_a_drc_opted.rpt -pb Lab06_clk_a_drc_opted.pb -rpx Lab06_clk_a_drc_opted.rpx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/home/jinson/vivado/Lab06_clk_a/Lab06_clk_a.runs/impl_1/Lab06_clk_a_drc_opted.rpt.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2133.078 ; gain = 0.000 ; free physical = 177 ; free virtual = 2129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10fa4cd3d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 . Memory (MB): peak = 2133.078 ; gain = 0.000 ; free physical = 177 ; free virtual = 2129</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2133.078 ; gain = 0.000 ; free physical = 177 ; free virtual = 2129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55fee301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00:00:00.55 ; elapsed = 00:00:00.42 . Memory (MB): peak = 2134.074 ; gain = 0.996 ; free physical = 160 ; free virtual = 2117</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14338f959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00:00:00.57 ; elapsed = 00:00:00.44 . Memory (MB): peak = 2134.074 ; gain = 0.996 ; free physical = 160 ; free virtual = 2117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14338f959</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00:00:00.45 . Memory (MB): peak = 2134.074 ; gain = 0.996 ; free physical = 160 ; free virtual = 2117</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14338f959</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00:00:00.45 . Memory (MB): peak = 2134.074 ; gain = 0.996 ; free physical = 159 ; free virtual = 2117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14338f959</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00:00:00.46 . Memory (MB): peak = 2134.074 ; gain = 0.996 ; free physical = 157 ; free virtual = 2115</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8291befc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00:00:00.98 . Memory (MB): peak = 2151.078 ; gain = 18.000 ; free physical = 146 ; free virtual = 2105</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8291befc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00:00:00.98 . Memory (MB): peak = 2151.078 ; gain = 18.000 ; free physical = 146 ; free virtual = 2105</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1ec9aa076</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00:00:00.99 . Memory (MB): peak = 2151.078 ; gain = 18.000 ; free physical = 145 ; free virtual = 2105</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15c2d2d7b</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00:00:00.99 . Memory (MB): peak = 2151.078 ; gain = 18.000 ; free physical = 145 ; free virtual = 2104</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15c2d2d7b</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00:00:00.99 . Memory (MB): peak = 2151.078 ; gain = 18.000 ; free physical = 145 ; free virtual = 2104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15ef683c8</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141 ; free virtual = 2101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15ef683c8</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141 ; free virtual = 2101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15ef683c8</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141 ; free virtual = 2101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15ef683c8</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141 ; free virtual = 2101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15ef683c8</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141 ; free virtual = 2101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15ef683c8</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143 ; free virtual = 2103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15ef683c8</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143 ; free virtual = 2103</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2151.078 ; gain = 0.000 ; free physical = 143 ; free virtual = 2103</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1c74dbd9f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143 ; free virtual = 2103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1c74dbd9f</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143 ; free virtual = 2103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d60528a9</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2151.078 ; gain = 18.000 ; free physical = 152 ; free virtual = 2113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Infos, 2 Warnings, 1 Critical Warnings and 0 Errors encountered.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2151.078 ; gain = 0.000 ; free physical = 154 ; free virtual = 2115</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00:00:00.03 ; elapsed = 00:00:00.01 . Memory (MB): peak = 2151.078 ; gain = 0.000 ; free physical = 153 ; free virtual = 2115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2151.078 ; gain = 0.000 ; free physical = 153 ; free virtual = 2115</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'/home/jinson/vivado/Lab06_clk_a/Lab06_clk_a.runs/impl_1/Lab06_clk_a_placed.dcp' has been generated.</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Lab06_clk_a_io_placed.rpt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00:00:00.11 ; elapsed = 00:00:00.13 . Memory (MB): peak = 2151.078 ; gain = 0.000 ; free physical = 146 ; free virtual = 2107</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Lab06_clk_a_utilization_placed.rpt -pb Lab06_clk_a_utilization_placed.pb</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Lab06_clk_a_control_sets_placed.rpt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00:00:00.03 ; elapsed = 00:00:00.09 . Memory (MB): peak = 2151.078 ; gain = 0.000 ; free physical = 153 ; free virtual = 2114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41c850d0 ConstDB: 0 ShapeSum: 943cd7d9 RouteDB: 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e4840c9c</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2291.129 ; gain = 140.051 ; free physical = 133 ; free virtual = 1966</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1e65cb18 NumContArr: c61e4184 Constraints: 0 Timing: 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e4840c9c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2297.125 ; gain = 146.047 ; free physical = 117 ; free virtual = 1951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e4840c9c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2297.125 ; gain = 146.047 ; free physical = 117 ; free virtual = 1951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7e309b04</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00:00:18 . Memory (MB): peak = 2308.391 ; gain = 157.312 ; free physical = 105 ; free virtual = 1940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a85a8c1e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2314.246 ; gain = 163.168 ; free physical = 114 ; free virtual = 1944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1c3559545</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2314.246 ; gain = 163.168 ; free physical = 114 ; free virtual = 1944</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1c3559545</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2314.246 ; gain = 163.168 ; free physical = 114 ; free virtual = 1944</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1c3559545</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2314.246 ; gain = 163.168 ; free physical = 114 ; free virtual = 1944</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1c3559545</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2314.246 ; gain = 163.168 ; free physical = 114 ; free virtual = 1944</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1c3559545</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2314.246 ; gain = 163.168 ; free physical = 114 ; free virtual = 1944</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0.000261131 %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0.000852515 %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1.8018%, No Congested Regions.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0.900901%, No Congested Regions.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2.94118%, No Congested Regions.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5.88235%, No Congested Regions.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1c3559545</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2314.246 ; gain = 163.168 ; free physical = 114 ; free virtual = 1944</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1c3559545</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2314.246 ; gain = 163.168 ; free physical = 113 ; free virtual = 1943</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fe12e4d3</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2314.246 ; gain = 163.168 ; free physical = 113 ; free virtual = 1943</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00:00:23 ; elapsed = 00:00:19 . Memory (MB): peak = 2314.246 ; gain = 163.168 ; free physical = 130 ; free virtual = 1961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2 Warnings, 1 Critical Warnings and 0 Errors encountered.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00:00:24 ; elapsed = 00:00:20 . Memory (MB): peak = 2314.246 ; gain = 163.168 ; free physical = 130 ; free virtual = 1961</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2314.246 ; gain = 0.000 ; free physical = 130 ; free virtual = 1961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00:00:00.04 ; elapsed = 00:00:00.01 . Memory (MB): peak = 2314.246 ; gain = 0.000 ; free physical = 129 ; free virtual = 1960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2314.246 ; gain = 0.000 ; free physical = 130 ; free virtual = 1961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'/home/jinson/vivado/Lab06_clk_a/Lab06_clk_a.runs/impl_1/Lab06_clk_a_routed.dcp' has been generated.</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Lab06_clk_a_drc_routed.rpt -pb Lab06_clk_a_drc_routed.pb -rpx Lab06_clk_a_drc_routed.rpx</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Lab06_clk_a_drc_routed.rpt -pb Lab06_clk_a_drc_routed.pb -rpx Lab06_clk_a_drc_routed.rpx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/home/jinson/vivado/Lab06_clk_a/Lab06_clk_a.runs/impl_1/Lab06_clk_a_drc_routed.rpt.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Lab06_clk_a_methodology_drc_routed.rpt -pb Lab06_clk_a_methodology_drc_routed.pb -rpx Lab06_clk_a_methodology_drc_routed.rpx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Lab06_clk_a_methodology_drc_routed.rpt -pb Lab06_clk_a_methodology_drc_routed.pb -rpx Lab06_clk_a_methodology_drc_routed.rpx</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/home/jinson/vivado/Lab06_clk_a/Lab06_clk_a.runs/impl_1/Lab06_clk_a_methodology_drc_routed.rpt.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Lab06_clk_a_power_routed.rpt -pb Lab06_clk_a_power_summary_routed.pb -rpx Lab06_clk_a_power_routed.rpx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Lab06_clk_a_power_routed.rpt -pb Lab06_clk_a_power_summary_routed.pb -rpx Lab06_clk_a_power_routed.rpx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3 Warnings, 1 Critical Warnings and 0 Errors encountered.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Lab06_clk_a_route_status.rpt -pb Lab06_clk_a_route_status.pb</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Lab06_clk_a_timing_summary_routed.rpt -pb Lab06_clk_a_timing_summary_routed.pb -rpx Lab06_clk_a_timing_summary_routed.rpx -warn_on_violation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Lab06_clk_a_incremental_reuse_routed.rpt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Lab06_clk_a_clock_utilization_routed.rpt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Lab06_clk_a_bus_skew_routed.rpt -pb Lab06_clk_a_bus_skew_routed.pb -rpx Lab06_clk_a_bus_skew_routed.rpx</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25 21:44:14 2019...</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Lab06_clk_a.vdi -applog -m64 -product Vivado -messageDb vivado.pb -mode batch -source Lab06_clk_a.tcl -notrace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Lab06_clk_a.tcl -notrace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Lab06_clk_a_routed.dcp</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00:00:00.08 . Memory (MB): peak = 1388.266 ; gain = 0.000 ; free physical = 1102 ; free virtual = 2888</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4 Unisim elements for replacement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00:00:00.08 ; elapsed = 00:00:00.13 . Memory (MB): peak = 1992.191 ; gain = 0.000 ; free physical = 382 ; free virtual = 2189</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1.023300 MB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00:00:00.08 ; elapsed = 00:00:00.13 . Memory (MB): peak = 1992.191 ; gain = 0.000 ; free physical = 382 ; free virtual = 2189</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1992.191 ; gain = 0.000 ; free physical = 383 ; free virtual = 2190</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1992.191 ; gain = 603.926 ; free physical = 382 ; free virtual = 2189</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Lab06_clk_a.bit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27764960 bits.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./Lab06_clk_a.bit...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Infos, 1 Warnings, 2 Critical Warnings and 0 Errors encountered.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00:00:12 . Memory (MB): peak = 2433.527 ; gain = 441.336 ; free physical = 462 ; free virtual = 2129</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Apr 25 21:44:52 2019...</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