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Lab06_clk_odd.vdi -applog -m64 -product Vivado -messageDb vivado.pb -mode batch -source Lab06_clk_odd.tcl -notrace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