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Lab06_clk_odd.vdi -applog -m64 -product Vivado -messageDb vivado.pb -mode batch -source Lab06_clk_odd.tcl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Lab06_clk_odd.tcl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Lab06_clk_odd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[/home/jinson/vivado/Lab06_clk_odd/Lab06_clk_odd.srcs/constrs_1/new/Lab06_clk_odd.xdc]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[/home/jinson/vivado/Lab06_clk_odd/Lab06_clk_odd.srcs/constrs_1/new/Lab06_clk_odd.xdc]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1513.602 ; gain = 0.000 ; free physical = 1461 ; free virtual = 3538</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Infos, 0 Warnings, 0 Critical Warnings and 0 Errors encountered.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00:00:00.84 ; elapsed = 00:00:00.93 . Memory (MB): peak = 1564.617 ; gain = 47.016 ; free physical = 1454 ; free virtual = 3531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19267095c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00:00:05 ; elapsed = 00:00:06 . Memory (MB): peak = 1993.117 ; gain = 428.500 ; free physical = 1075 ; free virtual = 3152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f5388059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2070.117 ; gain = 0.000 ; free physical = 1006 ; free virtual = 3083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6 cells and removed 6 cells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f5388059</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2070.117 ; gain = 0.000 ; free physical = 1006 ; free virtual = 3083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f5388059</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2070.117 ; gain = 0.000 ; free physical = 1006 ; free virtual = 3083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f5388059</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2070.117 ; gain = 0.000 ; free physical = 1006 ; free virtual = 3083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f5388059</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00:00:00.04 . Memory (MB): peak = 2070.117 ; gain = 0.000 ; free physical = 1006 ; free virtual = 3083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f5388059</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00:00:00.04 . Memory (MB): peak = 2070.117 ; gain = 0.000 ; free physical = 1006 ; free virtual = 3083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6  |               6  |                                              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2070.117 ; gain = 0.000 ; free physical = 1006 ; free virtual = 3083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f5388059</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00:00:00.04 . Memory (MB): peak = 2070.117 ; gain = 0.000 ; free physical = 1006 ; free virtual = 3083</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f5388059</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00:00:00.02 . Memory (MB): peak = 2070.117 ; gain = 0.000 ; free physical = 1006 ; free virtual = 3083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f5388059</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2070.117 ; gain = 0.000 ; free physical = 1006 ; free virtual = 3083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2070.117 ; gain = 0.000 ; free physical = 1006 ; free virtual = 3083</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f5388059</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2070.117 ; gain = 0.000 ; free physical = 1006 ; free virtual = 3083</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Infos, 0 Warnings, 0 Critical Warnings and 0 Errors encountered.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00:00:07 ; elapsed = 00:00:07 . Memory (MB): peak = 2070.117 ; gain = 552.516 ; free physical = 1006 ; free virtual = 3083</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2070.117 ; gain = 0.000 ; free physical = 1006 ; free virtual = 3083</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00:00:00.01 ; elapsed = 00:00:00.01 . Memory (MB): peak = 2102.133 ; gain = 0.000 ; free physical = 1004 ; free virtual = 3082</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2102.133 ; gain = 0.000 ; free physical = 1003 ; free virtual = 3081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'/home/jinson/vivado/Lab06_clk_odd/Lab06_clk_odd.runs/impl_1/Lab06_clk_odd_opt.dcp' has been generated.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Lab06_clk_odd_drc_opted.rpt -pb Lab06_clk_odd_drc_opted.pb -rpx Lab06_clk_odd_drc_opted.rpx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Lab06_clk_odd_drc_opted.rpt -pb Lab06_clk_odd_drc_opted.pb -rpx Lab06_clk_odd_drc_opted.rpx</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/home/jinson/vivado/Lab06_clk_odd/Lab06_clk_odd.runs/impl_1/Lab06_clk_odd_drc_opted.rpt.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2110.137 ; gain = 0.000 ; free physical = 964 ; free virtual = 3041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acdec706</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2110.137 ; gain = 0.000 ; free physical = 964 ; free virtual = 3041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2110.137 ; gain = 0.000 ; free physical = 964 ; free virtual = 3041</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acdec706</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00:00:00.39 ; elapsed = 00:00:00.36 . Memory (MB): peak = 2119.133 ; gain = 8.996 ; free physical = 952 ; free virtual = 3030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fa66cd67</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00:00:00.40 ; elapsed = 00:00:00.38 . Memory (MB): peak = 2119.133 ; gain = 8.996 ; free physical = 952 ; free virtual = 3030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fa66cd67</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00:00:00.40 ; elapsed = 00:00:00.38 . Memory (MB): peak = 2119.133 ; gain = 8.996 ; free physical = 952 ; free virtual = 3030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fa66cd67</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00:00:00.40 ; elapsed = 00:00:00.38 . Memory (MB): peak = 2119.133 ; gain = 8.996 ; free physical = 952 ; free virtual = 3030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fa66cd67</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00:00:00.40 ; elapsed = 00:00:00.38 . Memory (MB): peak = 2119.133 ; gain = 8.996 ; free physical = 951 ; free virtual = 3028</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133d900d8</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00:00:00.74 . Memory (MB): peak = 2153.145 ; gain = 43.008 ; free physical = 940 ; free virtual = 3018</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133d900d8</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00:00:00.75 . Memory (MB): peak = 2153.145 ; gain = 43.008 ; free physical = 940 ; free virtual = 3018</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18b1f26b4</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00:00:00.76 . Memory (MB): peak = 2153.145 ; gain = 43.008 ; free physical = 940 ; free virtual = 3018</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16eccca93</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00:00:00.76 . Memory (MB): peak = 2153.145 ; gain = 43.008 ; free physical = 939 ; free virtual = 3017</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16eccca93</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00:00:00.76 . Memory (MB): peak = 2153.145 ; gain = 43.008 ; free physical = 939 ; free virtual = 3017</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10b3e42d8</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00:00:00.88 . Memory (MB): peak = 2159.523 ; gain = 49.387 ; free physical = 937 ; free virtual = 3015</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10b3e42d8</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00:00:00.88 . Memory (MB): peak = 2159.523 ; gain = 49.387 ; free physical = 937 ; free virtual = 3015</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10b3e42d8</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00:00:00.88 . Memory (MB): peak = 2159.523 ; gain = 49.387 ; free physical = 937 ; free virtual = 3015</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10b3e42d8</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00:00:00.88 . Memory (MB): peak = 2159.523 ; gain = 49.387 ; free physical = 937 ; free virtual = 3015</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10b3e42d8</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00:00:00.89 . Memory (MB): peak = 2159.523 ; gain = 49.387 ; free physical = 937 ; free virtual = 3015</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10b3e42d8</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00:00:00.89 . Memory (MB): peak = 2159.523 ; gain = 49.387 ; free physical = 939 ; free virtual = 3017</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10b3e42d8</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00:00:00.89 . Memory (MB): peak = 2159.523 ; gain = 49.387 ; free physical = 939 ; free virtual = 3017</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2159.523 ; gain = 0.000 ; free physical = 939 ; free virtual = 3017</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10b3e42d8</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00:00:00.89 . Memory (MB): peak = 2159.523 ; gain = 49.387 ; free physical = 939 ; free virtual = 3017</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10b3e42d8</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00:00:00.89 . Memory (MB): peak = 2159.523 ; gain = 49.387 ; free physical = 939 ; free virtual = 3017</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3debcbe4</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00:00:00.90 . Memory (MB): peak = 2159.523 ; gain = 49.387 ; free physical = 948 ; free virtual = 3026</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Infos, 1 Warnings, 0 Critical Warnings and 0 Errors encountered.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2159.523 ; gain = 0.000 ; free physical = 950 ; free virtual = 3028</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00:00:00.01 . Memory (MB): peak = 2159.523 ; gain = 0.000 ; free physical = 949 ; free virtual = 3028</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2159.523 ; gain = 0.000 ; free physical = 948 ; free virtual = 3028</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'/home/jinson/vivado/Lab06_clk_odd/Lab06_clk_odd.runs/impl_1/Lab06_clk_odd_placed.dcp' has been generated.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Lab06_clk_odd_io_placed.rpt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00:00:00.10 ; elapsed = 00:00:00.13 . Memory (MB): peak = 2159.523 ; gain = 0.000 ; free physical = 936 ; free virtual = 3015</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Lab06_clk_odd_utilization_placed.rpt -pb Lab06_clk_odd_utilization_placed.pb</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Lab06_clk_odd_control_sets_placed.rpt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00:00:00.04 ; elapsed = 00:00:00.08 . Memory (MB): peak = 2159.523 ; gain = 0.000 ; free physical = 944 ; free virtual = 3022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31271f55 ConstDB: 0 ShapeSum: cc4ac8f RouteDB: 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b71a21d0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00:00:17 . Memory (MB): peak = 2299.199 ; gain = 139.676 ; free physical = 797 ; free virtual = 2877</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1b197b4 NumContArr: b5688a1c Constraints: 0 Timing: 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b71a21d0</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00:00:17 . Memory (MB): peak = 2306.195 ; gain = 146.672 ; free physical = 781 ; free virtual = 2861</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b71a21d0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00:00:17 . Memory (MB): peak = 2306.195 ; gain = 146.672 ; free physical = 781 ; free virtual = 2861</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b71a21d0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00:00:17 . Memory (MB): peak = 2312.461 ; gain = 152.938 ; free physical = 778 ; free virtual = 2859</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14cb178e5</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00:00:17 . Memory (MB): peak = 2316.895 ; gain = 157.371 ; free physical = 774 ; free virtual = 2855</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170c42c4d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00:00:17 . Memory (MB): peak = 2316.895 ; gain = 157.371 ; free physical = 775 ; free virtual = 2855</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170c42c4d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00:00:17 . Memory (MB): peak = 2316.895 ; gain = 157.371 ; free physical = 775 ; free virtual = 2855</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170c42c4d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00:00:17 . Memory (MB): peak = 2316.895 ; gain = 157.371 ; free physical = 775 ; free virtual = 2855</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170c42c4d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00:00:17 . Memory (MB): peak = 2316.895 ; gain = 157.371 ; free physical = 775 ; free virtual = 2855</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170c42c4d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00:00:17 . Memory (MB): peak = 2316.895 ; gain = 157.371 ; free physical = 775 ; free virtual = 2855</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0.000522261 %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0.000426257 %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4.5045%, No Congested Regions.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6.30631%, No Congested Regions.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1.47059%, No Congested Regions.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2.94118%, No Congested Regions.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170c42c4d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2316.895 ; gain = 157.371 ; free physical = 775 ; free virtual = 2855</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170c42c4d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2317.895 ; gain = 158.371 ; free physical = 774 ; free virtual = 2854</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1414c5d4a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2317.895 ; gain = 158.371 ; free physical = 774 ; free virtual = 2854</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2317.895 ; gain = 158.371 ; free physical = 790 ; free virtual = 2871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Infos, 1 Warnings, 0 Critical Warnings and 0 Errors encountered.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00:00:23 ; elapsed = 00:00:18 . Memory (MB): peak = 2317.895 ; gain = 158.371 ; free physical = 792 ; free virtual = 2872</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2317.895 ; gain = 0.000 ; free physical = 792 ; free virtual = 2872</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00:00:00.01 ; elapsed = 00:00:00.01 . Memory (MB): peak = 2317.895 ; gain = 0.000 ; free physical = 790 ; free virtual = 2872</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2317.895 ; gain = 0.000 ; free physical = 789 ; free virtual = 2871</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'/home/jinson/vivado/Lab06_clk_odd/Lab06_clk_odd.runs/impl_1/Lab06_clk_odd_routed.dcp' has been generated.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Lab06_clk_odd_drc_routed.rpt -pb Lab06_clk_odd_drc_routed.pb -rpx Lab06_clk_odd_drc_routed.rpx</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Lab06_clk_odd_drc_routed.rpt -pb Lab06_clk_odd_drc_routed.pb -rpx Lab06_clk_odd_drc_routed.rpx</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/home/jinson/vivado/Lab06_clk_odd/Lab06_clk_odd.runs/impl_1/Lab06_clk_odd_drc_routed.rpt.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Lab06_clk_odd_methodology_drc_routed.rpt -pb Lab06_clk_odd_methodology_drc_routed.pb -rpx Lab06_clk_odd_methodology_drc_routed.rpx</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Lab06_clk_odd_methodology_drc_routed.rpt -pb Lab06_clk_odd_methodology_drc_routed.pb -rpx Lab06_clk_odd_methodology_drc_routed.rpx</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/home/jinson/vivado/Lab06_clk_odd/Lab06_clk_odd.runs/impl_1/Lab06_clk_odd_methodology_drc_routed.rpt.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Lab06_clk_odd_power_routed.rpt -pb Lab06_clk_odd_power_summary_routed.pb -rpx Lab06_clk_odd_power_routed.rpx</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Lab06_clk_odd_power_routed.rpt -pb Lab06_clk_odd_power_summary_routed.pb -rpx Lab06_clk_odd_power_routed.rpx</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Infos, 2 Warnings, 0 Critical Warnings and 0 Errors encountered.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Lab06_clk_odd_route_status.rpt -pb Lab06_clk_odd_route_status.pb</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Lab06_clk_odd_timing_summary_routed.rpt -pb Lab06_clk_odd_timing_summary_routed.pb -rpx Lab06_clk_odd_timing_summary_routed.rpx -warn_on_violation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Lab06_clk_odd_incremental_reuse_routed.rpt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Lab06_clk_odd_clock_utilization_routed.rpt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Lab06_clk_odd_bus_skew_routed.rpt -pb Lab06_clk_odd_bus_skew_routed.pb -rpx Lab06_clk_odd_bus_skew_routed.rpx</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Lab06_clk_odd.bit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[DRC LUTLP-1] Combinatorial Loop Alert: 1 LUT cells form a combinatorial loop. This can create a race condition. Timing analysis may not be accurate. The preferred resolution is to modify the design to remove combinatorial logic loops. If the loop is known and understood, this DRC can be bypassed by acknowledging the condition and setting the following XDC constraint on any one of the nets in the loop: 'set_property ALLOW_COMBINATORIAL_LOOPS TRUE [get_nets &lt;myHier/myNet&gt;]'. One net in the loop is out0[2]. Please evaluate your design. The cells in the loop are: valid_reg_i_10.</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[DRC LUTLP-1] Combinatorial Loop Alert: 1 LUT cells form a combinatorial loop. This can create a race condition. Timing analysis may not be accurate. The preferred resolution is to modify the design to remove combinatorial logic loops. If the loop is known and understood, this DRC can be bypassed by acknowledging the condition and setting the following XDC constraint on any one of the nets in the loop: 'set_property ALLOW_COMBINATORIAL_LOOPS TRUE [get_nets &lt;myHier/myNet&gt;]'. One net in the loop is out0[3]. Please evaluate your design. The cells in the loop are: valid_reg_i_6.</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[DRC LUTLP-1] Combinatorial Loop Alert: 1 LUT cells form a combinatorial loop. This can create a race condition. Timing analysis may not be accurate. The preferred resolution is to modify the design to remove combinatorial logic loops. If the loop is known and understood, this DRC can be bypassed by acknowledging the condition and setting the following XDC constraint on any one of the nets in the loop: 'set_property ALLOW_COMBINATORIAL_LOOPS TRUE [get_nets &lt;myHier/myNet&gt;]'. One net in the loop is out0__0[1]. Please evaluate your design. The cells in the loop are: valid_reg_i_11.</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[DRC LUTLP-1] Combinatorial Loop Alert: 1 LUT cells form a combinatorial loop. This can create a race condition. Timing analysis may not be accurate. The preferred resolution is to modify the design to remove combinatorial logic loops. If the loop is known and understood, this DRC can be bypassed by acknowledging the condition and setting the following XDC constraint on any one of the nets in the loop: 'set_property ALLOW_COMBINATORIAL_LOOPS TRUE [get_nets &lt;myHier/myNet&gt;]'. One net in the loop is out[0]. Please evaluate your design. The cells in the loop are: valid_reg_i_8.</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[DRC LUTLP-1] Combinatorial Loop Alert: 1 LUT cells form a combinatorial loop. This can create a race condition. Timing analysis may not be accurate. The preferred resolution is to modify the design to remove combinatorial logic loops. If the loop is known and understood, this DRC can be bypassed by acknowledging the condition and setting the following XDC constraint on any one of the nets in the loop: 'set_property ALLOW_COMBINATORIAL_LOOPS TRUE [get_nets &lt;myHier/myNet&gt;]'. One net in the loop is out[3]. Please evaluate your design. The cells in the loop are: valid_reg_i_3.</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[DRC LUTLP-1] Combinatorial Loop Alert: 1 LUT cells form a combinatorial loop. This can create a race condition. Timing analysis may not be accurate. The preferred resolution is to modify the design to remove combinatorial logic loops. If the loop is known and understood, this DRC can be bypassed by acknowledging the condition and setting the following XDC constraint on any one of the nets in the loop: 'set_property ALLOW_COMBINATORIAL_LOOPS TRUE [get_nets &lt;myHier/myNet&gt;]'. One net in the loop is out[4]. Please evaluate your design. The cells in the loop are: valid_reg_i_5.</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[DRC LUTLP-1] Combinatorial Loop Alert: 1 LUT cells form a combinatorial loop. This can create a race condition. Timing analysis may not be accurate. The preferred resolution is to modify the design to remove combinatorial logic loops. If the loop is known and understood, this DRC can be bypassed by acknowledging the condition and setting the following XDC constraint on any one of the nets in the loop: 'set_property ALLOW_COMBINATORIAL_LOOPS TRUE [get_nets &lt;myHier/myNet&gt;]'. One net in the loop is valid_reg_i_2_n_0. Please evaluate your design. The cells in the loop are: valid_reg_i_2.</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[DRC LUTLP-1] Combinatorial Loop Alert: 11 LUT cells form a combinatorial loop. This can create a race condition. Timing analysis may not be accurate. The preferred resolution is to modify the design to remove combinatorial logic loops. If the loop is known and understood, this DRC can be bypassed by acknowledging the condition and setting the following XDC constraint on any one of the nets in the loop: 'set_property ALLOW_COMBINATORIAL_LOOPS TRUE [get_nets &lt;myHier/myNet&gt;]'. One net in the loop is out0[2]. Please evaluate your design. The cells in the loop are: valid_reg_i_2, valid_reg_i_3, valid_reg_i_4, valid_reg_i_5, valid_reg_i_6, valid_reg_i_7, valid_reg_i_8, valid_reg_i_9, valid_reg_i_10, valid_reg_i_11, and valid_reg_i_12.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PDRC-153] Gated clock check: Net valid_reg_i_2_n_0 is a gated clock net sourced by a combinational pin valid_reg_i_2/O, cell valid_reg_i_2. This is not good design practice and will likely impact performance. For SLICE registers, for example, use the CE pin to control the loading of data.</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8 Errors, 2 Warnings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[Vivado 12-1345] Error(s) found during DRC. Bitgen not run.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Infos, 5 Warnings, 0 Critical Warnings and 9 Errors encountered.</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failed</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[Common 17-39] 'write_bitstream' failed due to earlier errors.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Apr 25 19:08:12 2019...</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