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Vivado(TM)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htr.txt: a Vivado-generated description of how-to-repeat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the basic steps of a run.  Note that runme.bat/sh needs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to be invoked for Vivado to track run status.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Copyright 1986-2018 Xilinx, Inc. All Rights Reserved.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vivado -log Lab06_count.vds -m64 -product Vivado -mode batch -messageDb vivado.pb -notrace -source Lab06_count.tcl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