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Lab07_movDisplay.vdi -applog -m64 -product Vivado -messageDb vivado.pb -mode batch -source Lab07_movDisplay.tcl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Lab07_movDisplay.tcl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Lab07_movDisplay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7 Unisim elements for replacement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[/home/jinson/vivado/Lab07_movDisplay/Lab07_movDisplay.srcs/constrs_1/new/Lab07_movDisplay.xdc]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[/home/jinson/vivado/Lab07_movDisplay/Lab07_movDisplay.srcs/constrs_1/new/Lab07_movDisplay.xdc]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1535.543 ; gain = 0.000 ; free physical = 788 ; free virtual = 2371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Infos, 0 Warnings, 0 Critical Warnings and 0 Errors encountered.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1585.559 ; gain = 46.016 ; free physical = 781 ; free virtual = 2364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e0363cda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00:00:06 ; elapsed = 00:00:06 . Memory (MB): peak = 2032.059 ; gain = 446.500 ; free physical = 400 ; free virtual = 1983</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e0363cda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2110.059 ; gain = 0.000 ; free physical = 331 ; free virtual = 1914</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e0363cda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2110.059 ; gain = 0.000 ; free physical = 331 ; free virtual = 1914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f761a8e9</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2110.059 ; gain = 0.000 ; free physical = 331 ; free virtual = 1914</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2 cells and removed 0 cells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f761a8e9</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2110.059 ; gain = 0.000 ; free physical = 331 ; free virtual = 1914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b3be9311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00:00:00.04 . Memory (MB): peak = 2110.059 ; gain = 0.000 ; free physical = 331 ; free virtual = 1914</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b3be9311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00:00:00.04 . Memory (MB): peak = 2110.059 ; gain = 0.000 ; free physical = 331 ; free virtual = 1914</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2  |               0  |                                              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2110.059 ; gain = 0.000 ; free physical = 331 ; free virtual = 1914</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b3be9311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00:00:00.05 . Memory (MB): peak = 2110.059 ; gain = 0.000 ; free physical = 331 ; free virtual = 1914</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b3be9311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2110.059 ; gain = 0.000 ; free physical = 331 ; free virtual = 1914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b3be9311</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2110.059 ; gain = 0.000 ; free physical = 331 ; free virtual = 1914</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2110.059 ; gain = 0.000 ; free physical = 331 ; free virtual = 1914</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b3be9311</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2110.059 ; gain = 0.000 ; free physical = 331 ; free virtual = 1914</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0 Warnings, 0 Critical Warnings and 0 Errors encountered.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00:00:08 ; elapsed = 00:00:09 . Memory (MB): peak = 2110.059 ; gain = 570.516 ; free physical = 331 ; free virtual = 1914</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2110.059 ; gain = 0.000 ; free physical = 331 ; free virtual = 1914</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00:00:00.03 ; elapsed = 00:00:00.01 . Memory (MB): peak = 2142.074 ; gain = 0.000 ; free physical = 328 ; free virtual = 1912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2142.074 ; gain = 0.000 ; free physical = 328 ; free virtual = 1913</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'/home/jinson/vivado/Lab07_movDisplay/Lab07_movDisplay.runs/impl_1/Lab07_movDisplay_opt.dcp' has been generated.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Lab07_movDisplay_drc_opted.rpt -pb Lab07_movDisplay_drc_opted.pb -rpx Lab07_movDisplay_drc_opted.rpx</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Lab07_movDisplay_drc_opted.rpt -pb Lab07_movDisplay_drc_opted.pb -rpx Lab07_movDisplay_drc_opted.rpx</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/home/jinson/vivado/Lab07_movDisplay/Lab07_movDisplay.runs/impl_1/Lab07_movDisplay_drc_opted.rpt.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2198.102 ; gain = 0.000 ; free physical = 298 ; free virtual = 1881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73e1eb29</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 . Memory (MB): peak = 2198.102 ; gain = 0.000 ; free physical = 298 ; free virtual = 1881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2198.102 ; gain = 0.000 ; free physical = 298 ; free virtual = 1881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1d750bdac</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00:00:00.62 ; elapsed = 00:00:00.45 . Memory (MB): peak = 2198.102 ; gain = 0.000 ; free physical = 283 ; free virtual = 1867</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2b1fe9444</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00:00:00.65 ; elapsed = 00:00:00.46 . Memory (MB): peak = 2198.102 ; gain = 0.000 ; free physical = 283 ; free virtual = 1867</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2b1fe9444</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00:00:00.65 ; elapsed = 00:00:00.47 . Memory (MB): peak = 2198.102 ; gain = 0.000 ; free physical = 283 ; free virtual = 1867</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2b1fe9444</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00:00:00.65 ; elapsed = 00:00:00.47 . Memory (MB): peak = 2198.102 ; gain = 0.000 ; free physical = 283 ; free virtual = 1867</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2b1fe9444</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00:00:00.66 ; elapsed = 00:00:00.48 . Memory (MB): peak = 2198.102 ; gain = 0.000 ; free physical = 282 ; free virtual = 1865</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2c192d0f2</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00:00:00.64 . Memory (MB): peak = 2198.102 ; gain = 0.000 ; free physical = 272 ; free virtual = 1856</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2c192d0f2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00:00:00.64 . Memory (MB): peak = 2198.102 ; gain = 0.000 ; free physical = 272 ; free virtual = 1856</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26aac0e73</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00:00:00.65 . Memory (MB): peak = 2198.102 ; gain = 0.000 ; free physical = 272 ; free virtual = 1855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1c8742568</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00:00:00.66 . Memory (MB): peak = 2198.102 ; gain = 0.000 ; free physical = 272 ; free virtual = 1855</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1c8742568</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00:00:00.66 . Memory (MB): peak = 2198.102 ; gain = 0.000 ; free physical = 272 ; free virtual = 1855</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20bde18fd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00:00:00.82 . Memory (MB): peak = 2198.102 ; gain = 0.000 ; free physical = 269 ; free virtual = 1852</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20bde18fd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00:00:00.82 . Memory (MB): peak = 2198.102 ; gain = 0.000 ; free physical = 269 ; free virtual = 1852</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20bde18fd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00:00:00.83 . Memory (MB): peak = 2198.102 ; gain = 0.000 ; free physical = 269 ; free virtual = 1852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20bde18fd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00:00:00.83 . Memory (MB): peak = 2198.102 ; gain = 0.000 ; free physical = 269 ; free virtual = 1852</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20bde18fd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00:00:00.83 . Memory (MB): peak = 2198.102 ; gain = 0.000 ; free physical = 269 ; free virtual = 1852</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20bde18fd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00:00:00.84 . Memory (MB): peak = 2198.102 ; gain = 0.000 ; free physical = 271 ; free virtual = 1854</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20bde18fd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00:00:00.84 . Memory (MB): peak = 2198.102 ; gain = 0.000 ; free physical = 271 ; free virtual = 1854</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2198.102 ; gain = 0.000 ; free physical = 271 ; free virtual = 1854</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11b6e8099</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00:00:00.84 . Memory (MB): peak = 2198.102 ; gain = 0.000 ; free physical = 271 ; free virtual = 1854</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11b6e8099</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00:00:00.84 . Memory (MB): peak = 2198.102 ; gain = 0.000 ; free physical = 271 ; free virtual = 1854</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ea561747</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00:00:00.85 . Memory (MB): peak = 2198.102 ; gain = 0.000 ; free physical = 280 ; free virtual = 1864</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Infos, 1 Warnings, 0 Critical Warnings and 0 Errors encountered.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2198.102 ; gain = 0.000 ; free physical = 280 ; free virtual = 1864</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00:00:00.04 ; elapsed = 00:00:00.02 . Memory (MB): peak = 2198.102 ; gain = 0.000 ; free physical = 281 ; free virtual = 1865</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2198.102 ; gain = 0.000 ; free physical = 280 ; free virtual = 1865</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'/home/jinson/vivado/Lab07_movDisplay/Lab07_movDisplay.runs/impl_1/Lab07_movDisplay_placed.dcp' has been generated.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Lab07_movDisplay_io_placed.rpt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00:00:00.11 ; elapsed = 00:00:00.14 . Memory (MB): peak = 2198.102 ; gain = 0.000 ; free physical = 274 ; free virtual = 1858</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Lab07_movDisplay_utilization_placed.rpt -pb Lab07_movDisplay_utilization_placed.pb</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Lab07_movDisplay_control_sets_placed.rpt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00:00:00.03 ; elapsed = 00:00:00.09 . Memory (MB): peak = 2198.102 ; gain = 0.000 ; free physical = 281 ; free virtual = 1865</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e564edea ConstDB: 0 ShapeSum: 4f1295d RouteDB: 0</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e5ca2589</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2299.129 ; gain = 101.027 ; free physical = 133 ; free virtual = 1716</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62457d69 NumContArr: 8384a820 Constraints: 0 Timing: 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e5ca2589</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2306.125 ; gain = 108.023 ; free physical = 117 ; free virtual = 1700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e5ca2589</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2306.125 ; gain = 108.023 ; free physical = 117 ; free virtual = 1700</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e30109f1</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2314.391 ; gain = 116.289 ; free physical = 108 ; free virtual = 1692</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f4e10953</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2321.668 ; gain = 123.566 ; free physical = 109 ; free virtual = 1693</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c155a3aa</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2321.668 ; gain = 123.566 ; free physical = 109 ; free virtual = 1693</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c155a3aa</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2321.668 ; gain = 123.566 ; free physical = 109 ; free virtual = 1693</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c155a3aa</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2321.668 ; gain = 123.566 ; free physical = 109 ; free virtual = 1693</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c155a3aa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2321.668 ; gain = 123.566 ; free physical = 109 ; free virtual = 1693</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c155a3aa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2321.668 ; gain = 123.566 ; free physical = 109 ; free virtual = 1693</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0.0177569 %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0.00831202 %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24.3243%, No Congested Regions.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16.2162%, No Congested Regions.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5.88235%, No Congested Regions.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5.88235%, No Congested Regions.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c155a3aa</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2321.668 ; gain = 123.566 ; free physical = 109 ; free virtual = 1693</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c155a3aa</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2321.668 ; gain = 123.566 ; free physical = 109 ; free virtual = 1693</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d8b9894d</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2321.668 ; gain = 123.566 ; free physical = 109 ; free virtual = 1693</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2321.668 ; gain = 123.566 ; free physical = 127 ; free virtual = 1710</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Infos, 1 Warnings, 0 Critical Warnings and 0 Errors encountered.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00:00:25 ; elapsed = 00:00:20 . Memory (MB): peak = 2321.668 ; gain = 123.566 ; free physical = 128 ; free virtual = 1712</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2321.668 ; gain = 0.000 ; free physical = 128 ; free virtual = 1712</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00:00:00.04 ; elapsed = 00:00:00.02 . Memory (MB): peak = 2321.668 ; gain = 0.000 ; free physical = 126 ; free virtual = 1711</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2321.668 ; gain = 0.000 ; free physical = 126 ; free virtual = 1711</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'/home/jinson/vivado/Lab07_movDisplay/Lab07_movDisplay.runs/impl_1/Lab07_movDisplay_routed.dcp' has been generated.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Lab07_movDisplay_drc_routed.rpt -pb Lab07_movDisplay_drc_routed.pb -rpx Lab07_movDisplay_drc_routed.rpx</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Lab07_movDisplay_drc_routed.rpt -pb Lab07_movDisplay_drc_routed.pb -rpx Lab07_movDisplay_drc_routed.rpx</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/home/jinson/vivado/Lab07_movDisplay/Lab07_movDisplay.runs/impl_1/Lab07_movDisplay_drc_routed.rpt.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Lab07_movDisplay_methodology_drc_routed.rpt -pb Lab07_movDisplay_methodology_drc_routed.pb -rpx Lab07_movDisplay_methodology_drc_routed.rpx</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Lab07_movDisplay_methodology_drc_routed.rpt -pb Lab07_movDisplay_methodology_drc_routed.pb -rpx Lab07_movDisplay_methodology_drc_routed.rpx</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/home/jinson/vivado/Lab07_movDisplay/Lab07_movDisplay.runs/impl_1/Lab07_movDisplay_methodology_drc_routed.rpt.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Lab07_movDisplay_power_routed.rpt -pb Lab07_movDisplay_power_summary_routed.pb -rpx Lab07_movDisplay_power_routed.rpx</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Lab07_movDisplay_power_routed.rpt -pb Lab07_movDisplay_power_summary_routed.pb -rpx Lab07_movDisplay_power_routed.rpx</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Infos, 2 Warnings, 0 Critical Warnings and 0 Errors encountered.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Lab07_movDisplay_route_status.rpt -pb Lab07_movDisplay_route_status.pb</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Lab07_movDisplay_timing_summary_routed.rpt -pb Lab07_movDisplay_timing_summary_routed.pb -rpx Lab07_movDisplay_timing_summary_routed.rpx -warn_on_violation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Lab07_movDisplay_incremental_reuse_routed.rpt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Lab07_movDisplay_clock_utilization_routed.rpt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Lab07_movDisplay_bus_skew_routed.rpt -pb Lab07_movDisplay_bus_skew_routed.pb -rpx Lab07_movDisplay_bus_skew_routed.rpx</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2 18:30:52 2019...</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Lab07_movDisplay.vdi -applog -m64 -product Vivado -messageDb vivado.pb -mode batch -source Lab07_movDisplay.tcl -notrace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Lab07_movDisplay.tcl -notrace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Lab07_movDisplay_routed.dcp</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00:00:00.05 ; elapsed = 00:00:00.07 . Memory (MB): peak = 1378.270 ; gain = 0.000 ; free physical = 1122 ; free virtual = 2641</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7 Unisim elements for replacement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00:00:00.09 ; elapsed = 00:00:00.13 . Memory (MB): peak = 2004.266 ; gain = 0.000 ; free physical = 415 ; free virtual = 1934</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0.140000 secs | Memory: 1.078766 MB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00:00:00.09 ; elapsed = 00:00:00.13 . Memory (MB): peak = 2004.266 ; gain = 0.000 ; free physical = 415 ; free virtual = 1934</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2004.266 ; gain = 0.000 ; free physical = 415 ; free virtual = 1935</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2004.266 ; gain = 625.996 ; free physical = 414 ; free virtual = 1934</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Lab07_movDisplay.bit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27412736 bits.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./Lab07_movDisplay.bit...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Infos, 1 Warnings, 2 Critical Warnings and 0 Errors encountered.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00:00:09 ; elapsed = 00:00:09 . Memory (MB): peak = 2446.102 ; gain = 441.836 ; free physical = 439 ; free virtual = 1874</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2 18:31:53 2019...</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