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Lab07_movDisplay.vds -m64 -product Vivado -mode batch -messageDb vivado.pb -notrace -source Lab07_movDisplay.tcl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