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Running vivado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args -log Lab07_movTimer_2.vds -m64 -product Vivado -mode batch -messageDb vivado.pb -notrace -source Lab07_movTimer_2.tcl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 Vivado v2018.3 (64-bit)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SW Build 2405991 on Thu Dec  6 23:36:41 MST 2018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IP Build 2404404 on Fri Dec  7 01:43:56 MST 2018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 Copyright 1986-2018 Xilinx, Inc. All Rights Reserved.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17-741] No write access right to the local Tcl store at '/home/jinson/.Xilinx/Vivado/2018.3/XilinxTclStore'. XilinxTclStore is reverted to the installation area. If you want to use local Tcl Store, please change the access right and relaunch Vivado.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Lab07_movTimer_2.tcl -notrace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synth_design -top Lab07_movTimer_2 -part xc7a100tcsg324-1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synth_design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Attempting to get a license for feature 'Synthesis' and/or device 'xc7a100t'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17-349] Got license for feature 'Synthesis' and/or device 'xc7a100t'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Launching helper process for spawning children vivado processes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Helper process launched with PID 93244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RTL Elaboration : Time (s): cpu = 00:00:02 ; elapsed = 00:00:02 . Memory (MB): peak = 1361.094 ; gain = 0.000 ; free physical = 826 ; free virtual = 2594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8-6157] synthesizing module 'Lab07_movTimer_2' [/home/jinson/vivado/Lab07_movTimer_2/Lab07_movTimer_2.srcs/sources_1/new/Lab07_movTimer_2.sv:23]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8-226] default block is never used [/home/jinson/vivado/Lab07_movTimer_2/Lab07_movTimer_2.srcs/sources_1/new/Lab07_movTimer_2.sv:60]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8-226] default block is never used [/home/jinson/vivado/Lab07_movTimer_2/Lab07_movTimer_2.srcs/sources_1/new/Lab07_movTimer_2.sv:101]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8-226] default block is never used [/home/jinson/vivado/Lab07_movTimer_2/Lab07_movTimer_2.srcs/sources_1/new/Lab07_movTimer_2.sv:142]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8-226] default block is never used [/home/jinson/vivado/Lab07_movTimer_2/Lab07_movTimer_2.srcs/sources_1/new/Lab07_movTimer_2.sv:195]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8-226] default block is never used [/home/jinson/vivado/Lab07_movTimer_2/Lab07_movTimer_2.srcs/sources_1/new/Lab07_movTimer_2.sv:253]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8-226] default block is never used [/home/jinson/vivado/Lab07_movTimer_2/Lab07_movTimer_2.srcs/sources_1/new/Lab07_movTimer_2.sv:311]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8-226] default block is never used [/home/jinson/vivado/Lab07_movTimer_2/Lab07_movTimer_2.srcs/sources_1/new/Lab07_movTimer_2.sv:378]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8-226] default block is never used [/home/jinson/vivado/Lab07_movTimer_2/Lab07_movTimer_2.srcs/sources_1/new/Lab07_movTimer_2.sv:450]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8-226] default block is never used [/home/jinson/vivado/Lab07_movTimer_2/Lab07_movTimer_2.srcs/sources_1/new/Lab07_movTimer_2.sv:522]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8-226] default block is never used [/home/jinson/vivado/Lab07_movTimer_2/Lab07_movTimer_2.srcs/sources_1/new/Lab07_movTimer_2.sv:603]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8-226] default block is never used [/home/jinson/vivado/Lab07_movTimer_2/Lab07_movTimer_2.srcs/sources_1/new/Lab07_movTimer_2.sv:686]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8-226] default block is never used [/home/jinson/vivado/Lab07_movTimer_2/Lab07_movTimer_2.srcs/sources_1/new/Lab07_movTimer_2.sv:757]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8-226] default block is never used [/home/jinson/vivado/Lab07_movTimer_2/Lab07_movTimer_2.srcs/sources_1/new/Lab07_movTimer_2.sv:822]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8-226] default block is never used [/home/jinson/vivado/Lab07_movTimer_2/Lab07_movTimer_2.srcs/sources_1/new/Lab07_movTimer_2.sv:887]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8-226] default block is never used [/home/jinson/vivado/Lab07_movTimer_2/Lab07_movTimer_2.srcs/sources_1/new/Lab07_movTimer_2.sv:943]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8-226] default block is never used [/home/jinson/vivado/Lab07_movTimer_2/Lab07_movTimer_2.srcs/sources_1/new/Lab07_movTimer_2.sv:994]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8-226] default block is never used [/home/jinson/vivado/Lab07_movTimer_2/Lab07_movTimer_2.srcs/sources_1/new/Lab07_movTimer_2.sv:1045]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8-226] default block is never used [/home/jinson/vivado/Lab07_movTimer_2/Lab07_movTimer_2.srcs/sources_1/new/Lab07_movTimer_2.sv:1087]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8-226] default block is never used [/home/jinson/vivado/Lab07_movTimer_2/Lab07_movTimer_2.srcs/sources_1/new/Lab07_movTimer_2.sv:1127]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8-226] default block is never used [/home/jinson/vivado/Lab07_movTimer_2/Lab07_movTimer_2.srcs/sources_1/new/Lab07_movTimer_2.sv:1167]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8-155] case statement is not full and has no default [/home/jinson/vivado/Lab07_movTimer_2/Lab07_movTimer_2.srcs/sources_1/new/Lab07_movTimer_2.sv:58]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8-6155] done synthesizing module 'Lab07_movTimer_2' (1#1) [/home/jinson/vivado/Lab07_movTimer_2/Lab07_movTimer_2.srcs/sources_1/new/Lab07_movTimer_2.sv:23]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8-3917] design Lab07_movTimer_2 has port dp driven by constant 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Elaboration : Time (s): cpu = 00:00:02 ; elapsed = 00:00:03 . Memory (MB): peak = 1395.520 ; gain = 34.426 ; free physical = 835 ; free virtual = 2605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Check Netlist: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|Item              |Errors |Warnings |Status |Description       |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|multi_driven_nets |      0|        0|Passed |Multi driven nets |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Handling Custom Attributes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Handling Custom Attributes : Time (s): cpu = 00:00:02 ; elapsed = 00:00:03 . Memory (MB): peak = 1395.520 ; gain = 34.426 ; free physical = 835 ; free virtual = 2605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Optimization Phase 1 : Time (s): cpu = 00:00:02 ; elapsed = 00:00:03 . Memory (MB): peak = 1395.520 ; gain = 34.426 ; free physical = 835 ; free virtual = 2605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[Device 21-403] Loading part xc7a100tcsg324-1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1-570] Preparing netlist for logic optimization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XDC Constraints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Initializing timing engine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XDC File [/home/jinson/vivado/Lab07_movTimer_2/Lab07_movTimer_2.srcs/constrs_1/new/Lab07_movTimer_2.xdc]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Parsing XDC File [/home/jinson/vivado/Lab07_movTimer_2/Lab07_movTimer_2.srcs/constrs_1/new/Lab07_movTimer_2.xdc]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1-236] Implementation specific constraints were found while reading constraint file [/home/jinson/vivado/Lab07_movTimer_2/Lab07_movTimer_2.srcs/constrs_1/new/Lab07_movTimer_2.xdc]. These constraints will be ignored for synthesis but will be used in implementation. Impacted constraints are listed in the file [.Xil/Lab07_movTimer_2_propImpl.xdc].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To avoid this warning, move constraints listed in [.Xil/Lab07_movTimer_2_propImpl.xdc] to another XDC file and exclude this new file from synthesis with the used_in_synthesis property (File Properties dialog in GUI) and re-run elaboration/synthesis.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1729.863 ; gain = 0.000 ; free physical = 544 ; free virtual = 2348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Processing XDC Constraints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1729.863 ; gain = 0.000 ; free physical = 544 ; free virtual = 2348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1-111] Unisim Transformation Summary: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Unisim elements were transformed.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1729.863 ; gain = 0.000 ; free physical = 544 ; free virtual = 2348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Validation Runtime : Time (s): cpu = 00:00:00 ; elapsed = 00:00:00 . Memory (MB): peak = 1729.863 ; gain = 0.000 ; free physical = 544 ; free virtual = 2348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Constraint Validation : Time (s): cpu = 00:00:07 ; elapsed = 00:00:09 . Memory (MB): peak = 1729.863 ; gain = 368.770 ; free physical = 614 ; free virtual = 2418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Loading Part and Timing Information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part: xc7a100tcsg324-1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Loading Part and Timing Information : Time (s): cpu = 00:00:07 ; elapsed = 00:00:10 . Memory (MB): peak = 1729.863 ; gain = 368.770 ; free physical = 614 ; free virtual = 2418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Applying 'set_property' XDC Constraints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applying 'set_property' XDC Constraints : Time (s): cpu = 00:00:07 ; elapsed = 00:00:10 . Memory (MB): peak = 1729.863 ; gain = 368.770 ; free physical = 616 ; free virtual = 2420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8-5545] ROM "num" won't be mapped to RAM because address size (32) is larger than maximum supported(25)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"num" won't be mapped to RAM because it is too sparse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"d" won't be mapped to RAM because it is too sparse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"d" won't be mapped to RAM because it is too sparse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8-5545] ROM "num" won't be mapped to RAM because address size (32) is larger than maximum supported(25)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"num" won't be mapped to RAM because it is too sparse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"d" won't be mapped to RAM because it is too sparse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"d" won't be mapped to RAM because it is too sparse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8-5544] ROM "num" won't be mapped to Block RAM because address size (3) smaller than threshold (5)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8-5544] ROM "num" won't be mapped to Block RAM because address size (3) smaller than threshold (5)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8-5544] ROM "num" won't be mapped to Block RAM because address size (3) smaller than threshold (5)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8-5544] ROM "num" won't be mapped to Block RAM because address size (3) smaller than threshold (5)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8-5544] ROM "num" won't be mapped to Block RAM because address size (3) smaller than threshold (5)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8-5544] ROM "num" won't be mapped to Block RAM because address size (1) smaller than threshold (5)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8-5544] ROM "an" won't be mapped to Block RAM because address size (3) smaller than threshold (5)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Optimization Phase 2 : Time (s): cpu = 00:00:08 ; elapsed = 00:00:10 . Memory (MB): peak = 1729.863 ; gain = 368.770 ; free physical = 606 ; free virtual = 2410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RTL Component Statistics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RTL Component Info :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+---Adders :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9 Bit       Adders := 1   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7 Bit       Adders := 1   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6 Bit       Adders := 2   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3 Bit       Adders := 1   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+---Registers :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9 Bit    Registers := 1   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8 Bit    Registers := 1   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7 Bit    Registers := 2   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6 Bit    Registers := 1   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3 Bit    Registers := 1   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+---Muxes :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9 Bit        Muxes := 1   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8 Input      8 Bit        Muxes := 1   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8 Input      7 Bit        Muxes := 13  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6 Input      7 Bit        Muxes := 2   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10 Input      7 Bit        Muxes := 2   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3 Input      7 Bit        Muxes := 1   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6 Bit        Muxes := 3   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1 Bit        Muxes := 3   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21 Input      1 Bit        Muxes := 1   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3 Input      1 Bit        Muxes := 1   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Component Statistics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RTL Hierarchical Component Statistics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Hierarchical RTL Component report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Lab07_movTimer_2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RTL Component Info :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+---Adders :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9 Bit       Adders := 1   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7 Bit       Adders := 1   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6 Bit       Adders := 2   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3 Bit       Adders := 1   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+---Registers :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9 Bit    Registers := 1   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8 Bit    Registers := 1   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7 Bit    Registers := 2   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6 Bit    Registers := 1    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3 Bit    Registers := 1   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+---Muxes :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9 Bit        Muxes := 1   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8 Input      8 Bit        Muxes := 1   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8 Input      7 Bit        Muxes := 13  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6 Input      7 Bit        Muxes := 2   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10 Input      7 Bit        Muxes := 2   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3 Input      7 Bit        Muxes := 1   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6 Bit        Muxes := 3   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1 Bit        Muxes := 3   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21 Input      1 Bit        Muxes := 1   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3 Input      1 Bit        Muxes := 1   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Hierarchical Component Statistics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Part Resource Summary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Resources: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DSPs: 240 (col length:80)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BRAMs: 270 (col length: RAMB18 80 RAMB36 40)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Part Resource Summary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Cross Boundary and Area Optimization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Parallel synthesis criteria is not met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"d" won't be mapped to RAM because it is too sparse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8-3917] design Lab07_movTimer_2 has port dp driven by constant 1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Cross Boundary and Area Optimization : Time (s): cpu = 00:00:15 ; elapsed = 00:00:18 . Memory (MB): peak = 1729.863 ; gain = 368.770 ; free physical = 570 ; free virtual = 2380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Applying XDC Timing Constraints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Applying XDC Timing Constraints : Time (s): cpu = 00:00:20 ; elapsed = 00:00:23 . Memory (MB): peak = 1729.863 ; gain = 368.770 ; free physical = 445 ; free virtual = 2262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Timing Optimization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Timing Optimization : Time (s): cpu = 00:00:20 ; elapsed = 00:00:23 . Memory (MB): peak = 1729.863 ; gain = 368.770 ; free physical = 445 ; free virtual = 2261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Technology Mapping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Technology Mapping : Time (s): cpu = 00:00:20 ; elapsed = 00:00:23 . Memory (MB): peak = 1746.887 ; gain = 385.793 ; free physical = 441 ; free virtual = 2257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IO Insertion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Flattening Before IO Insertion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Flattening Before IO Insertion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Final Netlist Cleanup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Final Netlist Cleanup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IO Insertion : Time (s): cpu = 00:00:21 ; elapsed = 00:00:24 . Memory (MB): peak = 1746.887 ; gain = 385.793 ; free physical = 441 ; free virtual = 2257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Check Netlist: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|Item              |Errors |Warnings |Status |Description       |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|multi_driven_nets |      0|        0|Passed |Multi driven nets |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Renaming Generated Instances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Renaming Generated Instances : Time (s): cpu = 00:00:21 ; elapsed = 00:00:24 . Memory (MB): peak = 1746.887 ; gain = 385.793 ; free physical = 441 ; free virtual = 2257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Rebuilding User Hierarchy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Rebuilding User Hierarchy : Time (s): cpu = 00:00:21 ; elapsed = 00:00:24 . Memory (MB): peak = 1746.887 ; gain = 385.793 ; free physical = 441 ; free virtual = 2257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Renaming Generated Ports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Renaming Generated Ports : Time (s): cpu = 00:00:21 ; elapsed = 00:00:24 . Memory (MB): peak = 1746.887 ; gain = 385.793 ; free physical = 441 ; free virtual = 2257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Handling Custom Attributes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Handling Custom Attributes : Time (s): cpu = 00:00:21 ; elapsed = 00:00:24 . Memory (MB): peak = 1746.887 ; gain = 385.793 ; free physical = 441 ; free virtual = 2257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Renaming Generated Nets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Renaming Generated Nets : Time (s): cpu = 00:00:21 ; elapsed = 00:00:24 . Memory (MB): peak = 1746.887 ; gain = 385.793 ; free physical = 441 ; free virtual = 2257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Writing Synthesis Report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BlackBoxes: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+-+--------------+----------+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|BlackBox name |Instances |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+-+--------------+----------+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+-+--------------+----------+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Cell Usage: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+------+-------+------+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|Cell   |Count |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+------+-------+------+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|BUFG   |     2|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|2     |CARRY4 |   168|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|3     |LUT1   |    54|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     |LUT2   |   159|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|5     |LUT3   |   320|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|6     |LUT4   |   207|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|7     |LUT5   |   192|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|8     |LUT6   |   363|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|9     |MUXF7  |    17|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|10    |MUXF8  |     5|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|11    |FDRE   |    85|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|12    |FDSE   |     8|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|13    |IBUF   |     5|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|14    |OBUF   |    16|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+------+-------+------+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Instance Areas: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+------+---------+-------+------+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|Instance |Module |Cells |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+------+---------+-------+------+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|top      |       |  1601|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+------+---------+-------+------+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Writing Synthesis Report : Time (s): cpu = 00:00:21 ; elapsed = 00:00:24 . Memory (MB): peak = 1746.887 ; gain = 385.793 ; free physical = 441 ; free virtual = 2257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finished with 0 errors, 0 critical warnings and 1 warnings.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Optimization Runtime : Time (s): cpu = 00:00:17 ; elapsed = 00:00:20 . Memory (MB): peak = 1746.887 ; gain = 51.449 ; free physical = 496 ; free virtual = 2313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Optimization Complete : Time (s): cpu = 00:00:21 ; elapsed = 00:00:24 . Memory (MB): peak = 1746.895 ; gain = 385.793 ; free physical = 496 ; free virtual = 2313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1-571] Translating synthesized netlist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[Netlist 29-17] Analyzing 190 Unisim elements for replacement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[Netlist 29-28] Unisim Transformation completed in 0 CPU seconds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[Netlist 29-101] Netlist 'Lab07_movTimer_2' is not ideal for floorplanning, since the cellview 'Lab07_movTimer_2' contains a large number of primitives.  Please consider enabling hierarchy in synthesis if you want to do floorplanning.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1-570] Preparing netlist for logic optimization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[Opt 31-138] Pushed 0 inverter(s) to 0 load pin(s).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1746.895 ; gain = 0.000 ; free physical = 437 ; free virtual = 2254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1-111] Unisim Transformation Summary: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Unisim elements were transformed.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17-83] Releasing license: Synthesis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Infos, 3 Warnings, 0 Critical Warnings and 0 Errors encountered.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synth_design completed successfully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synth_design: Time (s): cpu = 00:00:22 ; elapsed = 00:00:25 . Memory (MB): peak = 1746.895 ; gain = 385.875 ; free physical = 492 ; free virtual = 2309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1746.895 ; gain = 0.000 ; free physical = 492 ; free virtual = 2309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[Constraints 18-5210] No constraints selected for write.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This message can indicate that there are no constraints for the design, or it can indicate that the used_in flags are set such that the constraints are ignored. This later case is used when running synth_design to not write synthesis constraints to the resulting checkpoint. Instead, project constraints are read when the synthesized design is opened.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17-1381] The checkpoint '/home/jinson/vivado/Lab07_movTimer_2/Lab07_movTimer_2.runs/synth_1/Lab07_movTimer_2.dcp' has been generated.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[runtcl-4] Executing : report_utilization -file Lab07_movTimer_2_utilization_synth.rpt -pb Lab07_movTimer_2_utilization_synth.pb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17-206] Exiting Vivado at Thu May  2 17:17:55 2019...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