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Lab07_staDisplay.vds -m64 -product Vivado -mode batch -messageDb vivado.pb -notrace -source Lab07_staDisplay.tcl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Lab07_staDisplay.tcl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Lab07_staDisplay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22775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00:00:02 ; elapsed = 00:00:02 . Memory (MB): peak = 1362.508 ; gain = 0.000 ; free physical = 941 ; free virtual = 1939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'Lab07_staDisplay' [/home/jinson/vivado/Lab07_staDisplay/Lab07_staDisplay.srcs/sources_1/new/Lab07_staDisplay.sv:23]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'Lab07_staDisplay' (1#1) [/home/jinson/vivado/Lab07_staDisplay/Lab07_staDisplay.srcs/sources_1/new/Lab07_staDisplay.sv:23]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Lab07_staDisplay has port dp driven by constant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1386.934 ; gain = 24.426 ; free physical = 952 ; free virtual = 1952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1386.934 ; gain = 24.426 ; free physical = 951 ; free virtual = 1951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1386.934 ; gain = 24.426 ; free physical = 951 ; free virtual = 1951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[/home/jinson/vivado/Lab07_staDisplay/Lab07_staDisplay.srcs/constrs_1/new/Lab05_staDislay.xdc]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'an0'. [/home/jinson/vivado/Lab07_staDisplay/Lab07_staDisplay.srcs/constrs_1/new/Lab05_staDislay.xdc:1]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[/home/jinson/vivado/Lab07_staDisplay/Lab07_staDisplay.srcs/constrs_1/new/Lab05_staDislay.xdc:1]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'an1'. [/home/jinson/vivado/Lab07_staDisplay/Lab07_staDisplay.srcs/constrs_1/new/Lab05_staDislay.xdc:2]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[/home/jinson/vivado/Lab07_staDisplay/Lab07_staDisplay.srcs/constrs_1/new/Lab05_staDislay.xdc:2]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'an2'. [/home/jinson/vivado/Lab07_staDisplay/Lab07_staDisplay.srcs/constrs_1/new/Lab05_staDislay.xdc:3]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[/home/jinson/vivado/Lab07_staDisplay/Lab07_staDisplay.srcs/constrs_1/new/Lab05_staDislay.xdc:3]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'an3'. [/home/jinson/vivado/Lab07_staDisplay/Lab07_staDisplay.srcs/constrs_1/new/Lab05_staDislay.xdc:4]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[/home/jinson/vivado/Lab07_staDisplay/Lab07_staDisplay.srcs/constrs_1/new/Lab05_staDislay.xdc:4]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'an4'. [/home/jinson/vivado/Lab07_staDisplay/Lab07_staDisplay.srcs/constrs_1/new/Lab05_staDislay.xdc:5]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[/home/jinson/vivado/Lab07_staDisplay/Lab07_staDisplay.srcs/constrs_1/new/Lab05_staDislay.xdc:5]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'an5'. [/home/jinson/vivado/Lab07_staDisplay/Lab07_staDisplay.srcs/constrs_1/new/Lab05_staDislay.xdc:6]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[/home/jinson/vivado/Lab07_staDisplay/Lab07_staDisplay.srcs/constrs_1/new/Lab05_staDislay.xdc:6]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'an6'. [/home/jinson/vivado/Lab07_staDisplay/Lab07_staDisplay.srcs/constrs_1/new/Lab05_staDislay.xdc:7]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[/home/jinson/vivado/Lab07_staDisplay/Lab07_staDisplay.srcs/constrs_1/new/Lab05_staDislay.xdc:7]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'an7'. [/home/jinson/vivado/Lab07_staDisplay/Lab07_staDisplay.srcs/constrs_1/new/Lab05_staDislay.xdc:8]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[/home/jinson/vivado/Lab07_staDisplay/Lab07_staDisplay.srcs/constrs_1/new/Lab05_staDislay.xdc:8]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'ca'. [/home/jinson/vivado/Lab07_staDisplay/Lab07_staDisplay.srcs/constrs_1/new/Lab05_staDislay.xdc:9]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[/home/jinson/vivado/Lab07_staDisplay/Lab07_staDisplay.srcs/constrs_1/new/Lab05_staDislay.xdc:9]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'cb'. [/home/jinson/vivado/Lab07_staDisplay/Lab07_staDisplay.srcs/constrs_1/new/Lab05_staDislay.xdc:10]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[/home/jinson/vivado/Lab07_staDisplay/Lab07_staDisplay.srcs/constrs_1/new/Lab05_staDislay.xdc:10]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'cc'. [/home/jinson/vivado/Lab07_staDisplay/Lab07_staDisplay.srcs/constrs_1/new/Lab05_staDislay.xdc:11]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[/home/jinson/vivado/Lab07_staDisplay/Lab07_staDisplay.srcs/constrs_1/new/Lab05_staDislay.xdc:11]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'cd'. [/home/jinson/vivado/Lab07_staDisplay/Lab07_staDisplay.srcs/constrs_1/new/Lab05_staDislay.xdc:12]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[/home/jinson/vivado/Lab07_staDisplay/Lab07_staDisplay.srcs/constrs_1/new/Lab05_staDislay.xdc:12]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'ce'. [/home/jinson/vivado/Lab07_staDisplay/Lab07_staDisplay.srcs/constrs_1/new/Lab05_staDislay.xdc:13]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[/home/jinson/vivado/Lab07_staDisplay/Lab07_staDisplay.srcs/constrs_1/new/Lab05_staDislay.xdc:13]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'cf'. [/home/jinson/vivado/Lab07_staDisplay/Lab07_staDisplay.srcs/constrs_1/new/Lab05_staDislay.xdc:14]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[/home/jinson/vivado/Lab07_staDisplay/Lab07_staDisplay.srcs/constrs_1/new/Lab05_staDislay.xdc:14]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'cg'. [/home/jinson/vivado/Lab07_staDisplay/Lab07_staDisplay.srcs/constrs_1/new/Lab05_staDislay.xdc:15]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[/home/jinson/vivado/Lab07_staDisplay/Lab07_staDisplay.srcs/constrs_1/new/Lab05_staDislay.xdc:15]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'an0'. [/home/jinson/vivado/Lab07_staDisplay/Lab07_staDisplay.srcs/constrs_1/new/Lab05_staDislay.xdc:18]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[/home/jinson/vivado/Lab07_staDisplay/Lab07_staDisplay.srcs/constrs_1/new/Lab05_staDislay.xdc:18]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'an1'. [/home/jinson/vivado/Lab07_staDisplay/Lab07_staDisplay.srcs/constrs_1/new/Lab05_staDislay.xdc:19]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[/home/jinson/vivado/Lab07_staDisplay/Lab07_staDisplay.srcs/constrs_1/new/Lab05_staDislay.xdc:19]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'an2'. [/home/jinson/vivado/Lab07_staDisplay/Lab07_staDisplay.srcs/constrs_1/new/Lab05_staDislay.xdc:20]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[/home/jinson/vivado/Lab07_staDisplay/Lab07_staDisplay.srcs/constrs_1/new/Lab05_staDislay.xdc:20]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'an3'. [/home/jinson/vivado/Lab07_staDisplay/Lab07_staDisplay.srcs/constrs_1/new/Lab05_staDislay.xdc:21]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[/home/jinson/vivado/Lab07_staDisplay/Lab07_staDisplay.srcs/constrs_1/new/Lab05_staDislay.xdc:21]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'an4'. [/home/jinson/vivado/Lab07_staDisplay/Lab07_staDisplay.srcs/constrs_1/new/Lab05_staDislay.xdc:22]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[/home/jinson/vivado/Lab07_staDisplay/Lab07_staDisplay.srcs/constrs_1/new/Lab05_staDislay.xdc:22]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'an5'. [/home/jinson/vivado/Lab07_staDisplay/Lab07_staDisplay.srcs/constrs_1/new/Lab05_staDislay.xdc:23]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[/home/jinson/vivado/Lab07_staDisplay/Lab07_staDisplay.srcs/constrs_1/new/Lab05_staDislay.xdc:23]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'an6'. [/home/jinson/vivado/Lab07_staDisplay/Lab07_staDisplay.srcs/constrs_1/new/Lab05_staDislay.xdc:24]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[/home/jinson/vivado/Lab07_staDisplay/Lab07_staDisplay.srcs/constrs_1/new/Lab05_staDislay.xdc:24]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'an7'. [/home/jinson/vivado/Lab07_staDisplay/Lab07_staDisplay.srcs/constrs_1/new/Lab05_staDislay.xdc:25]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[/home/jinson/vivado/Lab07_staDisplay/Lab07_staDisplay.srcs/constrs_1/new/Lab05_staDislay.xdc:25]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'ca'. [/home/jinson/vivado/Lab07_staDisplay/Lab07_staDisplay.srcs/constrs_1/new/Lab05_staDislay.xdc:26]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[/home/jinson/vivado/Lab07_staDisplay/Lab07_staDisplay.srcs/constrs_1/new/Lab05_staDislay.xdc:26]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'cb'. [/home/jinson/vivado/Lab07_staDisplay/Lab07_staDisplay.srcs/constrs_1/new/Lab05_staDislay.xdc:27]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[/home/jinson/vivado/Lab07_staDisplay/Lab07_staDisplay.srcs/constrs_1/new/Lab05_staDislay.xdc:27]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'cc'. [/home/jinson/vivado/Lab07_staDisplay/Lab07_staDisplay.srcs/constrs_1/new/Lab05_staDislay.xdc:28]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[/home/jinson/vivado/Lab07_staDisplay/Lab07_staDisplay.srcs/constrs_1/new/Lab05_staDislay.xdc:28]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'cd'. [/home/jinson/vivado/Lab07_staDisplay/Lab07_staDisplay.srcs/constrs_1/new/Lab05_staDislay.xdc:29]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[/home/jinson/vivado/Lab07_staDisplay/Lab07_staDisplay.srcs/constrs_1/new/Lab05_staDislay.xdc:29]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'ce'. [/home/jinson/vivado/Lab07_staDisplay/Lab07_staDisplay.srcs/constrs_1/new/Lab05_staDislay.xdc:30]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[/home/jinson/vivado/Lab07_staDisplay/Lab07_staDisplay.srcs/constrs_1/new/Lab05_staDislay.xdc:30]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'cf'. [/home/jinson/vivado/Lab07_staDisplay/Lab07_staDisplay.srcs/constrs_1/new/Lab05_staDislay.xdc:31]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[/home/jinson/vivado/Lab07_staDisplay/Lab07_staDisplay.srcs/constrs_1/new/Lab05_staDislay.xdc:31]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'cg'. [/home/jinson/vivado/Lab07_staDisplay/Lab07_staDisplay.srcs/constrs_1/new/Lab05_staDislay.xdc:32]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[/home/jinson/vivado/Lab07_staDisplay/Lab07_staDisplay.srcs/constrs_1/new/Lab05_staDislay.xdc:32]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[/home/jinson/vivado/Lab07_staDisplay/Lab07_staDisplay.srcs/constrs_1/new/Lab05_staDislay.xdc]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[/home/jinson/vivado/Lab07_staDisplay/Lab07_staDisplay.srcs/constrs_1/new/Lab05_staDislay.xdc]. These constraints will be ignored for synthesis but will be used in implementation. Impacted constraints are listed in the file [.Xil/Lab07_staDisplay_propImpl.xdc].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[.Xil/Lab07_staDisplay_propImpl.xdc]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1681.801 ; gain = 0.000 ; free physical = 666 ; free virtual = 1696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1681.801 ; gain = 0.000 ; free physical = 666 ; free virtual = 1696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1681.801 ; gain = 0.000 ; free physical = 666 ; free virtual = 1696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1681.801 ; gain = 0.000 ; free physical = 666 ; free virtual = 1696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00:00:08 . Memory (MB): peak = 1681.801 ; gain = 319.293 ; free physical = 734 ; free virtual = 1764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00:00:08 . Memory (MB): peak = 1681.801 ; gain = 319.293 ; free physical = 734 ; free virtual = 1764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00:00:09 . Memory (MB): peak = 1681.801 ; gain = 319.293 ; free physical = 736 ; free virtual = 1766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"date" won't be mapped to RAM because address size (32) is larger than maximum supported(25)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"an" won't be mapped to RAM because address size (32) is larger than maximum supported(25)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00:00:07 ; elapsed = 00:00:09 . Memory (MB): peak = 1681.801 ; gain = 319.293 ; free physical = 726 ; free virtual = 1757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4 Bit       Adders := 1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7 Bit    Registers := 1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1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1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8 Bit        Muxes := 1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7 Bit        Muxes := 1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7 Bit        Muxes := 1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Lab07_staDisplay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4 Bit       Adders := 1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7 Bit    Registers := 1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1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1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8 Bit        Muxes := 1 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7 Bit        Muxes := 1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7 Bit        Muxes := 1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Lab07_staDisplay has port dp driven by constant 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'date_reg[0]' (FD) to 'date_reg[3]'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00:00:07 ; elapsed = 00:00:09 . Memory (MB): peak = 1681.801 ; gain = 319.293 ; free physical = 714 ; free virtual = 1748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00:00:12 ; elapsed = 00:00:13 . Memory (MB): peak = 1690.801 ; gain = 328.293 ; free physical = 584 ; free virtual = 1624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00:00:12 ; elapsed = 00:00:13 . Memory (MB): peak = 1690.801 ; gain = 328.293 ; free physical = 584 ; free virtual = 1624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00:00:12 ; elapsed = 00:00:13 . Memory (MB): peak = 1700.816 ; gain = 338.309 ; free physical = 583 ; free virtual = 1623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00:00:12 ; elapsed = 00:00:14 . Memory (MB): peak = 1700.816 ; gain = 338.309 ; free physical = 583 ; free virtual = 1623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00:00:12 ; elapsed = 00:00:14 . Memory (MB): peak = 1700.816 ; gain = 338.309 ; free physical = 583 ; free virtual = 1623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00:00:12 ; elapsed = 00:00:14 . Memory (MB): peak = 1700.816 ; gain = 338.309 ; free physical = 583 ; free virtual = 1623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00:00:12 ; elapsed = 00:00:14 . Memory (MB): peak = 1700.816 ; gain = 338.309 ; free physical = 583 ; free virtual = 1623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00:00:12 ; elapsed = 00:00:14 . Memory (MB): peak = 1700.816 ; gain = 338.309 ; free physical = 583 ; free virtual = 1623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00:00:12 ; elapsed = 00:00:14 . Memory (MB): peak = 1700.816 ; gain = 338.309 ; free physical = 583 ; free virtual = 1623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|Count |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  |     1|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|CARRY4 |     4|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|LUT1   |     2|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|LUT2   |     1|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|LUT3   |    15|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|FDRE   |    31|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|IBUF   |     1|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|OBUF   |    16|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71|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00:00:12 ; elapsed = 00:00:14 . Memory (MB): peak = 1700.816 ; gain = 338.309 ; free physical = 583 ; free virtual = 1623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1 warnings.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00:00:09 ; elapsed = 00:00:10 . Memory (MB): peak = 1700.816 ; gain = 43.441 ; free physical = 638 ; free virtual = 1678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00:00:12 ; elapsed = 00:00:14 . Memory (MB): peak = 1700.824 ; gain = 338.309 ; free physical = 638 ; free virtual = 1678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4 Unisim elements for replacement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1707.816 ; gain = 0.000 ; free physical = 578 ; free virtual = 1619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Infos, 32 Warnings, 30 Critical Warnings and 0 Errors encountered.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00:00:14 ; elapsed = 00:00:15 . Memory (MB): peak = 1707.816 ; gain = 345.383 ; free physical = 635 ; free virtual = 1675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1707.816 ; gain = 0.000 ; free physical = 635 ; free virtual = 1675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'/home/jinson/vivado/Lab07_staDisplay/Lab07_staDisplay.runs/synth_1/Lab07_staDisplay.dcp' has been generated.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Lab07_staDisplay_utilization_synth.rpt -pb Lab07_staDisplay_utilization_synth.pb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Tue Apr 30 11:38:59 2019...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