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Lab07_timer.vds -m64 -product Vivado -mode batch -messageDb vivado.pb -notrace -source Lab07_timer.tcl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Lab07_timer.tcl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Lab07_timer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97046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00:00:02 . Memory (MB): peak = 1362.086 ; gain = 0.000 ; free physical = 1021 ; free virtual = 2564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'Lab07_timer' [/home/jinson/vivado/Lab07_timer/Lab07_timer.srcs/sources_1/new/Lab07_timer.sv:23]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'Lab07_timer' (1#1) [/home/jinson/vivado/Lab07_timer/Lab07_timer.srcs/sources_1/new/Lab07_timer.sv:23]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Lab07_timer has port dp driven by constant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00:00:03 . Memory (MB): peak = 1386.512 ; gain = 24.426 ; free physical = 1031 ; free virtual = 2576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00:00:03 . Memory (MB): peak = 1386.512 ; gain = 24.426 ; free physical = 1031 ; free virtual = 2576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00:00:03 . Memory (MB): peak = 1386.512 ; gain = 24.426 ; free physical = 1031 ; free virtual = 2576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[/home/jinson/vivado/Lab07_timer/Lab07_timer.srcs/constrs_1/new/Lab07_timer.xdc]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[/home/jinson/vivado/Lab07_timer/Lab07_timer.srcs/constrs_1/new/Lab07_timer.xdc]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[/home/jinson/vivado/Lab07_timer/Lab07_timer.srcs/constrs_1/new/Lab07_timer.xdc]. These constraints will be ignored for synthesis but will be used in implementation. Impacted constraints are listed in the file [.Xil/Lab07_timer_propImpl.xdc].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[.Xil/Lab07_timer_propImpl.xdc]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1720.863 ; gain = 0.000 ; free physical = 773 ; free virtual = 2319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1720.863 ; gain = 0.000 ; free physical = 774 ; free virtual = 2319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1720.863 ; gain = 0.000 ; free physical = 774 ; free virtual = 2319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1720.863 ; gain = 0.000 ; free physical = 774 ; free virtual = 2319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00:00:09 . Memory (MB): peak = 1720.863 ; gain = 358.777 ; free physical = 843 ; free virtual = 2389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00:00:09 . Memory (MB): peak = 1720.863 ; gain = 358.777 ; free physical = 843 ; free virtual = 2389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00:00:09 . Memory (MB): peak = 1720.863 ; gain = 358.777 ; free physical = 845 ; free virtual = 2391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"timer" won't be mapped to RAM because address size (32) is larger than maximum supported(25)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"b" won't be mapped to RAM because it is too sparse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8-5545] ROM "timer" won't be mapped to RAM because address size (32) is larger than maximum supported(25)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"b" won't be mapped to RAM because it is too sparse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"an" won't be mapped to Block RAM because address size (3) smaller than threshold (5)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"timer" won't be mapped to Block RAM because address size (1) smaller than threshold (5)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00:00:08 ; elapsed = 00:00:10 . Memory (MB): peak = 1720.863 ; gain = 358.777 ; free physical = 835 ; free virtual = 2381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Adders := 1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1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2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7 Bit    Registers := 1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1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6 Input      7 Bit        Muxes := 2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7 Bit        Muxes := 2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7 Bit        Muxes := 1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1 Bit        Muxes := 1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Lab07_timer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Adders := 1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3 Bit       Adders := 1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2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7 Bit    Registers := 1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3 Bit    Registers := 1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8 Input      8 Bit        Muxes := 1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6 Input      7 Bit        Muxes := 2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10 Input      7 Bit        Muxes := 2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7 Bit        Muxes := 1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 Input      1 Bit        Muxes := 1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8-3917] design Lab07_timer has port dp driven by constant 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00:00:12 ; elapsed = 00:00:14 . Memory (MB): peak = 1720.863 ; gain = 358.777 ; free physical = 807 ; free virtual = 2357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00:00:16 ; elapsed = 00:00:19 . Memory (MB): peak = 1720.863 ; gain = 358.777 ; free physical = 686 ; free virtual = 2236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00:00:16 ; elapsed = 00:00:19 . Memory (MB): peak = 1720.863 ; gain = 358.777 ; free physical = 686 ; free virtual = 2236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00:00:17 ; elapsed = 00:00:19 . Memory (MB): peak = 1720.863 ; gain = 358.777 ; free physical = 683 ; free virtual = 2233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00:00:17 ; elapsed = 00:00:20 . Memory (MB): peak = 1720.863 ; gain = 358.777 ; free physical = 684 ; free virtual = 2234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00:00:17 ; elapsed = 00:00:20 . Memory (MB): peak = 1720.863 ; gain = 358.777 ; free physical = 684 ; free virtual = 2234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00:00:17 ; elapsed = 00:00:20 . Memory (MB): peak = 1720.863 ; gain = 358.777 ; free physical = 684 ; free virtual = 2234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00:00:17 ; elapsed = 00:00:20 . Memory (MB): peak = 1720.863 ; gain = 358.777 ; free physical = 684 ; free virtual = 2234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00:00:17 ; elapsed = 00:00:20 . Memory (MB): peak = 1720.863 ; gain = 358.777 ; free physical = 684 ; free virtual = 2234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00:00:17 ; elapsed = 00:00:20 . Memory (MB): peak = 1720.863 ; gain = 358.777 ; free physical = 684 ; free virtual = 2234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|Count |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  |     2|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|CARRY4 |   166|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|LUT1   |    51|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|LUT2   |   175|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|LUT3   |   301|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|LUT4   |   224|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|LUT5   |   113|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|LUT6   |   239|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|MUXF7  |     1|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|FDRE   |    73|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|IBUF   |     2|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|OBUF   |    16|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+------+-------+------+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1363|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00:00:17 ; elapsed = 00:00:20 . Memory (MB): peak = 1720.863 ; gain = 358.777 ; free physical = 684 ; free virtual = 2234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1 warnings.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00:00:14 ; elapsed = 00:00:16 . Memory (MB): peak = 1720.863 ; gain = 24.426 ; free physical = 738 ; free virtual = 2288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00:00:17 ; elapsed = 00:00:20 . Memory (MB): peak = 1720.871 ; gain = 358.777 ; free physical = 738 ; free virtual = 2288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167 Unisim elements for replacement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[Netlist 29-101] Netlist 'Lab07_timer' is not ideal for floorplanning, since the cellview 'Lab07_timer' contains a large number of primitives.  Please consider enabling hierarchy in synthesis if you want to do floorplanning.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1722.863 ; gain = 0.000 ; free physical = 679 ; free virtual = 2229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Infos, 3 Warnings, 0 Critical Warnings and 0 Errors encountered.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00:00:19 ; elapsed = 00:00:21 . Memory (MB): peak = 1722.863 ; gain = 360.852 ; free physical = 735 ; free virtual = 2285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1722.863 ; gain = 0.000 ; free physical = 735 ; free virtual = 2285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'/home/jinson/vivado/Lab07_timer/Lab07_timer.runs/synth_1/Lab07_timer.dcp' has been generated.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Lab07_timer_utilization_synth.rpt -pb Lab07_timer_utilization_synth.pb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May  2 17:35:38 2019...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