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SimSong Regular" w:hAnsi="SimSong Regular" w:eastAsia="Arial Unicode MS" w:cs="Arial Unicode MS"/>
          <w:color w:val="000000"/>
          <w:kern w:val="2"/>
          <w:sz w:val="21"/>
          <w:szCs w:val="21"/>
          <w:lang w:val="zh-CN"/>
        </w:rPr>
        <w:id w:val="1004778994"/>
        <w:docPartObj>
          <w:docPartGallery w:val="Table of Contents"/>
          <w:docPartUnique/>
        </w:docPartObj>
      </w:sdtPr>
      <w:sdtEndPr>
        <w:rPr>
          <w:rFonts w:ascii="SimSong Regular" w:hAnsi="SimSong Regular" w:eastAsia="Arial Unicode MS" w:cs="Arial Unicode MS"/>
          <w:b/>
          <w:bCs/>
          <w:color w:val="000000"/>
          <w:kern w:val="2"/>
          <w:sz w:val="21"/>
          <w:szCs w:val="21"/>
          <w:lang w:val="zh-CN"/>
        </w:rPr>
      </w:sdtEndPr>
      <w:sdtContent>
        <w:p w14:paraId="1F6D03B4">
          <w:pPr>
            <w:pStyle w:val="41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3FAA4F3">
          <w:pPr>
            <w:pStyle w:val="13"/>
            <w:tabs>
              <w:tab w:val="right" w:leader="dot" w:pos="8300"/>
            </w:tabs>
          </w:pPr>
          <w:r>
            <w:rPr>
              <w:rFonts w:eastAsia="等线" w:asciiTheme="minorHAnsi" w:hAnsiTheme="minorHAnsi"/>
              <w:color w:val="auto"/>
              <w:kern w:val="0"/>
              <w:sz w:val="20"/>
              <w:szCs w:val="20"/>
              <w:lang w:val="zh-CN"/>
            </w:rPr>
            <w:fldChar w:fldCharType="begin"/>
          </w:r>
          <w:r>
            <w:rPr>
              <w:lang w:val="zh-CN"/>
            </w:rPr>
            <w:instrText xml:space="preserve"> TOC \o "1-3" \h \z \u </w:instrText>
          </w:r>
          <w:r>
            <w:rPr>
              <w:rFonts w:eastAsia="等线" w:asciiTheme="minorHAnsi" w:hAnsiTheme="minorHAnsi"/>
              <w:color w:val="auto"/>
              <w:kern w:val="0"/>
              <w:sz w:val="20"/>
              <w:szCs w:val="20"/>
              <w:lang w:val="zh-CN"/>
            </w:rPr>
            <w:fldChar w:fldCharType="separate"/>
          </w:r>
          <w:r>
            <w:rPr>
              <w:rFonts w:eastAsia="等线" w:asciiTheme="minorHAnsi" w:hAnsiTheme="minorHAnsi"/>
              <w:color w:val="auto"/>
              <w:kern w:val="0"/>
              <w:szCs w:val="20"/>
              <w:lang w:val="zh-CN"/>
            </w:rPr>
            <w:fldChar w:fldCharType="begin"/>
          </w:r>
          <w:r>
            <w:rPr>
              <w:rFonts w:eastAsia="等线" w:asciiTheme="minorHAnsi" w:hAnsiTheme="minorHAnsi"/>
              <w:kern w:val="0"/>
              <w:szCs w:val="20"/>
              <w:lang w:val="zh-CN"/>
            </w:rPr>
            <w:instrText xml:space="preserve"> HYPERLINK \l _Toc21791 </w:instrText>
          </w:r>
          <w:r>
            <w:rPr>
              <w:rFonts w:eastAsia="等线" w:asciiTheme="minorHAnsi" w:hAnsiTheme="minorHAnsi"/>
              <w:kern w:val="0"/>
              <w:szCs w:val="20"/>
              <w:lang w:val="zh-CN"/>
            </w:rPr>
            <w:fldChar w:fldCharType="separate"/>
          </w:r>
          <w:r>
            <w:rPr>
              <w:rFonts w:hint="eastAsia"/>
              <w:lang w:val="zh-TW" w:eastAsia="zh-TW"/>
            </w:rPr>
            <w:t>平台三方设备对接协议规范</w:t>
          </w:r>
          <w:r>
            <w:tab/>
          </w:r>
          <w:r>
            <w:fldChar w:fldCharType="begin"/>
          </w:r>
          <w:r>
            <w:instrText xml:space="preserve"> PAGEREF _Toc21791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等线" w:asciiTheme="minorHAnsi" w:hAnsiTheme="minorHAnsi"/>
              <w:color w:val="auto"/>
              <w:kern w:val="0"/>
              <w:szCs w:val="20"/>
              <w:lang w:val="zh-CN"/>
            </w:rPr>
            <w:fldChar w:fldCharType="end"/>
          </w:r>
        </w:p>
        <w:p w14:paraId="0076708C">
          <w:pPr>
            <w:pStyle w:val="15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zh-TW"/>
            </w:rPr>
            <w:t>一</w:t>
          </w:r>
          <w:r>
            <w:rPr>
              <w:rFonts w:hint="eastAsia"/>
              <w:lang w:val="zh-TW" w:eastAsia="zh-TW"/>
            </w:rPr>
            <w:t>、</w:t>
          </w:r>
          <w:r>
            <w:rPr>
              <w:rFonts w:hint="eastAsia"/>
            </w:rPr>
            <w:t>webso</w:t>
          </w:r>
          <w:r>
            <w:t>cket</w:t>
          </w:r>
          <w:r>
            <w:rPr>
              <w:rFonts w:hint="eastAsia"/>
              <w:lang w:val="zh-TW" w:eastAsia="zh-TW"/>
            </w:rPr>
            <w:t>接口</w:t>
          </w:r>
          <w:r>
            <w:tab/>
          </w:r>
          <w:r>
            <w:fldChar w:fldCharType="begin"/>
          </w:r>
          <w:r>
            <w:instrText xml:space="preserve"> PAGEREF _Toc10374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37DD459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_Toc2332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 xml:space="preserve">.1 </w:t>
          </w:r>
          <w:r>
            <w:rPr>
              <w:rFonts w:hint="eastAsia"/>
              <w:lang w:val="zh-TW" w:eastAsia="zh-TW"/>
            </w:rPr>
            <w:t>连接服务器</w:t>
          </w:r>
          <w:r>
            <w:tab/>
          </w:r>
          <w:r>
            <w:fldChar w:fldCharType="begin"/>
          </w:r>
          <w:r>
            <w:instrText xml:space="preserve"> PAGEREF _Toc2332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2503FCC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_Toc5099 </w:instrText>
          </w:r>
          <w:r>
            <w:rPr>
              <w:bCs/>
              <w:lang w:val="zh-CN"/>
            </w:rPr>
            <w:fldChar w:fldCharType="separate"/>
          </w:r>
          <w:r>
            <w:t>1.</w:t>
          </w:r>
          <w:r>
            <w:rPr>
              <w:rFonts w:hint="eastAsia"/>
            </w:rPr>
            <w:t>2</w:t>
          </w:r>
          <w:r>
            <w:t xml:space="preserve"> </w:t>
          </w:r>
          <w:r>
            <w:rPr>
              <w:rFonts w:hint="eastAsia"/>
              <w:lang w:val="zh-TW" w:eastAsia="zh-TW"/>
            </w:rPr>
            <w:t>更新</w:t>
          </w:r>
          <w:r>
            <w:t>Token</w:t>
          </w:r>
          <w:r>
            <w:tab/>
          </w:r>
          <w:r>
            <w:fldChar w:fldCharType="begin"/>
          </w:r>
          <w:r>
            <w:instrText xml:space="preserve"> PAGEREF _Toc5099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576D557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_Toc30461 </w:instrText>
          </w:r>
          <w:r>
            <w:rPr>
              <w:bCs/>
              <w:lang w:val="zh-CN"/>
            </w:rPr>
            <w:fldChar w:fldCharType="separate"/>
          </w:r>
          <w:r>
            <w:t>1.</w:t>
          </w:r>
          <w:r>
            <w:rPr>
              <w:rFonts w:hint="eastAsia"/>
            </w:rPr>
            <w:t>3</w:t>
          </w:r>
          <w:r>
            <w:t xml:space="preserve"> </w:t>
          </w:r>
          <w:r>
            <w:rPr>
              <w:rFonts w:hint="eastAsia"/>
              <w:lang w:val="zh-TW" w:eastAsia="zh-TW"/>
            </w:rPr>
            <w:t>设备心跳</w:t>
          </w:r>
          <w:r>
            <w:tab/>
          </w:r>
          <w:r>
            <w:fldChar w:fldCharType="begin"/>
          </w:r>
          <w:r>
            <w:instrText xml:space="preserve"> PAGEREF _Toc30461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E69A25F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_Toc26555 </w:instrText>
          </w:r>
          <w:r>
            <w:rPr>
              <w:bCs/>
              <w:lang w:val="zh-CN"/>
            </w:rPr>
            <w:fldChar w:fldCharType="separate"/>
          </w:r>
          <w:r>
            <w:t>1.</w:t>
          </w:r>
          <w:r>
            <w:rPr>
              <w:rFonts w:hint="eastAsia"/>
            </w:rPr>
            <w:t>4</w:t>
          </w:r>
          <w:r>
            <w:t xml:space="preserve"> </w:t>
          </w:r>
          <w:r>
            <w:rPr>
              <w:rFonts w:hint="eastAsia"/>
              <w:lang w:val="zh-TW" w:eastAsia="zh-TW"/>
            </w:rPr>
            <w:t>人脸参数控制</w:t>
          </w:r>
          <w:r>
            <w:tab/>
          </w:r>
          <w:r>
            <w:fldChar w:fldCharType="begin"/>
          </w:r>
          <w:r>
            <w:instrText xml:space="preserve"> PAGEREF _Toc26555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343B109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_Toc6738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hAnsi="Arial Unicode MS" w:eastAsia="Arial Unicode MS"/>
              <w:bCs/>
              <w:kern w:val="0"/>
              <w:lang w:val="zh-TW" w:eastAsia="zh-TW"/>
            </w:rPr>
            <w:t>.</w:t>
          </w:r>
          <w:r>
            <w:rPr>
              <w:rFonts w:hint="eastAsia" w:hAnsi="Arial Unicode MS" w:eastAsia="Arial Unicode MS"/>
              <w:bCs/>
              <w:kern w:val="0"/>
            </w:rPr>
            <w:t>5</w:t>
          </w:r>
          <w:r>
            <w:rPr>
              <w:rFonts w:hint="eastAsia"/>
            </w:rPr>
            <w:t xml:space="preserve"> </w:t>
          </w:r>
          <w:r>
            <w:rPr>
              <w:lang w:val="zh-TW" w:eastAsia="zh-TW"/>
            </w:rPr>
            <w:t>重启设备</w:t>
          </w:r>
          <w:r>
            <w:tab/>
          </w:r>
          <w:r>
            <w:fldChar w:fldCharType="begin"/>
          </w:r>
          <w:r>
            <w:instrText xml:space="preserve"> PAGEREF _Toc6738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9B0EBC8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_Toc15370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hAnsi="Arial Unicode MS" w:eastAsia="Arial Unicode MS"/>
              <w:bCs/>
              <w:kern w:val="0"/>
              <w:lang w:val="zh-TW" w:eastAsia="zh-TW"/>
            </w:rPr>
            <w:t>.</w:t>
          </w:r>
          <w:r>
            <w:rPr>
              <w:rFonts w:hint="eastAsia" w:hAnsi="Arial Unicode MS" w:eastAsia="Arial Unicode MS"/>
              <w:bCs/>
              <w:kern w:val="0"/>
            </w:rPr>
            <w:t>6</w:t>
          </w:r>
          <w:r>
            <w:rPr>
              <w:rFonts w:hint="eastAsia"/>
            </w:rPr>
            <w:t xml:space="preserve"> </w:t>
          </w:r>
          <w:r>
            <w:rPr>
              <w:lang w:val="zh-TW" w:eastAsia="zh-TW"/>
            </w:rPr>
            <w:t>查询抓拍图像的文件列表</w:t>
          </w:r>
          <w:r>
            <w:tab/>
          </w:r>
          <w:r>
            <w:fldChar w:fldCharType="begin"/>
          </w:r>
          <w:r>
            <w:instrText xml:space="preserve"> PAGEREF _Toc15370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2092FEF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_Toc4765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hAnsi="Arial Unicode MS" w:eastAsia="Arial Unicode MS"/>
              <w:bCs/>
              <w:kern w:val="0"/>
              <w:lang w:val="zh-TW" w:eastAsia="zh-TW"/>
            </w:rPr>
            <w:t>.</w:t>
          </w:r>
          <w:r>
            <w:rPr>
              <w:rFonts w:hint="eastAsia" w:hAnsi="Arial Unicode MS" w:eastAsia="Arial Unicode MS"/>
              <w:bCs/>
              <w:kern w:val="0"/>
            </w:rPr>
            <w:t>7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  <w:lang w:val="zh-TW" w:eastAsia="zh-TW"/>
            </w:rPr>
            <w:t>获取图片base64编码</w:t>
          </w:r>
          <w:r>
            <w:tab/>
          </w:r>
          <w:r>
            <w:fldChar w:fldCharType="begin"/>
          </w:r>
          <w:r>
            <w:instrText xml:space="preserve"> PAGEREF _Toc4765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C6FEAA0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hAnsi="Arial Unicode MS" w:eastAsia="Arial Unicode MS"/>
              <w:bCs/>
              <w:kern w:val="0"/>
              <w:lang w:val="zh-TW" w:eastAsia="zh-TW"/>
            </w:rPr>
            <w:t>.</w:t>
          </w:r>
          <w:r>
            <w:rPr>
              <w:rFonts w:hint="eastAsia" w:hAnsi="Arial Unicode MS" w:eastAsia="Arial Unicode MS"/>
              <w:bCs/>
              <w:kern w:val="0"/>
            </w:rPr>
            <w:t>8</w:t>
          </w:r>
          <w:r>
            <w:rPr>
              <w:rFonts w:hint="eastAsia"/>
            </w:rPr>
            <w:t xml:space="preserve"> </w:t>
          </w:r>
          <w:r>
            <w:rPr>
              <w:lang w:val="zh-TW" w:eastAsia="zh-TW"/>
            </w:rPr>
            <w:t>下发人员信息及照片</w:t>
          </w:r>
          <w:r>
            <w:tab/>
          </w:r>
          <w:r>
            <w:fldChar w:fldCharType="begin"/>
          </w:r>
          <w:r>
            <w:instrText xml:space="preserve"> PAGEREF _Toc25379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90D3B1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_Toc7812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1.9 </w:t>
          </w:r>
          <w:r>
            <w:rPr>
              <w:lang w:val="zh-TW" w:eastAsia="zh-TW"/>
            </w:rPr>
            <w:t>查询人员列表</w:t>
          </w:r>
          <w:r>
            <w:tab/>
          </w:r>
          <w:r>
            <w:fldChar w:fldCharType="begin"/>
          </w:r>
          <w:r>
            <w:instrText xml:space="preserve"> PAGEREF _Toc7812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CCA42BC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.1</w:t>
          </w:r>
          <w:r>
            <w:rPr>
              <w:rFonts w:hint="eastAsia"/>
            </w:rPr>
            <w:t xml:space="preserve">0 </w:t>
          </w:r>
          <w:r>
            <w:rPr>
              <w:lang w:val="zh-TW" w:eastAsia="zh-TW"/>
            </w:rPr>
            <w:t>查询人员信息</w:t>
          </w:r>
          <w:r>
            <w:tab/>
          </w:r>
          <w:r>
            <w:fldChar w:fldCharType="begin"/>
          </w:r>
          <w:r>
            <w:instrText xml:space="preserve"> PAGEREF _Toc10357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D03CF0E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_Toc19862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.1</w:t>
          </w:r>
          <w:r>
            <w:rPr>
              <w:rFonts w:hint="eastAsia"/>
            </w:rPr>
            <w:t>1 修改/更新</w:t>
          </w:r>
          <w:r>
            <w:rPr>
              <w:lang w:val="zh-TW" w:eastAsia="zh-TW"/>
            </w:rPr>
            <w:t>人员信息</w:t>
          </w:r>
          <w:r>
            <w:tab/>
          </w:r>
          <w:r>
            <w:fldChar w:fldCharType="begin"/>
          </w:r>
          <w:r>
            <w:instrText xml:space="preserve"> PAGEREF _Toc19862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54F8451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_Toc28616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rPr>
              <w:rFonts w:eastAsia="Arial Unicode MS" w:asciiTheme="minorEastAsia" w:hAnsiTheme="minorEastAsia"/>
              <w:bCs/>
              <w:kern w:val="0"/>
              <w:lang w:val="zh-TW" w:eastAsia="zh-TW"/>
            </w:rPr>
            <w:t>.</w:t>
          </w:r>
          <w:r>
            <w:t>1</w:t>
          </w:r>
          <w:r>
            <w:rPr>
              <w:rFonts w:hint="eastAsia"/>
            </w:rPr>
            <w:t xml:space="preserve">2 </w:t>
          </w:r>
          <w:r>
            <w:rPr>
              <w:lang w:val="zh-TW" w:eastAsia="zh-TW"/>
            </w:rPr>
            <w:t>删除人员信息</w:t>
          </w:r>
          <w:r>
            <w:tab/>
          </w:r>
          <w:r>
            <w:fldChar w:fldCharType="begin"/>
          </w:r>
          <w:r>
            <w:instrText xml:space="preserve"> PAGEREF _Toc28616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C7B573A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.1</w:t>
          </w:r>
          <w:r>
            <w:rPr>
              <w:rFonts w:hint="eastAsia"/>
            </w:rPr>
            <w:t xml:space="preserve">3 </w:t>
          </w:r>
          <w:r>
            <w:rPr>
              <w:lang w:val="zh-TW" w:eastAsia="zh-TW"/>
            </w:rPr>
            <w:t>以图搜图</w:t>
          </w:r>
          <w:r>
            <w:tab/>
          </w:r>
          <w:r>
            <w:fldChar w:fldCharType="begin"/>
          </w:r>
          <w:r>
            <w:instrText xml:space="preserve"> PAGEREF _Toc1315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B25B6D1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_Toc32554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.1</w:t>
          </w:r>
          <w:r>
            <w:rPr>
              <w:rFonts w:hint="eastAsia"/>
            </w:rPr>
            <w:t>4 以图搜人</w:t>
          </w:r>
          <w:r>
            <w:tab/>
          </w:r>
          <w:r>
            <w:fldChar w:fldCharType="begin"/>
          </w:r>
          <w:r>
            <w:instrText xml:space="preserve"> PAGEREF _Toc32554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BF5F4FE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_Toc6399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.1</w:t>
          </w:r>
          <w:r>
            <w:rPr>
              <w:rFonts w:hint="eastAsia"/>
            </w:rPr>
            <w:t>5 查询码流配置</w:t>
          </w:r>
          <w:r>
            <w:tab/>
          </w:r>
          <w:r>
            <w:fldChar w:fldCharType="begin"/>
          </w:r>
          <w:r>
            <w:instrText xml:space="preserve"> PAGEREF _Toc6399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2C6C3B3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_Toc20788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.1</w:t>
          </w:r>
          <w:r>
            <w:rPr>
              <w:rFonts w:hint="eastAsia"/>
            </w:rPr>
            <w:t>6 修改码流配置</w:t>
          </w:r>
          <w:r>
            <w:tab/>
          </w:r>
          <w:r>
            <w:fldChar w:fldCharType="begin"/>
          </w:r>
          <w:r>
            <w:instrText xml:space="preserve"> PAGEREF _Toc20788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67EB83A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_Toc32547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.1</w:t>
          </w:r>
          <w:r>
            <w:rPr>
              <w:rFonts w:hint="eastAsia"/>
            </w:rPr>
            <w:t>7 查询音频输入配置</w:t>
          </w:r>
          <w:r>
            <w:tab/>
          </w:r>
          <w:r>
            <w:fldChar w:fldCharType="begin"/>
          </w:r>
          <w:r>
            <w:instrText xml:space="preserve"> PAGEREF _Toc32547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7ED4BF9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_Toc31390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.1</w:t>
          </w:r>
          <w:r>
            <w:rPr>
              <w:rFonts w:hint="eastAsia"/>
            </w:rPr>
            <w:t>8 修改音频输入配置</w:t>
          </w:r>
          <w:r>
            <w:tab/>
          </w:r>
          <w:r>
            <w:fldChar w:fldCharType="begin"/>
          </w:r>
          <w:r>
            <w:instrText xml:space="preserve"> PAGEREF _Toc31390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85D526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.1</w:t>
          </w:r>
          <w:r>
            <w:rPr>
              <w:rFonts w:hint="eastAsia"/>
            </w:rPr>
            <w:t>9 查询音频输出配置</w:t>
          </w:r>
          <w:r>
            <w:tab/>
          </w:r>
          <w:r>
            <w:fldChar w:fldCharType="begin"/>
          </w:r>
          <w:r>
            <w:instrText xml:space="preserve"> PAGEREF _Toc7558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8A14DFD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_Toc17716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20 修改音频输出配置</w:t>
          </w:r>
          <w:r>
            <w:tab/>
          </w:r>
          <w:r>
            <w:fldChar w:fldCharType="begin"/>
          </w:r>
          <w:r>
            <w:instrText xml:space="preserve"> PAGEREF _Toc17716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0060301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_Toc27564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21 查询OSD配置</w:t>
          </w:r>
          <w:r>
            <w:tab/>
          </w:r>
          <w:r>
            <w:fldChar w:fldCharType="begin"/>
          </w:r>
          <w:r>
            <w:instrText xml:space="preserve"> PAGEREF _Toc27564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82BDD61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_Toc29607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22 修改OSD配置</w:t>
          </w:r>
          <w:r>
            <w:tab/>
          </w:r>
          <w:r>
            <w:fldChar w:fldCharType="begin"/>
          </w:r>
          <w:r>
            <w:instrText xml:space="preserve"> PAGEREF _Toc29607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11F8513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_Toc11708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23 修改Websocket和http地址</w:t>
          </w:r>
          <w:r>
            <w:tab/>
          </w:r>
          <w:r>
            <w:fldChar w:fldCharType="begin"/>
          </w:r>
          <w:r>
            <w:instrText xml:space="preserve"> PAGEREF _Toc11708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E47AD94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24 图像调节</w:t>
          </w:r>
          <w:r>
            <w:tab/>
          </w:r>
          <w:r>
            <w:fldChar w:fldCharType="begin"/>
          </w:r>
          <w:r>
            <w:instrText xml:space="preserve"> PAGEREF _Toc31964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46AC116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_Toc32019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25 查询曝光配置</w:t>
          </w:r>
          <w:r>
            <w:tab/>
          </w:r>
          <w:r>
            <w:fldChar w:fldCharType="begin"/>
          </w:r>
          <w:r>
            <w:instrText xml:space="preserve"> PAGEREF _Toc32019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C73639B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_Toc17050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26 修改曝光配置</w:t>
          </w:r>
          <w:r>
            <w:tab/>
          </w:r>
          <w:r>
            <w:fldChar w:fldCharType="begin"/>
          </w:r>
          <w:r>
            <w:instrText xml:space="preserve"> PAGEREF _Toc17050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7BA4C04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_Toc12979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27 日夜切换</w:t>
          </w:r>
          <w:r>
            <w:tab/>
          </w:r>
          <w:r>
            <w:fldChar w:fldCharType="begin"/>
          </w:r>
          <w:r>
            <w:instrText xml:space="preserve"> PAGEREF _Toc12979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93545AD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_Toc9931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28 格式化</w:t>
          </w:r>
          <w:r>
            <w:tab/>
          </w:r>
          <w:r>
            <w:fldChar w:fldCharType="begin"/>
          </w:r>
          <w:r>
            <w:instrText xml:space="preserve"> PAGEREF _Toc9931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14A6A46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_Toc10760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29 修改录像配置</w:t>
          </w:r>
          <w:r>
            <w:tab/>
          </w:r>
          <w:r>
            <w:fldChar w:fldCharType="begin"/>
          </w:r>
          <w:r>
            <w:instrText xml:space="preserve"> PAGEREF _Toc10760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0BC52C3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_Toc15280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30 查询设备信息</w:t>
          </w:r>
          <w:r>
            <w:tab/>
          </w:r>
          <w:r>
            <w:fldChar w:fldCharType="begin"/>
          </w:r>
          <w:r>
            <w:instrText xml:space="preserve"> PAGEREF _Toc15280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AC3996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_Toc18123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31 开始控制云台</w:t>
          </w:r>
          <w:r>
            <w:tab/>
          </w:r>
          <w:r>
            <w:fldChar w:fldCharType="begin"/>
          </w:r>
          <w:r>
            <w:instrText xml:space="preserve"> PAGEREF _Toc18123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BF82409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_Toc28337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32 停止控制云台</w:t>
          </w:r>
          <w:r>
            <w:tab/>
          </w:r>
          <w:r>
            <w:fldChar w:fldCharType="begin"/>
          </w:r>
          <w:r>
            <w:instrText xml:space="preserve"> PAGEREF _Toc28337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20EDEF3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_Toc16145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33 恢复默认云台配置</w:t>
          </w:r>
          <w:r>
            <w:tab/>
          </w:r>
          <w:r>
            <w:fldChar w:fldCharType="begin"/>
          </w:r>
          <w:r>
            <w:instrText xml:space="preserve"> PAGEREF _Toc16145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4B5DCBA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_Toc19119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3</w:t>
          </w:r>
          <w:r>
            <w:t>4 清空人脸库</w:t>
          </w:r>
          <w:r>
            <w:tab/>
          </w:r>
          <w:r>
            <w:fldChar w:fldCharType="begin"/>
          </w:r>
          <w:r>
            <w:instrText xml:space="preserve"> PAGEREF _Toc19119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E724EAA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_Toc29385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3</w:t>
          </w:r>
          <w:r>
            <w:t>5 查询TF卡录像文件</w:t>
          </w:r>
          <w:r>
            <w:tab/>
          </w:r>
          <w:r>
            <w:fldChar w:fldCharType="begin"/>
          </w:r>
          <w:r>
            <w:instrText xml:space="preserve"> PAGEREF _Toc29385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0F3B1F7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_Toc5646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3</w:t>
          </w:r>
          <w:r>
            <w:rPr>
              <w:rFonts w:hint="eastAsia"/>
              <w:lang w:val="en-US" w:eastAsia="zh-CN"/>
            </w:rPr>
            <w:t>6</w:t>
          </w:r>
          <w:r>
            <w:t xml:space="preserve"> 查询</w:t>
          </w:r>
          <w:r>
            <w:rPr>
              <w:rFonts w:hint="eastAsia"/>
              <w:lang w:val="en-US" w:eastAsia="zh-CN"/>
            </w:rPr>
            <w:t>网络基本配置</w:t>
          </w:r>
          <w:r>
            <w:tab/>
          </w:r>
          <w:r>
            <w:fldChar w:fldCharType="begin"/>
          </w:r>
          <w:r>
            <w:instrText xml:space="preserve"> PAGEREF _Toc5646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8644A4A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_Toc29126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3</w:t>
          </w:r>
          <w:r>
            <w:rPr>
              <w:rFonts w:hint="eastAsia"/>
              <w:lang w:val="en-US" w:eastAsia="zh-CN"/>
            </w:rPr>
            <w:t>7</w:t>
          </w:r>
          <w:r>
            <w:t xml:space="preserve"> </w:t>
          </w:r>
          <w:r>
            <w:rPr>
              <w:rFonts w:hint="eastAsia"/>
              <w:lang w:val="en-US" w:eastAsia="zh-CN"/>
            </w:rPr>
            <w:t>修改网络基本配置</w:t>
          </w:r>
          <w:r>
            <w:tab/>
          </w:r>
          <w:r>
            <w:fldChar w:fldCharType="begin"/>
          </w:r>
          <w:r>
            <w:instrText xml:space="preserve"> PAGEREF _Toc29126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CCD19DB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_Toc16681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1.38 创建巡航路径</w:t>
          </w:r>
          <w:r>
            <w:tab/>
          </w:r>
          <w:r>
            <w:fldChar w:fldCharType="begin"/>
          </w:r>
          <w:r>
            <w:instrText xml:space="preserve"> PAGEREF _Toc16681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4924CFC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_Toc2620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1.39删除巡航路径</w:t>
          </w:r>
          <w:r>
            <w:tab/>
          </w:r>
          <w:r>
            <w:fldChar w:fldCharType="begin"/>
          </w:r>
          <w:r>
            <w:instrText xml:space="preserve"> PAGEREF _Toc2620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BC689FB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_Toc11006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1.40 查询巡航路径</w:t>
          </w:r>
          <w:r>
            <w:tab/>
          </w:r>
          <w:r>
            <w:fldChar w:fldCharType="begin"/>
          </w:r>
          <w:r>
            <w:instrText xml:space="preserve"> PAGEREF _Toc11006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97C1533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_Toc12216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1.41 查询巡航路径节点</w:t>
          </w:r>
          <w:r>
            <w:tab/>
          </w:r>
          <w:r>
            <w:fldChar w:fldCharType="begin"/>
          </w:r>
          <w:r>
            <w:instrText xml:space="preserve"> PAGEREF _Toc12216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2E3EE16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_Toc7094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1.42 添加巡航节点</w:t>
          </w:r>
          <w:r>
            <w:tab/>
          </w:r>
          <w:r>
            <w:fldChar w:fldCharType="begin"/>
          </w:r>
          <w:r>
            <w:instrText xml:space="preserve"> PAGEREF _Toc7094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ECC9473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_Toc7087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1.43 删除巡航节点</w:t>
          </w:r>
          <w:r>
            <w:tab/>
          </w:r>
          <w:r>
            <w:fldChar w:fldCharType="begin"/>
          </w:r>
          <w:r>
            <w:instrText xml:space="preserve"> PAGEREF _Toc7087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8F3F19D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_Toc30875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1.44 设置巡航速度</w:t>
          </w:r>
          <w:r>
            <w:tab/>
          </w:r>
          <w:r>
            <w:fldChar w:fldCharType="begin"/>
          </w:r>
          <w:r>
            <w:instrText xml:space="preserve"> PAGEREF _Toc30875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CB35CC1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_Toc4413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1.45 设置节点停留时间</w:t>
          </w:r>
          <w:r>
            <w:tab/>
          </w:r>
          <w:r>
            <w:fldChar w:fldCharType="begin"/>
          </w:r>
          <w:r>
            <w:instrText xml:space="preserve"> PAGEREF _Toc4413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42C6D55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_Toc10071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1.46 启动巡航</w:t>
          </w:r>
          <w:r>
            <w:tab/>
          </w:r>
          <w:r>
            <w:fldChar w:fldCharType="begin"/>
          </w:r>
          <w:r>
            <w:instrText xml:space="preserve"> PAGEREF _Toc10071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5888668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_Toc14972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1.47 停止巡航</w:t>
          </w:r>
          <w:r>
            <w:tab/>
          </w:r>
          <w:r>
            <w:fldChar w:fldCharType="begin"/>
          </w:r>
          <w:r>
            <w:instrText xml:space="preserve"> PAGEREF _Toc14972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852B141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_Toc24674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1.48 获取隐私区域</w:t>
          </w:r>
          <w:r>
            <w:tab/>
          </w:r>
          <w:r>
            <w:fldChar w:fldCharType="begin"/>
          </w:r>
          <w:r>
            <w:instrText xml:space="preserve"> PAGEREF _Toc24674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4ADAAA6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_Toc29093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1.49 设置隐私区域</w:t>
          </w:r>
          <w:r>
            <w:tab/>
          </w:r>
          <w:r>
            <w:fldChar w:fldCharType="begin"/>
          </w:r>
          <w:r>
            <w:instrText xml:space="preserve"> PAGEREF _Toc29093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E5E8FD7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_Toc4652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1.50 设置预设点</w:t>
          </w:r>
          <w:r>
            <w:tab/>
          </w:r>
          <w:r>
            <w:fldChar w:fldCharType="begin"/>
          </w:r>
          <w:r>
            <w:instrText xml:space="preserve"> PAGEREF _Toc4652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5EDC71C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_Toc23576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1.51 移动到预置点</w:t>
          </w:r>
          <w:r>
            <w:tab/>
          </w:r>
          <w:r>
            <w:fldChar w:fldCharType="begin"/>
          </w:r>
          <w:r>
            <w:instrText xml:space="preserve"> PAGEREF _Toc23576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30174BE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_Toc17022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1.52 删除预置点</w:t>
          </w:r>
          <w:r>
            <w:tab/>
          </w:r>
          <w:r>
            <w:fldChar w:fldCharType="begin"/>
          </w:r>
          <w:r>
            <w:instrText xml:space="preserve"> PAGEREF _Toc17022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B6948CB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_Toc11966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1.53 获取所有预置点</w:t>
          </w:r>
          <w:r>
            <w:tab/>
          </w:r>
          <w:r>
            <w:fldChar w:fldCharType="begin"/>
          </w:r>
          <w:r>
            <w:instrText xml:space="preserve"> PAGEREF _Toc11966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4A9399C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1.54 获取AP列表</w:t>
          </w:r>
          <w:r>
            <w:tab/>
          </w:r>
          <w:r>
            <w:fldChar w:fldCharType="begin"/>
          </w:r>
          <w:r>
            <w:instrText xml:space="preserve"> PAGEREF _Toc2009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C6F35D5">
          <w:pPr>
            <w:pStyle w:val="15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_Toc28258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zh-TW"/>
            </w:rPr>
            <w:t>二</w:t>
          </w:r>
          <w:r>
            <w:rPr>
              <w:rFonts w:hint="eastAsia"/>
              <w:lang w:val="zh-TW" w:eastAsia="zh-TW"/>
            </w:rPr>
            <w:t>、</w:t>
          </w:r>
          <w:r>
            <w:t>HTTP</w:t>
          </w:r>
          <w:r>
            <w:rPr>
              <w:rFonts w:hint="eastAsia"/>
              <w:lang w:val="zh-TW" w:eastAsia="zh-TW"/>
            </w:rPr>
            <w:t>接口</w:t>
          </w:r>
          <w:r>
            <w:tab/>
          </w:r>
          <w:r>
            <w:fldChar w:fldCharType="begin"/>
          </w:r>
          <w:r>
            <w:instrText xml:space="preserve"> PAGEREF _Toc28258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3335CB1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_Toc17124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eastAsia="zh-TW"/>
            </w:rPr>
            <w:t>2</w:t>
          </w:r>
          <w:r>
            <w:rPr>
              <w:lang w:eastAsia="zh-TW"/>
            </w:rPr>
            <w:t xml:space="preserve">.1 </w:t>
          </w:r>
          <w:r>
            <w:rPr>
              <w:rFonts w:hint="eastAsia"/>
              <w:lang w:val="zh-TW" w:eastAsia="zh-TW"/>
            </w:rPr>
            <w:t>获取Token</w:t>
          </w:r>
          <w:r>
            <w:tab/>
          </w:r>
          <w:r>
            <w:fldChar w:fldCharType="begin"/>
          </w:r>
          <w:r>
            <w:instrText xml:space="preserve"> PAGEREF _Toc17124 \h </w:instrText>
          </w:r>
          <w:r>
            <w:fldChar w:fldCharType="separate"/>
          </w:r>
          <w:r>
            <w:t>81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786898E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_Toc21496 </w:instrText>
          </w:r>
          <w:r>
            <w:rPr>
              <w:bCs/>
              <w:lang w:val="zh-CN"/>
            </w:rPr>
            <w:fldChar w:fldCharType="separate"/>
          </w:r>
          <w:r>
            <w:t>2.</w:t>
          </w:r>
          <w:r>
            <w:rPr>
              <w:rFonts w:hint="eastAsia"/>
            </w:rPr>
            <w:t>2</w:t>
          </w:r>
          <w:r>
            <w:t xml:space="preserve"> </w:t>
          </w:r>
          <w:r>
            <w:rPr>
              <w:rFonts w:hint="eastAsia"/>
            </w:rPr>
            <w:t>陌生人入库</w:t>
          </w:r>
          <w:r>
            <w:t>/</w:t>
          </w:r>
          <w:r>
            <w:rPr>
              <w:rFonts w:hint="eastAsia"/>
            </w:rPr>
            <w:t>人脸信息添加</w:t>
          </w:r>
          <w:r>
            <w:t>/</w:t>
          </w:r>
          <w:r>
            <w:rPr>
              <w:rFonts w:hint="eastAsia"/>
            </w:rPr>
            <w:t>导入人脸库</w:t>
          </w:r>
          <w:r>
            <w:tab/>
          </w:r>
          <w:r>
            <w:fldChar w:fldCharType="begin"/>
          </w:r>
          <w:r>
            <w:instrText xml:space="preserve"> PAGEREF _Toc21496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AB27D56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_Toc16418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3</w:t>
          </w:r>
          <w:r>
            <w:t xml:space="preserve"> </w:t>
          </w:r>
          <w:r>
            <w:rPr>
              <w:rFonts w:hint="eastAsia"/>
            </w:rPr>
            <w:t>人脸信息删除</w:t>
          </w:r>
          <w:r>
            <w:tab/>
          </w:r>
          <w:r>
            <w:fldChar w:fldCharType="begin"/>
          </w:r>
          <w:r>
            <w:instrText xml:space="preserve"> PAGEREF _Toc16418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7894A50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_Toc31716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4</w:t>
          </w:r>
          <w:r>
            <w:t xml:space="preserve"> </w:t>
          </w:r>
          <w:r>
            <w:rPr>
              <w:rFonts w:hint="eastAsia"/>
            </w:rPr>
            <w:t>清空人脸库</w:t>
          </w:r>
          <w:r>
            <w:tab/>
          </w:r>
          <w:r>
            <w:fldChar w:fldCharType="begin"/>
          </w:r>
          <w:r>
            <w:instrText xml:space="preserve"> PAGEREF _Toc31716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EADA4B1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_Toc27786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5</w:t>
          </w:r>
          <w:r>
            <w:t xml:space="preserve"> </w:t>
          </w:r>
          <w:r>
            <w:rPr>
              <w:rFonts w:hint="eastAsia"/>
            </w:rPr>
            <w:t>人脸信息编辑/更新</w:t>
          </w:r>
          <w:r>
            <w:tab/>
          </w:r>
          <w:r>
            <w:fldChar w:fldCharType="begin"/>
          </w:r>
          <w:r>
            <w:instrText xml:space="preserve"> PAGEREF _Toc27786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8248444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6</w:t>
          </w:r>
          <w:r>
            <w:t xml:space="preserve"> </w:t>
          </w:r>
          <w:r>
            <w:rPr>
              <w:rFonts w:hint="eastAsia"/>
            </w:rPr>
            <w:t>查看人员列表/导出人脸库/分页查看人员列表/检索查看人员</w:t>
          </w:r>
          <w:r>
            <w:tab/>
          </w:r>
          <w:r>
            <w:fldChar w:fldCharType="begin"/>
          </w:r>
          <w:r>
            <w:instrText xml:space="preserve"> PAGEREF _Toc199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DB4B780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_Toc23481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>.</w:t>
          </w:r>
          <w:r>
            <w:rPr>
              <w:rFonts w:hint="eastAsia"/>
            </w:rPr>
            <w:t>7</w:t>
          </w:r>
          <w:r>
            <w:t xml:space="preserve"> </w:t>
          </w:r>
          <w:r>
            <w:rPr>
              <w:rFonts w:hint="eastAsia"/>
            </w:rPr>
            <w:t>查看人员信息</w:t>
          </w:r>
          <w:r>
            <w:tab/>
          </w:r>
          <w:r>
            <w:fldChar w:fldCharType="begin"/>
          </w:r>
          <w:r>
            <w:instrText xml:space="preserve"> PAGEREF _Toc23481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A1F4528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_Toc25942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</w:t>
          </w:r>
          <w:r>
            <w:t xml:space="preserve">.8 </w:t>
          </w:r>
          <w:r>
            <w:rPr>
              <w:rFonts w:hint="eastAsia"/>
            </w:rPr>
            <w:t>继电器控制</w:t>
          </w:r>
          <w:r>
            <w:tab/>
          </w:r>
          <w:r>
            <w:fldChar w:fldCharType="begin"/>
          </w:r>
          <w:r>
            <w:instrText xml:space="preserve"> PAGEREF _Toc25942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E47FCE0">
          <w:pPr>
            <w:pStyle w:val="15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_Toc5331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zh-TW"/>
            </w:rPr>
            <w:t>三</w:t>
          </w:r>
          <w:r>
            <w:rPr>
              <w:rFonts w:hint="eastAsia"/>
              <w:lang w:val="zh-TW" w:eastAsia="zh-TW"/>
            </w:rPr>
            <w:t>、</w:t>
          </w:r>
          <w:r>
            <w:rPr>
              <w:rFonts w:hint="eastAsia"/>
              <w:lang w:val="zh-TW"/>
            </w:rPr>
            <w:t>H</w:t>
          </w:r>
          <w:r>
            <w:rPr>
              <w:rFonts w:eastAsia="PMingLiU"/>
              <w:lang w:val="zh-TW" w:eastAsia="zh-TW"/>
            </w:rPr>
            <w:t>TTP</w:t>
          </w:r>
          <w:r>
            <w:rPr>
              <w:rFonts w:hint="eastAsia" w:asciiTheme="minorEastAsia" w:hAnsiTheme="minorEastAsia" w:eastAsiaTheme="minorEastAsia"/>
              <w:lang w:val="zh-TW"/>
            </w:rPr>
            <w:t>推送</w:t>
          </w:r>
          <w:r>
            <w:tab/>
          </w:r>
          <w:r>
            <w:fldChar w:fldCharType="begin"/>
          </w:r>
          <w:r>
            <w:instrText xml:space="preserve"> PAGEREF _Toc5331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F173042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_Toc3657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rPr>
              <w:lang w:eastAsia="zh-TW"/>
            </w:rPr>
            <w:t>.</w:t>
          </w:r>
          <w:r>
            <w:rPr>
              <w:rFonts w:hint="eastAsia"/>
            </w:rPr>
            <w:t>1</w:t>
          </w:r>
          <w:r>
            <w:rPr>
              <w:lang w:eastAsia="zh-TW"/>
            </w:rPr>
            <w:t xml:space="preserve"> </w:t>
          </w:r>
          <w:r>
            <w:rPr>
              <w:rFonts w:hint="eastAsia"/>
              <w:lang w:val="zh-TW" w:eastAsia="zh-TW"/>
            </w:rPr>
            <w:t>上传人脸抓拍图像</w:t>
          </w:r>
          <w:r>
            <w:tab/>
          </w:r>
          <w:r>
            <w:fldChar w:fldCharType="begin"/>
          </w:r>
          <w:r>
            <w:instrText xml:space="preserve"> PAGEREF _Toc3657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E4BE89D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>.</w:t>
          </w:r>
          <w:r>
            <w:rPr>
              <w:rFonts w:hint="eastAsia"/>
            </w:rPr>
            <w:t>2</w:t>
          </w:r>
          <w:r>
            <w:t xml:space="preserve"> </w:t>
          </w:r>
          <w:r>
            <w:rPr>
              <w:rFonts w:hint="eastAsia"/>
              <w:lang w:val="zh-TW" w:eastAsia="zh-TW"/>
            </w:rPr>
            <w:t>上报告警信息</w:t>
          </w:r>
          <w:r>
            <w:tab/>
          </w:r>
          <w:r>
            <w:fldChar w:fldCharType="begin"/>
          </w:r>
          <w:r>
            <w:instrText xml:space="preserve"> PAGEREF _Toc851 \h </w:instrText>
          </w:r>
          <w:r>
            <w:fldChar w:fldCharType="separate"/>
          </w:r>
          <w:r>
            <w:t>95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0B829B5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_Toc21604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>.</w:t>
          </w:r>
          <w:r>
            <w:rPr>
              <w:rFonts w:hint="eastAsia"/>
            </w:rPr>
            <w:t>3</w:t>
          </w:r>
          <w:r>
            <w:t xml:space="preserve"> </w:t>
          </w:r>
          <w:r>
            <w:rPr>
              <w:rFonts w:hint="eastAsia"/>
              <w:lang w:val="zh-TW" w:eastAsia="zh-TW"/>
            </w:rPr>
            <w:t>上报设备信息</w:t>
          </w:r>
          <w:r>
            <w:t>(</w:t>
          </w:r>
          <w:r>
            <w:rPr>
              <w:rFonts w:hint="eastAsia"/>
              <w:lang w:val="zh-TW" w:eastAsia="zh-TW"/>
            </w:rPr>
            <w:t>设备上电时调用</w:t>
          </w:r>
          <w:r>
            <w:t>)</w:t>
          </w:r>
          <w:r>
            <w:tab/>
          </w:r>
          <w:r>
            <w:fldChar w:fldCharType="begin"/>
          </w:r>
          <w:r>
            <w:instrText xml:space="preserve"> PAGEREF _Toc21604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ACA98E8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</w:t>
          </w:r>
          <w:r>
            <w:t>.</w:t>
          </w:r>
          <w:r>
            <w:rPr>
              <w:rFonts w:hint="eastAsia"/>
            </w:rPr>
            <w:t>4</w:t>
          </w:r>
          <w:r>
            <w:t xml:space="preserve"> </w:t>
          </w:r>
          <w:r>
            <w:rPr>
              <w:rFonts w:hint="eastAsia"/>
              <w:lang w:val="zh-CN"/>
            </w:rPr>
            <w:t>上报车辆抓拍信息</w:t>
          </w:r>
          <w:r>
            <w:tab/>
          </w:r>
          <w:r>
            <w:fldChar w:fldCharType="begin"/>
          </w:r>
          <w:r>
            <w:instrText xml:space="preserve"> PAGEREF _Toc4942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BF37F6F">
          <w:pPr>
            <w:pStyle w:val="15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_Toc14377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zh-TW"/>
            </w:rPr>
            <w:t xml:space="preserve">四、 </w:t>
          </w:r>
          <w:r>
            <w:rPr>
              <w:rFonts w:hint="eastAsia"/>
              <w:lang w:val="zh-TW"/>
            </w:rPr>
            <w:t>OTA</w:t>
          </w:r>
          <w:r>
            <w:rPr>
              <w:rFonts w:hint="eastAsia" w:asciiTheme="minorEastAsia" w:hAnsiTheme="minorEastAsia" w:eastAsiaTheme="minorEastAsia"/>
              <w:lang w:val="zh-TW"/>
            </w:rPr>
            <w:t>升级</w:t>
          </w:r>
          <w:r>
            <w:tab/>
          </w:r>
          <w:r>
            <w:fldChar w:fldCharType="begin"/>
          </w:r>
          <w:r>
            <w:instrText xml:space="preserve"> PAGEREF _Toc14377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6A4FBE2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_Toc32001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4.1</w:t>
          </w:r>
          <w:r>
            <w:t xml:space="preserve"> OTA</w:t>
          </w:r>
          <w:r>
            <w:rPr>
              <w:rFonts w:hint="eastAsia"/>
              <w:lang w:val="zh-TW" w:eastAsia="zh-TW"/>
            </w:rPr>
            <w:t>在线升级</w:t>
          </w:r>
          <w:r>
            <w:tab/>
          </w:r>
          <w:r>
            <w:fldChar w:fldCharType="begin"/>
          </w:r>
          <w:r>
            <w:instrText xml:space="preserve"> PAGEREF _Toc32001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86E1D29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_Toc19378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4.2</w:t>
          </w:r>
          <w:r>
            <w:t xml:space="preserve"> </w:t>
          </w:r>
          <w:r>
            <w:rPr>
              <w:rFonts w:hint="eastAsia"/>
            </w:rPr>
            <w:t>设备主动查询升级版本</w:t>
          </w:r>
          <w:r>
            <w:tab/>
          </w:r>
          <w:r>
            <w:fldChar w:fldCharType="begin"/>
          </w:r>
          <w:r>
            <w:instrText xml:space="preserve"> PAGEREF _Toc19378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B35DDB4">
          <w:pPr>
            <w:pStyle w:val="15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_Toc8609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五、 设备SDK对接</w:t>
          </w:r>
          <w:r>
            <w:tab/>
          </w:r>
          <w:r>
            <w:fldChar w:fldCharType="begin"/>
          </w:r>
          <w:r>
            <w:instrText xml:space="preserve"> PAGEREF _Toc8609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8F0C3D7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_Toc19651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 w:eastAsia="宋体"/>
              <w:lang w:val="en-US" w:eastAsia="zh-CN"/>
            </w:rPr>
            <w:t>5.1 P2P播放录像接口</w:t>
          </w:r>
          <w:r>
            <w:tab/>
          </w:r>
          <w:r>
            <w:fldChar w:fldCharType="begin"/>
          </w:r>
          <w:r>
            <w:instrText xml:space="preserve"> PAGEREF _Toc19651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BE95C58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_Toc11198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5.2 P2P按月查询录像</w:t>
          </w:r>
          <w:r>
            <w:tab/>
          </w:r>
          <w:r>
            <w:fldChar w:fldCharType="begin"/>
          </w:r>
          <w:r>
            <w:instrText xml:space="preserve"> PAGEREF _Toc11198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6950DB83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_Toc30748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5.3 P2P播放控制接口</w:t>
          </w:r>
          <w:r>
            <w:tab/>
          </w:r>
          <w:r>
            <w:fldChar w:fldCharType="begin"/>
          </w:r>
          <w:r>
            <w:instrText xml:space="preserve"> PAGEREF _Toc30748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30C8354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_Toc30656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5.4 P2P码流切换接口</w:t>
          </w:r>
          <w:r>
            <w:tab/>
          </w:r>
          <w:r>
            <w:fldChar w:fldCharType="begin"/>
          </w:r>
          <w:r>
            <w:instrText xml:space="preserve"> PAGEREF _Toc30656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0E2CBB90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_Toc10376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5.5 P2P语音对讲</w:t>
          </w:r>
          <w:r>
            <w:tab/>
          </w:r>
          <w:r>
            <w:fldChar w:fldCharType="begin"/>
          </w:r>
          <w:r>
            <w:instrText xml:space="preserve"> PAGEREF _Toc10376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FB33F13">
          <w:pPr>
            <w:pStyle w:val="15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_Toc11588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六、设备SDK对接</w:t>
          </w:r>
          <w:r>
            <w:tab/>
          </w:r>
          <w:r>
            <w:fldChar w:fldCharType="begin"/>
          </w:r>
          <w:r>
            <w:instrText xml:space="preserve"> PAGEREF _Toc11588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8DDC8EC">
          <w:pPr>
            <w:pStyle w:val="9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_Toc10050 </w:instrText>
          </w:r>
          <w:r>
            <w:rPr>
              <w:bCs/>
              <w:lang w:val="zh-CN"/>
            </w:rPr>
            <w:fldChar w:fldCharType="separate"/>
          </w:r>
          <w:r>
            <w:t>6</w:t>
          </w:r>
          <w:r>
            <w:rPr>
              <w:rFonts w:hint="eastAsia"/>
            </w:rPr>
            <w:t>.1</w:t>
          </w:r>
          <w:r>
            <w:t xml:space="preserve"> </w:t>
          </w:r>
          <w:r>
            <w:rPr>
              <w:rFonts w:hint="eastAsia"/>
            </w:rPr>
            <w:t>SDK命令</w:t>
          </w:r>
          <w:r>
            <w:tab/>
          </w:r>
          <w:r>
            <w:fldChar w:fldCharType="begin"/>
          </w:r>
          <w:r>
            <w:instrText xml:space="preserve"> PAGEREF _Toc10050 \h </w:instrText>
          </w:r>
          <w:r>
            <w:fldChar w:fldCharType="separate"/>
          </w:r>
          <w:r>
            <w:t>109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2697CC75">
          <w:pPr>
            <w:pStyle w:val="15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_Toc30819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七、错误码</w:t>
          </w:r>
          <w:r>
            <w:tab/>
          </w:r>
          <w:r>
            <w:fldChar w:fldCharType="begin"/>
          </w:r>
          <w:r>
            <w:instrText xml:space="preserve"> PAGEREF _Toc30819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22E04E5">
          <w:pPr>
            <w:pStyle w:val="13"/>
            <w:tabs>
              <w:tab w:val="right" w:leader="dot" w:pos="830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zh-TW" w:eastAsia="zh-TW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_Toc164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556A99B5">
          <w:pPr>
            <w:rPr>
              <w:rFonts w:hint="eastAsia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1F7E05ED">
      <w:pPr>
        <w:spacing w:before="240" w:after="240" w:line="480" w:lineRule="auto"/>
        <w:jc w:val="center"/>
        <w:rPr>
          <w:rFonts w:hint="eastAsia"/>
        </w:rPr>
      </w:pPr>
      <w:r>
        <w:rPr>
          <w:rStyle w:val="32"/>
          <w:rFonts w:ascii="SimSong Bold" w:hAnsi="SimSong Bold" w:eastAsia="SimSong Bold" w:cs="SimSong Bold"/>
          <w:sz w:val="24"/>
          <w:szCs w:val="24"/>
        </w:rPr>
        <w:br w:type="page"/>
      </w:r>
    </w:p>
    <w:p w14:paraId="49F7E194">
      <w:pPr>
        <w:pStyle w:val="2"/>
        <w:widowControl/>
        <w:spacing w:before="240" w:after="240"/>
        <w:rPr>
          <w:rFonts w:hint="eastAsia"/>
          <w:lang w:val="zh-TW" w:eastAsia="zh-TW"/>
        </w:rPr>
      </w:pPr>
      <w:bookmarkStart w:id="0" w:name="_Toc21791"/>
      <w:r>
        <w:rPr>
          <w:rFonts w:hint="eastAsia"/>
          <w:lang w:val="zh-TW" w:eastAsia="zh-TW"/>
        </w:rPr>
        <w:t>平台三方设备对接协议规范</w:t>
      </w:r>
      <w:bookmarkEnd w:id="0"/>
    </w:p>
    <w:p w14:paraId="7B46D08F">
      <w:pPr>
        <w:rPr>
          <w:rFonts w:hint="eastAsia"/>
          <w:lang w:val="zh-TW" w:eastAsia="zh-TW"/>
        </w:rPr>
      </w:pPr>
    </w:p>
    <w:p w14:paraId="1EAD1145">
      <w:pPr>
        <w:rPr>
          <w:rFonts w:hint="eastAsia"/>
          <w:lang w:val="zh-TW" w:eastAsia="zh-TW"/>
        </w:rPr>
      </w:pPr>
    </w:p>
    <w:p w14:paraId="219615E2">
      <w:pPr>
        <w:pStyle w:val="6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</w:rPr>
        <w:t>版本</w:t>
      </w:r>
      <w:r>
        <w:rPr>
          <w:rFonts w:hint="eastAsia" w:ascii="微软雅黑" w:hAnsi="微软雅黑" w:eastAsia="微软雅黑" w:cs="微软雅黑"/>
          <w:lang w:val="en-US" w:eastAsia="zh-CN"/>
        </w:rPr>
        <w:t>历史</w:t>
      </w:r>
    </w:p>
    <w:tbl>
      <w:tblPr>
        <w:tblStyle w:val="17"/>
        <w:tblW w:w="88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1665"/>
        <w:gridCol w:w="5006"/>
        <w:gridCol w:w="1031"/>
      </w:tblGrid>
      <w:tr w14:paraId="2DE63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1105" w:type="dxa"/>
            <w:shd w:val="clear" w:color="auto" w:fill="D7D7D7" w:themeFill="background1" w:themeFillShade="D8"/>
          </w:tcPr>
          <w:p w14:paraId="4B47E862">
            <w:pPr>
              <w:jc w:val="center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版本</w:t>
            </w:r>
          </w:p>
        </w:tc>
        <w:tc>
          <w:tcPr>
            <w:tcW w:w="1665" w:type="dxa"/>
            <w:shd w:val="clear" w:color="auto" w:fill="D7D7D7" w:themeFill="background1" w:themeFillShade="D8"/>
          </w:tcPr>
          <w:p w14:paraId="4FA92312">
            <w:pPr>
              <w:jc w:val="center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发布时间</w:t>
            </w:r>
          </w:p>
        </w:tc>
        <w:tc>
          <w:tcPr>
            <w:tcW w:w="5006" w:type="dxa"/>
            <w:shd w:val="clear" w:color="auto" w:fill="D7D7D7" w:themeFill="background1" w:themeFillShade="D8"/>
          </w:tcPr>
          <w:p w14:paraId="27C124D2">
            <w:pPr>
              <w:jc w:val="center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修改内容</w:t>
            </w:r>
          </w:p>
        </w:tc>
        <w:tc>
          <w:tcPr>
            <w:tcW w:w="1031" w:type="dxa"/>
            <w:shd w:val="clear" w:color="auto" w:fill="D7D7D7" w:themeFill="background1" w:themeFillShade="D8"/>
          </w:tcPr>
          <w:p w14:paraId="355F7BC9">
            <w:pPr>
              <w:jc w:val="center"/>
              <w:rPr>
                <w:rFonts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t>作者</w:t>
            </w:r>
          </w:p>
        </w:tc>
      </w:tr>
      <w:tr w14:paraId="106F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1105" w:type="dxa"/>
          </w:tcPr>
          <w:p w14:paraId="52466F52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665" w:type="dxa"/>
          </w:tcPr>
          <w:p w14:paraId="2CC37DBA">
            <w:pPr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15</w:t>
            </w:r>
          </w:p>
        </w:tc>
        <w:tc>
          <w:tcPr>
            <w:tcW w:w="5006" w:type="dxa"/>
          </w:tcPr>
          <w:p w14:paraId="068BD3B9">
            <w:pPr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首次发布</w:t>
            </w:r>
          </w:p>
        </w:tc>
        <w:tc>
          <w:tcPr>
            <w:tcW w:w="1031" w:type="dxa"/>
          </w:tcPr>
          <w:p w14:paraId="59E8A3F1">
            <w:pPr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AI视觉团队</w:t>
            </w:r>
          </w:p>
        </w:tc>
      </w:tr>
      <w:tr w14:paraId="3EEBE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1105" w:type="dxa"/>
          </w:tcPr>
          <w:p w14:paraId="5608072D">
            <w:pPr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V1.</w:t>
            </w:r>
            <w:bookmarkStart w:id="123" w:name="_GoBack"/>
            <w:bookmarkEnd w:id="123"/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0.2</w:t>
            </w:r>
          </w:p>
        </w:tc>
        <w:tc>
          <w:tcPr>
            <w:tcW w:w="1665" w:type="dxa"/>
          </w:tcPr>
          <w:p w14:paraId="78E49FAD">
            <w:pPr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02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21</w:t>
            </w:r>
          </w:p>
        </w:tc>
        <w:tc>
          <w:tcPr>
            <w:tcW w:w="5006" w:type="dxa"/>
          </w:tcPr>
          <w:p w14:paraId="75BCD2F9">
            <w:pPr>
              <w:jc w:val="left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修改1.27日夜切换增加</w:t>
            </w:r>
            <w:r>
              <w:rPr>
                <w:rStyle w:val="32"/>
                <w:rFonts w:hint="eastAsia"/>
              </w:rPr>
              <w:t>smt_light_mode</w:t>
            </w:r>
          </w:p>
          <w:p w14:paraId="191F186C">
            <w:pPr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031" w:type="dxa"/>
          </w:tcPr>
          <w:p w14:paraId="02605ECE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AI 视觉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团队</w:t>
            </w:r>
          </w:p>
        </w:tc>
      </w:tr>
    </w:tbl>
    <w:p w14:paraId="58DB1C91">
      <w:pPr>
        <w:rPr>
          <w:rFonts w:hint="eastAsia"/>
          <w:lang w:val="zh-TW" w:eastAsia="zh-TW"/>
        </w:rPr>
      </w:pPr>
    </w:p>
    <w:p w14:paraId="37639201">
      <w:pPr>
        <w:spacing w:line="276" w:lineRule="auto"/>
        <w:ind w:firstLine="420"/>
        <w:rPr>
          <w:rFonts w:hint="eastAsia"/>
          <w:lang w:eastAsia="zh-TW"/>
        </w:rPr>
      </w:pPr>
      <w:r>
        <w:rPr>
          <w:rStyle w:val="32"/>
          <w:rFonts w:hint="eastAsia" w:eastAsia="SimSong Regular"/>
          <w:lang w:val="zh-TW" w:eastAsia="zh-TW"/>
        </w:rPr>
        <w:t>设备管理系统是运行在服务器上的</w:t>
      </w:r>
      <w:r>
        <w:rPr>
          <w:rStyle w:val="32"/>
          <w:lang w:eastAsia="zh-TW"/>
        </w:rPr>
        <w:t>Web</w:t>
      </w:r>
      <w:r>
        <w:rPr>
          <w:rStyle w:val="32"/>
          <w:rFonts w:hint="eastAsia" w:eastAsia="SimSong Regular"/>
          <w:lang w:val="zh-TW" w:eastAsia="zh-TW"/>
        </w:rPr>
        <w:t>管理平台，提供了</w:t>
      </w:r>
      <w:r>
        <w:rPr>
          <w:rStyle w:val="32"/>
          <w:lang w:eastAsia="zh-TW"/>
        </w:rPr>
        <w:t>HTTP(s)</w:t>
      </w:r>
      <w:r>
        <w:rPr>
          <w:rStyle w:val="32"/>
          <w:rFonts w:hint="eastAsia" w:eastAsia="SimSong Regular"/>
          <w:lang w:val="zh-TW" w:eastAsia="zh-TW"/>
        </w:rPr>
        <w:t>和</w:t>
      </w:r>
      <w:r>
        <w:rPr>
          <w:rStyle w:val="32"/>
          <w:lang w:eastAsia="zh-TW"/>
        </w:rPr>
        <w:t>WebSocket(Secure)</w:t>
      </w:r>
      <w:r>
        <w:rPr>
          <w:rStyle w:val="32"/>
          <w:rFonts w:hint="eastAsia" w:eastAsia="SimSong Regular"/>
          <w:lang w:val="zh-TW" w:eastAsia="zh-TW"/>
        </w:rPr>
        <w:t>形式的接口。其中，</w:t>
      </w:r>
      <w:r>
        <w:rPr>
          <w:rStyle w:val="32"/>
          <w:lang w:eastAsia="zh-TW"/>
        </w:rPr>
        <w:t>HTTP(s)</w:t>
      </w:r>
      <w:r>
        <w:rPr>
          <w:rStyle w:val="32"/>
          <w:rFonts w:hint="eastAsia" w:eastAsia="SimSong Regular"/>
          <w:lang w:val="zh-TW" w:eastAsia="zh-TW"/>
        </w:rPr>
        <w:t>接口提供了设备向服务器请求及上传数据的单向通道；</w:t>
      </w:r>
      <w:r>
        <w:rPr>
          <w:rStyle w:val="32"/>
          <w:lang w:eastAsia="zh-TW"/>
        </w:rPr>
        <w:t>WebSocket</w:t>
      </w:r>
      <w:r>
        <w:rPr>
          <w:rStyle w:val="32"/>
          <w:rFonts w:hint="eastAsia" w:eastAsia="SimSong Regular"/>
          <w:lang w:val="zh-TW" w:eastAsia="zh-TW"/>
        </w:rPr>
        <w:t>提供了双向连接的通道，可用于服务器向设备下发数据。</w:t>
      </w:r>
    </w:p>
    <w:p w14:paraId="31060F1C">
      <w:pPr>
        <w:pStyle w:val="3"/>
        <w:spacing w:before="240" w:line="360" w:lineRule="auto"/>
      </w:pPr>
      <w:bookmarkStart w:id="1" w:name="_Toc10374"/>
      <w:r>
        <w:rPr>
          <w:rFonts w:hint="eastAsia" w:asciiTheme="minorEastAsia" w:hAnsiTheme="minorEastAsia" w:eastAsiaTheme="minorEastAsia"/>
          <w:lang w:val="zh-TW"/>
        </w:rPr>
        <w:t>一</w:t>
      </w:r>
      <w:r>
        <w:rPr>
          <w:rFonts w:hint="eastAsia"/>
          <w:lang w:val="zh-TW" w:eastAsia="zh-TW"/>
        </w:rPr>
        <w:t>、</w:t>
      </w:r>
      <w:r>
        <w:rPr>
          <w:rFonts w:hint="eastAsia"/>
        </w:rPr>
        <w:t>webso</w:t>
      </w:r>
      <w:r>
        <w:t>cket</w:t>
      </w:r>
      <w:r>
        <w:rPr>
          <w:rFonts w:hint="eastAsia"/>
          <w:lang w:val="zh-TW" w:eastAsia="zh-TW"/>
        </w:rPr>
        <w:t>接口</w:t>
      </w:r>
      <w:bookmarkEnd w:id="1"/>
    </w:p>
    <w:p w14:paraId="33565F1A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  <w:rFonts w:eastAsia="SimSong Regular"/>
          <w:highlight w:val="yellow"/>
          <w:lang w:val="zh-TW" w:eastAsia="zh-TW"/>
        </w:rPr>
        <w:t>设备端通过</w:t>
      </w:r>
      <w:r>
        <w:rPr>
          <w:rStyle w:val="32"/>
          <w:highlight w:val="yellow"/>
        </w:rPr>
        <w:t>WebSocket(Secure)</w:t>
      </w:r>
      <w:r>
        <w:rPr>
          <w:rStyle w:val="32"/>
          <w:rFonts w:eastAsia="SimSong Regular"/>
          <w:highlight w:val="yellow"/>
          <w:lang w:val="zh-TW" w:eastAsia="zh-TW"/>
        </w:rPr>
        <w:t>与服务器进行通信。生产环境与测试环境均使用</w:t>
      </w:r>
      <w:r>
        <w:rPr>
          <w:rStyle w:val="32"/>
          <w:highlight w:val="yellow"/>
        </w:rPr>
        <w:t>wss</w:t>
      </w:r>
      <w:r>
        <w:rPr>
          <w:rStyle w:val="32"/>
          <w:rFonts w:eastAsia="SimSong Regular"/>
          <w:highlight w:val="yellow"/>
          <w:lang w:val="zh-TW" w:eastAsia="zh-TW"/>
        </w:rPr>
        <w:t>连接方式，在传输层进行数据加密。</w:t>
      </w:r>
    </w:p>
    <w:p w14:paraId="61A0FC26">
      <w:pPr>
        <w:pStyle w:val="4"/>
        <w:spacing w:before="240" w:line="360" w:lineRule="auto"/>
        <w:rPr>
          <w:rFonts w:hint="eastAsia"/>
        </w:rPr>
      </w:pPr>
      <w:bookmarkStart w:id="2" w:name="连接服务器"/>
      <w:bookmarkStart w:id="3" w:name="_Toc2332"/>
      <w:r>
        <w:rPr>
          <w:rFonts w:hint="eastAsia"/>
        </w:rPr>
        <w:t>1</w:t>
      </w:r>
      <w:r>
        <w:t xml:space="preserve">.1 </w:t>
      </w:r>
      <w:r>
        <w:rPr>
          <w:rFonts w:hint="eastAsia"/>
          <w:lang w:val="zh-TW" w:eastAsia="zh-TW"/>
        </w:rPr>
        <w:t>连接服务器</w:t>
      </w:r>
      <w:bookmarkEnd w:id="2"/>
      <w:bookmarkEnd w:id="3"/>
    </w:p>
    <w:p w14:paraId="0B461501">
      <w:pPr>
        <w:widowControl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设备连接服务器</w:t>
      </w:r>
    </w:p>
    <w:p w14:paraId="3A60C3C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10A9CACD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18BC13E3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145A3F2A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"/connect",</w:t>
      </w:r>
    </w:p>
    <w:p w14:paraId="775253CA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0CEB1291">
      <w:pPr>
        <w:widowControl/>
        <w:ind w:left="1260"/>
        <w:jc w:val="left"/>
        <w:rPr>
          <w:rStyle w:val="32"/>
          <w:rFonts w:hint="eastAsia"/>
        </w:rPr>
      </w:pPr>
      <w:r>
        <w:rPr>
          <w:rStyle w:val="32"/>
        </w:rPr>
        <w:t>"sn"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"Y3C122AP1234512",</w:t>
      </w:r>
    </w:p>
    <w:p w14:paraId="3840FDC6">
      <w:pPr>
        <w:widowControl/>
        <w:ind w:left="1260"/>
        <w:jc w:val="left"/>
        <w:rPr>
          <w:rStyle w:val="32"/>
          <w:rFonts w:hint="eastAsia"/>
        </w:rPr>
      </w:pPr>
      <w:r>
        <w:rPr>
          <w:rStyle w:val="32"/>
        </w:rPr>
        <w:t>"ts": 1635066908</w:t>
      </w:r>
    </w:p>
    <w:p w14:paraId="6CCAB095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01BEA83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0ED73E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689666A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0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709"/>
        <w:gridCol w:w="851"/>
        <w:gridCol w:w="5073"/>
        <w:gridCol w:w="1107"/>
      </w:tblGrid>
      <w:tr w14:paraId="74C3BA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6BED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174F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5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2C20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3E2B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57E6C4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5406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70BA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A4ED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B534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7CDD2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6C2D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10FC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5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636C7">
            <w:pPr>
              <w:rPr>
                <w:rFonts w:hint="eastAsia"/>
              </w:rPr>
            </w:pP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194A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D0D755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2F552">
            <w:pPr>
              <w:rPr>
                <w:rFonts w:hint="eastAsia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4252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221C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6E8A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"/connect"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5235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C8E5F1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BAD540">
            <w:pPr>
              <w:rPr>
                <w:rFonts w:hint="eastAsia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D2AB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C879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5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AE12F">
            <w:pPr>
              <w:rPr>
                <w:rFonts w:hint="eastAsia"/>
              </w:rPr>
            </w:pP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BE23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0AE83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E1746D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4D8757">
            <w:pPr>
              <w:rPr>
                <w:rFonts w:hint="eastAsia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FB65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sn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D17C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DEC2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设备系列号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0793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15655D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DF1919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605D34">
            <w:pPr>
              <w:rPr>
                <w:rFonts w:hint="eastAsia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B85A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ts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3B94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5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613D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UNIX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时间戳，单位：秒</w:t>
            </w:r>
          </w:p>
        </w:tc>
        <w:tc>
          <w:tcPr>
            <w:tcW w:w="1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5D2F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75265E65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5F11F40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548E3406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"msgid": "adfdgwrt245356",</w:t>
      </w:r>
    </w:p>
    <w:p w14:paraId="640A1CC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"data": {</w:t>
      </w:r>
    </w:p>
    <w:p w14:paraId="583B17FA">
      <w:pPr>
        <w:widowControl/>
        <w:ind w:firstLine="84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"/connect",</w:t>
      </w:r>
    </w:p>
    <w:p w14:paraId="30929A53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"code": 200,</w:t>
      </w:r>
    </w:p>
    <w:p w14:paraId="7057A2C1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7315AD5A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"result": {</w:t>
      </w:r>
    </w:p>
    <w:p w14:paraId="3C2ABA6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 xml:space="preserve">        </w:t>
      </w:r>
      <w:r>
        <w:rPr>
          <w:rStyle w:val="32"/>
        </w:rPr>
        <w:tab/>
      </w:r>
      <w:r>
        <w:rPr>
          <w:rStyle w:val="32"/>
        </w:rPr>
        <w:t>"token": "adf4453456ghhjgsf23546y",</w:t>
      </w:r>
    </w:p>
    <w:p w14:paraId="4D829D1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 xml:space="preserve">        </w:t>
      </w:r>
      <w:r>
        <w:rPr>
          <w:rStyle w:val="32"/>
        </w:rPr>
        <w:tab/>
      </w:r>
      <w:r>
        <w:rPr>
          <w:rStyle w:val="32"/>
        </w:rPr>
        <w:t>"expire": 3600,</w:t>
      </w:r>
    </w:p>
    <w:p w14:paraId="46ED6E08">
      <w:pPr>
        <w:widowControl/>
        <w:ind w:left="420" w:firstLine="840"/>
        <w:jc w:val="left"/>
        <w:rPr>
          <w:rStyle w:val="32"/>
          <w:rFonts w:hint="eastAsia"/>
        </w:rPr>
      </w:pPr>
      <w:r>
        <w:rPr>
          <w:rStyle w:val="32"/>
        </w:rPr>
        <w:t>"interval"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30</w:t>
      </w:r>
    </w:p>
    <w:p w14:paraId="10082C39">
      <w:pPr>
        <w:widowControl/>
        <w:ind w:firstLine="84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87A5A92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}</w:t>
      </w:r>
    </w:p>
    <w:p w14:paraId="1B4B20B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B525BF2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14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134"/>
        <w:gridCol w:w="851"/>
        <w:gridCol w:w="4679"/>
        <w:gridCol w:w="1088"/>
      </w:tblGrid>
      <w:tr w14:paraId="3B27069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6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D06F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7E77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E4FC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E886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6F3AEA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6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48B3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8D37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B246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3ABB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DEE190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6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8D75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A26A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957BD">
            <w:pPr>
              <w:rPr>
                <w:rFonts w:hint="eastAsia"/>
              </w:rPr>
            </w:pP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6ACD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6A383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56AB5"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E3FD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5A6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DA2D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"/connect"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2A50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185B565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E3CE3A"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50CE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CA3E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18BA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D158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CC26BF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A5A5AC"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7865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7989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8924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2B77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7C5071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9E1413"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0D38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result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223C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614D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执行成功后返回的数据，失败时该字段为空。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C2E0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3AB7C7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8171B6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8D4B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F74E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4F88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1558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由服务器生成，不超过</w:t>
            </w:r>
            <w:r>
              <w:rPr>
                <w:rStyle w:val="32"/>
              </w:rPr>
              <w:t>32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字节。该字段将用于其它</w:t>
            </w:r>
            <w:r>
              <w:rPr>
                <w:rStyle w:val="32"/>
              </w:rPr>
              <w:t>WebSocket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和</w:t>
            </w:r>
            <w:r>
              <w:rPr>
                <w:rStyle w:val="32"/>
              </w:rPr>
              <w:t>HTTP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接口身份认证。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7575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53A9F5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010986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A637E6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03C8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expire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30DC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F151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表示该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的有效时间</w:t>
            </w:r>
            <w:r>
              <w:rPr>
                <w:rStyle w:val="32"/>
              </w:rPr>
              <w:t>(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秒</w:t>
            </w:r>
            <w:r>
              <w:rPr>
                <w:rStyle w:val="32"/>
              </w:rPr>
              <w:t>)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，设备需要在有效期内更新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，否则就需要重新连接。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的有效期一般为</w:t>
            </w:r>
            <w:r>
              <w:rPr>
                <w:rStyle w:val="32"/>
              </w:rPr>
              <w:t>30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分钟到</w:t>
            </w:r>
            <w:r>
              <w:rPr>
                <w:rStyle w:val="32"/>
              </w:rPr>
              <w:t>2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小时之间。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D098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207D4A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7048C9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B4586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71FB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interval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6170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A69D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设备心跳频率，即设备向平台发送心跳命令的最大间隔时间，单位：秒。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B574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0591C6D1">
      <w:pPr>
        <w:widowControl/>
        <w:spacing w:before="240"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通常情况下，设备上电启动后，应当首先调用该接口向平台获取有效的</w:t>
      </w:r>
      <w:r>
        <w:rPr>
          <w:rStyle w:val="32"/>
        </w:rPr>
        <w:t>token</w:t>
      </w:r>
      <w:r>
        <w:rPr>
          <w:rStyle w:val="32"/>
          <w:rFonts w:hint="eastAsia" w:eastAsia="SimSong Regular"/>
          <w:lang w:val="zh-TW" w:eastAsia="zh-TW"/>
        </w:rPr>
        <w:t>，然后才能调用其它接口。如果返回</w:t>
      </w:r>
      <w:r>
        <w:rPr>
          <w:rStyle w:val="32"/>
        </w:rPr>
        <w:t>421</w:t>
      </w:r>
      <w:r>
        <w:rPr>
          <w:rStyle w:val="32"/>
          <w:rFonts w:hint="eastAsia" w:eastAsia="SimSong Regular"/>
          <w:lang w:val="zh-TW" w:eastAsia="zh-TW"/>
        </w:rPr>
        <w:t>错误，说明该设备尚未向平台注册，或者设备被恢复了出厂设置。此时设备应等待平台下发初始化参数后再调用该接口连接平台。</w:t>
      </w:r>
    </w:p>
    <w:p w14:paraId="190A8741">
      <w:pPr>
        <w:pStyle w:val="4"/>
        <w:spacing w:before="240" w:line="360" w:lineRule="auto"/>
        <w:rPr>
          <w:rFonts w:hint="eastAsia"/>
        </w:rPr>
      </w:pPr>
      <w:bookmarkStart w:id="4" w:name="_Toc5099"/>
      <w:r>
        <w:t>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  <w:lang w:val="zh-TW" w:eastAsia="zh-TW"/>
        </w:rPr>
        <w:t>更新</w:t>
      </w:r>
      <w:r>
        <w:t>Token</w:t>
      </w:r>
      <w:bookmarkEnd w:id="4"/>
    </w:p>
    <w:p w14:paraId="0D42FD49">
      <w:pPr>
        <w:widowControl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设备上报心跳到服务器</w:t>
      </w:r>
    </w:p>
    <w:p w14:paraId="1E0FAE3E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6430B53E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216B152C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35C699C3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358E41C3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"/token/update",</w:t>
      </w:r>
    </w:p>
    <w:p w14:paraId="0C7B525F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025A8B95">
      <w:pPr>
        <w:widowControl/>
        <w:ind w:left="1260"/>
        <w:jc w:val="left"/>
        <w:rPr>
          <w:rStyle w:val="32"/>
          <w:rFonts w:hint="eastAsia"/>
        </w:rPr>
      </w:pPr>
      <w:r>
        <w:rPr>
          <w:rStyle w:val="32"/>
        </w:rPr>
        <w:t>"sn"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"Y3C122AP1234512"</w:t>
      </w:r>
    </w:p>
    <w:p w14:paraId="039917E0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363A51D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48B3C51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E67DA9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0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709"/>
        <w:gridCol w:w="851"/>
        <w:gridCol w:w="5103"/>
        <w:gridCol w:w="1077"/>
      </w:tblGrid>
      <w:tr w14:paraId="49AD7D9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F97F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E02F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3443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12E5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2648D4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9589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D42C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A5B4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54A0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4AA7A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BD76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CD85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BE7D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F5FB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F3E4E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5096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198C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38117">
            <w:pPr>
              <w:rPr>
                <w:rFonts w:hint="eastAsia"/>
              </w:rPr>
            </w:pP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4003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2EF29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2B33B">
            <w:pPr>
              <w:rPr>
                <w:rFonts w:hint="eastAsia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0F13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CDA9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304E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"/token/update"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3DAF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6EB69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BE1626">
            <w:pPr>
              <w:rPr>
                <w:rFonts w:hint="eastAsia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0676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4E04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D87E6">
            <w:pPr>
              <w:rPr>
                <w:rFonts w:hint="eastAsia"/>
              </w:rPr>
            </w:pP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D8E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06770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B021A5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970543">
            <w:pPr>
              <w:rPr>
                <w:rFonts w:hint="eastAsia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FD13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sn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1D3F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456A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设备系列号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2B0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3CA9994A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29D5DB32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67FA030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"msgid": "adfdgwrt245356",</w:t>
      </w:r>
    </w:p>
    <w:p w14:paraId="2D5E6D76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46FC6190">
      <w:pPr>
        <w:widowControl/>
        <w:ind w:firstLine="84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"/token/update",</w:t>
      </w:r>
    </w:p>
    <w:p w14:paraId="5C54BDC0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"code": 200,</w:t>
      </w:r>
    </w:p>
    <w:p w14:paraId="50CE6AD3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693C594A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"result": {</w:t>
      </w:r>
    </w:p>
    <w:p w14:paraId="1FED8DC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 xml:space="preserve">        </w:t>
      </w:r>
      <w:r>
        <w:rPr>
          <w:rStyle w:val="32"/>
        </w:rPr>
        <w:tab/>
      </w:r>
      <w:r>
        <w:rPr>
          <w:rStyle w:val="32"/>
        </w:rPr>
        <w:t>"token": "adf4453456ghhjgsf23546y",</w:t>
      </w:r>
    </w:p>
    <w:p w14:paraId="662C5C03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 xml:space="preserve">        </w:t>
      </w:r>
      <w:r>
        <w:rPr>
          <w:rStyle w:val="32"/>
        </w:rPr>
        <w:tab/>
      </w:r>
      <w:r>
        <w:rPr>
          <w:rStyle w:val="32"/>
        </w:rPr>
        <w:t>"expire": 3600</w:t>
      </w:r>
    </w:p>
    <w:p w14:paraId="5CD257F2">
      <w:pPr>
        <w:widowControl/>
        <w:ind w:firstLine="84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65D4F9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}</w:t>
      </w:r>
    </w:p>
    <w:p w14:paraId="6EAC4E7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7938746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14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134"/>
        <w:gridCol w:w="851"/>
        <w:gridCol w:w="4679"/>
        <w:gridCol w:w="1088"/>
      </w:tblGrid>
      <w:tr w14:paraId="327087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6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6C42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629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733F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2967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0FFE15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6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82D9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DA15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AEED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4987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7889E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6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FBE1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3D67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87501">
            <w:pPr>
              <w:rPr>
                <w:rFonts w:hint="eastAsia"/>
              </w:rPr>
            </w:pP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7FF3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C2029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6D25B"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FC14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508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F3AD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"/connect"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2F33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339935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1B3869"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E9AF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4C12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EBCF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54C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661B55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BA33F6"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81CE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54A5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1577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3804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EA46D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98FBD53"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7DA6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result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EE5F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FCE9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执行成功后返回的数据，失败时该字段为空。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54FC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2E54F6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3E14D5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377DA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17D7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500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BE28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由服务器生成，不超过</w:t>
            </w:r>
            <w:r>
              <w:rPr>
                <w:rStyle w:val="32"/>
              </w:rPr>
              <w:t>32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字节。该字段将用于其它</w:t>
            </w:r>
            <w:r>
              <w:rPr>
                <w:rStyle w:val="32"/>
              </w:rPr>
              <w:t>WebSocket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和</w:t>
            </w:r>
            <w:r>
              <w:rPr>
                <w:rStyle w:val="32"/>
              </w:rPr>
              <w:t>HTTP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接口身份认证。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C259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2A6BA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84C728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A112E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C464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expire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DE7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6D10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表示该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的有效时间</w:t>
            </w:r>
            <w:r>
              <w:rPr>
                <w:rStyle w:val="32"/>
              </w:rPr>
              <w:t>(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秒</w:t>
            </w:r>
            <w:r>
              <w:rPr>
                <w:rStyle w:val="32"/>
              </w:rPr>
              <w:t>)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，设备需要在有效期内更新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，否则就需要重新连接。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的有效期一般为</w:t>
            </w:r>
            <w:r>
              <w:rPr>
                <w:rStyle w:val="32"/>
              </w:rPr>
              <w:t>30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分钟到</w:t>
            </w:r>
            <w:r>
              <w:rPr>
                <w:rStyle w:val="32"/>
              </w:rPr>
              <w:t>2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小时之间。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FCB2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4C7DFA77">
      <w:pPr>
        <w:pStyle w:val="4"/>
        <w:spacing w:before="240" w:line="360" w:lineRule="auto"/>
        <w:rPr>
          <w:rFonts w:hint="eastAsia"/>
        </w:rPr>
      </w:pPr>
      <w:bookmarkStart w:id="5" w:name="_Toc30461"/>
      <w:r>
        <w:t>1.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  <w:lang w:val="zh-TW" w:eastAsia="zh-TW"/>
        </w:rPr>
        <w:t>设备心跳</w:t>
      </w:r>
      <w:bookmarkEnd w:id="5"/>
    </w:p>
    <w:p w14:paraId="2A0B9755">
      <w:pPr>
        <w:widowControl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设备上报心跳到服务器</w:t>
      </w:r>
    </w:p>
    <w:p w14:paraId="077E357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74AE3F0D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 ": "adfdgwrt245356",</w:t>
      </w:r>
    </w:p>
    <w:p w14:paraId="457E842B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"adf4453456ghhjgsf23546y",</w:t>
      </w:r>
    </w:p>
    <w:p w14:paraId="57796CE6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53D764AB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"/heartbeat",</w:t>
      </w:r>
    </w:p>
    <w:p w14:paraId="508830AC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5E451DDC">
      <w:pPr>
        <w:widowControl/>
        <w:ind w:left="1260"/>
        <w:jc w:val="left"/>
        <w:rPr>
          <w:rStyle w:val="32"/>
          <w:rFonts w:hint="eastAsia"/>
        </w:rPr>
      </w:pPr>
      <w:r>
        <w:rPr>
          <w:rStyle w:val="32"/>
        </w:rPr>
        <w:t>"sn"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"Y3C122AP1234512",</w:t>
      </w:r>
    </w:p>
    <w:p w14:paraId="14701D8E">
      <w:pPr>
        <w:widowControl/>
        <w:ind w:left="1260"/>
        <w:jc w:val="left"/>
        <w:rPr>
          <w:rStyle w:val="32"/>
          <w:rFonts w:hint="eastAsia"/>
        </w:rPr>
      </w:pPr>
      <w:r>
        <w:rPr>
          <w:rStyle w:val="32"/>
        </w:rPr>
        <w:t>"ip"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"192.168.100.168"</w:t>
      </w:r>
    </w:p>
    <w:p w14:paraId="3F96D1D9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8D564DC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F6EC01A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8244070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0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709"/>
        <w:gridCol w:w="851"/>
        <w:gridCol w:w="5103"/>
        <w:gridCol w:w="1077"/>
      </w:tblGrid>
      <w:tr w14:paraId="778347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05FF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CE38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D88A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56C5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1B9B79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BCE6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2CF8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6662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79C7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C973A2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EB22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8BD9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514A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5D83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A3280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53A1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014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58DA8">
            <w:pPr>
              <w:rPr>
                <w:rFonts w:hint="eastAsia"/>
              </w:rPr>
            </w:pP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27DE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5EC54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D13A8">
            <w:pPr>
              <w:rPr>
                <w:rFonts w:hint="eastAsia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91FF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0B8A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F6FC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"/heartbeat"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1A12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52B34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5292D8">
            <w:pPr>
              <w:rPr>
                <w:rFonts w:hint="eastAsia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B296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044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EB0C6">
            <w:pPr>
              <w:rPr>
                <w:rFonts w:hint="eastAsia"/>
              </w:rPr>
            </w:pP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B3C6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E480B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B949B0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0E695E">
            <w:pPr>
              <w:rPr>
                <w:rFonts w:hint="eastAsia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F326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sn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34C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ABAA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设备系列号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D93D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EFAB8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7FD0A9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42E85A">
            <w:pPr>
              <w:rPr>
                <w:rFonts w:hint="eastAsia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97F1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ip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F92B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D620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设备的局域网</w:t>
            </w:r>
            <w:r>
              <w:rPr>
                <w:rStyle w:val="32"/>
              </w:rPr>
              <w:t>IP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地址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430F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0DF88A80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12DAE22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000F585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70D6439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20D25B09">
      <w:pPr>
        <w:widowControl/>
        <w:ind w:firstLine="84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"/heartbeat",</w:t>
      </w:r>
    </w:p>
    <w:p w14:paraId="58D5515E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"code": 200,</w:t>
      </w:r>
    </w:p>
    <w:p w14:paraId="12C4439E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23B58B63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"result": {</w:t>
      </w:r>
    </w:p>
    <w:p w14:paraId="0FADFAA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 xml:space="preserve">        </w:t>
      </w:r>
      <w:r>
        <w:rPr>
          <w:rStyle w:val="32"/>
        </w:rPr>
        <w:tab/>
      </w:r>
      <w:r>
        <w:rPr>
          <w:rStyle w:val="32"/>
        </w:rPr>
        <w:t>"expire": 3599</w:t>
      </w:r>
    </w:p>
    <w:p w14:paraId="708EF136">
      <w:pPr>
        <w:widowControl/>
        <w:ind w:firstLine="84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9CB2AB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}</w:t>
      </w:r>
    </w:p>
    <w:p w14:paraId="7107215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850"/>
        <w:gridCol w:w="992"/>
        <w:gridCol w:w="4821"/>
        <w:gridCol w:w="1134"/>
      </w:tblGrid>
      <w:tr w14:paraId="6420CD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01AE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CD43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1B91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F582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2F3C5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3CBC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ECE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8418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1EF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C19A3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0A65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CBB2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2F99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AA36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7ADD46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674CB">
            <w:pPr>
              <w:rPr>
                <w:rFonts w:hint="eastAsia"/>
              </w:rPr>
            </w:pPr>
          </w:p>
        </w:tc>
        <w:tc>
          <w:tcPr>
            <w:tcW w:w="11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7969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3F8F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2D9B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"/heartbeat"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BDD4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67A0166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C8763E">
            <w:pPr>
              <w:rPr>
                <w:rFonts w:hint="eastAsia"/>
              </w:rPr>
            </w:pPr>
          </w:p>
        </w:tc>
        <w:tc>
          <w:tcPr>
            <w:tcW w:w="11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EED6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697C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4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FCFE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AF61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FC5A55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9D1759">
            <w:pPr>
              <w:rPr>
                <w:rFonts w:hint="eastAsia"/>
              </w:rPr>
            </w:pPr>
          </w:p>
        </w:tc>
        <w:tc>
          <w:tcPr>
            <w:tcW w:w="11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2789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9A0F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B3CA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06F6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C3F334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F84049">
            <w:pPr>
              <w:rPr>
                <w:rFonts w:hint="eastAsia"/>
              </w:rPr>
            </w:pPr>
          </w:p>
        </w:tc>
        <w:tc>
          <w:tcPr>
            <w:tcW w:w="11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5E44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result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9C99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0A7A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执行成功后返回的数据，失败时该字段为空。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A7AE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534518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939C12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88408">
            <w:pPr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ABA4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expire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C488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4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BA01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表示该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的有效时间</w:t>
            </w:r>
            <w:r>
              <w:rPr>
                <w:rStyle w:val="32"/>
              </w:rPr>
              <w:t>(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秒</w:t>
            </w:r>
            <w:r>
              <w:rPr>
                <w:rStyle w:val="32"/>
              </w:rPr>
              <w:t>)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CD5A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3173B470">
      <w:pPr>
        <w:widowControl/>
        <w:spacing w:before="240"/>
        <w:jc w:val="left"/>
        <w:rPr>
          <w:rStyle w:val="32"/>
          <w:rFonts w:hint="eastAsia"/>
        </w:rPr>
      </w:pPr>
      <w:r>
        <w:rPr>
          <w:rStyle w:val="32"/>
          <w:rFonts w:hint="eastAsia" w:eastAsia="SimSong Regular"/>
          <w:lang w:val="zh-TW" w:eastAsia="zh-TW"/>
        </w:rPr>
        <w:t>为确保设备时刻在线，设备需要在心跳间隔时间</w:t>
      </w:r>
      <w:r>
        <w:rPr>
          <w:rStyle w:val="32"/>
        </w:rPr>
        <w:t>(</w:t>
      </w:r>
      <w:r>
        <w:rPr>
          <w:rStyle w:val="32"/>
          <w:rFonts w:hint="eastAsia" w:eastAsia="SimSong Regular"/>
          <w:lang w:val="zh-TW" w:eastAsia="zh-TW"/>
        </w:rPr>
        <w:t>由</w:t>
      </w:r>
      <w:r>
        <w:fldChar w:fldCharType="begin"/>
      </w:r>
      <w:r>
        <w:instrText xml:space="preserve"> HYPERLINK \l "连接服务器" </w:instrText>
      </w:r>
      <w:r>
        <w:fldChar w:fldCharType="separate"/>
      </w:r>
      <w:r>
        <w:rPr>
          <w:rStyle w:val="37"/>
        </w:rPr>
        <w:t>connect</w:t>
      </w:r>
      <w:r>
        <w:rPr>
          <w:rStyle w:val="37"/>
        </w:rPr>
        <w:fldChar w:fldCharType="end"/>
      </w:r>
      <w:r>
        <w:rPr>
          <w:rStyle w:val="32"/>
          <w:rFonts w:hint="eastAsia" w:eastAsia="SimSong Regular"/>
          <w:lang w:val="zh-TW" w:eastAsia="zh-TW"/>
        </w:rPr>
        <w:t>命令获得的</w:t>
      </w:r>
      <w:r>
        <w:rPr>
          <w:rStyle w:val="32"/>
        </w:rPr>
        <w:t>interval</w:t>
      </w:r>
      <w:r>
        <w:rPr>
          <w:rStyle w:val="32"/>
          <w:rFonts w:hint="eastAsia" w:eastAsia="SimSong Regular"/>
          <w:lang w:val="zh-TW" w:eastAsia="zh-TW"/>
        </w:rPr>
        <w:t>参数</w:t>
      </w:r>
      <w:r>
        <w:rPr>
          <w:rStyle w:val="32"/>
        </w:rPr>
        <w:t>)</w:t>
      </w:r>
      <w:r>
        <w:rPr>
          <w:rStyle w:val="32"/>
          <w:rFonts w:hint="eastAsia" w:eastAsia="SimSong Regular"/>
          <w:lang w:val="zh-TW" w:eastAsia="zh-TW"/>
        </w:rPr>
        <w:t>内循环发送心跳命令。</w:t>
      </w:r>
      <w:r>
        <w:rPr>
          <w:rStyle w:val="32"/>
        </w:rPr>
        <w:t xml:space="preserve">expire </w:t>
      </w:r>
      <w:r>
        <w:rPr>
          <w:rStyle w:val="32"/>
          <w:rFonts w:hint="eastAsia" w:eastAsia="SimSong Regular"/>
          <w:lang w:val="zh-TW" w:eastAsia="zh-TW"/>
        </w:rPr>
        <w:t>表示该</w:t>
      </w:r>
      <w:r>
        <w:rPr>
          <w:rStyle w:val="32"/>
        </w:rPr>
        <w:t>token</w:t>
      </w:r>
      <w:r>
        <w:rPr>
          <w:rStyle w:val="32"/>
          <w:rFonts w:hint="eastAsia" w:eastAsia="SimSong Regular"/>
          <w:lang w:val="zh-TW" w:eastAsia="zh-TW"/>
        </w:rPr>
        <w:t>的剩余有效时间。</w:t>
      </w:r>
    </w:p>
    <w:p w14:paraId="50E16D10">
      <w:pPr>
        <w:pStyle w:val="4"/>
        <w:spacing w:before="240" w:line="360" w:lineRule="auto"/>
        <w:rPr>
          <w:rFonts w:hint="eastAsia"/>
        </w:rPr>
      </w:pPr>
      <w:bookmarkStart w:id="6" w:name="_Toc26555"/>
      <w:r>
        <w:t>1.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  <w:lang w:val="zh-TW" w:eastAsia="zh-TW"/>
        </w:rPr>
        <w:t>人脸参数控制</w:t>
      </w:r>
      <w:bookmarkEnd w:id="6"/>
    </w:p>
    <w:p w14:paraId="453AC3A9">
      <w:pPr>
        <w:widowControl/>
        <w:ind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服务器控制人脸参数，</w:t>
      </w:r>
    </w:p>
    <w:p w14:paraId="09205B2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A3F8116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7BF0BD89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"adf4453456ghhjgsf23546y",</w:t>
      </w:r>
    </w:p>
    <w:p w14:paraId="7DFC20F8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6F400E8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 w:eastAsia="SimSong Regular"/>
          <w:lang w:val="zh-TW" w:eastAsia="zh-TW"/>
        </w:rPr>
        <w:t>/ivp/face_param_set</w:t>
      </w:r>
      <w:r>
        <w:rPr>
          <w:rStyle w:val="32"/>
        </w:rPr>
        <w:t>",</w:t>
      </w:r>
    </w:p>
    <w:p w14:paraId="721F7718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2DBC6C91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"enable":true,</w:t>
      </w:r>
    </w:p>
    <w:p w14:paraId="2BE29E48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"threshold":60,</w:t>
      </w:r>
    </w:p>
    <w:p w14:paraId="161DF353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"show_face":true,</w:t>
      </w:r>
    </w:p>
    <w:p w14:paraId="1BFECF3C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"mini_face":60,</w:t>
      </w:r>
    </w:p>
    <w:p w14:paraId="478265FF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"quality_face":30,</w:t>
      </w:r>
    </w:p>
    <w:p w14:paraId="3200A71D">
      <w:pPr>
        <w:widowControl/>
        <w:ind w:left="840" w:firstLine="420"/>
        <w:jc w:val="left"/>
        <w:rPr>
          <w:rStyle w:val="32"/>
          <w:rFonts w:hint="eastAsia" w:eastAsia="宋体"/>
        </w:rPr>
      </w:pPr>
      <w:r>
        <w:rPr>
          <w:rStyle w:val="32"/>
          <w:rFonts w:hint="eastAsia" w:eastAsia="SimSong Regular"/>
          <w:lang w:val="zh-TW" w:eastAsia="zh-TW"/>
        </w:rPr>
        <w:t>"reg_threshold":</w:t>
      </w:r>
      <w:r>
        <w:rPr>
          <w:rStyle w:val="32"/>
          <w:rFonts w:hint="eastAsia" w:eastAsia="宋体"/>
        </w:rPr>
        <w:t>70,</w:t>
      </w:r>
    </w:p>
    <w:p w14:paraId="733E0930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"alarm_push":{</w:t>
      </w:r>
    </w:p>
    <w:p w14:paraId="7D92709C">
      <w:pPr>
        <w:widowControl/>
        <w:ind w:left="126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"enable":true,</w:t>
      </w:r>
    </w:p>
    <w:p w14:paraId="51E70B36">
      <w:pPr>
        <w:widowControl/>
        <w:ind w:left="126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"interval":60,</w:t>
      </w:r>
    </w:p>
    <w:p w14:paraId="3921D884">
      <w:pPr>
        <w:widowControl/>
        <w:ind w:left="1260" w:firstLine="420"/>
        <w:jc w:val="left"/>
        <w:rPr>
          <w:rStyle w:val="32"/>
          <w:rFonts w:hint="eastAsia" w:eastAsia="宋体"/>
        </w:rPr>
      </w:pPr>
      <w:r>
        <w:rPr>
          <w:rStyle w:val="32"/>
          <w:rFonts w:hint="eastAsia" w:eastAsia="SimSong Regular"/>
          <w:lang w:val="zh-TW" w:eastAsia="zh-TW"/>
        </w:rPr>
        <w:t>"person_type":0</w:t>
      </w:r>
      <w:r>
        <w:rPr>
          <w:rStyle w:val="32"/>
          <w:rFonts w:hint="eastAsia" w:eastAsia="宋体"/>
        </w:rPr>
        <w:t>,</w:t>
      </w:r>
    </w:p>
    <w:p w14:paraId="699CC628">
      <w:pPr>
        <w:widowControl/>
        <w:ind w:left="126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"app_push":2</w:t>
      </w:r>
    </w:p>
    <w:p w14:paraId="6EA6F424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},</w:t>
      </w:r>
    </w:p>
    <w:p w14:paraId="34618EF5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"server_push":{</w:t>
      </w:r>
    </w:p>
    <w:p w14:paraId="614BCF7C">
      <w:pPr>
        <w:widowControl/>
        <w:ind w:left="126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"enable":false,</w:t>
      </w:r>
    </w:p>
    <w:p w14:paraId="7EDBEE6B">
      <w:pPr>
        <w:widowControl/>
        <w:ind w:left="126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"person_type":0</w:t>
      </w:r>
      <w:r>
        <w:rPr>
          <w:rStyle w:val="32"/>
          <w:rFonts w:hint="eastAsia" w:eastAsia="宋体"/>
        </w:rPr>
        <w:t>,</w:t>
      </w:r>
    </w:p>
    <w:p w14:paraId="0221FC09">
      <w:pPr>
        <w:widowControl/>
        <w:ind w:left="126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"pic_type":0,</w:t>
      </w:r>
    </w:p>
    <w:p w14:paraId="688ECF8F">
      <w:pPr>
        <w:widowControl/>
        <w:ind w:left="126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"attr_enable":false</w:t>
      </w:r>
    </w:p>
    <w:p w14:paraId="12CB0E81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},</w:t>
      </w:r>
    </w:p>
    <w:p w14:paraId="4760E4C0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"record":{</w:t>
      </w:r>
    </w:p>
    <w:p w14:paraId="048CD84D">
      <w:pPr>
        <w:widowControl/>
        <w:ind w:left="126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"person_type":0</w:t>
      </w:r>
      <w:r>
        <w:rPr>
          <w:rStyle w:val="32"/>
          <w:rFonts w:hint="eastAsia" w:eastAsia="宋体"/>
        </w:rPr>
        <w:t>,</w:t>
      </w:r>
    </w:p>
    <w:p w14:paraId="048B9514">
      <w:pPr>
        <w:widowControl/>
        <w:ind w:left="126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"pic_type":5</w:t>
      </w:r>
    </w:p>
    <w:p w14:paraId="23164AD3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},</w:t>
      </w:r>
    </w:p>
    <w:p w14:paraId="2ED5B6BB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"alarm_</w:t>
      </w:r>
      <w:r>
        <w:rPr>
          <w:rStyle w:val="32"/>
          <w:rFonts w:hint="eastAsia" w:eastAsia="宋体"/>
        </w:rPr>
        <w:t>audio</w:t>
      </w:r>
      <w:r>
        <w:rPr>
          <w:rStyle w:val="32"/>
          <w:rFonts w:hint="eastAsia" w:eastAsia="SimSong Regular"/>
          <w:lang w:val="zh-TW" w:eastAsia="zh-TW"/>
        </w:rPr>
        <w:t>":{</w:t>
      </w:r>
    </w:p>
    <w:p w14:paraId="1FECB820">
      <w:pPr>
        <w:widowControl/>
        <w:ind w:left="126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"enable":true,</w:t>
      </w:r>
    </w:p>
    <w:p w14:paraId="155E42DA">
      <w:pPr>
        <w:widowControl/>
        <w:ind w:left="1260" w:firstLine="420"/>
        <w:jc w:val="left"/>
        <w:rPr>
          <w:rStyle w:val="32"/>
          <w:rFonts w:hint="eastAsia" w:eastAsia="宋体"/>
        </w:rPr>
      </w:pPr>
      <w:r>
        <w:rPr>
          <w:rStyle w:val="32"/>
          <w:rFonts w:hint="eastAsia" w:eastAsia="SimSong Regular"/>
          <w:lang w:val="zh-TW" w:eastAsia="zh-TW"/>
        </w:rPr>
        <w:t>"person_type":0</w:t>
      </w:r>
    </w:p>
    <w:p w14:paraId="653AE328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},</w:t>
      </w:r>
    </w:p>
    <w:p w14:paraId="2B2E5EC3">
      <w:pPr>
        <w:widowControl/>
        <w:ind w:left="84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"alarm_relay":{</w:t>
      </w:r>
    </w:p>
    <w:p w14:paraId="16802BB3">
      <w:pPr>
        <w:widowControl/>
        <w:ind w:left="1260" w:firstLine="420"/>
        <w:jc w:val="left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"enable":false,</w:t>
      </w:r>
    </w:p>
    <w:p w14:paraId="4719D094">
      <w:pPr>
        <w:widowControl/>
        <w:ind w:left="1260" w:firstLine="420"/>
        <w:jc w:val="left"/>
        <w:rPr>
          <w:rStyle w:val="32"/>
          <w:rFonts w:hint="eastAsia" w:eastAsia="宋体"/>
        </w:rPr>
      </w:pPr>
      <w:r>
        <w:rPr>
          <w:rStyle w:val="32"/>
          <w:rFonts w:hint="eastAsia" w:eastAsia="SimSong Regular"/>
          <w:lang w:val="zh-TW" w:eastAsia="zh-TW"/>
        </w:rPr>
        <w:t>"interval":5</w:t>
      </w:r>
      <w:r>
        <w:rPr>
          <w:rStyle w:val="32"/>
          <w:rFonts w:hint="eastAsia" w:eastAsia="宋体"/>
        </w:rPr>
        <w:t>,</w:t>
      </w:r>
    </w:p>
    <w:p w14:paraId="3EB9D484">
      <w:pPr>
        <w:widowControl/>
        <w:ind w:left="1260" w:firstLine="420"/>
        <w:jc w:val="left"/>
        <w:rPr>
          <w:rStyle w:val="32"/>
          <w:rFonts w:hint="eastAsia" w:eastAsia="宋体"/>
        </w:rPr>
      </w:pPr>
      <w:r>
        <w:rPr>
          <w:rStyle w:val="32"/>
          <w:rFonts w:hint="eastAsia" w:eastAsia="SimSong Regular"/>
          <w:lang w:val="zh-TW" w:eastAsia="zh-TW"/>
        </w:rPr>
        <w:t>"person_type":0</w:t>
      </w:r>
    </w:p>
    <w:p w14:paraId="523A3466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 w:eastAsia="SimSong Regular"/>
          <w:lang w:val="zh-TW" w:eastAsia="zh-TW"/>
        </w:rPr>
        <w:t>}</w:t>
      </w:r>
    </w:p>
    <w:p w14:paraId="1862DF1F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5AC5494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79AC2F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AB29E4C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6" w:space="0"/>
          <w:insideV w:val="single" w:color="000000" w:sz="6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"/>
        <w:gridCol w:w="284"/>
        <w:gridCol w:w="240"/>
        <w:gridCol w:w="1393"/>
        <w:gridCol w:w="851"/>
        <w:gridCol w:w="4111"/>
        <w:gridCol w:w="1134"/>
      </w:tblGrid>
      <w:tr w14:paraId="4E5C8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4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9682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28D7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E431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74B1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142B2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4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AAEE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C31C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3B87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CCAE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4C00C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4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0EDF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17C9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F0AF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6360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E5AC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4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4374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DE9F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14D9A">
            <w:pPr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92B9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03CF9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restar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B9968">
            <w:pPr>
              <w:rPr>
                <w:rFonts w:hint="eastAsia"/>
              </w:rPr>
            </w:pPr>
          </w:p>
        </w:tc>
        <w:tc>
          <w:tcPr>
            <w:tcW w:w="1917" w:type="dxa"/>
            <w:gridSpan w:val="3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5AB6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D792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8098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/ivp/face_param_set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A411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AF0E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71568">
            <w:pPr>
              <w:rPr>
                <w:rFonts w:hint="eastAsia"/>
              </w:rPr>
            </w:pPr>
          </w:p>
        </w:tc>
        <w:tc>
          <w:tcPr>
            <w:tcW w:w="1917" w:type="dxa"/>
            <w:gridSpan w:val="3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CA71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86A1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F960E">
            <w:pPr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317A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F3C1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7820C9A3">
            <w:pPr>
              <w:rPr>
                <w:rFonts w:hint="eastAsia"/>
              </w:rPr>
            </w:pPr>
          </w:p>
        </w:tc>
        <w:tc>
          <w:tcPr>
            <w:tcW w:w="284" w:type="dxa"/>
            <w:vMerge w:val="restart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A49AB">
            <w:pPr>
              <w:rPr>
                <w:rFonts w:hint="eastAsia"/>
              </w:rPr>
            </w:pPr>
          </w:p>
        </w:tc>
        <w:tc>
          <w:tcPr>
            <w:tcW w:w="1633" w:type="dxa"/>
            <w:gridSpan w:val="2"/>
            <w:shd w:val="clear" w:color="auto" w:fill="auto"/>
          </w:tcPr>
          <w:p w14:paraId="4F16FE5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enable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B753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布尔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3619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1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 xml:space="preserve">打开 </w:t>
            </w:r>
            <w:r>
              <w:rPr>
                <w:rStyle w:val="32"/>
              </w:rPr>
              <w:t>0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关闭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FC25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DB525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64B1E889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70162">
            <w:pPr>
              <w:rPr>
                <w:rFonts w:hint="eastAsia"/>
              </w:rPr>
            </w:pPr>
          </w:p>
        </w:tc>
        <w:tc>
          <w:tcPr>
            <w:tcW w:w="1633" w:type="dxa"/>
            <w:gridSpan w:val="2"/>
            <w:shd w:val="clear" w:color="auto" w:fill="auto"/>
          </w:tcPr>
          <w:p w14:paraId="10AF58E9">
            <w:pPr>
              <w:widowControl/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Style w:val="32"/>
                <w:rFonts w:ascii="Times New Roman" w:hAnsi="Times New Roman" w:eastAsia="宋体" w:cs="Times New Roman"/>
              </w:rPr>
              <w:t>threshold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60FB7">
            <w:pPr>
              <w:widowControl/>
              <w:jc w:val="center"/>
              <w:rPr>
                <w:rFonts w:hint="eastAsia" w:eastAsia="宋体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42A3E">
            <w:pPr>
              <w:widowControl/>
              <w:jc w:val="left"/>
              <w:rPr>
                <w:rFonts w:hint="eastAsia" w:eastAsia="宋体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检测阈值 0-100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1FA34">
            <w:pPr>
              <w:widowControl/>
              <w:jc w:val="center"/>
              <w:rPr>
                <w:rFonts w:hint="eastAsia" w:eastAsia="宋体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1C729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346" w:type="dxa"/>
            <w:vMerge w:val="continue"/>
            <w:shd w:val="clear" w:color="auto" w:fill="auto"/>
          </w:tcPr>
          <w:p w14:paraId="42AC1A40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71A19">
            <w:pPr>
              <w:rPr>
                <w:rFonts w:hint="eastAsia"/>
              </w:rPr>
            </w:pPr>
          </w:p>
        </w:tc>
        <w:tc>
          <w:tcPr>
            <w:tcW w:w="1633" w:type="dxa"/>
            <w:gridSpan w:val="2"/>
            <w:shd w:val="clear" w:color="auto" w:fill="auto"/>
          </w:tcPr>
          <w:p w14:paraId="654E695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show_face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6224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布尔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9E5D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显示人脸框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08FA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43E3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16F047C4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2B86F">
            <w:pPr>
              <w:rPr>
                <w:rFonts w:hint="eastAsia"/>
              </w:rPr>
            </w:pPr>
          </w:p>
        </w:tc>
        <w:tc>
          <w:tcPr>
            <w:tcW w:w="1633" w:type="dxa"/>
            <w:gridSpan w:val="2"/>
            <w:shd w:val="clear" w:color="auto" w:fill="auto"/>
          </w:tcPr>
          <w:p w14:paraId="2EA36FC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mini_face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0D13B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91331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 xml:space="preserve">人脸大小 </w:t>
            </w:r>
            <w:r>
              <w:rPr>
                <w:rStyle w:val="32"/>
              </w:rPr>
              <w:t>30-500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1E5E1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E37A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4E6D8991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BFF02">
            <w:pPr>
              <w:rPr>
                <w:rFonts w:hint="eastAsia"/>
              </w:rPr>
            </w:pPr>
          </w:p>
        </w:tc>
        <w:tc>
          <w:tcPr>
            <w:tcW w:w="1633" w:type="dxa"/>
            <w:gridSpan w:val="2"/>
            <w:shd w:val="clear" w:color="auto" w:fill="auto"/>
          </w:tcPr>
          <w:p w14:paraId="11B95FE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quality_face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BB1B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ED89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 xml:space="preserve">人脸质量 </w:t>
            </w:r>
            <w:r>
              <w:rPr>
                <w:rStyle w:val="32"/>
              </w:rPr>
              <w:t>0-100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D8C97">
            <w:pPr>
              <w:widowControl/>
              <w:jc w:val="center"/>
              <w:rPr>
                <w:rFonts w:hint="eastAsia"/>
              </w:rPr>
            </w:pPr>
            <w:bookmarkStart w:id="7" w:name="OLE_LINK7"/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  <w:bookmarkEnd w:id="7"/>
          </w:p>
        </w:tc>
      </w:tr>
      <w:tr w14:paraId="5AF51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3C834D74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6D463">
            <w:pPr>
              <w:rPr>
                <w:rFonts w:hint="eastAsia"/>
              </w:rPr>
            </w:pPr>
          </w:p>
        </w:tc>
        <w:tc>
          <w:tcPr>
            <w:tcW w:w="1633" w:type="dxa"/>
            <w:gridSpan w:val="2"/>
            <w:shd w:val="clear" w:color="auto" w:fill="auto"/>
          </w:tcPr>
          <w:p w14:paraId="3F8403F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reg_threshold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298E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52118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识别阈值 0-100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41ABE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A5689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26FF1A70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4BE9D">
            <w:pPr>
              <w:rPr>
                <w:rFonts w:hint="eastAsia"/>
              </w:rPr>
            </w:pPr>
          </w:p>
        </w:tc>
        <w:tc>
          <w:tcPr>
            <w:tcW w:w="1633" w:type="dxa"/>
            <w:gridSpan w:val="2"/>
            <w:shd w:val="clear" w:color="auto" w:fill="auto"/>
          </w:tcPr>
          <w:p w14:paraId="52F2444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alarm_push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8903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B338D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报警推送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B807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CAA0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785DD875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8FEB1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shd w:val="clear" w:color="auto" w:fill="auto"/>
          </w:tcPr>
          <w:p w14:paraId="1C34472E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3F1AB9AE">
            <w:pPr>
              <w:widowControl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enable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6328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布尔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50A4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1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 xml:space="preserve">打开 </w:t>
            </w:r>
            <w:r>
              <w:rPr>
                <w:rStyle w:val="32"/>
              </w:rPr>
              <w:t>0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关闭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5A4E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85BE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6D8E9646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E5B71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shd w:val="clear" w:color="auto" w:fill="auto"/>
          </w:tcPr>
          <w:p w14:paraId="2083F61F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20DCF505">
            <w:pPr>
              <w:widowControl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interval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D5BD4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3131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推送间隔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E57BF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6EC5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685EC104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83BA5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shd w:val="clear" w:color="auto" w:fill="auto"/>
          </w:tcPr>
          <w:p w14:paraId="62AF5CF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594808BD">
            <w:pPr>
              <w:widowControl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person_type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04C6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3678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推送名单：1 陌生人、2 白名单、4 黑名单、8 vip、16 访客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078F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7472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16473817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31218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shd w:val="clear" w:color="auto" w:fill="auto"/>
          </w:tcPr>
          <w:p w14:paraId="284C97B4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7922F9D6">
            <w:pPr>
              <w:widowControl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app_push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1F5A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0DAE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APP提示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67823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5E8E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472F9220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206EA">
            <w:pPr>
              <w:rPr>
                <w:rFonts w:hint="eastAsia"/>
              </w:rPr>
            </w:pPr>
          </w:p>
        </w:tc>
        <w:tc>
          <w:tcPr>
            <w:tcW w:w="1633" w:type="dxa"/>
            <w:gridSpan w:val="2"/>
            <w:shd w:val="clear" w:color="auto" w:fill="auto"/>
          </w:tcPr>
          <w:p w14:paraId="221ABE4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server_push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9BD1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2F44B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服务器推送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A141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39ED2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628B174E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70612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shd w:val="clear" w:color="auto" w:fill="auto"/>
          </w:tcPr>
          <w:p w14:paraId="2A1286B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1444EEC4">
            <w:pPr>
              <w:widowControl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enable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20EE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布尔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55953">
            <w:pPr>
              <w:widowControl/>
              <w:jc w:val="left"/>
              <w:rPr>
                <w:rFonts w:hint="eastAsia"/>
                <w:lang w:val="zh-TW" w:eastAsia="zh-TW"/>
              </w:rPr>
            </w:pPr>
            <w:r>
              <w:rPr>
                <w:rStyle w:val="32"/>
              </w:rPr>
              <w:t>1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 xml:space="preserve">打开 </w:t>
            </w:r>
            <w:r>
              <w:rPr>
                <w:rStyle w:val="32"/>
              </w:rPr>
              <w:t>0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关闭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FB619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7696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33EB3822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183FD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shd w:val="clear" w:color="auto" w:fill="auto"/>
          </w:tcPr>
          <w:p w14:paraId="4FCEB0B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004675B1">
            <w:pPr>
              <w:widowControl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person_type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C940C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1A799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推送名单：1 陌生人、2 白名单、4 黑名单、8 vip、16 访客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C1F50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F2CA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2BAF5E4C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C7DCD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shd w:val="clear" w:color="auto" w:fill="auto"/>
          </w:tcPr>
          <w:p w14:paraId="2691F62C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11EC8A49">
            <w:pPr>
              <w:widowControl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pic_type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BD89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929C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推送图片：1 人脸图、4 背景图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5CF85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6CD8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7E8E9342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EB11C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shd w:val="clear" w:color="auto" w:fill="auto"/>
          </w:tcPr>
          <w:p w14:paraId="0A2E7CD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50124CFE">
            <w:pPr>
              <w:widowControl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attr_enable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C7AAB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布尔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CD9D6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推送属性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6999C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4F5D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7F806F14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4F19F">
            <w:pPr>
              <w:rPr>
                <w:rFonts w:hint="eastAsia"/>
              </w:rPr>
            </w:pPr>
          </w:p>
        </w:tc>
        <w:tc>
          <w:tcPr>
            <w:tcW w:w="1633" w:type="dxa"/>
            <w:gridSpan w:val="2"/>
            <w:shd w:val="clear" w:color="auto" w:fill="auto"/>
          </w:tcPr>
          <w:p w14:paraId="3816A7B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record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5DC0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C08F6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记录保存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57E4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6E24B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595DA99C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3FA4F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shd w:val="clear" w:color="auto" w:fill="auto"/>
          </w:tcPr>
          <w:p w14:paraId="3CA0305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5FBFCF2E">
            <w:pPr>
              <w:widowControl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person_type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2C46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DED04">
            <w:pPr>
              <w:widowControl/>
              <w:jc w:val="left"/>
              <w:rPr>
                <w:rFonts w:hint="eastAsia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保存名单：1 陌生人、2 白名单、4 黑名单、8 vip、16 访客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F167E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275E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7AFCF506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1C3F2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shd w:val="clear" w:color="auto" w:fill="auto"/>
          </w:tcPr>
          <w:p w14:paraId="68D2409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237FC65D">
            <w:pPr>
              <w:widowControl/>
              <w:rPr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pic_type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7516C">
            <w:pPr>
              <w:widowControl/>
              <w:jc w:val="center"/>
              <w:rPr>
                <w:rStyle w:val="32"/>
                <w:rFonts w:ascii="宋体" w:hAnsi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68FCC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保存图片：1 人脸图、4 背景图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A3F0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BA97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4E50877C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618D9">
            <w:pPr>
              <w:rPr>
                <w:rFonts w:hint="eastAsia"/>
              </w:rPr>
            </w:pPr>
          </w:p>
        </w:tc>
        <w:tc>
          <w:tcPr>
            <w:tcW w:w="1633" w:type="dxa"/>
            <w:gridSpan w:val="2"/>
            <w:shd w:val="clear" w:color="auto" w:fill="auto"/>
          </w:tcPr>
          <w:p w14:paraId="49EE8E3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Fonts w:hint="eastAsia"/>
              </w:rPr>
              <w:t>alarm_audio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621F9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7F7C8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报警声音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D5967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7BA00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47A0D09C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90063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shd w:val="clear" w:color="auto" w:fill="auto"/>
          </w:tcPr>
          <w:p w14:paraId="762D4B5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10D9E085">
            <w:pPr>
              <w:widowControl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enable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BB25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布尔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3B77E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</w:rPr>
              <w:t>1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 xml:space="preserve">打开 </w:t>
            </w:r>
            <w:r>
              <w:rPr>
                <w:rStyle w:val="32"/>
              </w:rPr>
              <w:t>0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关闭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1AAD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6DFB1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15C8DE0C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B866D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shd w:val="clear" w:color="auto" w:fill="auto"/>
          </w:tcPr>
          <w:p w14:paraId="39450FE3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203D5CBD">
            <w:pPr>
              <w:widowControl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person_type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B509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92365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报警声音名单：1 陌生人、2 白名单、4 黑名单、8 vip、16 访客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4E94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78A41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57E8CABC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2127F">
            <w:pPr>
              <w:rPr>
                <w:rFonts w:hint="eastAsia"/>
              </w:rPr>
            </w:pPr>
          </w:p>
        </w:tc>
        <w:tc>
          <w:tcPr>
            <w:tcW w:w="1633" w:type="dxa"/>
            <w:gridSpan w:val="2"/>
            <w:shd w:val="clear" w:color="auto" w:fill="auto"/>
          </w:tcPr>
          <w:p w14:paraId="056B627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ascii="Times New Roman" w:hAnsi="Times New Roman" w:eastAsia="宋体" w:cs="Times New Roman"/>
              </w:rPr>
              <w:t>alarm_relay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2F61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EB516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继电器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7E18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234B3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1B22F292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F9C72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shd w:val="clear" w:color="auto" w:fill="auto"/>
          </w:tcPr>
          <w:p w14:paraId="66A9846E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4F93BD19">
            <w:pPr>
              <w:widowControl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enable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630DB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布尔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AB6BC">
            <w:pPr>
              <w:widowControl/>
              <w:jc w:val="left"/>
              <w:rPr>
                <w:rStyle w:val="32"/>
                <w:rFonts w:ascii="宋体" w:hAnsi="宋体" w:cs="宋体"/>
                <w:lang w:val="zh-TW" w:eastAsia="zh-TW"/>
              </w:rPr>
            </w:pPr>
            <w:r>
              <w:rPr>
                <w:rStyle w:val="32"/>
                <w:rFonts w:ascii="宋体" w:hAnsi="宋体" w:eastAsia="宋体" w:cs="宋体"/>
                <w:lang w:val="zh-TW" w:eastAsia="zh-TW"/>
              </w:rPr>
              <w:t>1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 xml:space="preserve">打开 </w:t>
            </w:r>
            <w:r>
              <w:rPr>
                <w:rStyle w:val="32"/>
                <w:rFonts w:ascii="宋体" w:hAnsi="宋体" w:eastAsia="宋体" w:cs="宋体"/>
                <w:lang w:val="zh-TW" w:eastAsia="zh-TW"/>
              </w:rPr>
              <w:t>0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关闭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7C67F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6C97D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499E63C5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26CBD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shd w:val="clear" w:color="auto" w:fill="auto"/>
          </w:tcPr>
          <w:p w14:paraId="1A80376C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3DC1A5EA">
            <w:pPr>
              <w:widowControl/>
              <w:rPr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interval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85EE2">
            <w:pPr>
              <w:widowControl/>
              <w:jc w:val="center"/>
              <w:rPr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CBBE8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继电器使能间隔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97649">
            <w:pPr>
              <w:widowControl/>
              <w:jc w:val="center"/>
              <w:rPr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258FC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6" w:type="dxa"/>
            <w:vMerge w:val="continue"/>
            <w:shd w:val="clear" w:color="auto" w:fill="auto"/>
          </w:tcPr>
          <w:p w14:paraId="4FCF699C">
            <w:pPr>
              <w:rPr>
                <w:rFonts w:hint="eastAsia"/>
              </w:rPr>
            </w:pPr>
          </w:p>
        </w:tc>
        <w:tc>
          <w:tcPr>
            <w:tcW w:w="284" w:type="dxa"/>
            <w:vMerge w:val="continue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2E8CB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shd w:val="clear" w:color="auto" w:fill="auto"/>
          </w:tcPr>
          <w:p w14:paraId="25B52CFF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93" w:type="dxa"/>
            <w:shd w:val="clear" w:color="auto" w:fill="auto"/>
          </w:tcPr>
          <w:p w14:paraId="1A123766">
            <w:pPr>
              <w:widowControl/>
              <w:rPr>
                <w:rFonts w:hint="eastAsia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person_type</w:t>
            </w:r>
          </w:p>
        </w:tc>
        <w:tc>
          <w:tcPr>
            <w:tcW w:w="85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795AF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79249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继电器使能名单：1 陌生人、2 白名单、4 黑名单、8 vip、16 访客</w:t>
            </w:r>
          </w:p>
        </w:tc>
        <w:tc>
          <w:tcPr>
            <w:tcW w:w="113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A8923">
            <w:pPr>
              <w:widowControl/>
              <w:jc w:val="center"/>
              <w:rPr>
                <w:rFonts w:hint="eastAsia" w:eastAsia="宋体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</w:tbl>
    <w:p w14:paraId="689676FA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6FEDBADE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685567FB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7A672A7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234761C6">
      <w:pPr>
        <w:widowControl/>
        <w:ind w:firstLine="84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</w:t>
      </w:r>
      <w:r>
        <w:rPr>
          <w:rStyle w:val="32"/>
          <w:rFonts w:hint="eastAsia" w:eastAsia="SimSong Regular"/>
          <w:lang w:val="zh-TW" w:eastAsia="zh-TW"/>
        </w:rPr>
        <w:t>/ivp/face_param_set</w:t>
      </w:r>
      <w:r>
        <w:rPr>
          <w:rStyle w:val="32"/>
        </w:rPr>
        <w:t>",</w:t>
      </w:r>
    </w:p>
    <w:p w14:paraId="303704A1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"code": 200,</w:t>
      </w:r>
    </w:p>
    <w:p w14:paraId="69FB0C0C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77899F0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}</w:t>
      </w:r>
    </w:p>
    <w:p w14:paraId="474DF97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4E7959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740F3C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89CF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767F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4E7B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0CE3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47B5B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2E9D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EEDA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572B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C42A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DFEC22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9263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87EB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D46B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25D0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F98D9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0B1E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417A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37D9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AECD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/ivp/face_param_set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27BC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470678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A07629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85EC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B13F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8D34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69D0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AB63B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E757C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E649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FBAD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D658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7E3E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6DD7C2D7">
      <w:pPr>
        <w:pStyle w:val="4"/>
        <w:numPr>
          <w:ilvl w:val="255"/>
          <w:numId w:val="0"/>
        </w:numPr>
        <w:spacing w:before="240" w:line="360" w:lineRule="auto"/>
        <w:ind w:left="360"/>
        <w:rPr>
          <w:rFonts w:hint="eastAsia"/>
          <w:lang w:val="zh-TW" w:eastAsia="zh-TW"/>
        </w:rPr>
      </w:pPr>
      <w:bookmarkStart w:id="8" w:name="_Toc6738"/>
      <w:r>
        <w:rPr>
          <w:rFonts w:hint="eastAsia"/>
        </w:rPr>
        <w:t>1</w:t>
      </w:r>
      <w:r>
        <w:rPr>
          <w:rFonts w:hAnsi="Arial Unicode MS" w:eastAsia="Arial Unicode MS"/>
          <w:bCs/>
          <w:kern w:val="0"/>
          <w:lang w:val="zh-TW" w:eastAsia="zh-TW"/>
        </w:rPr>
        <w:t>.</w:t>
      </w:r>
      <w:r>
        <w:rPr>
          <w:rFonts w:hint="eastAsia" w:hAnsi="Arial Unicode MS" w:eastAsia="Arial Unicode MS"/>
          <w:bCs/>
          <w:kern w:val="0"/>
        </w:rPr>
        <w:t>5</w:t>
      </w:r>
      <w:r>
        <w:rPr>
          <w:rFonts w:hint="eastAsia"/>
        </w:rPr>
        <w:t xml:space="preserve"> </w:t>
      </w:r>
      <w:r>
        <w:rPr>
          <w:lang w:val="zh-TW" w:eastAsia="zh-TW"/>
        </w:rPr>
        <w:t>重启设备</w:t>
      </w:r>
      <w:bookmarkEnd w:id="8"/>
    </w:p>
    <w:p w14:paraId="68B6E1C7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服务器重启设备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79E95DE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55CA7329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392A9D44">
      <w:pPr>
        <w:widowControl/>
        <w:ind w:firstLine="420"/>
        <w:rPr>
          <w:rStyle w:val="32"/>
          <w:rFonts w:hint="eastAsia"/>
        </w:rPr>
      </w:pPr>
      <w:r>
        <w:rPr>
          <w:rStyle w:val="32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"adf4453456ghhjgsf23546y",</w:t>
      </w:r>
    </w:p>
    <w:p w14:paraId="2AA1958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58F9C16C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"/system/maintain/reboot",</w:t>
      </w:r>
    </w:p>
    <w:p w14:paraId="52881852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6E192E2B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"delay_ms": 1000</w:t>
      </w:r>
    </w:p>
    <w:p w14:paraId="5C40E545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9D61B4D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2C2547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4547A6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486EF1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0DB2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9E9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B43C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2E47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33E944E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A0DB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6472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FD8B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1672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C98F5A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84D1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D35F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A2FF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E7E3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1BFF6F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CFB0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5B97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F658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93CE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D83C6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32CDA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A20E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FC8B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AF44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"system/maintain/reboot"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E36A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9C0AD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40571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241A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94F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AE9C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A8CA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0BDAAC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FC4C3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D0704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F14D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delay_ms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5D4A4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097DE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ascii="宋体" w:hAnsi="宋体" w:eastAsia="宋体" w:cs="宋体"/>
                <w:lang w:val="zh-TW" w:eastAsia="zh-TW"/>
              </w:rPr>
              <w:t>重启延时，单位：</w:t>
            </w:r>
            <w:r>
              <w:rPr>
                <w:rStyle w:val="32"/>
                <w:rFonts w:hint="eastAsia" w:ascii="宋体" w:hAnsi="宋体" w:eastAsia="宋体" w:cs="宋体"/>
              </w:rPr>
              <w:t>ms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598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1249CB14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6725BE8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7180CAE7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3CC1099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2803E123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"/system/maintain/reboot",</w:t>
      </w:r>
    </w:p>
    <w:p w14:paraId="300E3E8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548CB3A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590D1A29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F9CEE5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92865D7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32D9E8E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DE00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CBF3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94F3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5D0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16A92A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A672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139E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1291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6D7C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47A52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B1D4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DA15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07C20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0E4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8C2B0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F133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F6B2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DE11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3DBB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"system/maintain/reboot"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3FAA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2DAF5B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DAEAE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F5DE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7EFF0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91AA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CF20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1EE66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A050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EAA4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748A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FCFF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0155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63F824AF">
      <w:pPr>
        <w:pStyle w:val="4"/>
        <w:numPr>
          <w:ilvl w:val="255"/>
          <w:numId w:val="0"/>
        </w:numPr>
        <w:spacing w:before="240" w:line="360" w:lineRule="auto"/>
        <w:ind w:left="360"/>
        <w:rPr>
          <w:rFonts w:hint="eastAsia"/>
          <w:lang w:val="zh-TW" w:eastAsia="zh-TW"/>
        </w:rPr>
      </w:pPr>
      <w:bookmarkStart w:id="9" w:name="_Toc15370"/>
      <w:r>
        <w:rPr>
          <w:rFonts w:hint="eastAsia"/>
        </w:rPr>
        <w:t>1</w:t>
      </w:r>
      <w:r>
        <w:rPr>
          <w:rFonts w:hAnsi="Arial Unicode MS" w:eastAsia="Arial Unicode MS"/>
          <w:bCs/>
          <w:kern w:val="0"/>
          <w:lang w:val="zh-TW" w:eastAsia="zh-TW"/>
        </w:rPr>
        <w:t>.</w:t>
      </w:r>
      <w:r>
        <w:rPr>
          <w:rFonts w:hint="eastAsia" w:hAnsi="Arial Unicode MS" w:eastAsia="Arial Unicode MS"/>
          <w:bCs/>
          <w:kern w:val="0"/>
        </w:rPr>
        <w:t>6</w:t>
      </w:r>
      <w:r>
        <w:rPr>
          <w:rFonts w:hint="eastAsia"/>
        </w:rPr>
        <w:t xml:space="preserve"> </w:t>
      </w:r>
      <w:r>
        <w:rPr>
          <w:lang w:val="zh-TW" w:eastAsia="zh-TW"/>
        </w:rPr>
        <w:t>查询抓拍图像的文件列表</w:t>
      </w:r>
      <w:bookmarkEnd w:id="9"/>
    </w:p>
    <w:p w14:paraId="2D1CC15E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服务器查询抓拍文件列表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1DD414DA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19A421B1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7A0019CA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009C98BE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33F16EFE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"/ivp/face/get_cap_history",</w:t>
      </w:r>
    </w:p>
    <w:p w14:paraId="5DFAC90D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12DF5CAF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"start_time": "2021-10-03 10:30:00",</w:t>
      </w:r>
    </w:p>
    <w:p w14:paraId="45F7015C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"end_time": "2021-10-03 16:00:00",</w:t>
      </w:r>
    </w:p>
    <w:p w14:paraId="79DB44AF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 xml:space="preserve">"page_num": </w:t>
      </w:r>
      <w:r>
        <w:rPr>
          <w:rStyle w:val="32"/>
          <w:rFonts w:hint="eastAsia"/>
        </w:rPr>
        <w:t>1</w:t>
      </w:r>
      <w:r>
        <w:rPr>
          <w:rStyle w:val="32"/>
        </w:rPr>
        <w:t>,</w:t>
      </w:r>
    </w:p>
    <w:p w14:paraId="311E9900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"page_size": 32</w:t>
      </w:r>
      <w:r>
        <w:rPr>
          <w:rStyle w:val="32"/>
          <w:rFonts w:hint="eastAsia"/>
        </w:rPr>
        <w:t>,</w:t>
      </w:r>
    </w:p>
    <w:p w14:paraId="41E1DB34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name</w:t>
      </w:r>
      <w:r>
        <w:rPr>
          <w:rStyle w:val="32"/>
        </w:rPr>
        <w:t>":</w:t>
      </w:r>
      <w:r>
        <w:rPr>
          <w:rStyle w:val="32"/>
          <w:rFonts w:hint="eastAsia"/>
        </w:rPr>
        <w:t xml:space="preserve"> </w:t>
      </w:r>
      <w:r>
        <w:rPr>
          <w:rStyle w:val="32"/>
        </w:rPr>
        <w:t>"</w:t>
      </w:r>
      <w:r>
        <w:rPr>
          <w:rStyle w:val="32"/>
          <w:rFonts w:hint="eastAsia"/>
        </w:rPr>
        <w:t>张三</w:t>
      </w:r>
      <w:r>
        <w:rPr>
          <w:rStyle w:val="32"/>
        </w:rPr>
        <w:t>",</w:t>
      </w:r>
    </w:p>
    <w:p w14:paraId="52F18AEE">
      <w:pPr>
        <w:spacing w:line="276" w:lineRule="auto"/>
        <w:ind w:left="840" w:firstLine="420"/>
        <w:rPr>
          <w:rStyle w:val="32"/>
          <w:rFonts w:ascii="Times New Roman" w:hAnsi="Times New Roman" w:eastAsia="宋体" w:cs="Times New Roman"/>
        </w:rPr>
      </w:pPr>
      <w:r>
        <w:rPr>
          <w:rStyle w:val="32"/>
          <w:rFonts w:ascii="Times New Roman" w:hAnsi="Times New Roman" w:eastAsia="宋体" w:cs="Times New Roman"/>
        </w:rPr>
        <w:t>"workId":"10091",</w:t>
      </w:r>
    </w:p>
    <w:p w14:paraId="30C08CAF">
      <w:pPr>
        <w:spacing w:line="276" w:lineRule="auto"/>
        <w:ind w:left="840" w:firstLine="420"/>
        <w:rPr>
          <w:rStyle w:val="32"/>
          <w:rFonts w:ascii="Times New Roman" w:hAnsi="Times New Roman" w:eastAsia="宋体" w:cs="Times New Roman"/>
        </w:rPr>
      </w:pPr>
      <w:r>
        <w:rPr>
          <w:rStyle w:val="32"/>
          <w:rFonts w:ascii="Times New Roman" w:hAnsi="Times New Roman" w:eastAsia="宋体" w:cs="Times New Roman"/>
        </w:rPr>
        <w:t>"idCard":"xxxxxxxxxxxxxxxxxx",</w:t>
      </w:r>
    </w:p>
    <w:p w14:paraId="714A1D77">
      <w:pPr>
        <w:spacing w:line="276" w:lineRule="auto"/>
        <w:ind w:left="840" w:firstLine="420"/>
        <w:rPr>
          <w:rStyle w:val="32"/>
          <w:rFonts w:ascii="Times New Roman" w:hAnsi="Times New Roman" w:eastAsia="宋体" w:cs="Times New Roman"/>
        </w:rPr>
      </w:pPr>
      <w:r>
        <w:rPr>
          <w:rStyle w:val="32"/>
          <w:rFonts w:ascii="Times New Roman" w:hAnsi="Times New Roman" w:eastAsia="宋体" w:cs="Times New Roman"/>
        </w:rPr>
        <w:t>"phone":"136xxxxxxxx"</w:t>
      </w:r>
    </w:p>
    <w:p w14:paraId="03B1C8B4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43D8C6E">
      <w:pPr>
        <w:widowControl/>
        <w:ind w:left="840"/>
        <w:jc w:val="left"/>
        <w:rPr>
          <w:rStyle w:val="32"/>
          <w:rFonts w:hint="eastAsia"/>
        </w:rPr>
      </w:pPr>
    </w:p>
    <w:p w14:paraId="7E2B480B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BBBE6F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33A6935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5380FC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B57D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A36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A388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570D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3F472B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660F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D45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4317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6D0F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FA4BE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2229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041A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DC90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DC0E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AA2B08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3673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BF70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088CA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56DF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40A825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CBFCD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A86F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D9DD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9808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"ivp/face/get_cap_history"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ADA5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E50EA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A76A773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5EED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A14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997D8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DEAD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D805BF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A8E9AA8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C593AD6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8D25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start_time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E19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B51DC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起始时间，格式为：yyyy-MM-dd HH:mm:ss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D06A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A1615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53DD0B5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EF8C760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4111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end_time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8F041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C96DD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Fonts w:hint="eastAsia"/>
              </w:rPr>
              <w:t>结束时间，格式为：yyyy-MM-dd HH:mm:ss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7318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6D95700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60A5749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14A5ADC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0B25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page_num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6CF833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CB37C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页面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D47B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1B83DE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2A24855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6F917AF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588E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page_size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DF6C7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A9328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每页记录条数，最大不超过32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86F8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632370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BF5F16E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3BD6EFC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7E15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9B444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DE643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指定姓名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5FAD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7CFD70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37E073A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A2E8477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74FA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ascii="Times New Roman" w:hAnsi="Times New Roman" w:eastAsia="宋体" w:cs="Times New Roman"/>
              </w:rPr>
              <w:t>workId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B5338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EB6CE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指定工号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3D7CC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758BB74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508EC87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F4F09A0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2E21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ascii="Times New Roman" w:hAnsi="Times New Roman" w:eastAsia="宋体" w:cs="Times New Roman"/>
              </w:rPr>
              <w:t>idCard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35AA2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DCB33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指定身份证号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10ED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3955BF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72F472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F4EA7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F9E8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ascii="Times New Roman" w:hAnsi="Times New Roman" w:eastAsia="宋体" w:cs="Times New Roman"/>
              </w:rPr>
              <w:t>phone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1AE74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45C0C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指定手机号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04B7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</w:tbl>
    <w:p w14:paraId="01F73EF9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0C98FF9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439CAD58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49A37BB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6FA9CCF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"/ivp/face/get_cap_history",</w:t>
      </w:r>
    </w:p>
    <w:p w14:paraId="787B1459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78420918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2EC3B4D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"result": {</w:t>
      </w:r>
    </w:p>
    <w:p w14:paraId="6EAC8A7E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"face_total":916,</w:t>
      </w:r>
    </w:p>
    <w:p w14:paraId="0B03E469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"face_list": [</w:t>
      </w:r>
    </w:p>
    <w:p w14:paraId="0BA989D3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{</w:t>
      </w:r>
    </w:p>
    <w:p w14:paraId="2FEFA803">
      <w:pPr>
        <w:spacing w:line="276" w:lineRule="auto"/>
        <w:ind w:left="2520" w:firstLine="420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name</w:t>
      </w:r>
      <w:r>
        <w:rPr>
          <w:rStyle w:val="32"/>
        </w:rPr>
        <w:t>":"</w:t>
      </w:r>
      <w:r>
        <w:rPr>
          <w:rStyle w:val="32"/>
          <w:rFonts w:hint="eastAsia"/>
        </w:rPr>
        <w:t>张三</w:t>
      </w:r>
      <w:r>
        <w:rPr>
          <w:rStyle w:val="32"/>
        </w:rPr>
        <w:t>",</w:t>
      </w:r>
    </w:p>
    <w:p w14:paraId="75757E44">
      <w:pPr>
        <w:spacing w:line="276" w:lineRule="auto"/>
        <w:ind w:left="2520" w:firstLine="420"/>
        <w:rPr>
          <w:rStyle w:val="32"/>
          <w:rFonts w:hint="eastAsia"/>
        </w:rPr>
      </w:pPr>
      <w:r>
        <w:rPr>
          <w:rStyle w:val="32"/>
          <w:rFonts w:hint="eastAsia"/>
        </w:rPr>
        <w:t>"similarity": 80,</w:t>
      </w:r>
    </w:p>
    <w:p w14:paraId="155BFD93">
      <w:pPr>
        <w:spacing w:line="276" w:lineRule="auto"/>
        <w:ind w:left="2520" w:firstLine="420"/>
        <w:rPr>
          <w:rStyle w:val="32"/>
          <w:rFonts w:hint="eastAsia"/>
        </w:rPr>
      </w:pPr>
      <w:r>
        <w:rPr>
          <w:rStyle w:val="32"/>
          <w:rFonts w:hint="eastAsia"/>
        </w:rPr>
        <w:t>"gender": 2,</w:t>
      </w:r>
    </w:p>
    <w:p w14:paraId="08CEF07E">
      <w:pPr>
        <w:spacing w:line="276" w:lineRule="auto"/>
        <w:ind w:left="2520" w:firstLine="420"/>
        <w:rPr>
          <w:rStyle w:val="32"/>
          <w:rFonts w:hint="eastAsia"/>
        </w:rPr>
      </w:pPr>
      <w:r>
        <w:rPr>
          <w:rStyle w:val="32"/>
          <w:rFonts w:hint="eastAsia"/>
        </w:rPr>
        <w:t>"age": 27,</w:t>
      </w:r>
    </w:p>
    <w:p w14:paraId="780026CE">
      <w:pPr>
        <w:spacing w:line="276" w:lineRule="auto"/>
        <w:ind w:left="2520" w:firstLine="420"/>
        <w:rPr>
          <w:rStyle w:val="32"/>
          <w:rFonts w:hint="eastAsia"/>
        </w:rPr>
      </w:pPr>
      <w:r>
        <w:rPr>
          <w:rStyle w:val="32"/>
        </w:rPr>
        <w:t>"time":"2022-09-24 14:27:41",</w:t>
      </w:r>
    </w:p>
    <w:p w14:paraId="236ECBF3">
      <w:pPr>
        <w:spacing w:line="276" w:lineRule="auto"/>
        <w:ind w:left="2520" w:firstLine="420"/>
        <w:rPr>
          <w:rStyle w:val="32"/>
          <w:rFonts w:hint="eastAsia"/>
        </w:rPr>
      </w:pPr>
      <w:r>
        <w:rPr>
          <w:rStyle w:val="32"/>
        </w:rPr>
        <w:t>"jpeg_url_face":"sdcard/20210924/14/2741_179.jpg",</w:t>
      </w:r>
    </w:p>
    <w:p w14:paraId="26BDF740">
      <w:pPr>
        <w:spacing w:line="276" w:lineRule="auto"/>
        <w:ind w:left="2520" w:firstLine="420"/>
        <w:rPr>
          <w:rStyle w:val="32"/>
          <w:rFonts w:hint="eastAsia"/>
        </w:rPr>
      </w:pPr>
      <w:r>
        <w:rPr>
          <w:rStyle w:val="32"/>
        </w:rPr>
        <w:t>"jpeg_url_body":"sdcard/20210924/14/2741_179_body.jpg",</w:t>
      </w:r>
    </w:p>
    <w:p w14:paraId="1635F11C">
      <w:pPr>
        <w:spacing w:line="276" w:lineRule="auto"/>
        <w:ind w:left="2520" w:firstLine="420"/>
        <w:rPr>
          <w:rStyle w:val="32"/>
          <w:rFonts w:hint="eastAsia"/>
        </w:rPr>
      </w:pPr>
      <w:r>
        <w:rPr>
          <w:rStyle w:val="32"/>
        </w:rPr>
        <w:t>"jpeg_url_frame":"sdcard/20220924/14/2741_179_bg.jpg",</w:t>
      </w:r>
    </w:p>
    <w:p w14:paraId="1ED8E256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},</w:t>
      </w:r>
    </w:p>
    <w:p w14:paraId="50543F86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...</w:t>
      </w:r>
    </w:p>
    <w:p w14:paraId="0DAF4BD8">
      <w:pPr>
        <w:spacing w:line="276" w:lineRule="auto"/>
        <w:ind w:left="1680" w:firstLine="420"/>
        <w:rPr>
          <w:rStyle w:val="32"/>
          <w:rFonts w:hint="eastAsia"/>
        </w:rPr>
      </w:pPr>
      <w:r>
        <w:rPr>
          <w:rStyle w:val="32"/>
        </w:rPr>
        <w:t>]</w:t>
      </w:r>
    </w:p>
    <w:p w14:paraId="4B9B0C50">
      <w:pPr>
        <w:spacing w:line="276" w:lineRule="auto"/>
        <w:ind w:firstLine="1050"/>
        <w:rPr>
          <w:rStyle w:val="32"/>
          <w:rFonts w:hint="eastAsia"/>
        </w:rPr>
      </w:pPr>
      <w:r>
        <w:rPr>
          <w:rStyle w:val="32"/>
        </w:rPr>
        <w:t>}</w:t>
      </w:r>
    </w:p>
    <w:p w14:paraId="292FFC4C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7349E5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B354BCD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240"/>
        <w:gridCol w:w="654"/>
        <w:gridCol w:w="992"/>
        <w:gridCol w:w="4820"/>
        <w:gridCol w:w="1134"/>
      </w:tblGrid>
      <w:tr w14:paraId="0B995AE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20D1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3C01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A730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2F02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3EBAA0D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08F8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D801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2EF0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4B1B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401DD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D461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2928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51C2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9975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A2379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7BDBA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73BE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8819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343A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"ivp/face/get_cap_history"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17E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4D68DC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43E2983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E20F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31FE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2E96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7215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F001D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2084F58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F94E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96F3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149E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D3BC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2EA30D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DC62968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8C97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result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2BA36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0EB5A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41C7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2DA955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A83B7AF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4A34B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C648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face_total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0034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A5C3A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该时间段包含的抓拍记录数量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9723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1AC39A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207B52F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A9BB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D836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face_list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3632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数组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C0E40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FB9E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11E5D8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48EBFC1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D577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986F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27DF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time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716E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96657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抓拍的时间点，格式为yyyy-MM-dd HH:mm:ss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C409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5A3070F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A60BBFA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0383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DDAC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8111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jpeg_url_face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E24B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F05F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抓拍的人脸图片路径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43AD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1FB3BF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CF0F329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77F5B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8330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6847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jpeg_url_body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DD34F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CD60D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抓拍的人体全身图片路径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7865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7FA33E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37C271C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C40F4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C5FDF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74DB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jpeg_url_frame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B395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C60EB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抓拍记录对应的全景图片路径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4A23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0D232D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FE92D58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35B4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A4F6E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845F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AFEB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A07CC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姓名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6842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3EC6478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3426302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F1D9E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9FBF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3158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similarity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EA67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015C5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相似度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A00DC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7FAAF6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1CA3AD1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B877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E951F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AAAF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gender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5515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2B8A1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ascii="宋体" w:hAnsi="宋体" w:eastAsia="宋体" w:cs="宋体"/>
              </w:rPr>
              <w:t>性别，1-男 2-女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CFB4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548764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4F580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AEDDB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31F8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F4B9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age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3F35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08F35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年龄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1CC63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</w:tbl>
    <w:p w14:paraId="3FF10064">
      <w:pPr>
        <w:widowControl/>
        <w:spacing w:before="240"/>
        <w:ind w:firstLine="360"/>
        <w:jc w:val="left"/>
        <w:rPr>
          <w:rStyle w:val="32"/>
          <w:rFonts w:ascii="宋体" w:hAnsi="宋体" w:eastAsia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此接口获取的是图片路径，获取图片的base</w:t>
      </w:r>
      <w:r>
        <w:rPr>
          <w:rStyle w:val="32"/>
          <w:rFonts w:ascii="宋体" w:hAnsi="宋体" w:eastAsia="宋体" w:cs="宋体"/>
          <w:lang w:val="zh-TW" w:eastAsia="zh-TW"/>
        </w:rPr>
        <w:t>64编码可通过</w:t>
      </w:r>
      <w:r>
        <w:rPr>
          <w:rStyle w:val="32"/>
          <w:rFonts w:eastAsia="宋体"/>
        </w:rPr>
        <w:t>"</w:t>
      </w:r>
      <w:r>
        <w:rPr>
          <w:rStyle w:val="32"/>
          <w:rFonts w:hint="eastAsia" w:eastAsia="宋体"/>
        </w:rPr>
        <w:t>/storage/get_file_by_path</w:t>
      </w:r>
      <w:r>
        <w:rPr>
          <w:rStyle w:val="32"/>
          <w:rFonts w:eastAsia="宋体"/>
        </w:rPr>
        <w:t>"</w:t>
      </w:r>
      <w:r>
        <w:rPr>
          <w:rStyle w:val="32"/>
          <w:rFonts w:ascii="宋体" w:hAnsi="宋体" w:eastAsia="宋体" w:cs="宋体"/>
          <w:lang w:val="zh-TW" w:eastAsia="zh-TW"/>
        </w:rPr>
        <w:t>获取。</w:t>
      </w:r>
    </w:p>
    <w:p w14:paraId="30EE8656">
      <w:pPr>
        <w:pStyle w:val="4"/>
        <w:numPr>
          <w:ilvl w:val="255"/>
          <w:numId w:val="0"/>
        </w:numPr>
        <w:spacing w:before="240" w:line="360" w:lineRule="auto"/>
        <w:ind w:left="360"/>
        <w:rPr>
          <w:rFonts w:hint="eastAsia"/>
          <w:lang w:val="zh-TW" w:eastAsia="zh-TW"/>
        </w:rPr>
      </w:pPr>
      <w:bookmarkStart w:id="10" w:name="_Toc4765"/>
      <w:r>
        <w:rPr>
          <w:rFonts w:hint="eastAsia"/>
        </w:rPr>
        <w:t>1</w:t>
      </w:r>
      <w:r>
        <w:rPr>
          <w:rFonts w:hAnsi="Arial Unicode MS" w:eastAsia="Arial Unicode MS"/>
          <w:bCs/>
          <w:kern w:val="0"/>
          <w:lang w:val="zh-TW" w:eastAsia="zh-TW"/>
        </w:rPr>
        <w:t>.</w:t>
      </w:r>
      <w:r>
        <w:rPr>
          <w:rFonts w:hint="eastAsia" w:hAnsi="Arial Unicode MS" w:eastAsia="Arial Unicode MS"/>
          <w:bCs/>
          <w:kern w:val="0"/>
        </w:rPr>
        <w:t>7</w:t>
      </w:r>
      <w:r>
        <w:rPr>
          <w:rFonts w:hint="eastAsia"/>
        </w:rPr>
        <w:t xml:space="preserve"> </w:t>
      </w:r>
      <w:r>
        <w:rPr>
          <w:rFonts w:hint="eastAsia"/>
          <w:lang w:val="zh-TW" w:eastAsia="zh-TW"/>
        </w:rPr>
        <w:t>获取图片base64编码</w:t>
      </w:r>
      <w:bookmarkEnd w:id="10"/>
    </w:p>
    <w:p w14:paraId="4593A78B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获取图片base64编码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7F7AC740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09E392F9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194E2EAD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081120C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00799C4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 w:eastAsia="宋体"/>
        </w:rPr>
        <w:t>/storage/get_file_by_path</w:t>
      </w:r>
      <w:r>
        <w:rPr>
          <w:rStyle w:val="32"/>
        </w:rPr>
        <w:t>",</w:t>
      </w:r>
    </w:p>
    <w:p w14:paraId="705E4A9C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0A1BA0AE">
      <w:pPr>
        <w:spacing w:line="276" w:lineRule="auto"/>
        <w:ind w:left="840" w:firstLine="420"/>
        <w:rPr>
          <w:rStyle w:val="32"/>
          <w:rFonts w:ascii="Times New Roman" w:hAnsi="Times New Roman" w:eastAsia="宋体" w:cs="Times New Roman"/>
        </w:rPr>
      </w:pPr>
      <w:r>
        <w:rPr>
          <w:rStyle w:val="32"/>
        </w:rPr>
        <w:t>"</w:t>
      </w:r>
      <w:r>
        <w:rPr>
          <w:rStyle w:val="32"/>
          <w:rFonts w:hint="eastAsia"/>
        </w:rPr>
        <w:t>path</w:t>
      </w:r>
      <w:r>
        <w:rPr>
          <w:rStyle w:val="32"/>
        </w:rPr>
        <w:t>": "sdcard/20210924/14/2741_179.jpg"</w:t>
      </w:r>
    </w:p>
    <w:p w14:paraId="2BCF46C4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55B204F">
      <w:pPr>
        <w:widowControl/>
        <w:ind w:left="840"/>
        <w:jc w:val="left"/>
        <w:rPr>
          <w:rStyle w:val="32"/>
          <w:rFonts w:hint="eastAsia"/>
        </w:rPr>
      </w:pPr>
    </w:p>
    <w:p w14:paraId="657903B7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78F4E9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E92B80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3EDB3A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1D71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B8FD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4E9B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BDB6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1F32F5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03A2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A4CF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D528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6780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6EA0D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DAA5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5221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030A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1699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85047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FDF5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0922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3F4F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F46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AB5EFF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B6CA9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0E2B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CBA3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1B26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 w:eastAsia="宋体"/>
              </w:rPr>
              <w:t>/storage/get_file_by_path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AC41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8CE58D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951488E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8F44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B8F8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1A605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7717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3E6B3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BE41C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F36E9D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B966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path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DCAB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1479F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图片路径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81BC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28D2912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7E9C5635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5DF432B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1465FAE1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2B42D08E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 w:eastAsia="宋体"/>
        </w:rPr>
        <w:t>/storage/get_file_by_path</w:t>
      </w:r>
      <w:r>
        <w:rPr>
          <w:rStyle w:val="32"/>
        </w:rPr>
        <w:t>",</w:t>
      </w:r>
    </w:p>
    <w:p w14:paraId="3FD3B1A2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24114312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172CC58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"result": {</w:t>
      </w:r>
    </w:p>
    <w:p w14:paraId="5808E7E3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path</w:t>
      </w:r>
      <w:r>
        <w:rPr>
          <w:rStyle w:val="32"/>
        </w:rPr>
        <w:t>": "sdcard/20210924/14/2741_179.jpg"</w:t>
      </w:r>
      <w:r>
        <w:rPr>
          <w:rStyle w:val="32"/>
          <w:rFonts w:hint="eastAsia"/>
        </w:rPr>
        <w:t>,</w:t>
      </w:r>
    </w:p>
    <w:p w14:paraId="3FE6E7C2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base64</w:t>
      </w:r>
      <w:r>
        <w:rPr>
          <w:rStyle w:val="32"/>
        </w:rPr>
        <w:t>": "</w:t>
      </w:r>
      <w:r>
        <w:rPr>
          <w:rStyle w:val="32"/>
          <w:rFonts w:hint="eastAsia" w:ascii="宋体" w:hAnsi="宋体" w:eastAsia="宋体" w:cs="宋体"/>
          <w:lang w:val="zh-TW" w:eastAsia="zh-TW"/>
        </w:rPr>
        <w:t>照片</w:t>
      </w:r>
      <w:r>
        <w:rPr>
          <w:rStyle w:val="32"/>
        </w:rPr>
        <w:t>base64</w:t>
      </w:r>
      <w:r>
        <w:rPr>
          <w:rStyle w:val="32"/>
          <w:rFonts w:hint="eastAsia" w:ascii="宋体" w:hAnsi="宋体" w:eastAsia="宋体" w:cs="宋体"/>
          <w:lang w:val="zh-TW" w:eastAsia="zh-TW"/>
        </w:rPr>
        <w:t>编码</w:t>
      </w:r>
      <w:r>
        <w:rPr>
          <w:rStyle w:val="32"/>
        </w:rPr>
        <w:t>"</w:t>
      </w:r>
    </w:p>
    <w:p w14:paraId="36AEB936">
      <w:pPr>
        <w:spacing w:line="276" w:lineRule="auto"/>
        <w:ind w:firstLine="1050"/>
        <w:rPr>
          <w:rStyle w:val="32"/>
          <w:rFonts w:hint="eastAsia"/>
        </w:rPr>
      </w:pPr>
      <w:r>
        <w:rPr>
          <w:rStyle w:val="32"/>
        </w:rPr>
        <w:t>}</w:t>
      </w:r>
    </w:p>
    <w:p w14:paraId="7D621E5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08E4A63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D302F9F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894"/>
        <w:gridCol w:w="992"/>
        <w:gridCol w:w="4820"/>
        <w:gridCol w:w="1134"/>
      </w:tblGrid>
      <w:tr w14:paraId="4A24C9E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E20B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78FD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23E2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D91F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29E0A7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72D3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715E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0189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40D7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F4E38E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980D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3BFC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BAE69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992A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43B081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FADFD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41141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E90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2F34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 w:eastAsia="宋体"/>
              </w:rPr>
              <w:t>/storage/get_file_by_path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97B2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5CB2641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05CEA47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84B8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6BE2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2DA1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BA35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E60DF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DB367A0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9D4B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8267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5788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58E8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792DCA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C08D8D8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9C04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result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EDC8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E929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59A9C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29FDD0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2FC603C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09A49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014B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path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578D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2201B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Fonts w:hint="eastAsia" w:eastAsia="宋体"/>
              </w:rPr>
              <w:t>图片路径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32796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291814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E436E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CB64F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7C95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base64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4EAC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C54E1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Fonts w:hint="eastAsia" w:eastAsia="宋体"/>
              </w:rPr>
              <w:t>图片</w:t>
            </w:r>
            <w:r>
              <w:rPr>
                <w:rStyle w:val="32"/>
              </w:rPr>
              <w:t>base64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编码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8270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</w:tbl>
    <w:p w14:paraId="7F297040">
      <w:pPr>
        <w:pStyle w:val="4"/>
        <w:numPr>
          <w:ilvl w:val="255"/>
          <w:numId w:val="0"/>
        </w:numPr>
        <w:spacing w:before="240" w:line="360" w:lineRule="auto"/>
        <w:ind w:left="360"/>
        <w:rPr>
          <w:rFonts w:hint="eastAsia"/>
          <w:lang w:val="zh-TW" w:eastAsia="zh-TW"/>
        </w:rPr>
      </w:pPr>
      <w:bookmarkStart w:id="11" w:name="_Toc25379"/>
      <w:r>
        <w:rPr>
          <w:rFonts w:hint="eastAsia"/>
        </w:rPr>
        <w:t>1</w:t>
      </w:r>
      <w:r>
        <w:rPr>
          <w:rFonts w:hAnsi="Arial Unicode MS" w:eastAsia="Arial Unicode MS"/>
          <w:bCs/>
          <w:kern w:val="0"/>
          <w:lang w:val="zh-TW" w:eastAsia="zh-TW"/>
        </w:rPr>
        <w:t>.</w:t>
      </w:r>
      <w:r>
        <w:rPr>
          <w:rFonts w:hint="eastAsia" w:hAnsi="Arial Unicode MS" w:eastAsia="Arial Unicode MS"/>
          <w:bCs/>
          <w:kern w:val="0"/>
        </w:rPr>
        <w:t>8</w:t>
      </w:r>
      <w:r>
        <w:rPr>
          <w:rFonts w:hint="eastAsia"/>
        </w:rPr>
        <w:t xml:space="preserve"> </w:t>
      </w:r>
      <w:r>
        <w:rPr>
          <w:lang w:val="zh-TW" w:eastAsia="zh-TW"/>
        </w:rPr>
        <w:t>下发人员信息及照片</w:t>
      </w:r>
      <w:bookmarkEnd w:id="11"/>
    </w:p>
    <w:p w14:paraId="511F3B86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服务器下发人员信息及照片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51819F87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576AC2DC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3D97ED80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067D55FB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501832C5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"/person/add",</w:t>
      </w:r>
    </w:p>
    <w:p w14:paraId="41460529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6F152CEF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"pid": "123456",</w:t>
      </w:r>
    </w:p>
    <w:p w14:paraId="53470293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"name": "</w:t>
      </w:r>
      <w:r>
        <w:rPr>
          <w:rStyle w:val="32"/>
          <w:rFonts w:hint="eastAsia" w:ascii="宋体" w:hAnsi="宋体" w:eastAsia="宋体" w:cs="宋体"/>
          <w:lang w:val="zh-TW" w:eastAsia="zh-TW"/>
        </w:rPr>
        <w:t>姓名</w:t>
      </w:r>
      <w:r>
        <w:rPr>
          <w:rStyle w:val="32"/>
        </w:rPr>
        <w:t>",</w:t>
      </w:r>
    </w:p>
    <w:p w14:paraId="7D36F1A9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"work_id": "</w:t>
      </w:r>
      <w:r>
        <w:rPr>
          <w:rStyle w:val="32"/>
          <w:rFonts w:hint="eastAsia" w:ascii="宋体" w:hAnsi="宋体" w:eastAsia="宋体" w:cs="宋体"/>
          <w:lang w:val="zh-TW" w:eastAsia="zh-TW"/>
        </w:rPr>
        <w:t>工号</w:t>
      </w:r>
      <w:r>
        <w:rPr>
          <w:rStyle w:val="32"/>
        </w:rPr>
        <w:t>",</w:t>
      </w:r>
    </w:p>
    <w:p w14:paraId="1BE75020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"id_card_no": "</w:t>
      </w:r>
      <w:r>
        <w:rPr>
          <w:rStyle w:val="32"/>
          <w:rFonts w:hint="eastAsia" w:ascii="宋体" w:hAnsi="宋体" w:eastAsia="宋体" w:cs="宋体"/>
          <w:lang w:val="zh-TW" w:eastAsia="zh-TW"/>
        </w:rPr>
        <w:t>身份证号码</w:t>
      </w:r>
      <w:r>
        <w:rPr>
          <w:rStyle w:val="32"/>
        </w:rPr>
        <w:t>",</w:t>
      </w:r>
    </w:p>
    <w:p w14:paraId="0E1B81FC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"ic_card_no": "RF</w:t>
      </w:r>
      <w:r>
        <w:rPr>
          <w:rStyle w:val="32"/>
          <w:rFonts w:hint="eastAsia" w:ascii="宋体" w:hAnsi="宋体" w:eastAsia="宋体" w:cs="宋体"/>
          <w:lang w:val="zh-TW" w:eastAsia="zh-TW"/>
        </w:rPr>
        <w:t>卡号</w:t>
      </w:r>
      <w:r>
        <w:rPr>
          <w:rStyle w:val="32"/>
        </w:rPr>
        <w:t>",</w:t>
      </w:r>
    </w:p>
    <w:p w14:paraId="44D6553F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"gender": 1,</w:t>
      </w:r>
    </w:p>
    <w:p w14:paraId="2EAA90D6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"age": 25,</w:t>
      </w:r>
    </w:p>
    <w:p w14:paraId="262BDF65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"department": "</w:t>
      </w:r>
      <w:r>
        <w:rPr>
          <w:rStyle w:val="32"/>
          <w:rFonts w:hint="eastAsia" w:ascii="宋体" w:hAnsi="宋体" w:eastAsia="宋体" w:cs="宋体"/>
          <w:lang w:val="zh-TW" w:eastAsia="zh-TW"/>
        </w:rPr>
        <w:t>部门名称</w:t>
      </w:r>
      <w:r>
        <w:rPr>
          <w:rStyle w:val="32"/>
        </w:rPr>
        <w:t>",</w:t>
      </w:r>
    </w:p>
    <w:p w14:paraId="7FAB4FA1">
      <w:pPr>
        <w:widowControl/>
        <w:spacing w:line="276" w:lineRule="auto"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"photo": "</w:t>
      </w:r>
      <w:r>
        <w:rPr>
          <w:rStyle w:val="32"/>
          <w:rFonts w:hint="eastAsia" w:ascii="宋体" w:hAnsi="宋体" w:eastAsia="宋体" w:cs="宋体"/>
          <w:lang w:val="zh-TW" w:eastAsia="zh-TW"/>
        </w:rPr>
        <w:t>照片</w:t>
      </w:r>
      <w:r>
        <w:rPr>
          <w:rStyle w:val="32"/>
        </w:rPr>
        <w:t>base64</w:t>
      </w:r>
      <w:r>
        <w:rPr>
          <w:rStyle w:val="32"/>
          <w:rFonts w:hint="eastAsia" w:ascii="宋体" w:hAnsi="宋体" w:eastAsia="宋体" w:cs="宋体"/>
          <w:lang w:val="zh-TW" w:eastAsia="zh-TW"/>
        </w:rPr>
        <w:t>编码</w:t>
      </w:r>
      <w:r>
        <w:rPr>
          <w:rStyle w:val="32"/>
        </w:rPr>
        <w:t>",</w:t>
      </w:r>
    </w:p>
    <w:p w14:paraId="4C2BF1D4">
      <w:pPr>
        <w:widowControl/>
        <w:spacing w:line="276" w:lineRule="auto"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"category": 1</w:t>
      </w:r>
    </w:p>
    <w:p w14:paraId="2DA82EEF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F5CF445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18CBF0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00635B0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5EFBED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ADD0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9B25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7794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46A7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A93CF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366D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A107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0DC6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F045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07313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2BA5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D04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05A5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9FF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587DB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354D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59FB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60C3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772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2A5BD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60A04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2833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20B5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A737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"person/add"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4F2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84021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E9CBC2D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DE54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0019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6ECE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8701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AE23D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3F0264A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6F3BC32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D3FD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pid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6F7E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8DAEC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0AFE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164A84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7655A60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F0F6EBF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909C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C5AEF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8102B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姓名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286E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0112A40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90B898F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43F8CCE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2A86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work_id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CCE2C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2E9FB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工号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766F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6A065CA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38C33E0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D740D84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BFFB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id_card_no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F024A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B2695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身份证号码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BDEB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4EA98B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54A1348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9F09620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A4B8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ic_card_no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BF318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DE90C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IC卡号码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9687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6146B8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B29A55A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07C65C7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D2F3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gender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DB3C6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9CF84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性别，1-男 2-女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C028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21675D3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2612EE8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61E1E5A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A306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age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8BD83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04507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年龄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FC47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3A7FAF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D005D76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6754F7B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FCDD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department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8EA7E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DE733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部门名称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B24D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152DE9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03CFBAF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DBBD997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483E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photo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994E4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47B63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人脸照片base64编码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2F29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25097E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5BDD9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0ACCBE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D03C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category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778B8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94155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类别，1:白名单；2:黑名单；3:VIP；4:访客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69A0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</w:tbl>
    <w:p w14:paraId="04F971E4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5BDD4443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B862F80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4B8B7E28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6E8E5CE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"/person/add",</w:t>
      </w:r>
    </w:p>
    <w:p w14:paraId="4F06C525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73C30A1E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5C30BA7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A78214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861D5F5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56DBAF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3060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9C47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D43B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F4B6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26152F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5DEC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28EF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03FB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F584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9241A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9678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51E6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71BC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A758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10E0D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AB03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5B17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A571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B738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"person/add"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B233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6457EC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384E3F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0A72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6EC5C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1C7D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146D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B83280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AEA5A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824A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EACE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7033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44A7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0BB0F9F6">
      <w:pPr>
        <w:pStyle w:val="4"/>
        <w:numPr>
          <w:ilvl w:val="255"/>
          <w:numId w:val="0"/>
        </w:numPr>
        <w:spacing w:before="240" w:line="360" w:lineRule="auto"/>
        <w:ind w:left="360"/>
        <w:rPr>
          <w:rFonts w:hint="eastAsia"/>
          <w:lang w:val="zh-TW" w:eastAsia="zh-TW"/>
        </w:rPr>
      </w:pPr>
      <w:bookmarkStart w:id="12" w:name="_Toc7812"/>
      <w:r>
        <w:rPr>
          <w:rFonts w:hint="eastAsia"/>
        </w:rPr>
        <w:t xml:space="preserve">1.9 </w:t>
      </w:r>
      <w:r>
        <w:rPr>
          <w:lang w:val="zh-TW" w:eastAsia="zh-TW"/>
        </w:rPr>
        <w:t>查询人员列表</w:t>
      </w:r>
      <w:bookmarkEnd w:id="12"/>
    </w:p>
    <w:p w14:paraId="58EC359A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服务器查询人员列表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2EE9C9C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203D5136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42012C0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"adf4453456ghhjgsf23546y",</w:t>
      </w:r>
    </w:p>
    <w:p w14:paraId="6624BC74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14817D2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"/person/list",</w:t>
      </w:r>
    </w:p>
    <w:p w14:paraId="64CD019B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3BBEFCE2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"page_num":1,</w:t>
      </w:r>
    </w:p>
    <w:p w14:paraId="0FCA2B5D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"page_size":32,</w:t>
      </w:r>
    </w:p>
    <w:p w14:paraId="7C191D29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"category":1</w:t>
      </w:r>
      <w:r>
        <w:rPr>
          <w:rStyle w:val="32"/>
          <w:rFonts w:hint="eastAsia"/>
        </w:rPr>
        <w:t>,</w:t>
      </w:r>
    </w:p>
    <w:p w14:paraId="694A4CD7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"name":"张三",</w:t>
      </w:r>
    </w:p>
    <w:p w14:paraId="288CAC51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"workId":"10091",</w:t>
      </w:r>
    </w:p>
    <w:p w14:paraId="31A12B53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"idCard":"xxxxxxxxxxxxxxxxxx",</w:t>
      </w:r>
    </w:p>
    <w:p w14:paraId="602189C1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"phone":"136xxxxxxxx"</w:t>
      </w:r>
    </w:p>
    <w:p w14:paraId="400FA34E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DFC0AFD">
      <w:pPr>
        <w:widowControl/>
        <w:ind w:left="840"/>
        <w:jc w:val="left"/>
        <w:rPr>
          <w:rStyle w:val="32"/>
          <w:rFonts w:hint="eastAsia"/>
        </w:rPr>
      </w:pPr>
    </w:p>
    <w:p w14:paraId="586FAF47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6350AA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31B5292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2E7592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8C03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FE4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CA21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7A3E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62A50A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30F3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D42C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6BBB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15C8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E0AACE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9C34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8A39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0A09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F6AD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63834E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556F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A09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78FE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BD6A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BE989D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85555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0114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8CCF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B997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"person/list"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8FBA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8CCEB1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BE96445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AEA0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0876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0489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4347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2DE08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9B04253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DC2F4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E524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CB709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CCD50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姓名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2E9D0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3993A1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105DED6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CB1052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A278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workId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41821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3BC97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工号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83ECE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787CCE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6BF59C5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008D1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DA41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idCard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D6ED1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3C8A5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身份证号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B9EF1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6811F5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D4E023B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41DB1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5246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phone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7A082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56855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手机号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241B5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7FA64D3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71B7244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34389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C28B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category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31BD6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A7F35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ascii="宋体" w:hAnsi="宋体" w:eastAsia="宋体" w:cs="宋体"/>
              </w:rPr>
              <w:t>类别，1:白名单；2:黑名单；3:VIP；4:访客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B4AB9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736CCF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04249B9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09186B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7728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page_num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95622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D4BE0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页面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58ED2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59698A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EFCE0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A9573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EEEF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page_size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0D870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6758F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每页记录条数，最大不超过32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47321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07D1605F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113672D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1BE6BFDD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38CB948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699F523E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"/person/list",</w:t>
      </w:r>
    </w:p>
    <w:p w14:paraId="30486B73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29DFE5FC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582081A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"result": {</w:t>
      </w:r>
    </w:p>
    <w:p w14:paraId="12AAF036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"total": 916,</w:t>
      </w:r>
    </w:p>
    <w:p w14:paraId="5EFC1168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list</w:t>
      </w:r>
      <w:r>
        <w:rPr>
          <w:rStyle w:val="32"/>
        </w:rPr>
        <w:t>": [</w:t>
      </w:r>
    </w:p>
    <w:p w14:paraId="1DCB2DF2">
      <w:pPr>
        <w:spacing w:line="276" w:lineRule="auto"/>
        <w:ind w:left="1680" w:firstLine="420"/>
        <w:rPr>
          <w:rStyle w:val="32"/>
          <w:rFonts w:hint="eastAsia"/>
        </w:rPr>
      </w:pPr>
      <w:r>
        <w:rPr>
          <w:rStyle w:val="32"/>
        </w:rPr>
        <w:t>{</w:t>
      </w:r>
    </w:p>
    <w:p w14:paraId="7471973A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"pid":"123456",</w:t>
      </w:r>
    </w:p>
    <w:p w14:paraId="4432484E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"name": "</w:t>
      </w:r>
      <w:r>
        <w:rPr>
          <w:rStyle w:val="32"/>
          <w:rFonts w:hint="eastAsia"/>
        </w:rPr>
        <w:t>张三</w:t>
      </w:r>
      <w:r>
        <w:rPr>
          <w:rStyle w:val="32"/>
        </w:rPr>
        <w:t>",</w:t>
      </w:r>
    </w:p>
    <w:p w14:paraId="53DB4A23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"work_id": "123457089",</w:t>
      </w:r>
    </w:p>
    <w:p w14:paraId="0B8CEE33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"id_card_no": "",</w:t>
      </w:r>
    </w:p>
    <w:p w14:paraId="6E87628B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"ic_card_no": "",</w:t>
      </w:r>
    </w:p>
    <w:p w14:paraId="56D36718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"department": "测试部",</w:t>
      </w:r>
    </w:p>
    <w:p w14:paraId="788E46A6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"photo": "data/facelib/19017.jpg",</w:t>
      </w:r>
    </w:p>
    <w:p w14:paraId="22DFB210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"phone": "",</w:t>
      </w:r>
    </w:p>
    <w:p w14:paraId="32D1C8E0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"gender": 2,</w:t>
      </w:r>
    </w:p>
    <w:p w14:paraId="1368E667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"age": 27,</w:t>
      </w:r>
    </w:p>
    <w:p w14:paraId="66BC999D">
      <w:pPr>
        <w:spacing w:line="276" w:lineRule="auto"/>
        <w:ind w:left="2100" w:firstLine="420"/>
        <w:rPr>
          <w:rStyle w:val="32"/>
          <w:rFonts w:hint="eastAsia"/>
        </w:rPr>
      </w:pPr>
      <w:r>
        <w:rPr>
          <w:rStyle w:val="32"/>
        </w:rPr>
        <w:t>"category": 1</w:t>
      </w:r>
    </w:p>
    <w:p w14:paraId="2A4C892B">
      <w:pPr>
        <w:spacing w:line="276" w:lineRule="auto"/>
        <w:ind w:left="1680" w:firstLine="420"/>
        <w:rPr>
          <w:rStyle w:val="32"/>
          <w:rFonts w:hint="eastAsia"/>
        </w:rPr>
      </w:pPr>
      <w:r>
        <w:rPr>
          <w:rStyle w:val="32"/>
        </w:rPr>
        <w:t>},</w:t>
      </w:r>
    </w:p>
    <w:p w14:paraId="4D84D910">
      <w:pPr>
        <w:spacing w:line="276" w:lineRule="auto"/>
        <w:ind w:left="1680" w:firstLine="420"/>
        <w:rPr>
          <w:rStyle w:val="32"/>
          <w:rFonts w:hint="eastAsia"/>
        </w:rPr>
      </w:pPr>
      <w:r>
        <w:rPr>
          <w:rStyle w:val="32"/>
        </w:rPr>
        <w:t>...</w:t>
      </w:r>
    </w:p>
    <w:p w14:paraId="092DF885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</w:rPr>
        <w:t>]</w:t>
      </w:r>
    </w:p>
    <w:p w14:paraId="67AA38F1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}</w:t>
      </w:r>
    </w:p>
    <w:p w14:paraId="2B90A0E6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D098FA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139C1D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240"/>
        <w:gridCol w:w="654"/>
        <w:gridCol w:w="992"/>
        <w:gridCol w:w="4820"/>
        <w:gridCol w:w="1134"/>
      </w:tblGrid>
      <w:tr w14:paraId="569AC51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9BEB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1FF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CCF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1B43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75416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880E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354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D149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81BB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AC7CC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18C8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F6D5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F01BB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4A47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F6C37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62929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B9F5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6E65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9512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"person/list"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F52C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70B746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C39DF55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13AE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17FC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9573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FD09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971F0B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4056F6C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631C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958C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C1B0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C087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777E5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64CF625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FB02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result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257F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D4124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AD2D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12D131A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5DB8D02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3416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DBCC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total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A68BD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4A5CA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结果总数量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C5D2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768A091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3523C43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3F3B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19C0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list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CA64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数组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24B74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7CA1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13D391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3BDA896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B1C3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0446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D468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4AA4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2E46F">
            <w:pPr>
              <w:widowControl/>
              <w:jc w:val="left"/>
              <w:rPr>
                <w:rStyle w:val="32"/>
                <w:rFonts w:hint="eastAsia"/>
                <w:sz w:val="22"/>
                <w:szCs w:val="22"/>
                <w:vertAlign w:val="superscript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BBB1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47FF7C1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E47F2BE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DD963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1CB0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7D94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76AB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939C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Fonts w:hint="eastAsia" w:eastAsia="宋体"/>
              </w:rPr>
              <w:t>姓名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B4E0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5D52662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77ED56E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1198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CF843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F649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work_id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C78F3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41CF2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工号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E319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775234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46D2DA6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8577F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AD28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CA30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id_card_no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5962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AA45D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身份证号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A50E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3531E01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5F928E0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0E7F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DD79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C989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ic_card_no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0D773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3BC86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IC卡号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EE70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5BAB62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AEE3801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9305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F4FB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5D7E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department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A7975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6BB9A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部门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3B42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270BAE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E4603C2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5CF0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E7D9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7F83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photo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8366E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1074F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图片路径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2B7B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640A73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92C2DE0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13FC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753D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CB5E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phone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F045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82C57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手机号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947A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14EAC38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E2B472D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FEDE3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2965E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795C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gender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DE223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C38B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ascii="宋体" w:hAnsi="宋体" w:eastAsia="宋体" w:cs="宋体"/>
              </w:rPr>
              <w:t>性别，1-男 2-女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16C7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58605DE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848B7F5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59A9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8D32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DCF8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age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B2AB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AED66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年龄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D15A6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100BFC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EC2BCF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8EBB9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4321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543C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category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229A0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844EC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ascii="宋体" w:hAnsi="宋体" w:eastAsia="宋体" w:cs="宋体"/>
              </w:rPr>
              <w:t>类别，1:白名单；2:黑名单；3:VIP；4:访客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85F6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</w:tbl>
    <w:p w14:paraId="64DFFAE4">
      <w:pPr>
        <w:pStyle w:val="4"/>
        <w:numPr>
          <w:ilvl w:val="255"/>
          <w:numId w:val="0"/>
        </w:numPr>
        <w:spacing w:before="240" w:line="360" w:lineRule="auto"/>
        <w:ind w:left="111"/>
        <w:rPr>
          <w:rFonts w:hint="eastAsia"/>
          <w:lang w:val="zh-TW" w:eastAsia="zh-TW"/>
        </w:rPr>
      </w:pPr>
      <w:bookmarkStart w:id="13" w:name="_Toc10357"/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0 </w:t>
      </w:r>
      <w:r>
        <w:rPr>
          <w:lang w:val="zh-TW" w:eastAsia="zh-TW"/>
        </w:rPr>
        <w:t>查询人员信息</w:t>
      </w:r>
      <w:bookmarkEnd w:id="13"/>
    </w:p>
    <w:p w14:paraId="0DDDA71F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服务器查询人员信息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17086312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593F1040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3C7500BE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01E4A1B0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06C63B57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"/person/query",</w:t>
      </w:r>
    </w:p>
    <w:p w14:paraId="130A5B1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6784E66C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"pid": "123456"</w:t>
      </w:r>
    </w:p>
    <w:p w14:paraId="5C3241B9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DCBEEE7">
      <w:pPr>
        <w:widowControl/>
        <w:ind w:left="840"/>
        <w:jc w:val="left"/>
        <w:rPr>
          <w:rStyle w:val="32"/>
          <w:rFonts w:hint="eastAsia"/>
        </w:rPr>
      </w:pPr>
    </w:p>
    <w:p w14:paraId="5D2894DB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03B890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08EFBA2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7A9357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EE88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95C6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B756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3A3E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28FEF6F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B30B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1D9D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FFD8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C453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F03E0B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3E4F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73F1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7984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8D8E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E252C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337F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51D5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C094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E2E9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488151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F1D5E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0C5C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9B4C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8800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"person/query"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9BF6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20D881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F1FBB80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A409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FFAD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655D0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C698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7234E9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0F74C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FEF6A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B298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7FCB6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DD987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92CDB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6E607B46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7A238D6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15844DD8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04E1EA0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59D82B93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"/person/query",</w:t>
      </w:r>
    </w:p>
    <w:p w14:paraId="2FD1082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1071DBA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6C997FF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"result": {</w:t>
      </w:r>
    </w:p>
    <w:p w14:paraId="32DE5343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"pid": "123456",</w:t>
      </w:r>
    </w:p>
    <w:p w14:paraId="612152C5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"name": "</w:t>
      </w:r>
      <w:r>
        <w:rPr>
          <w:rStyle w:val="32"/>
          <w:rFonts w:hint="eastAsia" w:eastAsia="SimSong Regular"/>
          <w:lang w:val="zh-TW" w:eastAsia="zh-TW"/>
        </w:rPr>
        <w:t>姓名</w:t>
      </w:r>
      <w:r>
        <w:rPr>
          <w:rStyle w:val="32"/>
        </w:rPr>
        <w:t>",</w:t>
      </w:r>
    </w:p>
    <w:p w14:paraId="08D85EDC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"work_id": "</w:t>
      </w:r>
      <w:r>
        <w:rPr>
          <w:rStyle w:val="32"/>
          <w:rFonts w:hint="eastAsia" w:eastAsia="SimSong Regular"/>
          <w:lang w:val="zh-TW" w:eastAsia="zh-TW"/>
        </w:rPr>
        <w:t>工号</w:t>
      </w:r>
      <w:r>
        <w:rPr>
          <w:rStyle w:val="32"/>
        </w:rPr>
        <w:t>",</w:t>
      </w:r>
    </w:p>
    <w:p w14:paraId="06F23C91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"id_card_no": "</w:t>
      </w:r>
      <w:r>
        <w:rPr>
          <w:rStyle w:val="32"/>
          <w:rFonts w:hint="eastAsia" w:eastAsia="SimSong Regular"/>
          <w:lang w:val="zh-TW" w:eastAsia="zh-TW"/>
        </w:rPr>
        <w:t>身份证号码</w:t>
      </w:r>
      <w:r>
        <w:rPr>
          <w:rStyle w:val="32"/>
        </w:rPr>
        <w:t>",</w:t>
      </w:r>
    </w:p>
    <w:p w14:paraId="1425BD97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"ic_card_no": "IC</w:t>
      </w:r>
      <w:r>
        <w:rPr>
          <w:rStyle w:val="32"/>
          <w:rFonts w:hint="eastAsia" w:eastAsia="SimSong Regular"/>
          <w:lang w:val="zh-TW" w:eastAsia="zh-TW"/>
        </w:rPr>
        <w:t>卡号</w:t>
      </w:r>
      <w:r>
        <w:rPr>
          <w:rStyle w:val="32"/>
        </w:rPr>
        <w:t>",</w:t>
      </w:r>
    </w:p>
    <w:p w14:paraId="7EBDD49B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"gender": 1,</w:t>
      </w:r>
    </w:p>
    <w:p w14:paraId="594207D0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"age": 25,</w:t>
      </w:r>
    </w:p>
    <w:p w14:paraId="62BAE5BD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"department": "</w:t>
      </w:r>
      <w:r>
        <w:rPr>
          <w:rStyle w:val="32"/>
          <w:rFonts w:hint="eastAsia" w:eastAsia="SimSong Regular"/>
          <w:lang w:val="zh-TW" w:eastAsia="zh-TW"/>
        </w:rPr>
        <w:t>市场部</w:t>
      </w:r>
      <w:r>
        <w:rPr>
          <w:rStyle w:val="32"/>
        </w:rPr>
        <w:t>",</w:t>
      </w:r>
    </w:p>
    <w:p w14:paraId="047AA7DA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"photo": "sdcard/20210924/14/2741_179.jpg",</w:t>
      </w:r>
    </w:p>
    <w:p w14:paraId="539FCF13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"category": "</w:t>
      </w:r>
      <w:r>
        <w:rPr>
          <w:rStyle w:val="32"/>
          <w:rFonts w:hint="eastAsia" w:eastAsia="SimSong Regular"/>
          <w:lang w:val="zh-TW" w:eastAsia="zh-TW"/>
        </w:rPr>
        <w:t>类别</w:t>
      </w:r>
      <w:r>
        <w:rPr>
          <w:rStyle w:val="32"/>
        </w:rPr>
        <w:t>",</w:t>
      </w:r>
    </w:p>
    <w:p w14:paraId="7E243301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phone</w:t>
      </w:r>
      <w:r>
        <w:rPr>
          <w:rStyle w:val="32"/>
        </w:rPr>
        <w:t>": "</w:t>
      </w:r>
      <w:r>
        <w:rPr>
          <w:rStyle w:val="32"/>
          <w:rFonts w:hint="eastAsia" w:eastAsia="宋体"/>
        </w:rPr>
        <w:t>136xxxxxxxx</w:t>
      </w:r>
      <w:r>
        <w:rPr>
          <w:rStyle w:val="32"/>
        </w:rPr>
        <w:t>"</w:t>
      </w:r>
    </w:p>
    <w:p w14:paraId="262153C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}</w:t>
      </w:r>
    </w:p>
    <w:p w14:paraId="7D0C3590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D5FD742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F42DED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894"/>
        <w:gridCol w:w="992"/>
        <w:gridCol w:w="4820"/>
        <w:gridCol w:w="1134"/>
      </w:tblGrid>
      <w:tr w14:paraId="23C9B1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58EB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F595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6BE1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4A1D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66A638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CA63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0A20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CCFB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AF94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7BC34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B537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EE3B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AE1F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0438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D01E83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012CA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E00E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F6E4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B18F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"person/query"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CBDC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6C734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B982F62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FBB0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3D99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2123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7C38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A1E97B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A81DB4D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23A4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80E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A83D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42E0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3282503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C5F5F45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E6B7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result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6742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AB668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012D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144E88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4954806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FDE54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ADAB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pid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35E42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01FDC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78A9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768776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F036AD8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8A92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C6E2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0B7CC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DB5D4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姓名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5C03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47E4D61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90A0591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096F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BA54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work_id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C99C2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D754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工号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69F70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3FEFA7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AB01CA7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7C54E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EBC6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id_card_no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C47CD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1C1C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身份证号码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3C096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278463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F3A9044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34C24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3741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ic_card_no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EDD63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1408B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</w:rPr>
              <w:t>IC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卡号码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0985A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706CCB6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01E5A82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7533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0570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gender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88EB3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C9264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性别，</w:t>
            </w:r>
            <w:r>
              <w:rPr>
                <w:rStyle w:val="32"/>
              </w:rPr>
              <w:t>1-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 xml:space="preserve">男 </w:t>
            </w:r>
            <w:r>
              <w:rPr>
                <w:rStyle w:val="32"/>
              </w:rPr>
              <w:t>2-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女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BB923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5F49CB2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02465E8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8C41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65C2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age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E8CB4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1B28F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年龄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7FF90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4F32B5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6DA4407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F8F2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6AB8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department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488E6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EFC30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部门名称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8EF6A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2CABC1B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73A037B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2D4F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F449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photo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349D4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67CCC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人脸照片路径或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，可通过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读取文件</w:t>
            </w:r>
            <w:r>
              <w:rPr>
                <w:rStyle w:val="32"/>
              </w:rPr>
              <w:t>(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抓拍图片</w:t>
            </w:r>
            <w:r>
              <w:rPr>
                <w:rStyle w:val="32"/>
              </w:rPr>
              <w:t>)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内容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接口获取图片内容。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8CEF2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5285C4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76E7F35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6B28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3438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category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D02F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0E87D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类别，</w:t>
            </w:r>
            <w:r>
              <w:rPr>
                <w:rStyle w:val="32"/>
              </w:rPr>
              <w:t>1: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白名单；</w:t>
            </w:r>
            <w:r>
              <w:rPr>
                <w:rStyle w:val="32"/>
              </w:rPr>
              <w:t>2: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黑名单；</w:t>
            </w:r>
            <w:r>
              <w:rPr>
                <w:rStyle w:val="32"/>
              </w:rPr>
              <w:t>3:VIP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；</w:t>
            </w:r>
            <w:r>
              <w:rPr>
                <w:rStyle w:val="32"/>
              </w:rPr>
              <w:t>4: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访客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5F2F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06F3E78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1A9A6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992C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CB2F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phone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F31A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5AFB7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手机号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2A7FD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</w:tbl>
    <w:p w14:paraId="6E0ED556">
      <w:pPr>
        <w:pStyle w:val="4"/>
        <w:numPr>
          <w:ilvl w:val="255"/>
          <w:numId w:val="0"/>
        </w:numPr>
        <w:spacing w:before="240" w:line="360" w:lineRule="auto"/>
        <w:ind w:left="111"/>
        <w:rPr>
          <w:rFonts w:hint="eastAsia"/>
          <w:lang w:val="zh-TW" w:eastAsia="zh-TW"/>
        </w:rPr>
      </w:pPr>
      <w:bookmarkStart w:id="14" w:name="_Toc19862"/>
      <w:r>
        <w:rPr>
          <w:rFonts w:hint="eastAsia"/>
        </w:rPr>
        <w:t>1</w:t>
      </w:r>
      <w:r>
        <w:t>.1</w:t>
      </w:r>
      <w:r>
        <w:rPr>
          <w:rFonts w:hint="eastAsia"/>
        </w:rPr>
        <w:t>1 修改/更新</w:t>
      </w:r>
      <w:r>
        <w:rPr>
          <w:lang w:val="zh-TW" w:eastAsia="zh-TW"/>
        </w:rPr>
        <w:t>人员信息</w:t>
      </w:r>
      <w:bookmarkEnd w:id="14"/>
    </w:p>
    <w:p w14:paraId="7E739A7C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服务器修改人员信息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5F688C79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16899F0A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13D7CD52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4DCD7A5B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6DE9D80C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/person/update</w:t>
      </w:r>
      <w:r>
        <w:rPr>
          <w:rStyle w:val="32"/>
        </w:rPr>
        <w:t>",</w:t>
      </w:r>
    </w:p>
    <w:p w14:paraId="0C9305D7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3359AF0D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"pid": "123456",</w:t>
      </w:r>
    </w:p>
    <w:p w14:paraId="5D2AC9BA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"name": "</w:t>
      </w:r>
      <w:r>
        <w:rPr>
          <w:rStyle w:val="32"/>
          <w:rFonts w:hint="eastAsia" w:ascii="宋体" w:hAnsi="宋体" w:eastAsia="宋体" w:cs="宋体"/>
          <w:lang w:val="zh-TW" w:eastAsia="zh-TW"/>
        </w:rPr>
        <w:t>姓名</w:t>
      </w:r>
      <w:r>
        <w:rPr>
          <w:rStyle w:val="32"/>
        </w:rPr>
        <w:t>",</w:t>
      </w:r>
    </w:p>
    <w:p w14:paraId="7C3974A7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"work_id": "</w:t>
      </w:r>
      <w:r>
        <w:rPr>
          <w:rStyle w:val="32"/>
          <w:rFonts w:hint="eastAsia" w:ascii="宋体" w:hAnsi="宋体" w:eastAsia="宋体" w:cs="宋体"/>
          <w:lang w:val="zh-TW" w:eastAsia="zh-TW"/>
        </w:rPr>
        <w:t>工号</w:t>
      </w:r>
      <w:r>
        <w:rPr>
          <w:rStyle w:val="32"/>
        </w:rPr>
        <w:t>",</w:t>
      </w:r>
    </w:p>
    <w:p w14:paraId="31AE2276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"id_card_no": "</w:t>
      </w:r>
      <w:r>
        <w:rPr>
          <w:rStyle w:val="32"/>
          <w:rFonts w:hint="eastAsia" w:ascii="宋体" w:hAnsi="宋体" w:eastAsia="宋体" w:cs="宋体"/>
          <w:lang w:val="zh-TW" w:eastAsia="zh-TW"/>
        </w:rPr>
        <w:t>身份证号码</w:t>
      </w:r>
      <w:r>
        <w:rPr>
          <w:rStyle w:val="32"/>
        </w:rPr>
        <w:t>",</w:t>
      </w:r>
    </w:p>
    <w:p w14:paraId="700F5F6A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"ic_card_no": "RF</w:t>
      </w:r>
      <w:r>
        <w:rPr>
          <w:rStyle w:val="32"/>
          <w:rFonts w:hint="eastAsia" w:ascii="宋体" w:hAnsi="宋体" w:eastAsia="宋体" w:cs="宋体"/>
          <w:lang w:val="zh-TW" w:eastAsia="zh-TW"/>
        </w:rPr>
        <w:t>卡号</w:t>
      </w:r>
      <w:r>
        <w:rPr>
          <w:rStyle w:val="32"/>
        </w:rPr>
        <w:t>",</w:t>
      </w:r>
    </w:p>
    <w:p w14:paraId="193EA173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"gender": 1,</w:t>
      </w:r>
    </w:p>
    <w:p w14:paraId="1F8C5FAD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"age": 25,</w:t>
      </w:r>
    </w:p>
    <w:p w14:paraId="6864608C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"department": "</w:t>
      </w:r>
      <w:r>
        <w:rPr>
          <w:rStyle w:val="32"/>
          <w:rFonts w:hint="eastAsia" w:ascii="宋体" w:hAnsi="宋体" w:eastAsia="宋体" w:cs="宋体"/>
          <w:lang w:val="zh-TW" w:eastAsia="zh-TW"/>
        </w:rPr>
        <w:t>部门名称</w:t>
      </w:r>
      <w:r>
        <w:rPr>
          <w:rStyle w:val="32"/>
        </w:rPr>
        <w:t>",</w:t>
      </w:r>
    </w:p>
    <w:p w14:paraId="56AD4F9F">
      <w:pPr>
        <w:widowControl/>
        <w:spacing w:line="276" w:lineRule="auto"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"photo": "</w:t>
      </w:r>
      <w:r>
        <w:rPr>
          <w:rStyle w:val="32"/>
          <w:rFonts w:hint="eastAsia" w:ascii="宋体" w:hAnsi="宋体" w:eastAsia="宋体" w:cs="宋体"/>
          <w:lang w:val="zh-TW" w:eastAsia="zh-TW"/>
        </w:rPr>
        <w:t>照片</w:t>
      </w:r>
      <w:r>
        <w:rPr>
          <w:rStyle w:val="32"/>
        </w:rPr>
        <w:t>base64</w:t>
      </w:r>
      <w:r>
        <w:rPr>
          <w:rStyle w:val="32"/>
          <w:rFonts w:hint="eastAsia" w:ascii="宋体" w:hAnsi="宋体" w:eastAsia="宋体" w:cs="宋体"/>
          <w:lang w:val="zh-TW" w:eastAsia="zh-TW"/>
        </w:rPr>
        <w:t>编码</w:t>
      </w:r>
      <w:r>
        <w:rPr>
          <w:rStyle w:val="32"/>
        </w:rPr>
        <w:t>",</w:t>
      </w:r>
    </w:p>
    <w:p w14:paraId="75F297C4">
      <w:pPr>
        <w:widowControl/>
        <w:spacing w:line="276" w:lineRule="auto"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"category": 1</w:t>
      </w:r>
    </w:p>
    <w:p w14:paraId="6B0BD1C9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1871BDA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1C4C39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B47E17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6FEF45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AD9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EC1E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7ED5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72DB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6D6140D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402C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0AA4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E895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71CB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664C0E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758B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0FC4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3138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D6EF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C9ED53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A8C4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6C2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ACC85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5850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2FA353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BC054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7377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389D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20BA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/person/update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BAA2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76A0F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91DFFC0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15FB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7175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71E2B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8621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388F8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B4E3392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E3CA3D9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F0A3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pid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66F8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F2CA4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1FDD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EB3B4E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577CDA4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DED8BFD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584C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E1B5D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D1CCF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姓名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86B5C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17D91C4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5EDD6EA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BD90C38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8ED2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work_id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4108D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9D9BA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工号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1774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48FCEF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F8A85E5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9C8971A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00EC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id_card_no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8CE57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AFA1B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身份证号码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027D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1E05E6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96D8A50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35D2CF2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5CE5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ic_card_no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F38F6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A8E8E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IC卡号码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1A6FC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4728DB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590C5CB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AA4CBB5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B305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gender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0364C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C6853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性别，1-男 2-女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E35A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3419615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F8AC8B7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3016FB5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1EE8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age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D7A62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B0BA0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年龄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38E3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2FC5ECD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7181AAF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730CB94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03D0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department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8AD4D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A4338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部门名称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752E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329E8E1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8961DD0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024008B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2E16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photo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FF5BE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17130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人脸照片base64编码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A631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479071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0FA041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BFC67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5D87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category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ECFE3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EB3F7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类别，1:白名单；2:黑名单；3:VIP；4:访客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55736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</w:tbl>
    <w:p w14:paraId="138D2F97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4E13142E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56706E8D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277403AE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2018CC3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/person/update</w:t>
      </w:r>
      <w:r>
        <w:rPr>
          <w:rStyle w:val="32"/>
        </w:rPr>
        <w:t>",</w:t>
      </w:r>
    </w:p>
    <w:p w14:paraId="3A5D7698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2665EF63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063A8164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A79566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812E305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156A48A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BCBE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FF88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318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6013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20DE37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E8E2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9C15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19D3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69D1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7DAEE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0229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84DA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89C0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E874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8BBBAF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68739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0D15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D911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27CE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/person/update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7A51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545456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588563E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C714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701A2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E025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4352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04282C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A1E9F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3E99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1C94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270D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F01C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33354726">
      <w:pPr>
        <w:pStyle w:val="4"/>
        <w:numPr>
          <w:ilvl w:val="255"/>
          <w:numId w:val="0"/>
        </w:numPr>
        <w:spacing w:before="240" w:line="360" w:lineRule="auto"/>
        <w:ind w:left="111"/>
        <w:rPr>
          <w:rFonts w:hint="eastAsia"/>
          <w:lang w:val="zh-TW" w:eastAsia="zh-TW"/>
        </w:rPr>
      </w:pPr>
      <w:bookmarkStart w:id="15" w:name="_Toc28616"/>
      <w:r>
        <w:rPr>
          <w:rFonts w:hint="eastAsia"/>
        </w:rPr>
        <w:t>1</w:t>
      </w:r>
      <w:r>
        <w:rPr>
          <w:rFonts w:eastAsia="Arial Unicode MS" w:asciiTheme="minorEastAsia" w:hAnsiTheme="minorEastAsia"/>
          <w:bCs/>
          <w:kern w:val="0"/>
          <w:lang w:val="zh-TW" w:eastAsia="zh-TW"/>
        </w:rPr>
        <w:t>.</w:t>
      </w:r>
      <w:r>
        <w:t>1</w:t>
      </w:r>
      <w:r>
        <w:rPr>
          <w:rFonts w:hint="eastAsia"/>
        </w:rPr>
        <w:t xml:space="preserve">2 </w:t>
      </w:r>
      <w:r>
        <w:rPr>
          <w:lang w:val="zh-TW" w:eastAsia="zh-TW"/>
        </w:rPr>
        <w:t>删除人员信息</w:t>
      </w:r>
      <w:bookmarkEnd w:id="15"/>
    </w:p>
    <w:p w14:paraId="402D125B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服务器删除人员信息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2045AA26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7576106F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0249D720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6F0930A6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66E6F9FF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/person/delete</w:t>
      </w:r>
      <w:r>
        <w:rPr>
          <w:rStyle w:val="32"/>
        </w:rPr>
        <w:t>",</w:t>
      </w:r>
    </w:p>
    <w:p w14:paraId="2D633A2E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3311C542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"pid": "123456"</w:t>
      </w:r>
    </w:p>
    <w:p w14:paraId="3C920AE0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60D6D8D">
      <w:pPr>
        <w:widowControl/>
        <w:ind w:left="840"/>
        <w:jc w:val="left"/>
        <w:rPr>
          <w:rStyle w:val="32"/>
          <w:rFonts w:hint="eastAsia"/>
        </w:rPr>
      </w:pPr>
    </w:p>
    <w:p w14:paraId="65A55228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AD68275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6EFE693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0068103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FD66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6CBE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A112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CAA6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61F520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9E51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3E72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B3DA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A35A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C2801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3854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3092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5B63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A086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8D5350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E94F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92EA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36F3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464A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096F7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3474D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1E87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FAA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DB9A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person/delete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FF51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E6C8F3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2427EB4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0FD5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7184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4A28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0C11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DEF6F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F8CDDB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E4A3A8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F063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5E3D5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274D0">
            <w:pPr>
              <w:widowControl/>
              <w:jc w:val="left"/>
              <w:rPr>
                <w:rFonts w:ascii="宋体" w:hAnsi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16EDE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</w:tbl>
    <w:p w14:paraId="042D4DA1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73B4413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68F486C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4994E9FB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3F3BF008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/person/delete</w:t>
      </w:r>
      <w:r>
        <w:rPr>
          <w:rStyle w:val="32"/>
        </w:rPr>
        <w:t>",</w:t>
      </w:r>
    </w:p>
    <w:p w14:paraId="1A9EF1C9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0387EDC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19EBF1C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EF759F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05211AA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7515E0D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5987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9DFE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6B24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4D3E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3217F4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A731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BD3F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1BA9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5D49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85F46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E047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2161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5DA7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F35E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8C5A9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E314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C0F6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B5DB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346D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person/delete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97F9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1DCEA5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63DAF6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5156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4294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6DE7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C404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4C7E1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313A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45D5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7BD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96A3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C215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4735164C">
      <w:pPr>
        <w:pStyle w:val="4"/>
        <w:numPr>
          <w:ilvl w:val="255"/>
          <w:numId w:val="0"/>
        </w:numPr>
        <w:spacing w:before="240" w:line="360" w:lineRule="auto"/>
        <w:ind w:left="360"/>
        <w:rPr>
          <w:rFonts w:hint="eastAsia"/>
          <w:lang w:val="zh-TW" w:eastAsia="zh-TW"/>
        </w:rPr>
      </w:pPr>
      <w:bookmarkStart w:id="16" w:name="_Toc1315"/>
      <w:r>
        <w:rPr>
          <w:rFonts w:hint="eastAsia"/>
        </w:rPr>
        <w:t>1</w:t>
      </w:r>
      <w:r>
        <w:t>.1</w:t>
      </w:r>
      <w:r>
        <w:rPr>
          <w:rFonts w:hint="eastAsia"/>
        </w:rPr>
        <w:t xml:space="preserve">3 </w:t>
      </w:r>
      <w:r>
        <w:rPr>
          <w:lang w:val="zh-TW" w:eastAsia="zh-TW"/>
        </w:rPr>
        <w:t>以图搜图</w:t>
      </w:r>
      <w:bookmarkEnd w:id="16"/>
    </w:p>
    <w:p w14:paraId="338993F7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服务器以图搜图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0396287A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374846E2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1A28DD1D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3CA506EC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38F3C5DA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/person/search</w:t>
      </w:r>
      <w:r>
        <w:rPr>
          <w:rStyle w:val="32"/>
        </w:rPr>
        <w:t>",</w:t>
      </w:r>
    </w:p>
    <w:p w14:paraId="318F7EAE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25F5E7B8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"photo": "base64",</w:t>
      </w:r>
    </w:p>
    <w:p w14:paraId="263D1D51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"threshold": 80,</w:t>
      </w:r>
    </w:p>
    <w:p w14:paraId="41818630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"start_time": "2021-10-03 10:30:00",</w:t>
      </w:r>
    </w:p>
    <w:p w14:paraId="3ACA11DF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"end_time": "2021-10-03 16:00:00"</w:t>
      </w:r>
    </w:p>
    <w:p w14:paraId="411EE41E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15B7700">
      <w:pPr>
        <w:widowControl/>
        <w:ind w:left="840"/>
        <w:jc w:val="left"/>
        <w:rPr>
          <w:rStyle w:val="32"/>
          <w:rFonts w:hint="eastAsia"/>
        </w:rPr>
      </w:pPr>
    </w:p>
    <w:p w14:paraId="3FE6AA3E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63316C3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93CE739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1B74559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33A3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65F7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B6A6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BE74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108CB4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D1EA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83D5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966A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D3DF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EFB1F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4156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EB1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4466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FE68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90FA8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A32A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964C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6D71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AED9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661064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701FA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1A01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90F9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3756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person/search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D0D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17021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47A9517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0CE1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EFF0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4849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B276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C81F3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5301BA8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FFA2A73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9EF8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photo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48580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B7CB7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eastAsia="宋体"/>
              </w:rPr>
              <w:t>图片的base64编码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17465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14:paraId="00F1C5E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23EA01C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9C14500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4F84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threshold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DAADA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2EC16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eastAsia="宋体"/>
              </w:rPr>
              <w:t>比对阈值，有效值为0 - 100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9C108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438965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30F947F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7F49FC0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B8A3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start_time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48D80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C1189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eastAsia="宋体"/>
              </w:rPr>
              <w:t>起始时间，格式为：yyyy-MM-dd HH:mm:ss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0B5DC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625B07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3DD05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F0ABD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D621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end_time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D4AA3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73E41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eastAsia="宋体"/>
              </w:rPr>
              <w:t>结束时间，格式为：yyyy-MM-dd HH:mm:ss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F1339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795407BD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60FEAF6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25AE2EC9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1051CAF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165A7E3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/person/search</w:t>
      </w:r>
      <w:r>
        <w:rPr>
          <w:rStyle w:val="32"/>
        </w:rPr>
        <w:t>",</w:t>
      </w:r>
    </w:p>
    <w:p w14:paraId="4089EFB2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7B09219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3F786B6B">
      <w:pPr>
        <w:spacing w:line="276" w:lineRule="auto"/>
        <w:ind w:left="420"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"result": {</w:t>
      </w:r>
    </w:p>
    <w:p w14:paraId="5DAFB456">
      <w:pPr>
        <w:spacing w:line="276" w:lineRule="auto"/>
        <w:ind w:left="840"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"total": 16,</w:t>
      </w:r>
    </w:p>
    <w:p w14:paraId="27ED10E8">
      <w:pPr>
        <w:spacing w:line="276" w:lineRule="auto"/>
        <w:ind w:left="840" w:firstLine="420"/>
        <w:rPr>
          <w:rFonts w:hint="eastAsia" w:eastAsia="宋体"/>
        </w:rPr>
      </w:pPr>
      <w:r>
        <w:rPr>
          <w:rFonts w:eastAsia="宋体"/>
        </w:rPr>
        <w:t>"</w:t>
      </w:r>
      <w:r>
        <w:t>face_list</w:t>
      </w:r>
      <w:r>
        <w:rPr>
          <w:rFonts w:eastAsia="宋体"/>
        </w:rPr>
        <w:t>": [</w:t>
      </w:r>
    </w:p>
    <w:p w14:paraId="4ECB4B7F">
      <w:pPr>
        <w:spacing w:line="276" w:lineRule="auto"/>
        <w:ind w:left="1680" w:firstLine="420"/>
        <w:rPr>
          <w:rFonts w:hint="eastAsia" w:eastAsia="宋体"/>
        </w:rPr>
      </w:pPr>
      <w:r>
        <w:rPr>
          <w:rFonts w:eastAsia="宋体"/>
        </w:rPr>
        <w:t>{</w:t>
      </w:r>
    </w:p>
    <w:p w14:paraId="25178600">
      <w:pPr>
        <w:spacing w:line="276" w:lineRule="auto"/>
        <w:ind w:left="2100"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"time":"2022-09-24 14:27:41",</w:t>
      </w:r>
    </w:p>
    <w:p w14:paraId="401B8082">
      <w:pPr>
        <w:spacing w:line="276" w:lineRule="auto"/>
        <w:ind w:left="2100"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"score": 90,</w:t>
      </w:r>
    </w:p>
    <w:p w14:paraId="0FE1D519">
      <w:pPr>
        <w:spacing w:line="276" w:lineRule="auto"/>
        <w:ind w:left="2100"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"jpeg_url_face":"sdcard/20210924/14/2741_179.jpg",</w:t>
      </w:r>
    </w:p>
    <w:p w14:paraId="014710A4">
      <w:pPr>
        <w:spacing w:line="276" w:lineRule="auto"/>
        <w:ind w:left="1680" w:firstLine="420"/>
        <w:rPr>
          <w:rStyle w:val="32"/>
          <w:rFonts w:hint="eastAsia"/>
        </w:rPr>
      </w:pPr>
      <w:r>
        <w:rPr>
          <w:rStyle w:val="32"/>
        </w:rPr>
        <w:t>},</w:t>
      </w:r>
    </w:p>
    <w:p w14:paraId="37A456A6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</w:rPr>
        <w:t>]</w:t>
      </w:r>
    </w:p>
    <w:p w14:paraId="4B1B3EE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}</w:t>
      </w:r>
    </w:p>
    <w:p w14:paraId="0C711ACC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99AA46E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4026B70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240"/>
        <w:gridCol w:w="654"/>
        <w:gridCol w:w="992"/>
        <w:gridCol w:w="4820"/>
        <w:gridCol w:w="1134"/>
      </w:tblGrid>
      <w:tr w14:paraId="5143BC1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601D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E9C8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24AB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6B23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711BD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A772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B2E2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C2BE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9674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025186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72FE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F7DD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3E18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1FFE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825D2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AB43C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EB10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87C3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57D3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person/search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4DCF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52D9303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336E280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8672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80E6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E0A5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DF68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0BF04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A76696C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6B89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C078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1A08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17D1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4B22087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22C7489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C4A1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lang w:eastAsia="zh-TW"/>
              </w:rPr>
              <w:t>result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FA1A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C9672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FAA5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1F1B500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B95DCF1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36669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A5580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  <w:r>
              <w:rPr>
                <w:rStyle w:val="32"/>
                <w:lang w:eastAsia="zh-TW"/>
              </w:rPr>
              <w:t>total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B5A4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EA9CC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CD34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3708C3B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4DF3B56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AA174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5ECBE">
            <w:pPr>
              <w:widowControl/>
              <w:jc w:val="left"/>
              <w:rPr>
                <w:rStyle w:val="32"/>
                <w:rFonts w:ascii="Times New Roman" w:hAnsi="Times New Roman" w:eastAsia="宋体" w:cs="Times New Roman"/>
                <w:lang w:eastAsia="zh-TW"/>
              </w:rPr>
            </w:pPr>
            <w:r>
              <w:rPr>
                <w:rStyle w:val="32"/>
                <w:lang w:eastAsia="zh-TW"/>
              </w:rPr>
              <w:t>face_list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A4BB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数组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DE7B4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8026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3FE936A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A239EF5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3EAD0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81C73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C1F29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  <w:r>
              <w:rPr>
                <w:rStyle w:val="32"/>
                <w:lang w:eastAsia="zh-TW"/>
              </w:rPr>
              <w:t>time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FFD1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C7F7E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图片时间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930D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437E2B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339CD54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4F2CA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7B2E7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7F14A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  <w:r>
              <w:rPr>
                <w:rStyle w:val="32"/>
                <w:lang w:eastAsia="zh-TW"/>
              </w:rPr>
              <w:t>score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8E6A3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44D9D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相似度分数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D25A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3414B2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CA2F0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58E9A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3B509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6877A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  <w:r>
              <w:rPr>
                <w:rStyle w:val="32"/>
                <w:lang w:eastAsia="zh-TW"/>
              </w:rPr>
              <w:t>jpeg_url_face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F0234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EFF2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抓拍的人脸图片路径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D560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</w:tbl>
    <w:p w14:paraId="60676460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17" w:name="_Toc32554"/>
      <w:r>
        <w:rPr>
          <w:rFonts w:hint="eastAsia"/>
        </w:rPr>
        <w:t>1</w:t>
      </w:r>
      <w:r>
        <w:t>.1</w:t>
      </w:r>
      <w:r>
        <w:rPr>
          <w:rFonts w:hint="eastAsia"/>
        </w:rPr>
        <w:t>4 以图搜人</w:t>
      </w:r>
      <w:bookmarkEnd w:id="17"/>
    </w:p>
    <w:p w14:paraId="77EA17E1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服务器以图片搜索人员信息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3FE7BC50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692D939A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1982EB71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69D4364E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7CD8C223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/person/search_picture</w:t>
      </w:r>
      <w:r>
        <w:rPr>
          <w:rStyle w:val="32"/>
        </w:rPr>
        <w:t>",</w:t>
      </w:r>
    </w:p>
    <w:p w14:paraId="5B13ED08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 xml:space="preserve">"param": </w:t>
      </w:r>
    </w:p>
    <w:p w14:paraId="08DCDB6D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3440CCCA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"photo": "base64"</w:t>
      </w:r>
    </w:p>
    <w:p w14:paraId="2EC8514F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E8646D7">
      <w:pPr>
        <w:widowControl/>
        <w:ind w:left="840"/>
        <w:jc w:val="left"/>
        <w:rPr>
          <w:rStyle w:val="32"/>
          <w:rFonts w:hint="eastAsia"/>
        </w:rPr>
      </w:pPr>
    </w:p>
    <w:p w14:paraId="19E7D813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EEB39AE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66795B2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72E070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07C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40E9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B484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4E51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215D9D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24D1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647E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94EC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D969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900958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9011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A3EC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6ECF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A7C0C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96941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A6C7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C658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4DA25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A8A3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D7DF3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1AA69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210B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2F1A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5123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person/search_picture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//有下划线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C14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D6234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6AD62FB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0F43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28E9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043E5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57BC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E7974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5E37C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8F379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7DA5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photo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8A4A6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94452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eastAsia="宋体"/>
              </w:rPr>
              <w:t>图片的base64编码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1110D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487120BF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6332980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3CA8566B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18DEF96C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0D77D37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/person/search_picture</w:t>
      </w:r>
      <w:r>
        <w:rPr>
          <w:rStyle w:val="32"/>
        </w:rPr>
        <w:t>",</w:t>
      </w:r>
      <w:r>
        <w:rPr>
          <w:rStyle w:val="32"/>
          <w:rFonts w:hint="eastAsia"/>
        </w:rPr>
        <w:t>//有下划线</w:t>
      </w:r>
    </w:p>
    <w:p w14:paraId="3586614C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46583618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067FC17A">
      <w:pPr>
        <w:spacing w:line="276" w:lineRule="auto"/>
        <w:ind w:left="420"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"result": {</w:t>
      </w:r>
    </w:p>
    <w:p w14:paraId="361E457E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lang w:eastAsia="zh-TW"/>
        </w:rPr>
        <w:t>"</w:t>
      </w:r>
      <w:r>
        <w:rPr>
          <w:rStyle w:val="32"/>
          <w:rFonts w:hint="eastAsia"/>
        </w:rPr>
        <w:t>age</w:t>
      </w:r>
      <w:r>
        <w:rPr>
          <w:rStyle w:val="32"/>
          <w:lang w:eastAsia="zh-TW"/>
        </w:rPr>
        <w:t>":</w:t>
      </w:r>
      <w:r>
        <w:rPr>
          <w:rStyle w:val="32"/>
          <w:rFonts w:hint="eastAsia"/>
        </w:rPr>
        <w:t>21,</w:t>
      </w:r>
    </w:p>
    <w:p w14:paraId="19060DC9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lang w:eastAsia="zh-TW"/>
        </w:rPr>
        <w:t>"</w:t>
      </w:r>
      <w:r>
        <w:rPr>
          <w:rStyle w:val="32"/>
          <w:rFonts w:hint="eastAsia"/>
        </w:rPr>
        <w:t>name</w:t>
      </w:r>
      <w:r>
        <w:rPr>
          <w:rStyle w:val="32"/>
          <w:lang w:eastAsia="zh-TW"/>
        </w:rPr>
        <w:t>"</w:t>
      </w:r>
      <w:r>
        <w:rPr>
          <w:rStyle w:val="32"/>
          <w:rFonts w:hint="eastAsia"/>
        </w:rPr>
        <w:t>:zhangsan，</w:t>
      </w:r>
    </w:p>
    <w:p w14:paraId="3EA0A2C6">
      <w:pPr>
        <w:widowControl/>
        <w:ind w:left="1260" w:leftChars="60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jepg_url</w:t>
      </w:r>
      <w:r>
        <w:rPr>
          <w:rStyle w:val="32"/>
        </w:rPr>
        <w:t>"</w:t>
      </w:r>
      <w:r>
        <w:rPr>
          <w:rStyle w:val="32"/>
          <w:rFonts w:hint="eastAsia"/>
        </w:rPr>
        <w:t>:</w:t>
      </w:r>
      <w:r>
        <w:rPr>
          <w:rStyle w:val="32"/>
        </w:rPr>
        <w:t>data/facelib/18084.jpg</w:t>
      </w:r>
      <w:r>
        <w:rPr>
          <w:rStyle w:val="32"/>
          <w:rFonts w:hint="eastAsia"/>
        </w:rPr>
        <w:t>,</w:t>
      </w:r>
    </w:p>
    <w:p w14:paraId="2CD3661E">
      <w:pPr>
        <w:widowControl/>
        <w:ind w:left="1260" w:leftChars="60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gender</w:t>
      </w:r>
      <w:r>
        <w:rPr>
          <w:rStyle w:val="32"/>
        </w:rPr>
        <w:t>"</w:t>
      </w:r>
      <w:r>
        <w:rPr>
          <w:rStyle w:val="32"/>
          <w:rFonts w:hint="eastAsia"/>
        </w:rPr>
        <w:t>:2;</w:t>
      </w:r>
    </w:p>
    <w:p w14:paraId="51ABEEBE">
      <w:pPr>
        <w:widowControl/>
        <w:ind w:left="1260" w:leftChars="60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feature</w:t>
      </w:r>
      <w:r>
        <w:rPr>
          <w:rStyle w:val="32"/>
        </w:rPr>
        <w:t>"</w:t>
      </w:r>
      <w:r>
        <w:rPr>
          <w:rStyle w:val="32"/>
          <w:rFonts w:hint="eastAsia"/>
        </w:rPr>
        <w:t>:[];//512的float数组</w:t>
      </w:r>
    </w:p>
    <w:p w14:paraId="1D34C84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}</w:t>
      </w:r>
    </w:p>
    <w:p w14:paraId="582C696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00F7D9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B0AA44C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894"/>
        <w:gridCol w:w="992"/>
        <w:gridCol w:w="4820"/>
        <w:gridCol w:w="1134"/>
      </w:tblGrid>
      <w:tr w14:paraId="2E44C9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7E17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68A0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255D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4362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98C5D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64DF9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E592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4AD5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135D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7D92A0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06358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3346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F58D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D975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5DA3D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8C954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BF1C8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75A5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BA50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person/search_picture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//有下划线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007A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6B8ADD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D3CB706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A5ADB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4DFA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531E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547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1DD83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E4B337F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7135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C308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38AA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F71F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2BE5077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695EBAF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19C4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lang w:eastAsia="zh-TW"/>
              </w:rPr>
              <w:t>result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425C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0E3EF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E2796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148D28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65F2519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0450D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8437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age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C042F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53769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 xml:space="preserve">对应人员的年龄 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F40D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69A3193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4731057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E8B90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B4B7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53BE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14ECE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对应人员的姓名  未查询到 为空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B55C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08FC3B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8132ACC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9F08A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918D9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jepg-url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4B4F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562C7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对应人员的图片路径 未查询到为空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846C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0458F1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946540B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413B2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A7B22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gender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11D0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FFD8A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性别 1为男 2为女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13FC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5A20A17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F8A38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3740D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798C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feature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3C0D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数组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27861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提取图片的特征值 512的float数组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1FB6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</w:tbl>
    <w:p w14:paraId="21B26CAC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18" w:name="_Toc6399"/>
      <w:bookmarkStart w:id="19" w:name="OLE_LINK2"/>
      <w:r>
        <w:rPr>
          <w:rFonts w:hint="eastAsia"/>
        </w:rPr>
        <w:t>1</w:t>
      </w:r>
      <w:r>
        <w:t>.1</w:t>
      </w:r>
      <w:r>
        <w:rPr>
          <w:rFonts w:hint="eastAsia"/>
        </w:rPr>
        <w:t>5 查询码流配置</w:t>
      </w:r>
      <w:bookmarkEnd w:id="18"/>
    </w:p>
    <w:p w14:paraId="3D4C7B1C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服务器查询码流参数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39CE8B6B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772E801F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6C7CB888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261DF9D0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12BE49F5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/media/video/stream_get_params</w:t>
      </w:r>
      <w:r>
        <w:rPr>
          <w:rStyle w:val="32"/>
        </w:rPr>
        <w:t>",</w:t>
      </w:r>
    </w:p>
    <w:p w14:paraId="37A63830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 xml:space="preserve">"param": </w:t>
      </w:r>
    </w:p>
    <w:p w14:paraId="48F31C99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1532DCEB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"channelid":0</w:t>
      </w:r>
    </w:p>
    <w:p w14:paraId="0FB3CAC0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611D931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16CC4D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FAA3FB6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68F975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4FFD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0C0C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AB9D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D891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C1F85D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873F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75C0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3446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308A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65A250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73F8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2365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E19A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D00F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DB5392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3090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37A2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180E5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22B4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857A9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F3DE9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E9BB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C70F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F2B1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/media/video/stream_get_params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B21F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FCBCF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26F4305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00CF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BEF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411E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B167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2B95B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DF416F2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66FE0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CB21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channelid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0B2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B73FC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27EA8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2D9CCC0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5079E55A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C0A587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7CC5F5B6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6814D59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/media/video/stream_get_params</w:t>
      </w:r>
      <w:r>
        <w:rPr>
          <w:rStyle w:val="32"/>
        </w:rPr>
        <w:t>",</w:t>
      </w:r>
    </w:p>
    <w:p w14:paraId="19E4405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6FB6D8CC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  <w:r>
        <w:rPr>
          <w:rStyle w:val="32"/>
          <w:rFonts w:hint="eastAsia"/>
        </w:rPr>
        <w:t>,</w:t>
      </w:r>
    </w:p>
    <w:p w14:paraId="691277F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"result": {</w:t>
      </w:r>
    </w:p>
    <w:p w14:paraId="3B82CFD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"streams": [</w:t>
      </w:r>
    </w:p>
    <w:p w14:paraId="72599F2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{</w:t>
      </w:r>
    </w:p>
    <w:p w14:paraId="74D7D5EE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"streamid": 0,</w:t>
      </w:r>
    </w:p>
    <w:p w14:paraId="60D2C51C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"venctype": "h265",</w:t>
      </w:r>
    </w:p>
    <w:p w14:paraId="5C7B34B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"width": 3840,</w:t>
      </w:r>
    </w:p>
    <w:p w14:paraId="74A0E5C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"height": 2160,</w:t>
      </w:r>
    </w:p>
    <w:p w14:paraId="74F8239C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"frame_rate": 25,</w:t>
      </w:r>
    </w:p>
    <w:p w14:paraId="2D42F9C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"bit_rate": 2730,</w:t>
      </w:r>
    </w:p>
    <w:p w14:paraId="5C7588E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"quality": 20,</w:t>
      </w:r>
    </w:p>
    <w:p w14:paraId="3A8EC3B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"rc_mode": "vbr"</w:t>
      </w:r>
    </w:p>
    <w:p w14:paraId="7CCF4CB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},</w:t>
      </w:r>
    </w:p>
    <w:p w14:paraId="5A62E575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{</w:t>
      </w:r>
    </w:p>
    <w:p w14:paraId="3796CBE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"streamid": 1,</w:t>
      </w:r>
    </w:p>
    <w:p w14:paraId="27D472C9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"venctype": "h265",</w:t>
      </w:r>
    </w:p>
    <w:p w14:paraId="758D7D13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"width": 640,</w:t>
      </w:r>
    </w:p>
    <w:p w14:paraId="3D6E499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"height": 360,</w:t>
      </w:r>
    </w:p>
    <w:p w14:paraId="4A1AECD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"frame_rate": 25,</w:t>
      </w:r>
    </w:p>
    <w:p w14:paraId="1E701760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"bit_rate": 409,</w:t>
      </w:r>
    </w:p>
    <w:p w14:paraId="670ADCF5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"quality": 20,</w:t>
      </w:r>
    </w:p>
    <w:p w14:paraId="03E38F1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"rc_mode": "vbr"</w:t>
      </w:r>
    </w:p>
    <w:p w14:paraId="18ADCB3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}</w:t>
      </w:r>
    </w:p>
    <w:p w14:paraId="7124B45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]</w:t>
      </w:r>
    </w:p>
    <w:p w14:paraId="12D472E9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}</w:t>
      </w:r>
    </w:p>
    <w:p w14:paraId="7B7C06E7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55FC23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B544B73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240"/>
        <w:gridCol w:w="279"/>
        <w:gridCol w:w="955"/>
        <w:gridCol w:w="900"/>
        <w:gridCol w:w="4611"/>
        <w:gridCol w:w="1134"/>
      </w:tblGrid>
      <w:tr w14:paraId="7EFD35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A3E0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BEC2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E730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B90C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05A160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49FF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9B5D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0617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7C72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C4044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60967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05C3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40D3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7144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8DABE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66B35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3526B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916E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A9FB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/media/video/stream_get_params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06C4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7623B03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12941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9FF28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C03C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AD05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0AA9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84A80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7E9B9A">
            <w:pPr>
              <w:rPr>
                <w:rFonts w:hint="eastAsia"/>
              </w:rPr>
            </w:pPr>
          </w:p>
        </w:tc>
        <w:tc>
          <w:tcPr>
            <w:tcW w:w="14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5BFC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C43B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1DD4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23A6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2B65A0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ACAA9">
            <w:pPr>
              <w:rPr>
                <w:rFonts w:hint="eastAsia"/>
              </w:rPr>
            </w:pPr>
          </w:p>
        </w:tc>
        <w:tc>
          <w:tcPr>
            <w:tcW w:w="14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4811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result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A92C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5E459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C4962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00A78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EC5EC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1F4F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0196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streams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73F2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数组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D480C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F2866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526DF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6BE851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24BE4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D34FC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F3DC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streamid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4BC5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DB14E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码流类型，0-高清码流，1-标清码流。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ACAC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CA827C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7C5AC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F2FE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2A68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08EB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venctype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8732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186B3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编码类型。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F969F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48690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7AE4F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9A364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3AF6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4980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width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872B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73E89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分辨率（宽）。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17CC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803A44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B4A09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138A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12CB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153E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height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6BD2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1E289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分辨率（高）。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669C0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20D66C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6F3895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9474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4D58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CE53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frame_rate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18D7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70011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帧率。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2716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E8598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7BBA0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1CBA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572B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DBA1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bit_rate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1315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9CD4D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视频质量（</w:t>
            </w:r>
            <w:r>
              <w:rPr>
                <w:rFonts w:ascii="Segoe UI" w:hAnsi="Segoe UI" w:eastAsia="Segoe UI" w:cs="Segoe UI"/>
                <w:color w:val="212529"/>
                <w:shd w:val="clear" w:color="auto" w:fill="FEFEFE"/>
              </w:rPr>
              <w:t>Kbps</w:t>
            </w:r>
            <w:r>
              <w:rPr>
                <w:rStyle w:val="32"/>
                <w:rFonts w:hint="eastAsia" w:eastAsia="宋体"/>
              </w:rPr>
              <w:t>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1D7F6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B98D1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F0CDB7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6D7F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38194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DD52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quality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CD2B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667DB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图像质量，100-最好，80-好，60-良好，40-较差，20-差。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2D0D4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9DFEA1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F4499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7789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6DFD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9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2076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rc_mode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BC4F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0863E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码率控制，vbr-可变码率，cbr-固定码率。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57B9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7744F4B3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20" w:name="_Toc20788"/>
      <w:r>
        <w:rPr>
          <w:rFonts w:hint="eastAsia"/>
        </w:rPr>
        <w:t>1</w:t>
      </w:r>
      <w:r>
        <w:t>.1</w:t>
      </w:r>
      <w:r>
        <w:rPr>
          <w:rFonts w:hint="eastAsia"/>
        </w:rPr>
        <w:t>6 修改码流配置</w:t>
      </w:r>
      <w:bookmarkEnd w:id="20"/>
    </w:p>
    <w:p w14:paraId="4FC51F18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服务器修改码流参数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401A9163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1BAAE28E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1BB85EA7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5EDC328A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03AC5580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/media/video/stream_set_params</w:t>
      </w:r>
      <w:r>
        <w:rPr>
          <w:rStyle w:val="32"/>
        </w:rPr>
        <w:t>",</w:t>
      </w:r>
    </w:p>
    <w:p w14:paraId="64378FAA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 xml:space="preserve">"param": </w:t>
      </w:r>
    </w:p>
    <w:p w14:paraId="65EC86A5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750086CC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"streams": [</w:t>
      </w:r>
    </w:p>
    <w:p w14:paraId="1BC6CD36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  <w:rFonts w:hint="eastAsia"/>
        </w:rPr>
        <w:t>{</w:t>
      </w:r>
    </w:p>
    <w:p w14:paraId="5C72300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"streamid": 0,</w:t>
      </w:r>
    </w:p>
    <w:p w14:paraId="1E174BB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"venctype": "h265",</w:t>
      </w:r>
    </w:p>
    <w:p w14:paraId="79541FC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"width": 3840,</w:t>
      </w:r>
    </w:p>
    <w:p w14:paraId="28136CA9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"height": 2160,</w:t>
      </w:r>
    </w:p>
    <w:p w14:paraId="09C49E9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"frame_rate": 25,</w:t>
      </w:r>
    </w:p>
    <w:p w14:paraId="0292EBA9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"bit_rate": 2730,</w:t>
      </w:r>
    </w:p>
    <w:p w14:paraId="6097F42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"quality": 20,</w:t>
      </w:r>
    </w:p>
    <w:p w14:paraId="19670DD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"rc_mode": "vbr"</w:t>
      </w:r>
    </w:p>
    <w:p w14:paraId="525D3D2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},</w:t>
      </w:r>
    </w:p>
    <w:p w14:paraId="1A54774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{</w:t>
      </w:r>
    </w:p>
    <w:p w14:paraId="1F9FC688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"streamid": 1,</w:t>
      </w:r>
    </w:p>
    <w:p w14:paraId="1D3C5C29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"venctype": "h265",</w:t>
      </w:r>
    </w:p>
    <w:p w14:paraId="109E50CC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"width": 640,</w:t>
      </w:r>
    </w:p>
    <w:p w14:paraId="617297C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"height": 360,</w:t>
      </w:r>
    </w:p>
    <w:p w14:paraId="7BAADE0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"frame_rate": 25,</w:t>
      </w:r>
    </w:p>
    <w:p w14:paraId="35F25690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"bit_rate": 409,</w:t>
      </w:r>
    </w:p>
    <w:p w14:paraId="66D1485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"quality": 20,</w:t>
      </w:r>
    </w:p>
    <w:p w14:paraId="66FBE515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"rc_mode": "vbr"</w:t>
      </w:r>
    </w:p>
    <w:p w14:paraId="4654847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}</w:t>
      </w:r>
    </w:p>
    <w:p w14:paraId="3DDE41A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]</w:t>
      </w:r>
    </w:p>
    <w:p w14:paraId="50DD844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19ED8B1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55BA8A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0018D03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240"/>
        <w:gridCol w:w="1461"/>
        <w:gridCol w:w="851"/>
        <w:gridCol w:w="4111"/>
        <w:gridCol w:w="1134"/>
      </w:tblGrid>
      <w:tr w14:paraId="1631F0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3EF3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7F82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21FE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53E4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25B34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D09A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3E6D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A594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E96F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E7268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E7EF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0065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FF5F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CA44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FCCAD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16B7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2087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DC95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D7CA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98AFB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F76B2">
            <w:pPr>
              <w:rPr>
                <w:rFonts w:hint="eastAsia"/>
              </w:rPr>
            </w:pP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0144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099E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5E26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/media/video/stream_set_params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6B48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36A02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9A91ACA">
            <w:pPr>
              <w:rPr>
                <w:rFonts w:hint="eastAsia"/>
              </w:rPr>
            </w:pP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48CF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9FCE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8FD9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0A86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4121D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F9CE1BA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8946101">
            <w:pPr>
              <w:rPr>
                <w:rFonts w:hint="eastAsia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7C60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streams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B970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数组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F6B1E">
            <w:pPr>
              <w:widowControl/>
              <w:jc w:val="left"/>
              <w:rPr>
                <w:rFonts w:hint="eastAsia" w:eastAsia="宋体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EA69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1EA2E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75FD57F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2907ED2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83083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7F17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streamid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36A8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E9304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码流类型，0-高清码流，1-标清码流。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8CFC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7A020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D627E9D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1C079F3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6183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2119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venctype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9421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1894D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编码类型，支持“h264”和“h265”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7476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EAF9A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4EB10B2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26D5DF6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FF86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CC04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width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0C1E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6239B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分辨率（宽）。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F27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906F8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AA909C7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3C75D06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4C5A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14CE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height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6DD4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190C7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分辨率（高）。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6064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549EBD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5F243CD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D97F94C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BAE1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B047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frame_rate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1D38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A709A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帧率。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AEE2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4BDDF9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8039E78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E2E2267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A0BD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468D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bit_rate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0AB3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63965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视频质量（</w:t>
            </w:r>
            <w:r>
              <w:rPr>
                <w:rFonts w:ascii="Segoe UI" w:hAnsi="Segoe UI" w:eastAsia="Segoe UI" w:cs="Segoe UI"/>
                <w:color w:val="212529"/>
                <w:shd w:val="clear" w:color="auto" w:fill="FEFEFE"/>
              </w:rPr>
              <w:t>Kbps</w:t>
            </w:r>
            <w:r>
              <w:rPr>
                <w:rStyle w:val="32"/>
                <w:rFonts w:hint="eastAsia" w:eastAsia="宋体"/>
              </w:rPr>
              <w:t>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9E6F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5A5E2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E91005A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C8E1A93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514A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8318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quality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DFE6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E739B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图像质量，100-最好，80-好，60-良好，40-较差，20-差。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E26B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D08BBA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8E410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C9F13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DA7E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17F6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rc_mode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3989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D621D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码率控制，“vbr”-可变码率，“cbr”-固定码率。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FA13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62FB7BF3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0873E6B3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4D815417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5DD2D7B4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0271003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/media/video/stream_set_params</w:t>
      </w:r>
      <w:r>
        <w:rPr>
          <w:rStyle w:val="32"/>
        </w:rPr>
        <w:t>",</w:t>
      </w:r>
    </w:p>
    <w:p w14:paraId="66B2A2C5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718F3312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5F792F40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}</w:t>
      </w:r>
    </w:p>
    <w:p w14:paraId="6DAC81BA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FA2E95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90B60BF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1474"/>
        <w:gridCol w:w="900"/>
        <w:gridCol w:w="4611"/>
        <w:gridCol w:w="1134"/>
      </w:tblGrid>
      <w:tr w14:paraId="07269B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E6D3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7348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C76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B92D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03774A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EEB3A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D6E3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0B2C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C4A7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35DA89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F2BD2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2D31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10C0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9312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B9CDF8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833C9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524A7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F920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C107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/media/video/stream_set_params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E9E0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39B167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3505E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D143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8DBA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5AA3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C6C8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D888A4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47721">
            <w:pPr>
              <w:rPr>
                <w:rFonts w:hint="eastAsia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4817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6145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F3FD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56C1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4121D87C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21" w:name="_Toc32547"/>
      <w:r>
        <w:rPr>
          <w:rFonts w:hint="eastAsia"/>
        </w:rPr>
        <w:t>1</w:t>
      </w:r>
      <w:r>
        <w:t>.1</w:t>
      </w:r>
      <w:r>
        <w:rPr>
          <w:rFonts w:hint="eastAsia"/>
        </w:rPr>
        <w:t>7 查询音频输入配置</w:t>
      </w:r>
      <w:bookmarkEnd w:id="21"/>
    </w:p>
    <w:p w14:paraId="60995EF8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服务器查询音频输入参数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02CC0B4D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2BADBB83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49871A8A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399C7242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3DC30228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/media/audio/ai_get_param</w:t>
      </w:r>
      <w:r>
        <w:rPr>
          <w:rStyle w:val="32"/>
        </w:rPr>
        <w:t>",</w:t>
      </w:r>
    </w:p>
    <w:p w14:paraId="78B84DD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36F3CB79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"channelId":0</w:t>
      </w:r>
    </w:p>
    <w:p w14:paraId="20B68ED7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1257938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EBACE3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47CE206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03FD1B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729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946E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C532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BBC9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0E7FF1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8968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C330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424F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18D0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2BC03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6E72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C03B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7F43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A253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4A374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BBD3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BDE8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8407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A2C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2B99F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18A15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1DB2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1466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F302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/media/audio/ai_get_param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C63A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AB83C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80A09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4842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4635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11D7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B780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2706E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67843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19153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84B8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channelId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38C2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5F13D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03755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4BF79F62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602F0E8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3D0FDF3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1623161D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785D7E3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/media/audio/ai_get_param</w:t>
      </w:r>
      <w:r>
        <w:rPr>
          <w:rStyle w:val="32"/>
        </w:rPr>
        <w:t>",</w:t>
      </w:r>
    </w:p>
    <w:p w14:paraId="0C095078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7E80F6D2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  <w:r>
        <w:rPr>
          <w:rStyle w:val="32"/>
          <w:rFonts w:hint="eastAsia"/>
        </w:rPr>
        <w:t>,</w:t>
      </w:r>
    </w:p>
    <w:p w14:paraId="0846C88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"result": {</w:t>
      </w:r>
    </w:p>
    <w:p w14:paraId="62AB728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"enable": true,</w:t>
      </w:r>
    </w:p>
    <w:p w14:paraId="5715437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"sample_rate": 8000,</w:t>
      </w:r>
    </w:p>
    <w:p w14:paraId="4CE903C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"bit_width": 16,</w:t>
      </w:r>
    </w:p>
    <w:p w14:paraId="705BAA8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"cnt_channel": 1,</w:t>
      </w:r>
    </w:p>
    <w:p w14:paraId="6634454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"enc_type": "g711u",</w:t>
      </w:r>
    </w:p>
    <w:p w14:paraId="55AE683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"ai_gain": 50,</w:t>
      </w:r>
    </w:p>
    <w:p w14:paraId="3DF04E1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"ANR_enable": 1</w:t>
      </w:r>
    </w:p>
    <w:p w14:paraId="03F7C638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4037143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659C37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52F8EF3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240"/>
        <w:gridCol w:w="1234"/>
        <w:gridCol w:w="900"/>
        <w:gridCol w:w="4611"/>
        <w:gridCol w:w="1134"/>
      </w:tblGrid>
      <w:tr w14:paraId="33048C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A9DB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C916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787D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6E52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61521CC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29098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16B1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2AF8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D61E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64ABB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F79F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AFED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3794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EB0A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D07D7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CFF50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D9E3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CBCF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F2B7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/media/audio/ai_get_param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1E2C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47BD7B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05E648A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7424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D600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E811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5B57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AAFC01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79E32CA">
            <w:pPr>
              <w:rPr>
                <w:rFonts w:hint="eastAsia"/>
              </w:rPr>
            </w:pPr>
          </w:p>
        </w:tc>
        <w:tc>
          <w:tcPr>
            <w:tcW w:w="1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5240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3B2B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194D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7D8C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0EA26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BEB70CF">
            <w:pPr>
              <w:rPr>
                <w:rFonts w:hint="eastAsia"/>
              </w:rPr>
            </w:pPr>
          </w:p>
        </w:tc>
        <w:tc>
          <w:tcPr>
            <w:tcW w:w="1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0CD5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result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DBBC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58C5B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91F2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9145E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24B4590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49C9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269B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enable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2960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布尔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6F645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是否启动音频流，和“音频输出”共用开关。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D4F1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945FF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0C42C3E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D571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83A2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sample_rate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4D92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3FB39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采样率。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9A27C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9DB89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1DA7B53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B0349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1443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bit_width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FB00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8AB17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位宽（bit）。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2E55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04EB93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FA8039E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A0C4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9ED3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cnt_channel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F928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34DFC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输入设备，1-麦克风，2-拾音器。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3A7E5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3BEC0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F1921D7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40BC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5B03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enc_type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C90A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72BB5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编码类型。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04AA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B531CC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63B8D51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8984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E9DB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ai_gain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C9ED6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E140E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音频输入矫正。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0D020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11119B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C50DF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C057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58C3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ANR_enable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4AEF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12A22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环境降噪，0-开，1-关。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D707F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1E535C6A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22" w:name="_Toc31390"/>
      <w:r>
        <w:rPr>
          <w:rFonts w:hint="eastAsia"/>
        </w:rPr>
        <w:t>1</w:t>
      </w:r>
      <w:r>
        <w:t>.1</w:t>
      </w:r>
      <w:r>
        <w:rPr>
          <w:rFonts w:hint="eastAsia"/>
        </w:rPr>
        <w:t>8 修改音频输入配置</w:t>
      </w:r>
      <w:bookmarkEnd w:id="22"/>
    </w:p>
    <w:p w14:paraId="55382DD1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服务器修改音频输入参数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4507C9FD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0F4BCC0D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3774C9DD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3A0E0F82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22FE7DE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/media/audio/ai_set_param</w:t>
      </w:r>
      <w:r>
        <w:rPr>
          <w:rStyle w:val="32"/>
        </w:rPr>
        <w:t>",</w:t>
      </w:r>
    </w:p>
    <w:p w14:paraId="7CAAB64C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397474B4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"enable":true,</w:t>
      </w:r>
    </w:p>
    <w:p w14:paraId="78E8C7D8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"cnt_channel":2,</w:t>
      </w:r>
    </w:p>
    <w:p w14:paraId="41AE02E6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"enc_type":"g711u",</w:t>
      </w:r>
    </w:p>
    <w:p w14:paraId="2B219776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"ai_gain":50,</w:t>
      </w:r>
    </w:p>
    <w:p w14:paraId="220D4D2B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"ANR_enable":0,</w:t>
      </w:r>
    </w:p>
    <w:p w14:paraId="350EC2BB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"channelId":0</w:t>
      </w:r>
    </w:p>
    <w:p w14:paraId="42E8202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102F31D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CAD6FB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48E0C46">
      <w:pPr>
        <w:widowControl/>
        <w:jc w:val="left"/>
        <w:rPr>
          <w:rStyle w:val="32"/>
          <w:rFonts w:hint="eastAsia"/>
        </w:rPr>
      </w:pPr>
    </w:p>
    <w:p w14:paraId="06BD2561">
      <w:pPr>
        <w:widowControl/>
        <w:jc w:val="left"/>
        <w:rPr>
          <w:rStyle w:val="32"/>
          <w:rFonts w:hint="eastAsia"/>
        </w:rPr>
      </w:pPr>
    </w:p>
    <w:p w14:paraId="29AB0CCA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47C7130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1F58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011D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3E45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DA9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164155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9B99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AF97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80B8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CF66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D5D8E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7078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08CA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B4D0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CC07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D517C3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5C42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4ACB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DDC6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DB78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DC5D0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EF981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2C3E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6B88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6045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/media/audio/ai_set_param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33A2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2D074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6780CF2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5A65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D73B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68F7E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641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A14CA2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EA6F1B3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CEAC9DE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EEB7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enable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9E0E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布尔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AF6CE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是否启动音频流，和“音频输出”共用开关。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B2C1D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65719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770EF88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8F9BE3E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224D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cnt_channel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5372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FDFE6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输入设备，1-麦克风，2-拾音器。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3F60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7744A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A6475B6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2F5EF80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42BB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enc_type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1157C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B0708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编码类型。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590C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ACE88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B2966F9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C89C272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9B929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ai_gain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032B6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3D6D0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音频输入矫正。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6227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5D937E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4F0983F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0AC79D4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A033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ANR_enable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ECD0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94E65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环境降噪，0-开，1-关。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89F3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54F7F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BEA81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897A9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6656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channelId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1A97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A25F3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3947E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4492640C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0E6A5E8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73FCBBF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63FD60BD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2DEA7835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/media/audio/ai_set_param</w:t>
      </w:r>
      <w:r>
        <w:rPr>
          <w:rStyle w:val="32"/>
        </w:rPr>
        <w:t>",</w:t>
      </w:r>
    </w:p>
    <w:p w14:paraId="60BC8C1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4FB37142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76FC3A9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6F02C1C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7717B3E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81CEA13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1474"/>
        <w:gridCol w:w="900"/>
        <w:gridCol w:w="4611"/>
        <w:gridCol w:w="1134"/>
      </w:tblGrid>
      <w:tr w14:paraId="1721FB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B0FC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43DB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479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0733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8DA2B9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F52C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BDD2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CF89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AD05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B8316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886A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F03D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A5D9E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554B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224CB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9B2F5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13072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3DFB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8A91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/media/audio/ai_set_param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C9CC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563E44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F81BF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7C6DB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6138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E691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FF5B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7D1EBE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D826D9">
            <w:pPr>
              <w:rPr>
                <w:rFonts w:hint="eastAsia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B361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0263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D2D6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B995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3EA1F846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23" w:name="_Toc7558"/>
      <w:r>
        <w:rPr>
          <w:rFonts w:hint="eastAsia"/>
        </w:rPr>
        <w:t>1</w:t>
      </w:r>
      <w:r>
        <w:t>.1</w:t>
      </w:r>
      <w:r>
        <w:rPr>
          <w:rFonts w:hint="eastAsia"/>
        </w:rPr>
        <w:t>9 查询音频输出配置</w:t>
      </w:r>
      <w:bookmarkEnd w:id="23"/>
    </w:p>
    <w:p w14:paraId="523AFB47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服务器查询音频输出参数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552C6B20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437236EA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39B7845C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0F0CC1D5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4F656FBC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/media/audio/ao_get_param</w:t>
      </w:r>
      <w:r>
        <w:rPr>
          <w:rStyle w:val="32"/>
        </w:rPr>
        <w:t>",</w:t>
      </w:r>
    </w:p>
    <w:p w14:paraId="58CF72C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48244DBF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"channelId":0</w:t>
      </w:r>
    </w:p>
    <w:p w14:paraId="3254C35B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8A76C08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D3BE20E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8480E8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18BADF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E3E0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011A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0F93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334F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550E81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21E5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98F3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59AC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1E29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9C23A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4FE9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8683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EF86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66BA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DEA61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1E53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34BA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38FE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4F69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0541E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DA172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109D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C8E4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1901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/media/audio/ao_get_param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9A4B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30CA6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D484A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F38F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B9BC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B0A9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6B20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166F7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2AFF0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2BC10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B6BA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channelId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1A9F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4FD3C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4D8CC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5CDA97DF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72435DA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73ACD936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1F215518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7940C10E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/media/audio/ao_get_param</w:t>
      </w:r>
      <w:r>
        <w:rPr>
          <w:rStyle w:val="32"/>
        </w:rPr>
        <w:t>",</w:t>
      </w:r>
    </w:p>
    <w:p w14:paraId="027FD26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76D776B3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  <w:r>
        <w:rPr>
          <w:rStyle w:val="32"/>
          <w:rFonts w:hint="eastAsia"/>
        </w:rPr>
        <w:t>,</w:t>
      </w:r>
    </w:p>
    <w:p w14:paraId="3A94455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"result": {</w:t>
      </w:r>
    </w:p>
    <w:p w14:paraId="1F8D003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"enable": true,</w:t>
      </w:r>
    </w:p>
    <w:p w14:paraId="1CEBA77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 xml:space="preserve">    "sample_rate": 8000,</w:t>
      </w:r>
    </w:p>
    <w:p w14:paraId="0C178F0E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"bit_width": 16,</w:t>
      </w:r>
    </w:p>
    <w:p w14:paraId="374BEAC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"enc_type": "g711u",</w:t>
      </w:r>
    </w:p>
    <w:p w14:paraId="4A5EFEC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"ao_gain": 100,</w:t>
      </w:r>
    </w:p>
    <w:p w14:paraId="0128A410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"ao_dev": "built-in"</w:t>
      </w:r>
    </w:p>
    <w:p w14:paraId="47AA8C89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40ABAE0E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36C29A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927CBCE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240"/>
        <w:gridCol w:w="1234"/>
        <w:gridCol w:w="900"/>
        <w:gridCol w:w="4611"/>
        <w:gridCol w:w="1134"/>
      </w:tblGrid>
      <w:tr w14:paraId="1756AB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29E2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6C61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73C6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5593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0CDB12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9188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1C48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96EF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8A77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CD6A1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853C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A8C3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71D56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89C3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B7F5E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6F2E1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8D5BA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ED6B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BB1B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/media/audio/ao_get_param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FD96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6374AEA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3D4ADDB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00D9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E850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3593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9D7D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B1BFE2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356A032">
            <w:pPr>
              <w:rPr>
                <w:rFonts w:hint="eastAsia"/>
              </w:rPr>
            </w:pPr>
          </w:p>
        </w:tc>
        <w:tc>
          <w:tcPr>
            <w:tcW w:w="1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B811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F2BB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2E4C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C9F5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123BA9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F9E70">
            <w:pPr>
              <w:rPr>
                <w:rFonts w:hint="eastAsia"/>
              </w:rPr>
            </w:pPr>
          </w:p>
        </w:tc>
        <w:tc>
          <w:tcPr>
            <w:tcW w:w="1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919A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result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F5F5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33058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2EA82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22D44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4F2EF97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2A02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6FA9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enable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D550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布尔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BAE92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是否启动音频流，和“音频输入”共用开关。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EF996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62EB7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2C2C32A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28EF3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94D9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sample_rate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785C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BC0C2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采样率。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3FD42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90D06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BA1D30F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1DD6E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657B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bit_width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D2A6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09568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位宽（bit）。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389C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36C230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B5002EA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B95F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F7B4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enc_type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E8EA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7A741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编码类型。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6B9D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A7942E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517A776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61D7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975C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ao_gain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3186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83550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音频输出矫正。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FDFB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8C3EA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41C53A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070B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9199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ao_dev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B5DC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B67FD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输出设备，</w:t>
            </w:r>
            <w:r>
              <w:rPr>
                <w:rStyle w:val="32"/>
                <w:rFonts w:hint="eastAsia"/>
              </w:rPr>
              <w:t>built-in</w:t>
            </w:r>
            <w:r>
              <w:rPr>
                <w:rStyle w:val="32"/>
                <w:rFonts w:hint="eastAsia" w:eastAsia="宋体"/>
              </w:rPr>
              <w:t>-内置喇叭，external-外置喇叭。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D9815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5EA3CCBC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24" w:name="_Toc17716"/>
      <w:r>
        <w:rPr>
          <w:rFonts w:hint="eastAsia"/>
        </w:rPr>
        <w:t>1</w:t>
      </w:r>
      <w:r>
        <w:t>.</w:t>
      </w:r>
      <w:r>
        <w:rPr>
          <w:rFonts w:hint="eastAsia"/>
        </w:rPr>
        <w:t>20 修改音频输出配置</w:t>
      </w:r>
      <w:bookmarkEnd w:id="24"/>
    </w:p>
    <w:p w14:paraId="6C9E995F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服务器修改音频输出参数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4CD795E9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1F4505C9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106021F9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61FFFFE5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5DD5F894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/media/audio/ao_set_param</w:t>
      </w:r>
      <w:r>
        <w:rPr>
          <w:rStyle w:val="32"/>
        </w:rPr>
        <w:t>",</w:t>
      </w:r>
    </w:p>
    <w:p w14:paraId="7CB03518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518DA400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"enable": true,</w:t>
      </w:r>
    </w:p>
    <w:p w14:paraId="182153E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"ao_gain": 100,</w:t>
      </w:r>
    </w:p>
    <w:p w14:paraId="6D7A8B19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"channelId":0</w:t>
      </w:r>
    </w:p>
    <w:p w14:paraId="07EA98C4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21B1384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1B0B0DE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9E7D41E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35A52F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B24B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4D45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9C7D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B22F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64B06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ECED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9A53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F03E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5CCB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641820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285A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D773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805C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863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7621D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4596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5B99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3B72E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DC38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B039CC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8CC2F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F8E8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7F4A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6C0D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/media/audio/ao_set_param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CEE8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CAA94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496F8D4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4467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3B10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C2C55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054F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16317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7568A5B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D375126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A626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enable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198B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布尔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348EE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是否启动音频流，和“音频输入”共用开关。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B224D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B732B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A9E5599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11F0736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E24A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ao_gain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6EE4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4E204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音频输出矫正。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7BEF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7D7A9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9C8D0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0FABE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0A59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channelId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B249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D074A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93779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154F9DCC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0F49527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56186687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0643C18E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34A4212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/media/audio/ao_set_param</w:t>
      </w:r>
      <w:r>
        <w:rPr>
          <w:rStyle w:val="32"/>
        </w:rPr>
        <w:t>",</w:t>
      </w:r>
    </w:p>
    <w:p w14:paraId="61481943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1B98CB20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79DB42B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72BEBB2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A4A9E82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92E5EB7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1474"/>
        <w:gridCol w:w="900"/>
        <w:gridCol w:w="4611"/>
        <w:gridCol w:w="1134"/>
      </w:tblGrid>
      <w:tr w14:paraId="173301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0E8A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E27B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61DF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EEA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3ADDF9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C0549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8190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8914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AB6E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657182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7F84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9515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6B8E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6C48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BB0D30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976FD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1D18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34B8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78AA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/media/audio/ao_set_param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76FC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353AB3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0E317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E10C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17B4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CB77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19C1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030DB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8647A">
            <w:pPr>
              <w:rPr>
                <w:rFonts w:hint="eastAsia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DB59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4861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7ECC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E463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743E2697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25" w:name="_Toc27564"/>
      <w:r>
        <w:rPr>
          <w:rFonts w:hint="eastAsia"/>
        </w:rPr>
        <w:t>1</w:t>
      </w:r>
      <w:r>
        <w:t>.</w:t>
      </w:r>
      <w:r>
        <w:rPr>
          <w:rFonts w:hint="eastAsia"/>
        </w:rPr>
        <w:t>21 查询OSD配置</w:t>
      </w:r>
      <w:bookmarkEnd w:id="25"/>
    </w:p>
    <w:p w14:paraId="616251BD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服务器查询OSD参数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32061C71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2D2C136F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1C5656E1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2D1494B3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7C1D68CA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/image/osd/chnosd_get_param</w:t>
      </w:r>
      <w:r>
        <w:rPr>
          <w:rStyle w:val="32"/>
        </w:rPr>
        <w:t>",</w:t>
      </w:r>
    </w:p>
    <w:p w14:paraId="550A186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43D94F81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"channelId":0</w:t>
      </w:r>
    </w:p>
    <w:p w14:paraId="012806E5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0417235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3E1B37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8A93FBA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786BECD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D921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E17F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C95E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7E1B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10C0DF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C41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FE19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8531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CA3B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80882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359C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EFD5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87B7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3AA7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4F6DC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21C6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C888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2218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C121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20C692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85189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BA85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E575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E827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/image/osd/chnosd_get_param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A8E5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E2619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344BA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7F89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1698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F0026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12A4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A003A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67A9A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A28D7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769F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channelId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79D9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0C843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5ED32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0ADD7F7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15B9849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5D5CA63A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0107455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38A5F4D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/image/osd/chnosd_get_param</w:t>
      </w:r>
      <w:r>
        <w:rPr>
          <w:rStyle w:val="32"/>
        </w:rPr>
        <w:t>",</w:t>
      </w:r>
    </w:p>
    <w:p w14:paraId="78E478EE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14FF893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  <w:r>
        <w:rPr>
          <w:rStyle w:val="32"/>
          <w:rFonts w:hint="eastAsia"/>
        </w:rPr>
        <w:t>,</w:t>
      </w:r>
    </w:p>
    <w:p w14:paraId="77C6F53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"result": {</w:t>
      </w:r>
    </w:p>
    <w:p w14:paraId="1CBED36E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"b_showOSD": true,</w:t>
      </w:r>
    </w:p>
    <w:p w14:paraId="63D96B0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"time_format": "YYYY-MM-DD hh:mm:ss",</w:t>
      </w:r>
    </w:p>
    <w:p w14:paraId="47D0BBD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"position": "hide",</w:t>
      </w:r>
    </w:p>
    <w:p w14:paraId="3CE7DE8C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"time_pos": "hide",</w:t>
      </w:r>
    </w:p>
    <w:p w14:paraId="7BFA1F3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"channel_name": "ipc1"</w:t>
      </w:r>
    </w:p>
    <w:p w14:paraId="26A2A21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7E864BD0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A709D9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A5052D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240"/>
        <w:gridCol w:w="1234"/>
        <w:gridCol w:w="900"/>
        <w:gridCol w:w="4611"/>
        <w:gridCol w:w="1134"/>
      </w:tblGrid>
      <w:tr w14:paraId="70E5742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854C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BB21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700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DFC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184ECF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B72B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DC70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A1AD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D3C2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9A97C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CA3DC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48FF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7B44B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A553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3C97E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9F7F3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B82B8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D30A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CCD3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/image/osd/chnosd_get_param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A4EC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789FD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37BC339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83CA4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1487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7554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088C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CDE543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7299AA0">
            <w:pPr>
              <w:rPr>
                <w:rFonts w:hint="eastAsia"/>
              </w:rPr>
            </w:pPr>
          </w:p>
        </w:tc>
        <w:tc>
          <w:tcPr>
            <w:tcW w:w="1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B873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1CC9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5134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6115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6234439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E11DB88">
            <w:pPr>
              <w:rPr>
                <w:rFonts w:hint="eastAsia"/>
              </w:rPr>
            </w:pPr>
          </w:p>
        </w:tc>
        <w:tc>
          <w:tcPr>
            <w:tcW w:w="147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5490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result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F5E7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4CEA1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97013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FD6A95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A693FD4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8F23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5562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b_showOSD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44B3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布尔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6F488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是否显示OSD。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BD57E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F32E7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76CDFDC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27BA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AD09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time_format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9947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D9159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时间格式。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4F60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C5438F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46BF209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63BD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FE9D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position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7A09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51F10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名称位置。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3B57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8780AF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9BE0063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3A7F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DE87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time_pos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C3D76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D33AB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时间位置。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4696D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12F693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7CDC7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E236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681F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channel_name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1ADA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8BA72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设备名称。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9E2B5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626FC0B4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26" w:name="_Toc29607"/>
      <w:r>
        <w:rPr>
          <w:rFonts w:hint="eastAsia"/>
        </w:rPr>
        <w:t>1</w:t>
      </w:r>
      <w:r>
        <w:t>.</w:t>
      </w:r>
      <w:r>
        <w:rPr>
          <w:rFonts w:hint="eastAsia"/>
        </w:rPr>
        <w:t>22 修改OSD配置</w:t>
      </w:r>
      <w:bookmarkEnd w:id="26"/>
    </w:p>
    <w:p w14:paraId="01A2A73C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服务器修改OSD参数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36770480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18C61AD1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7DAE884C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4A69802D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2130729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/image/osd/chnosd_set_param</w:t>
      </w:r>
      <w:r>
        <w:rPr>
          <w:rStyle w:val="32"/>
        </w:rPr>
        <w:t>",</w:t>
      </w:r>
    </w:p>
    <w:p w14:paraId="587F0797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553C2F48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"b_showOSD":true,</w:t>
      </w:r>
    </w:p>
    <w:p w14:paraId="6DF678B3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"time_format":"YYYY-MM-DD hh:mm:ss",</w:t>
      </w:r>
    </w:p>
    <w:p w14:paraId="34A5EDBF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"position":"left_top",</w:t>
      </w:r>
    </w:p>
    <w:p w14:paraId="6EE3B5F3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"time_pos":"left_bottom",</w:t>
      </w:r>
    </w:p>
    <w:p w14:paraId="6E9A91E6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"channel_name":"ipc1",</w:t>
      </w:r>
    </w:p>
    <w:p w14:paraId="6C4D9F9F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"channelId":0</w:t>
      </w:r>
    </w:p>
    <w:p w14:paraId="05C4F672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A280C9E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3D8238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4792CA9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278F5E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C700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490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2890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505C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67C3A81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3829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9BE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1994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6322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9AAAD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7870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4CBA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DD45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755E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492A7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9D67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D055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3768A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B2F6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8D65E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5C527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D04A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78A9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DB94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/image/osd/chnosd_set_param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B85D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26F8A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F2DD12B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2A42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9571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B7BE9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338E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381C3B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DB72012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19031C1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DB2C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b_showOSD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6958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布尔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5AD37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是否显示OSD。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A1964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C1284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565CCF9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2145119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6898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time_format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1734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A2498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时间格式，"YYYY-MM-DD hh:mm:ss"、"DD/MM/YYYY hh:mm:ss"、"MM/DD/YYYY hh:mm:ss"。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8DD9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E10F5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C2C0DD7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005DAF3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422B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position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6E96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F44C2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名称位置，左上-"left_top"、左下-"left_bottom"、右上-"right_top"、右下-"right_bottom"、不显示-"hide"。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753F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E0D1E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5F99E01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B3AAB46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35F7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time_pos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F653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2DC66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时间位置，左上-"left_top"、左下-"left_bottom"、右上-"right_top"、右下-"right_bottom"、不显示-"hide"。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1CCC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10BC1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B6A962E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7C4004A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AB77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channel_name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4591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6FBFA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设备名称。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8A3D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62C88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AF173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72614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20D4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channelId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4396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64050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4C98D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7C768BAE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3C3D65F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1326FD7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1FBE663A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43BD89B0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/image/osd/chnosd_set_param</w:t>
      </w:r>
      <w:r>
        <w:rPr>
          <w:rStyle w:val="32"/>
        </w:rPr>
        <w:t>",</w:t>
      </w:r>
    </w:p>
    <w:p w14:paraId="65BD697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6EEFBC0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1D413A7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4BDF6EB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343AFBA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5B2D116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1474"/>
        <w:gridCol w:w="900"/>
        <w:gridCol w:w="4611"/>
        <w:gridCol w:w="1134"/>
      </w:tblGrid>
      <w:tr w14:paraId="730810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413E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B4B4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27D6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FF2A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203785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E164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971D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18DA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0BE4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E0A260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29EED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C0B0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A9D3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DE08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6EF24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F2362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2F36C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AB7D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EC55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/image/osd/chnosd_set_param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1B5F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334960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167BB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E4B8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693B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F1D5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8AE8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A89A7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1CB01">
            <w:pPr>
              <w:rPr>
                <w:rFonts w:hint="eastAsia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9FB5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D7A1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9737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2126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48E74E69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27" w:name="_Toc11708"/>
      <w:r>
        <w:rPr>
          <w:rFonts w:hint="eastAsia"/>
        </w:rPr>
        <w:t>1</w:t>
      </w:r>
      <w:r>
        <w:t>.</w:t>
      </w:r>
      <w:r>
        <w:rPr>
          <w:rFonts w:hint="eastAsia"/>
        </w:rPr>
        <w:t>23 修改Websocket和http地址</w:t>
      </w:r>
      <w:bookmarkEnd w:id="27"/>
    </w:p>
    <w:p w14:paraId="39B7E2DC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服务器修改Websocket和http地址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0642F7F3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51EE8443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758C6B10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1A0D6E4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1F9F24A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"uri":"</w:t>
      </w:r>
      <w:bookmarkStart w:id="28" w:name="OLE_LINK6"/>
      <w:r>
        <w:rPr>
          <w:rStyle w:val="32"/>
          <w:rFonts w:hint="eastAsia"/>
        </w:rPr>
        <w:t>/net/advanced/server_set_param</w:t>
      </w:r>
      <w:bookmarkEnd w:id="28"/>
      <w:r>
        <w:rPr>
          <w:rStyle w:val="32"/>
          <w:rFonts w:hint="eastAsia"/>
        </w:rPr>
        <w:t>",</w:t>
      </w:r>
    </w:p>
    <w:p w14:paraId="161547C8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</w:t>
      </w:r>
      <w:bookmarkStart w:id="29" w:name="OLE_LINK3"/>
      <w:r>
        <w:rPr>
          <w:rStyle w:val="32"/>
          <w:rFonts w:hint="eastAsia"/>
        </w:rPr>
        <w:t>param</w:t>
      </w:r>
      <w:bookmarkEnd w:id="29"/>
      <w:r>
        <w:rPr>
          <w:rStyle w:val="32"/>
          <w:rFonts w:hint="eastAsia"/>
        </w:rPr>
        <w:t>":</w:t>
      </w:r>
    </w:p>
    <w:p w14:paraId="6127997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{</w:t>
      </w:r>
    </w:p>
    <w:p w14:paraId="2B9766E1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</w:t>
      </w:r>
      <w:bookmarkStart w:id="30" w:name="OLE_LINK4"/>
      <w:r>
        <w:rPr>
          <w:rStyle w:val="32"/>
          <w:rFonts w:hint="eastAsia"/>
        </w:rPr>
        <w:t>websocket</w:t>
      </w:r>
      <w:bookmarkEnd w:id="30"/>
      <w:r>
        <w:rPr>
          <w:rStyle w:val="32"/>
          <w:rFonts w:hint="eastAsia"/>
        </w:rPr>
        <w:t>":</w:t>
      </w:r>
    </w:p>
    <w:p w14:paraId="41A8A054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{</w:t>
      </w:r>
    </w:p>
    <w:p w14:paraId="1A420A73">
      <w:pPr>
        <w:widowControl/>
        <w:ind w:left="126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"enable":true,</w:t>
      </w:r>
    </w:p>
    <w:p w14:paraId="41C24E58">
      <w:pPr>
        <w:widowControl/>
        <w:ind w:left="126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"websocket_addr":"wss://dev.hrzhai.com/websocket"</w:t>
      </w:r>
    </w:p>
    <w:p w14:paraId="5D16B805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},</w:t>
      </w:r>
    </w:p>
    <w:p w14:paraId="1D4F94DA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"http_addr":"https://dev.hrzhai.com"</w:t>
      </w:r>
    </w:p>
    <w:p w14:paraId="2EEE1B8C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71229A84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AE6DE3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97336D7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240"/>
        <w:gridCol w:w="1461"/>
        <w:gridCol w:w="851"/>
        <w:gridCol w:w="4111"/>
        <w:gridCol w:w="1134"/>
      </w:tblGrid>
      <w:tr w14:paraId="29F30C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52AC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E8A6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75AB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C109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B9EEB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78AE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2446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D5C9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1181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BD368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0AE7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F7A7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5CAD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CBBA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7FBEF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CC54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B2E2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4A2A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9836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07840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D1993">
            <w:pPr>
              <w:rPr>
                <w:rFonts w:hint="eastAsia"/>
              </w:rPr>
            </w:pP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3F52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5391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30D7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/net/advanced/server_set_param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7D89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53891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A8412C8">
            <w:pPr>
              <w:rPr>
                <w:rFonts w:hint="eastAsia"/>
              </w:rPr>
            </w:pP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0C25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D50A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B2AE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AB08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7DF9B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E60AEE8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EADDD4">
            <w:pPr>
              <w:rPr>
                <w:rFonts w:hint="eastAsia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1AF3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websocket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0C93D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D8BB7">
            <w:pPr>
              <w:widowControl/>
              <w:jc w:val="left"/>
              <w:rPr>
                <w:rFonts w:hint="eastAsia" w:eastAsia="宋体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60769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436752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144C4A4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B82F7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C7EE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7ECB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enable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E62F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布尔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56337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Websocket开关。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37ECE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038FB76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10CFDB1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71B1C1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9C21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22A4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websocket_addr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DF8B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C8630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Websocket地址。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5BEBB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7163E61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6B4AA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8E3C9">
            <w:pPr>
              <w:rPr>
                <w:rFonts w:hint="eastAsia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07E4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http_addr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FF7C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4643F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http地址。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CF57D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248DBE0C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21A96A9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DB66CF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6C822611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1973E37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/net/advanced/server_set_param</w:t>
      </w:r>
      <w:r>
        <w:rPr>
          <w:rStyle w:val="32"/>
        </w:rPr>
        <w:t>",</w:t>
      </w:r>
    </w:p>
    <w:p w14:paraId="7806631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38AEF95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7D92BA1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}</w:t>
      </w:r>
    </w:p>
    <w:p w14:paraId="284CABF6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F8C9761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2FD163E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5CDDE2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2996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B244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784F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FE4A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1A10D8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55952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27EC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FEA0E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567A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7D4555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52158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2F9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0D17E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56DA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0DA0D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A82DE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A306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E110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0FD6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/net/advanced/server_set_param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F469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12D6A7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CD38E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4F4CB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6307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9BD0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D27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F0C0E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3528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0C44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F344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287F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DE6A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4A6AE9C6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31" w:name="_Toc31964"/>
      <w:r>
        <w:rPr>
          <w:rFonts w:hint="eastAsia"/>
        </w:rPr>
        <w:t>1</w:t>
      </w:r>
      <w:r>
        <w:t>.</w:t>
      </w:r>
      <w:r>
        <w:rPr>
          <w:rFonts w:hint="eastAsia"/>
        </w:rPr>
        <w:t>24 图像调节</w:t>
      </w:r>
      <w:bookmarkEnd w:id="31"/>
    </w:p>
    <w:p w14:paraId="321C7EA8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服务器修改图像参数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7179BBA5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1D26CD0F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59B85E42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20883B8A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48AD348D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/image/set_adjust_param</w:t>
      </w:r>
      <w:r>
        <w:rPr>
          <w:rStyle w:val="32"/>
        </w:rPr>
        <w:t>",</w:t>
      </w:r>
    </w:p>
    <w:p w14:paraId="78BA939B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00B8B4D4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"contrast":138,</w:t>
      </w:r>
    </w:p>
    <w:p w14:paraId="437B6789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"brightness":121,</w:t>
      </w:r>
    </w:p>
    <w:p w14:paraId="718571AA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"saturation":135,</w:t>
      </w:r>
    </w:p>
    <w:p w14:paraId="0A6652A4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"sharpen":138,</w:t>
      </w:r>
    </w:p>
    <w:p w14:paraId="70A22B22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"enable_mi":true,</w:t>
      </w:r>
    </w:p>
    <w:p w14:paraId="103C33F9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"enable_st":false</w:t>
      </w:r>
    </w:p>
    <w:p w14:paraId="7DAFEFAB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"channelid":0</w:t>
      </w:r>
    </w:p>
    <w:p w14:paraId="33F4CFEB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AF23594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CB8E50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4465C15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6851D6D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DDF9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DCE3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12F5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7454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75B8E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6BCB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E66A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E4B4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2F33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2F8C3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98C6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15D9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DE67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C20A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C97272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0623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5DA1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4F68A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7553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B0E99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580DA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A0D3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994C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EB5E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/image/set_adjust_param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A7CA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D3CBC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ACB1942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8AF0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A864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391C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090D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707AB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B9F8832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AAEB3CF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614F4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contrast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CF65C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0652E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对比度，范围0-255。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FAF7E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BDE180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66DDC57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B16FA88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4A82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brightness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ACBE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0A8C1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亮度，范围0-255。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95BA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C2252E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4C9965A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C920B2C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D84E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saturation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01C1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1209C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饱和度</w:t>
            </w:r>
            <w:r>
              <w:rPr>
                <w:rStyle w:val="32"/>
                <w:rFonts w:hint="eastAsia" w:eastAsia="宋体"/>
              </w:rPr>
              <w:t>，范围0-255</w:t>
            </w:r>
            <w:r>
              <w:rPr>
                <w:rFonts w:hint="eastAsia" w:eastAsia="宋体"/>
              </w:rPr>
              <w:t>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2399B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550814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30E8DF2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D83BCB6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81B0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sharpen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1334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2AE6C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锐度</w:t>
            </w:r>
            <w:r>
              <w:rPr>
                <w:rStyle w:val="32"/>
                <w:rFonts w:hint="eastAsia" w:eastAsia="宋体"/>
              </w:rPr>
              <w:t>，范围0-255</w:t>
            </w:r>
            <w:r>
              <w:rPr>
                <w:rFonts w:hint="eastAsia" w:eastAsia="宋体"/>
              </w:rPr>
              <w:t>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28432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7CA5BF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D2F3783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DF14ED6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B7D7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channelid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3112D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1E264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8DDD9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259085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373CE9B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657A8CD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7D44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enable_mi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166F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布尔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62768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画面镜像。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3E5EA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4BE206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2EB41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1BEC4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F9F2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enable_st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DBD2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布尔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461AE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画面翻转。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07DF5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15F65B5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34C1E10E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3B2185E9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3F541E14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346FE30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/image/set_adjust_param</w:t>
      </w:r>
      <w:r>
        <w:rPr>
          <w:rStyle w:val="32"/>
        </w:rPr>
        <w:t>",</w:t>
      </w:r>
    </w:p>
    <w:p w14:paraId="024B7F52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78A6ED73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6D32772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2014C5D4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4B146E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4FA09AD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1474"/>
        <w:gridCol w:w="900"/>
        <w:gridCol w:w="4611"/>
        <w:gridCol w:w="1134"/>
      </w:tblGrid>
      <w:tr w14:paraId="7886B0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A92F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C74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FFE3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5DEF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48F2D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EB1E1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6FAE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85E4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D72A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9A7E9D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C58E6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7098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9AFC6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0432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9E0C9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6967B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DDB4B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B39C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3628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/image/set_adjust_param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E06E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270CB6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29240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BF8E6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1A45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11B5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2984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CD07E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33397">
            <w:pPr>
              <w:rPr>
                <w:rFonts w:hint="eastAsia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2F90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5EB0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12CB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D07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49E725A8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32" w:name="_Toc32019"/>
      <w:r>
        <w:rPr>
          <w:rFonts w:hint="eastAsia"/>
        </w:rPr>
        <w:t>1</w:t>
      </w:r>
      <w:r>
        <w:t>.</w:t>
      </w:r>
      <w:r>
        <w:rPr>
          <w:rFonts w:hint="eastAsia"/>
        </w:rPr>
        <w:t>25 查询曝光配置</w:t>
      </w:r>
      <w:bookmarkEnd w:id="32"/>
    </w:p>
    <w:p w14:paraId="392EF10C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服务器查询曝光参数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3E5B7916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2DB93F8B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34245FA9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76C0FD1B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18972F6E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/image/get_exposure_param</w:t>
      </w:r>
      <w:r>
        <w:rPr>
          <w:rStyle w:val="32"/>
        </w:rPr>
        <w:t>",</w:t>
      </w:r>
    </w:p>
    <w:p w14:paraId="7298ECE3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0CA99052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610D755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A66DC6A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984"/>
        <w:gridCol w:w="851"/>
        <w:gridCol w:w="4111"/>
        <w:gridCol w:w="1134"/>
      </w:tblGrid>
      <w:tr w14:paraId="0E8E178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EF50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4BF9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5674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C02E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C0591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E4B1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7765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4223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EE11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D60B0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130B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C031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A8B4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C454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65E9B2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6EBC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BB50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21D0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8B67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B3A4D7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AFAC7">
            <w:pPr>
              <w:rPr>
                <w:rFonts w:hint="eastAsia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132E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82AC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4175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image/get_exposure_param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9755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A866FD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61970">
            <w:pPr>
              <w:rPr>
                <w:rFonts w:hint="eastAsia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8386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D572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0E46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E3F2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3A1612EF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5FF405D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7068368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3EAE468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621D43E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image/get_exposure_param</w:t>
      </w:r>
      <w:r>
        <w:rPr>
          <w:rStyle w:val="32"/>
        </w:rPr>
        <w:t>",</w:t>
      </w:r>
    </w:p>
    <w:p w14:paraId="5CE3E9F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638163A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  <w:r>
        <w:rPr>
          <w:rStyle w:val="32"/>
          <w:rFonts w:hint="eastAsia"/>
        </w:rPr>
        <w:t>,</w:t>
      </w:r>
    </w:p>
    <w:p w14:paraId="40DB9670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"result": {</w:t>
      </w:r>
    </w:p>
    <w:p w14:paraId="2927B2C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"exposure_mode": 0,</w:t>
      </w:r>
    </w:p>
    <w:p w14:paraId="107460F2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"high_light_level": 7,</w:t>
      </w:r>
    </w:p>
    <w:p w14:paraId="13C09E2E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"back_light_level": 0,</w:t>
      </w:r>
    </w:p>
    <w:p w14:paraId="47E2455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"antiflick": 1,</w:t>
      </w:r>
    </w:p>
    <w:p w14:paraId="69D52BC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"exposure_max": 100,</w:t>
      </w:r>
    </w:p>
    <w:p w14:paraId="470AECAF">
      <w:pPr>
        <w:spacing w:line="276" w:lineRule="auto"/>
        <w:ind w:left="420" w:firstLine="420"/>
        <w:rPr>
          <w:rStyle w:val="32"/>
          <w:rFonts w:hint="eastAsia"/>
          <w:lang w:eastAsia="zh-CN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"exposure_min": 100000</w:t>
      </w:r>
      <w:r>
        <w:rPr>
          <w:rStyle w:val="32"/>
          <w:rFonts w:hint="eastAsia"/>
          <w:lang w:eastAsia="zh-CN"/>
        </w:rPr>
        <w:t>，</w:t>
      </w:r>
    </w:p>
    <w:p w14:paraId="004CD392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"channelid":0</w:t>
      </w:r>
    </w:p>
    <w:p w14:paraId="4B317AD6">
      <w:pPr>
        <w:spacing w:line="276" w:lineRule="auto"/>
        <w:ind w:left="420" w:firstLine="420"/>
        <w:rPr>
          <w:rStyle w:val="32"/>
          <w:rFonts w:hint="eastAsia"/>
          <w:lang w:eastAsia="zh-CN"/>
        </w:rPr>
      </w:pPr>
    </w:p>
    <w:p w14:paraId="7C0D6002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2727CE4E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45C6B3A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2DAB82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240"/>
        <w:gridCol w:w="1601"/>
        <w:gridCol w:w="873"/>
        <w:gridCol w:w="4271"/>
        <w:gridCol w:w="1134"/>
      </w:tblGrid>
      <w:tr w14:paraId="71CAA4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62A9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DED0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FDB2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5CDB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6EFCF6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C09ED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EEB2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63EA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FCDE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5F621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09567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7DD6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C82A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EBC0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EEBB10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F5BD5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8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41BD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EE97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B0C4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image/get_exposure_param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4499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175CCB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3041F16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8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67BD2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8630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D4B9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31C7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6AB88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546163F">
            <w:pPr>
              <w:rPr>
                <w:rFonts w:hint="eastAsia"/>
              </w:rPr>
            </w:pPr>
          </w:p>
        </w:tc>
        <w:tc>
          <w:tcPr>
            <w:tcW w:w="18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0233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53DF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4DFD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4692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C6EA1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B43F43B">
            <w:pPr>
              <w:rPr>
                <w:rFonts w:hint="eastAsia"/>
              </w:rPr>
            </w:pPr>
          </w:p>
        </w:tc>
        <w:tc>
          <w:tcPr>
            <w:tcW w:w="18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E0F0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result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C118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9575F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D68EE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2F7E97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9AD7D37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336E9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2037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exposure_mode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58C9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1AB06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曝光策略，0-自动模式、1-强光抑制、2-背光补偿。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9E614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D32E0D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E5FE80B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C7C6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87B5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high_light_level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D7D2A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D4190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强光抑制模式下曝光等级， 范围0-8。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0ED56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6B39A0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A6C93EA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4158C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3064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back_light_level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DDB6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8DE05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背光补偿模式下曝光等级， 范围0-8。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58D0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D3DBE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FCA3401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EC5A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3013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antiflick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11F6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8A8F7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工频抗闪，0-关、1-50Hz、2-60Hz。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00E6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292CA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F6F46DD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42519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E32A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exposure_max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0901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62F52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最大曝光时间。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68C6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BAB45A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31A5F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3A23B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1973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exposure_min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D86EC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648CC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最小曝光时间。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0BA9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</w:tbl>
    <w:p w14:paraId="7974BF4E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33" w:name="_Toc17050"/>
      <w:r>
        <w:rPr>
          <w:rFonts w:hint="eastAsia"/>
        </w:rPr>
        <w:t>1</w:t>
      </w:r>
      <w:r>
        <w:t>.</w:t>
      </w:r>
      <w:r>
        <w:rPr>
          <w:rFonts w:hint="eastAsia"/>
        </w:rPr>
        <w:t>26 修改曝光配置</w:t>
      </w:r>
      <w:bookmarkEnd w:id="33"/>
    </w:p>
    <w:p w14:paraId="6549E632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服务器修改曝光参数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20215515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4C032000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56820321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23285AB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185D6867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/image/set_exposure_param</w:t>
      </w:r>
      <w:r>
        <w:rPr>
          <w:rStyle w:val="32"/>
        </w:rPr>
        <w:t>",</w:t>
      </w:r>
    </w:p>
    <w:p w14:paraId="35F5B8D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43EC2AD4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"exposure_mode":2,</w:t>
      </w:r>
    </w:p>
    <w:p w14:paraId="0EB9F9F7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"high_light_level":3,</w:t>
      </w:r>
    </w:p>
    <w:p w14:paraId="2107E34A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"back_light_level":6,</w:t>
      </w:r>
    </w:p>
    <w:p w14:paraId="095E8805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"antiflick":2,</w:t>
      </w:r>
    </w:p>
    <w:p w14:paraId="066797D0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"exposure_max":500,</w:t>
      </w:r>
    </w:p>
    <w:p w14:paraId="0753D1BF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"exposure_min":100000,</w:t>
      </w:r>
    </w:p>
    <w:p w14:paraId="6DB50697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"gainctrl":0,</w:t>
      </w:r>
    </w:p>
    <w:p w14:paraId="67CB229A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"exposurectrl":0,</w:t>
      </w:r>
    </w:p>
    <w:p w14:paraId="3B692E08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"channelid":0</w:t>
      </w:r>
    </w:p>
    <w:p w14:paraId="0CF3F20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2300713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9162AE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E7E0335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189D27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7397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1DBF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4B8B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9AD0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1B0018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B0DA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3899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8C08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7D1D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B0836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85F2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7DC6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9A97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D829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9EF78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3DA6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87C2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9BFD6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339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1BF33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DAA8F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6604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1C45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FD2D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/image/set_exposure_param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5579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04253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AB601F0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3365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BC7D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75B3E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ABBD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EE1F5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CF84BA2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2981E6E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F015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exposure_mode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DCCD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E01C8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曝光策略，0-自动模式、1-强光抑制、2-背光补偿。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172B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CF1A3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CED2FDB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F26CC6C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7E8A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high_light_level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7781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7B46D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强光抑制模式下曝光等级，范围0-8。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35E9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DE0AB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D124FA9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F7137B1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A31D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back_light_level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702B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B6D4C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背光补偿模式下曝光等级，范围0-8。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6ED6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24A7B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C8E1791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37222E9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5692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antiflick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AE08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ABA4D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工频抗闪，0-关、1-50Hz、2-60Hz。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6800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852E0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BBF479F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E6C8B0A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2D98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exposure_max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8895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3E0BA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最大曝光时间。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37B9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731B2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42324DB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C0281D4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F136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exposure_min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BAD1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2DAD8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最小曝光时间。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D351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3E7FBA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62649E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14D4B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FA9A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channelid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C3CA4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753FF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1DCEC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6A75F6EF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17208F2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54182C7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20526518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21CC3483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/image/set_exposure_param</w:t>
      </w:r>
      <w:r>
        <w:rPr>
          <w:rStyle w:val="32"/>
        </w:rPr>
        <w:t>",</w:t>
      </w:r>
    </w:p>
    <w:p w14:paraId="331C51E9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1FDA962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63FA2BD5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49DBD46A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C30A36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5F959C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1474"/>
        <w:gridCol w:w="900"/>
        <w:gridCol w:w="4611"/>
        <w:gridCol w:w="1134"/>
      </w:tblGrid>
      <w:tr w14:paraId="5AD352F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CC57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38F7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0BF87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F745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2AD821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8BC74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8067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B1D5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5D5A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470C7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5363A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4BB4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C3DA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DBEF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BA702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EF57B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B61DB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6FB8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726F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/image/set_exposure_param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5246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31208CA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4BDBF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2F8FC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4FD4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1F08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4706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352CF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76EF05">
            <w:pPr>
              <w:rPr>
                <w:rFonts w:hint="eastAsia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7A35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27E1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051D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C9FD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32F74489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34" w:name="_Toc12979"/>
      <w:r>
        <w:rPr>
          <w:rFonts w:hint="eastAsia"/>
        </w:rPr>
        <w:t>1</w:t>
      </w:r>
      <w:r>
        <w:t>.</w:t>
      </w:r>
      <w:r>
        <w:rPr>
          <w:rFonts w:hint="eastAsia"/>
        </w:rPr>
        <w:t>27 日夜切换</w:t>
      </w:r>
      <w:bookmarkEnd w:id="34"/>
    </w:p>
    <w:p w14:paraId="07F1791A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服务器修改日夜模式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7D1ED0E9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364BB10D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16A4C3C9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3A7F0B2D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14B7540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/image/set_dncut_param</w:t>
      </w:r>
      <w:r>
        <w:rPr>
          <w:rStyle w:val="32"/>
        </w:rPr>
        <w:t>",</w:t>
      </w:r>
    </w:p>
    <w:p w14:paraId="13B4A9F5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 xml:space="preserve">"param": </w:t>
      </w:r>
    </w:p>
    <w:p w14:paraId="18BDA9CA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12C742D0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"daynight_mode":"alwaysDay",</w:t>
      </w:r>
    </w:p>
    <w:p w14:paraId="2E7C60D6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"day_start":</w:t>
      </w:r>
    </w:p>
    <w:p w14:paraId="142DF48C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{</w:t>
      </w:r>
    </w:p>
    <w:p w14:paraId="31115C9D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  <w:rFonts w:hint="eastAsia"/>
        </w:rPr>
        <w:t>"hour":6,</w:t>
      </w:r>
    </w:p>
    <w:p w14:paraId="3D0BC97F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  <w:rFonts w:hint="eastAsia"/>
        </w:rPr>
        <w:t>"minute":0</w:t>
      </w:r>
    </w:p>
    <w:p w14:paraId="1E50946D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},</w:t>
      </w:r>
    </w:p>
    <w:p w14:paraId="749DD108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"day_end":</w:t>
      </w:r>
    </w:p>
    <w:p w14:paraId="3AAAC556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{</w:t>
      </w:r>
    </w:p>
    <w:p w14:paraId="01D1F7DF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  <w:rFonts w:hint="eastAsia"/>
        </w:rPr>
        <w:t>"hour":18,</w:t>
      </w:r>
    </w:p>
    <w:p w14:paraId="1A7DA50A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  <w:rFonts w:hint="eastAsia"/>
        </w:rPr>
        <w:t>"minute":0</w:t>
      </w:r>
    </w:p>
    <w:p w14:paraId="71C06350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},</w:t>
      </w:r>
    </w:p>
    <w:p w14:paraId="36C67AE0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"smt_light_mode":"AutoWhite"</w:t>
      </w:r>
    </w:p>
    <w:p w14:paraId="151E2388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4398A8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1DBD91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6D48953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240"/>
        <w:gridCol w:w="1461"/>
        <w:gridCol w:w="851"/>
        <w:gridCol w:w="4111"/>
        <w:gridCol w:w="1134"/>
      </w:tblGrid>
      <w:tr w14:paraId="166490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5040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64F8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4DDF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B3B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36CCC2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8767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A12D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ADAF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B845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D13FDB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A9EC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4571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3728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BBA1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CC7DC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3384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D9C6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33E7B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78A5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6C668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9AD54">
            <w:pPr>
              <w:rPr>
                <w:rFonts w:hint="eastAsia"/>
              </w:rPr>
            </w:pP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2967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5976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F819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/image/set_dncut_param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D6B6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2523CC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657C6E4">
            <w:pPr>
              <w:rPr>
                <w:rFonts w:hint="eastAsia"/>
              </w:rPr>
            </w:pP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EB7E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BDBD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B68D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6454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73022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CADF299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AE820F">
            <w:pPr>
              <w:rPr>
                <w:rFonts w:hint="eastAsia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CD67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daynight_mode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C6CF3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B25CE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日夜模式，"auto"：自动切换、"alwaysDay"：一直白天、"alwaysNight"：一直夜晚、"timer"：定时切换。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B0D2E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3D8A2E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87841DC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2AD46">
            <w:pPr>
              <w:rPr>
                <w:rFonts w:hint="eastAsia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DC2D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day_start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D8F8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74C71">
            <w:pPr>
              <w:widowControl/>
              <w:jc w:val="left"/>
              <w:rPr>
                <w:rFonts w:hint="eastAsia" w:eastAsia="宋体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FD3EF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31AC63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0B85F1C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FDED5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5F33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F248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hour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B373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92156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转白天时间（小时）。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A1887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444128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9D05724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D8500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C588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98F2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minute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3CAA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AFD3B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转白天时间（分钟）。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14B2F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6552B4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0CBA1FD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CA37FC">
            <w:pPr>
              <w:rPr>
                <w:rFonts w:hint="eastAsia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7C0D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day_end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803D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451A2">
            <w:pPr>
              <w:widowControl/>
              <w:jc w:val="left"/>
              <w:rPr>
                <w:rFonts w:hint="eastAsia" w:eastAsia="宋体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F8D2E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10B159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69DFC92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9EC58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1DA3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42DF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hour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5F65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9C622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转夜晚时间（小时）。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CD4AD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61EC08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0CCD994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617C5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15BE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6D47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minute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CF11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37E6B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转夜晚时间（分钟）。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CF3C3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41F241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E1347D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2E7A7">
            <w:pPr>
              <w:rPr>
                <w:rFonts w:hint="eastAsia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EA67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smt_light_mode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62A81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27CEE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红外白光模式（仅支持红外时），"AutoIR"：自动红外模式、"AutoWhite"：自动白光模式、"AlwaysClose"：常闭模式。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BD11F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02CCC67D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6296C236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6020858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6A23183C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54845208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/image/set_dncut_param</w:t>
      </w:r>
      <w:r>
        <w:rPr>
          <w:rStyle w:val="32"/>
        </w:rPr>
        <w:t>",</w:t>
      </w:r>
    </w:p>
    <w:p w14:paraId="009A7C7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2B0DCFF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6497FC62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}</w:t>
      </w:r>
    </w:p>
    <w:p w14:paraId="6CA953DE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43DC47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FA0F7D6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540C83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5FE6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8D8D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6025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4363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60544C5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452E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C408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E406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6677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F611B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212A0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2A58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9821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6CF4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E0AB3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3BDED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69701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6660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785B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/image/set_dncut_param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54D2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6831F8A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C1030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57CD9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27CA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D99B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6184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B8A4C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7682A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BB55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B140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3291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1142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bookmarkEnd w:id="19"/>
    </w:tbl>
    <w:p w14:paraId="1B57E909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35" w:name="_Toc9931"/>
      <w:r>
        <w:rPr>
          <w:rFonts w:hint="eastAsia"/>
        </w:rPr>
        <w:t>1</w:t>
      </w:r>
      <w:r>
        <w:t>.</w:t>
      </w:r>
      <w:r>
        <w:rPr>
          <w:rFonts w:hint="eastAsia"/>
        </w:rPr>
        <w:t>28 格式化</w:t>
      </w:r>
      <w:bookmarkEnd w:id="35"/>
    </w:p>
    <w:p w14:paraId="298612E7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服务器格式化TF卡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075C0441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35F67437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49194555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0A7AEBF4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5BB89922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"uri":"/storage/disk/format",</w:t>
      </w:r>
    </w:p>
    <w:p w14:paraId="635FB89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"param":</w:t>
      </w:r>
    </w:p>
    <w:p w14:paraId="5B4E749A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{</w:t>
      </w:r>
    </w:p>
    <w:p w14:paraId="5F73F8CC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"video_sizeGB":11</w:t>
      </w:r>
    </w:p>
    <w:p w14:paraId="3B35C85D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7017DBA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EBAE293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EA402F7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701"/>
        <w:gridCol w:w="851"/>
        <w:gridCol w:w="4111"/>
        <w:gridCol w:w="1134"/>
      </w:tblGrid>
      <w:tr w14:paraId="722651B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20F7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1F81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17BC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C549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3EA9ED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2102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B3D4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72BC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9DD9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20F686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77C1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2574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5FAF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AC2E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C5EF7F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9876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D1E9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3ACA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7D1A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2666D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4AD06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4BFB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E19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57A1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/storage/disk/format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F887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84AFA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5FCD160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F1B7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D411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F8F38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493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23D738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0EC1F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EF5ED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0B39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video_sizeGB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EEC9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272D6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录像内存分配，一般为内存卡的一半。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FC1CF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0A9778BD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2AA4D945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6C56FA8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7A6EC92C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278708A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/storage/disk/format</w:t>
      </w:r>
      <w:r>
        <w:rPr>
          <w:rStyle w:val="32"/>
        </w:rPr>
        <w:t>",</w:t>
      </w:r>
    </w:p>
    <w:p w14:paraId="5AD89ED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6FA0CA8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1688109C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}</w:t>
      </w:r>
    </w:p>
    <w:p w14:paraId="7E1F93C8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E0E307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AD43899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0862FB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C31B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D6D1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3A30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1648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F467E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092CF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0606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C574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D205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28FA9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2D3AD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486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E199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DD75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9C8A6E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ADA0F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75C22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5D7C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F0C7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/storage/disk/format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226B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3F7621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F07AE8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744AF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987D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2675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FEF8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4AD64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05630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9621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03B97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995E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624E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60C2FC2E">
      <w:pPr>
        <w:rPr>
          <w:rFonts w:hint="eastAsia"/>
          <w:lang w:val="zh-TW"/>
        </w:rPr>
      </w:pPr>
    </w:p>
    <w:p w14:paraId="47EB9471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36" w:name="_Toc10760"/>
      <w:r>
        <w:rPr>
          <w:rFonts w:hint="eastAsia"/>
        </w:rPr>
        <w:t>1</w:t>
      </w:r>
      <w:r>
        <w:t>.</w:t>
      </w:r>
      <w:r>
        <w:rPr>
          <w:rFonts w:hint="eastAsia"/>
        </w:rPr>
        <w:t>29 修改录像配置</w:t>
      </w:r>
      <w:bookmarkEnd w:id="36"/>
    </w:p>
    <w:p w14:paraId="38A6D927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服务器修改录像参数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2B295311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4331C4EF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301554CE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690AE2D8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4332E809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/storage/record_set</w:t>
      </w:r>
      <w:r>
        <w:rPr>
          <w:rStyle w:val="32"/>
        </w:rPr>
        <w:t>",</w:t>
      </w:r>
    </w:p>
    <w:p w14:paraId="7DF4D9CB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0BB975E4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"record_params":[</w:t>
      </w:r>
    </w:p>
    <w:p w14:paraId="00B15AD8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  <w:rFonts w:hint="eastAsia"/>
        </w:rPr>
        <w:t>{</w:t>
      </w:r>
    </w:p>
    <w:p w14:paraId="277E26DA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"streamid":0,</w:t>
      </w:r>
    </w:p>
    <w:p w14:paraId="6735B384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"disconnect_record":false,</w:t>
      </w:r>
    </w:p>
    <w:p w14:paraId="49BA1BA8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"alarm_record": false,</w:t>
      </w:r>
    </w:p>
    <w:p w14:paraId="2B51FB25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"normal_record":true</w:t>
      </w:r>
    </w:p>
    <w:p w14:paraId="7E8D42BE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}</w:t>
      </w:r>
    </w:p>
    <w:p w14:paraId="3771BD8C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]</w:t>
      </w:r>
    </w:p>
    <w:p w14:paraId="320F0AB2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F0226F2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00D9F9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4480FB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240"/>
        <w:gridCol w:w="1461"/>
        <w:gridCol w:w="851"/>
        <w:gridCol w:w="4111"/>
        <w:gridCol w:w="1134"/>
      </w:tblGrid>
      <w:tr w14:paraId="3188F3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181D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7D4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FC8D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A68D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53FE3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EA05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618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F7BA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C184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5984D2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E487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887C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F3FF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38CC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51376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AE44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67FD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568B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EFF4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DEC5D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51CC4">
            <w:pPr>
              <w:rPr>
                <w:rFonts w:hint="eastAsia"/>
              </w:rPr>
            </w:pP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1BF7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3D6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CF08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/storage/record_set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D8DC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E74F31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050B043">
            <w:pPr>
              <w:rPr>
                <w:rFonts w:hint="eastAsia"/>
              </w:rPr>
            </w:pP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9D2D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707E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7F4E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EE1D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7B02F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ADA50B7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DF45864">
            <w:pPr>
              <w:rPr>
                <w:rFonts w:hint="eastAsia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1EC6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record_params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2167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数组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67D4A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强光抑制模式下曝光等级，范围0-8。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8792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89F6F5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1E6F511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471A966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C0B9B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EFD1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alarm_record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8C91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布尔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A612C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是否事件录制。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4E00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3A05B88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F85DF0B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8E9F93E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ED13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74CF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normal_record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0FE5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布尔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CD908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是否全天录制。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D549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0E2997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C54CDB1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67B2535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585BB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83B4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disconnect_record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BA7E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布尔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77000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是否断网录制。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E956C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04410C4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412851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912A9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B691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0803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streamid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4F75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D2D42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BD48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18E0868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1CA0C6F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4DBAB9D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088D7FFC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3E97668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/storage/record_set</w:t>
      </w:r>
      <w:r>
        <w:rPr>
          <w:rStyle w:val="32"/>
        </w:rPr>
        <w:t>",</w:t>
      </w:r>
    </w:p>
    <w:p w14:paraId="46DEC76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04C0EDE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58216F7E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3E8E32F7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9D7529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0035C65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1474"/>
        <w:gridCol w:w="900"/>
        <w:gridCol w:w="4611"/>
        <w:gridCol w:w="1134"/>
      </w:tblGrid>
      <w:tr w14:paraId="742D5C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7BF7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B7BD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0BF0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3951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578653D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F67F9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BDF3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C1E5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1A48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816E17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AE892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C232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7A1F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7554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561EBD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A331E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CF231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886E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CB40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/storage/record_set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8454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74587C0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20E658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8601F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017F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B982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4CB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448BC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DC837">
            <w:pPr>
              <w:rPr>
                <w:rFonts w:hint="eastAsia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B7D9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5C39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E1A2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3D1D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1EB5482E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37" w:name="_Toc15280"/>
      <w:r>
        <w:rPr>
          <w:rFonts w:hint="eastAsia"/>
        </w:rPr>
        <w:t>1</w:t>
      </w:r>
      <w:r>
        <w:t>.</w:t>
      </w:r>
      <w:r>
        <w:rPr>
          <w:rFonts w:hint="eastAsia"/>
        </w:rPr>
        <w:t>30 查询设备信息</w:t>
      </w:r>
      <w:bookmarkEnd w:id="37"/>
    </w:p>
    <w:p w14:paraId="35356658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服务器查询设备信息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0DD2F2AA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6C8EA49C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406D36E5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22B14165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421A509B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/system/device/get_info</w:t>
      </w:r>
      <w:r>
        <w:rPr>
          <w:rStyle w:val="32"/>
        </w:rPr>
        <w:t>",</w:t>
      </w:r>
    </w:p>
    <w:p w14:paraId="03C0FD14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0479D8A6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650CDB2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7365DFA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984"/>
        <w:gridCol w:w="851"/>
        <w:gridCol w:w="4111"/>
        <w:gridCol w:w="1134"/>
      </w:tblGrid>
      <w:tr w14:paraId="2FD59A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635B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6116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772C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B609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56C8A1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B651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4D15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CF24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4409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68BA6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2493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824A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DA69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73E7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D8A83F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DE1F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9C3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63739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ABA2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33391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A3107">
            <w:pPr>
              <w:rPr>
                <w:rFonts w:hint="eastAsia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3F80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485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A967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/system/device/get_info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B66B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8B1DF5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2C14B">
            <w:pPr>
              <w:rPr>
                <w:rFonts w:hint="eastAsia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5BB9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3935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C90A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6BD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7431B75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389F21E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5EE8904D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16867357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1E8C8F5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/system/device/get_info</w:t>
      </w:r>
      <w:r>
        <w:rPr>
          <w:rStyle w:val="32"/>
        </w:rPr>
        <w:t>",</w:t>
      </w:r>
    </w:p>
    <w:p w14:paraId="2A41E5A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6EA0D24C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  <w:r>
        <w:rPr>
          <w:rStyle w:val="32"/>
          <w:rFonts w:hint="eastAsia"/>
        </w:rPr>
        <w:t>,</w:t>
      </w:r>
    </w:p>
    <w:p w14:paraId="4457F11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"result": {</w:t>
      </w:r>
    </w:p>
    <w:p w14:paraId="1C8BDE8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"type": "hi3519dv500-S-80-L 0S97",</w:t>
      </w:r>
    </w:p>
    <w:p w14:paraId="5B25EBC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"hardware": "NF-BL4K-FR",</w:t>
      </w:r>
    </w:p>
    <w:p w14:paraId="0F14F25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"sn": "KWG125921000401",</w:t>
      </w:r>
    </w:p>
    <w:p w14:paraId="2B7E8CBF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"devid": "2786",</w:t>
      </w:r>
    </w:p>
    <w:p w14:paraId="2210A352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"auth_code": "SXBB7DHR",</w:t>
      </w:r>
    </w:p>
    <w:p w14:paraId="359B5D7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"firmware": "1.1.1289_FRCG_Sep  3 2025",</w:t>
      </w:r>
    </w:p>
    <w:p w14:paraId="00A715F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"model": "NF-AI-C1K-FR8",</w:t>
      </w:r>
    </w:p>
    <w:p w14:paraId="10250775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"algorithm": "1.01.12.250819",</w:t>
      </w:r>
    </w:p>
    <w:p w14:paraId="4878FB0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"syslanguage": "chinese",</w:t>
      </w:r>
    </w:p>
    <w:p w14:paraId="2FF1AFF3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"supported_langs": [</w:t>
      </w:r>
    </w:p>
    <w:p w14:paraId="4B13DD4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"chinese",</w:t>
      </w:r>
    </w:p>
    <w:p w14:paraId="517E110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"english"</w:t>
      </w:r>
    </w:p>
    <w:p w14:paraId="646F030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]</w:t>
      </w:r>
    </w:p>
    <w:p w14:paraId="5945D92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68F77A41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E35791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D38407A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240"/>
        <w:gridCol w:w="1601"/>
        <w:gridCol w:w="873"/>
        <w:gridCol w:w="4271"/>
        <w:gridCol w:w="1134"/>
      </w:tblGrid>
      <w:tr w14:paraId="50234C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C2C6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3E40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1F16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42D9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6B79C4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DCCCC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23AD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8DBF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1FE5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777AE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35B4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5C91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E1F0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2EC5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6078AC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B7A9C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8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540A4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814A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744E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bookmarkStart w:id="38" w:name="OLE_LINK8"/>
            <w:r>
              <w:rPr>
                <w:rStyle w:val="32"/>
                <w:rFonts w:hint="eastAsia"/>
              </w:rPr>
              <w:t>/system/device/get_info</w:t>
            </w:r>
            <w:bookmarkEnd w:id="38"/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A1A8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0EBD0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4255C04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8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9A271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B2A7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9DBB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962A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8D8AAF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6A95926">
            <w:pPr>
              <w:rPr>
                <w:rFonts w:hint="eastAsia"/>
              </w:rPr>
            </w:pPr>
          </w:p>
        </w:tc>
        <w:tc>
          <w:tcPr>
            <w:tcW w:w="18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0ADB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EE4B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118D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9740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051E9C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231B9">
            <w:pPr>
              <w:rPr>
                <w:rFonts w:hint="eastAsia"/>
              </w:rPr>
            </w:pPr>
          </w:p>
        </w:tc>
        <w:tc>
          <w:tcPr>
            <w:tcW w:w="18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5BDD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result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5656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D77FA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1F28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C43BC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01E67DA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D81B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C50B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type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FA5C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36AD3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设备类型。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6587D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C8FE74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D7FF55E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BF93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13D2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hardware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6135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C1E72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硬件版本。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6540C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92B8E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1F270A4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5587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1D0A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sn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818E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988AA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SN码。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2AAE6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E0205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E814C46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87204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1F7F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devid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E415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7D99E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设备ID。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F877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6ECC8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A034434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FC0D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3800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auth_code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CDD3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9DB71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二维码。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4D54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F0C139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7CDEF49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7E92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D8C1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firmware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CAC5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19883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固件版本。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2B75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5B0710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AA5E1C4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EB11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24FB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model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6A9B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0327F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产品型号。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97B0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1D178CB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F2C1E7D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C091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9466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algorithm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A92F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00796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算法版本。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F74D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4960F3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D12CADB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3AC2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9747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syslanguage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0FB5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01E12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语言。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66EE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6E775C7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0C67C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71B4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5325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supported_langs</w:t>
            </w:r>
          </w:p>
        </w:tc>
        <w:tc>
          <w:tcPr>
            <w:tcW w:w="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7D73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数组</w:t>
            </w:r>
          </w:p>
        </w:tc>
        <w:tc>
          <w:tcPr>
            <w:tcW w:w="4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CAB15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目前支持的语言。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5F0E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</w:tbl>
    <w:p w14:paraId="2CD8C8ED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39" w:name="_Toc18123"/>
      <w:r>
        <w:rPr>
          <w:rFonts w:hint="eastAsia"/>
        </w:rPr>
        <w:t>1</w:t>
      </w:r>
      <w:r>
        <w:t>.</w:t>
      </w:r>
      <w:r>
        <w:rPr>
          <w:rFonts w:hint="eastAsia"/>
        </w:rPr>
        <w:t>31 开始控制云台</w:t>
      </w:r>
      <w:bookmarkEnd w:id="39"/>
    </w:p>
    <w:p w14:paraId="41B03307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服务器开始控制云台变化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382D1362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6C54B8A9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153168E7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56F65994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40385AC9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/ptz/move_start</w:t>
      </w:r>
      <w:r>
        <w:rPr>
          <w:rStyle w:val="32"/>
        </w:rPr>
        <w:t>",</w:t>
      </w:r>
    </w:p>
    <w:p w14:paraId="7B880958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1BA578CF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"channelid":0,</w:t>
      </w:r>
    </w:p>
    <w:p w14:paraId="110553B2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"tiltUp":255</w:t>
      </w:r>
    </w:p>
    <w:p w14:paraId="3B0C0005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A740CDD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4EF6C6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5049A27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1744"/>
        <w:gridCol w:w="851"/>
        <w:gridCol w:w="4111"/>
        <w:gridCol w:w="1134"/>
      </w:tblGrid>
      <w:tr w14:paraId="584326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80FC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5056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C580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E326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E6C4B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49EA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6A07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1EEE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DBD4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252817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0A4C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37C0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77C3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146F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38B70B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8FD8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CAC2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CDF8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4EE0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3D7ED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77092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22F6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3144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A965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/ptz/move_start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0D98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C907B6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780042C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4201B">
            <w:pPr>
              <w:widowControl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Style w:val="32"/>
                <w:rFonts w:hint="eastAsia" w:ascii="Times New Roman" w:hAnsi="Times New Roman" w:eastAsia="宋体" w:cs="Times New Roman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39D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783F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1F1B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45EC2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688E427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A1432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AEB0C">
            <w:pPr>
              <w:widowControl/>
              <w:jc w:val="left"/>
              <w:rPr>
                <w:rStyle w:val="32"/>
                <w:rFonts w:hint="eastAsia"/>
                <w:sz w:val="24"/>
                <w:szCs w:val="24"/>
              </w:rPr>
            </w:pPr>
            <w:r>
              <w:rPr>
                <w:rStyle w:val="32"/>
                <w:rFonts w:hint="eastAsia" w:ascii="Times New Roman" w:hAnsi="Times New Roman" w:eastAsia="宋体" w:cs="Times New Roman"/>
              </w:rPr>
              <w:t>channelid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F7BA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5FD58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5C086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14:paraId="3CAA2B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F753C18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C532A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6E6F9">
            <w:pPr>
              <w:widowControl/>
              <w:jc w:val="left"/>
              <w:rPr>
                <w:rStyle w:val="32"/>
                <w:rFonts w:ascii="Times New Roman" w:hAnsi="Times New Roman" w:eastAsia="宋体" w:cs="Times New Roman"/>
              </w:rPr>
            </w:pPr>
            <w:r>
              <w:rPr>
                <w:rStyle w:val="32"/>
                <w:rFonts w:hint="eastAsia"/>
              </w:rPr>
              <w:t>tiltUp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1E0D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E337C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上下控制，向上-255、向下- -255。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DA6C4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14:paraId="5492DB5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5161B3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1C9FE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110C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panLeft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A4AA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77557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左右控制，向左-255、向右- -255。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62555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</w:tbl>
    <w:p w14:paraId="5965E5E9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7A45262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7C811DE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2256986A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36A83CE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/ptz/move_start</w:t>
      </w:r>
      <w:r>
        <w:rPr>
          <w:rStyle w:val="32"/>
        </w:rPr>
        <w:t>",</w:t>
      </w:r>
    </w:p>
    <w:p w14:paraId="2E30ED3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5618A73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0F9994C0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5CA19239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4914F0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1BD67DE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1474"/>
        <w:gridCol w:w="900"/>
        <w:gridCol w:w="4611"/>
        <w:gridCol w:w="1134"/>
      </w:tblGrid>
      <w:tr w14:paraId="58C5334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137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D264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98F3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7EB7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25CABF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DEF44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1091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1CD2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975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6FF5E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B698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52A9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1E21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E81B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93906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E3B1D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95CAD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1AA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223A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/ptz/move_start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678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10D092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A678B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9CF8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29A0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92B4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EBD8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1E62E0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7FD09">
            <w:pPr>
              <w:rPr>
                <w:rFonts w:hint="eastAsia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0405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FA8A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C5C3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9366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6625A73D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40" w:name="_Toc28337"/>
      <w:r>
        <w:rPr>
          <w:rFonts w:hint="eastAsia"/>
        </w:rPr>
        <w:t>1</w:t>
      </w:r>
      <w:r>
        <w:t>.</w:t>
      </w:r>
      <w:r>
        <w:rPr>
          <w:rFonts w:hint="eastAsia"/>
        </w:rPr>
        <w:t>32 停止控制云台</w:t>
      </w:r>
      <w:bookmarkEnd w:id="40"/>
    </w:p>
    <w:p w14:paraId="46D31EC9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服务器停止控制云台变化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77EBD0BA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68147B58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008D239A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5BA81C4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06E6C50C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/ptz/move_stop</w:t>
      </w:r>
      <w:r>
        <w:rPr>
          <w:rStyle w:val="32"/>
        </w:rPr>
        <w:t>",</w:t>
      </w:r>
    </w:p>
    <w:p w14:paraId="06B4E8C8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32F7C27A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"channelid":0</w:t>
      </w:r>
    </w:p>
    <w:p w14:paraId="52B6D658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444AABE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3906FB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2A6BB21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1744"/>
        <w:gridCol w:w="851"/>
        <w:gridCol w:w="4111"/>
        <w:gridCol w:w="1134"/>
      </w:tblGrid>
      <w:tr w14:paraId="258180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21E8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E38D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95BC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3B15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06FE18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DE38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6DCB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CE5C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C982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62D844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C42B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7E2C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9739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8CCB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AEC3B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B3EA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5372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9159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07FA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927BF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A9F9E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9A91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7C4E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AE82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/ptz/move_stop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2078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0005A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C53EF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983B1">
            <w:pPr>
              <w:widowControl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Style w:val="32"/>
                <w:rFonts w:hint="eastAsia" w:ascii="Times New Roman" w:hAnsi="Times New Roman" w:eastAsia="宋体" w:cs="Times New Roman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1D8F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C76EB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1A43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3DC27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5C3ED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99409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15225">
            <w:pPr>
              <w:widowControl/>
              <w:jc w:val="left"/>
              <w:rPr>
                <w:rStyle w:val="32"/>
                <w:rFonts w:hint="eastAsia"/>
                <w:sz w:val="24"/>
                <w:szCs w:val="24"/>
              </w:rPr>
            </w:pPr>
            <w:r>
              <w:rPr>
                <w:rStyle w:val="32"/>
                <w:rFonts w:hint="eastAsia" w:ascii="Times New Roman" w:hAnsi="Times New Roman" w:eastAsia="宋体" w:cs="Times New Roman"/>
              </w:rPr>
              <w:t>channelid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C2AC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707C1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4688C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085131B7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5F1994D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BC5983E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1F38346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749C282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/ptz/move_stop</w:t>
      </w:r>
      <w:r>
        <w:rPr>
          <w:rStyle w:val="32"/>
        </w:rPr>
        <w:t>",</w:t>
      </w:r>
    </w:p>
    <w:p w14:paraId="6F4155E8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3091D9F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54054EDE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701B36F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6AAC836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C906707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1474"/>
        <w:gridCol w:w="900"/>
        <w:gridCol w:w="4611"/>
        <w:gridCol w:w="1134"/>
      </w:tblGrid>
      <w:tr w14:paraId="2C67E5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D864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04AD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DB2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6767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57AB617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EF5D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54EF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1D8E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A1D3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D15303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FB02F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B143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B9AA6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D03A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ECAC1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F0212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58199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C09E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0D17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/ptz/move_stop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DA8C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1CDE87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9683B5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48057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14EB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5368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0ADE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4E131E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A1B90">
            <w:pPr>
              <w:rPr>
                <w:rFonts w:hint="eastAsia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76B9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569C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59E8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75DA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7611969D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41" w:name="_Toc16145"/>
      <w:r>
        <w:rPr>
          <w:rFonts w:hint="eastAsia"/>
        </w:rPr>
        <w:t>1</w:t>
      </w:r>
      <w:r>
        <w:t>.</w:t>
      </w:r>
      <w:r>
        <w:rPr>
          <w:rFonts w:hint="eastAsia"/>
        </w:rPr>
        <w:t>33 恢复默认云台配置</w:t>
      </w:r>
      <w:bookmarkEnd w:id="41"/>
    </w:p>
    <w:p w14:paraId="33531922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服务器恢复默认云台参数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629D4E7B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0621D46A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5B15A62D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6CAAEFA1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6F7A81F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/ptz/reset</w:t>
      </w:r>
      <w:r>
        <w:rPr>
          <w:rStyle w:val="32"/>
        </w:rPr>
        <w:t>",</w:t>
      </w:r>
    </w:p>
    <w:p w14:paraId="448F0AE8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5B2BA9AB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"channelid":0</w:t>
      </w:r>
    </w:p>
    <w:p w14:paraId="1F78325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3B8A82B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DCA97EA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9BC1F2A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1744"/>
        <w:gridCol w:w="851"/>
        <w:gridCol w:w="4111"/>
        <w:gridCol w:w="1134"/>
      </w:tblGrid>
      <w:tr w14:paraId="527EDB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2D26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73E0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F11E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A6D4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13CAAB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215F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509B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1609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CD16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A63FB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7B51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B517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C0E3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21FA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6A19D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2957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E092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51F79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FC84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37963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A3849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EBBF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A28D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D4E2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/ptz/reset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067D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E26BDF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8A31C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95D08">
            <w:pPr>
              <w:widowControl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Style w:val="32"/>
                <w:rFonts w:hint="eastAsia" w:ascii="Times New Roman" w:hAnsi="Times New Roman" w:eastAsia="宋体" w:cs="Times New Roman"/>
              </w:rPr>
              <w:t>param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49AA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A151B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C7F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1103A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C9C84C">
            <w:pPr>
              <w:rPr>
                <w:rFonts w:hint="eastAsia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C2EE7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121F2">
            <w:pPr>
              <w:widowControl/>
              <w:jc w:val="left"/>
              <w:rPr>
                <w:rStyle w:val="32"/>
                <w:rFonts w:hint="eastAsia"/>
                <w:sz w:val="24"/>
                <w:szCs w:val="24"/>
              </w:rPr>
            </w:pPr>
            <w:r>
              <w:rPr>
                <w:rStyle w:val="32"/>
                <w:rFonts w:hint="eastAsia" w:ascii="Times New Roman" w:hAnsi="Times New Roman" w:eastAsia="宋体" w:cs="Times New Roman"/>
              </w:rPr>
              <w:t>channelid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65186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1DCE2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通道ID：默认给0。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5B08B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06835CE9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6A6860E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1CDC9BE0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713EFAF9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73387358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/ptz/reset</w:t>
      </w:r>
      <w:r>
        <w:rPr>
          <w:rStyle w:val="32"/>
        </w:rPr>
        <w:t>",</w:t>
      </w:r>
    </w:p>
    <w:p w14:paraId="13482259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4B0F858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5665A8F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4A8DA3B8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925B16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72229E0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1474"/>
        <w:gridCol w:w="900"/>
        <w:gridCol w:w="4611"/>
        <w:gridCol w:w="1134"/>
      </w:tblGrid>
      <w:tr w14:paraId="0D609E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8623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600A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B9D2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A3C0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8DA5B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84530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msgid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22B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4F8C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313A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DBB379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7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675A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data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C7D1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C4070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1DC9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29216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35A8C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FFD77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uri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E9F3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D5C3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/ptz/reset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90BC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4F36D27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4C938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A8DD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code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033A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A2A9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1E66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B2528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821AC">
            <w:pPr>
              <w:rPr>
                <w:rFonts w:hint="eastAsia"/>
              </w:rPr>
            </w:pPr>
          </w:p>
        </w:tc>
        <w:tc>
          <w:tcPr>
            <w:tcW w:w="1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D52E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86B2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88A8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DEBE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28BDD799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42" w:name="_Toc19119"/>
      <w:bookmarkStart w:id="43" w:name="OLE_LINK17"/>
      <w:bookmarkStart w:id="44" w:name="OLE_LINK18"/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  <w:r>
        <w:t>4 清空人脸库</w:t>
      </w:r>
      <w:bookmarkEnd w:id="42"/>
    </w:p>
    <w:bookmarkEnd w:id="43"/>
    <w:bookmarkEnd w:id="44"/>
    <w:p w14:paraId="10A0C4EF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服务器清空人脸库</w:t>
      </w:r>
      <w:r>
        <w:rPr>
          <w:rStyle w:val="32"/>
          <w:rFonts w:hint="eastAsia" w:ascii="宋体" w:hAnsi="宋体" w:eastAsia="宋体" w:cs="宋体"/>
          <w:lang w:val="zh-TW" w:eastAsia="zh-TW"/>
        </w:rPr>
        <w:t>，</w:t>
      </w:r>
    </w:p>
    <w:p w14:paraId="03E392DF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66254BFE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77F7011C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1F8BE751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729DEFC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bookmarkStart w:id="45" w:name="OLE_LINK15"/>
      <w:bookmarkStart w:id="46" w:name="OLE_LINK16"/>
      <w:r>
        <w:rPr>
          <w:rStyle w:val="32"/>
          <w:rFonts w:hint="eastAsia"/>
        </w:rPr>
        <w:t>/person/clear</w:t>
      </w:r>
      <w:bookmarkEnd w:id="45"/>
      <w:bookmarkEnd w:id="46"/>
      <w:r>
        <w:rPr>
          <w:rStyle w:val="32"/>
        </w:rPr>
        <w:t>",</w:t>
      </w:r>
    </w:p>
    <w:p w14:paraId="633D59E8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2ED526C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9D24126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5D4CD7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6A191CC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984"/>
        <w:gridCol w:w="851"/>
        <w:gridCol w:w="4111"/>
        <w:gridCol w:w="1134"/>
      </w:tblGrid>
      <w:tr w14:paraId="3092FE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E18A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36E3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7494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7BC6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5A6F620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B651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1D87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C99B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FE6D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444BBF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1A8A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A76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CF05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359E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8DB9F8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B067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BC2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51B38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0CEE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FC6C6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7E47B">
            <w:pPr>
              <w:rPr>
                <w:rFonts w:hint="eastAsia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DC71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06B4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CA88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/person/clear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B2A4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B85EF6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DDD6A">
            <w:pPr>
              <w:rPr>
                <w:rFonts w:hint="eastAsia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2B72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BEDF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B38B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17D0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</w:tbl>
    <w:p w14:paraId="15D43264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响应</w:t>
      </w:r>
    </w:p>
    <w:p w14:paraId="06D76AF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2E2C3E3E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6EA5AD39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5B9F1D6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/person/clear</w:t>
      </w:r>
      <w:r>
        <w:rPr>
          <w:rStyle w:val="32"/>
        </w:rPr>
        <w:t>",</w:t>
      </w:r>
    </w:p>
    <w:p w14:paraId="10886E21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2CF1B18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7515AED1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083895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AE8CF56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228A9E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DD7F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900A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5D15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9F79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4ECFBB2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F316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340B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8E4D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8D80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A27A41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5612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B263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54085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9DEF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45F8C9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A85A6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C494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A08C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350B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/person/clear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6EEA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178844B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3AD9FE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ABA5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5F8C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C6F5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77A1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6D0AF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3B715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26A4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F70B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CEE2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F26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1E2B1AF5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eastAsia"/>
        </w:rPr>
      </w:pPr>
      <w:bookmarkStart w:id="47" w:name="_Toc29385"/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  <w:r>
        <w:t>5 查询TF卡录像文件</w:t>
      </w:r>
      <w:bookmarkEnd w:id="47"/>
    </w:p>
    <w:p w14:paraId="5E285F65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服务器查询TF卡录像文件</w:t>
      </w:r>
      <w:r>
        <w:rPr>
          <w:rStyle w:val="32"/>
          <w:rFonts w:hint="eastAsia" w:ascii="宋体" w:hAnsi="宋体" w:eastAsia="宋体" w:cs="宋体"/>
          <w:lang w:val="zh-TW" w:eastAsia="zh-TW"/>
        </w:rPr>
        <w:t>，</w:t>
      </w:r>
    </w:p>
    <w:p w14:paraId="5677C367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4E0736C1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0D2C73B0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2ADC7B8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214244E0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/storage/get_record_list</w:t>
      </w:r>
      <w:r>
        <w:rPr>
          <w:rStyle w:val="32"/>
        </w:rPr>
        <w:t>",</w:t>
      </w:r>
    </w:p>
    <w:p w14:paraId="226B5C7B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66521EA6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"start_time":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"2025-11-13 00:00:00",</w:t>
      </w:r>
    </w:p>
    <w:p w14:paraId="255C76AD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"end_time":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"2025-11-13 17:56:37",</w:t>
      </w:r>
    </w:p>
    <w:p w14:paraId="0BFBBC3B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"page_num":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0,</w:t>
      </w:r>
    </w:p>
    <w:p w14:paraId="52AE60F1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"page_size":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>32</w:t>
      </w:r>
    </w:p>
    <w:p w14:paraId="62E020B5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B2AE610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D7B65A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B5CF7E4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1744"/>
        <w:gridCol w:w="851"/>
        <w:gridCol w:w="4111"/>
        <w:gridCol w:w="1134"/>
      </w:tblGrid>
      <w:tr w14:paraId="7491E5F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DFE4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1F60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BF89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D80E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529945E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EF7F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6F26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18BB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E6B4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1D9462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2FEA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19B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74D3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9CB0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593496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1FD1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3AEB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6F05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EFB8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F100D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8AE0F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9DA1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35B6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A103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/storage/get_record_list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3AD1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EE23A0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D6DBA72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AAEA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9274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9B668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97B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D97F7D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63D9965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046F01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D588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start_time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7F56F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EE865">
            <w:pPr>
              <w:rPr>
                <w:rFonts w:hint="eastAsia"/>
              </w:rPr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7C2D2">
            <w:pPr>
              <w:widowControl/>
              <w:jc w:val="center"/>
              <w:rPr>
                <w:rStyle w:val="32"/>
                <w:rFonts w:ascii="宋体" w:hAnsi="宋体" w:eastAsia="宋体" w:cs="宋体"/>
                <w:lang w:val="zh-TW" w:eastAsia="zh-TW"/>
              </w:rPr>
            </w:pPr>
          </w:p>
        </w:tc>
      </w:tr>
      <w:tr w14:paraId="1A150C5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A403836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B579199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D4DE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end_time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74671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37822">
            <w:pPr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783D9">
            <w:pPr>
              <w:widowControl/>
              <w:jc w:val="center"/>
              <w:rPr>
                <w:rStyle w:val="32"/>
                <w:rFonts w:ascii="宋体" w:hAnsi="宋体" w:eastAsia="宋体" w:cs="宋体"/>
                <w:lang w:val="zh-TW" w:eastAsia="zh-TW"/>
              </w:rPr>
            </w:pPr>
          </w:p>
        </w:tc>
      </w:tr>
      <w:tr w14:paraId="2886B6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3150027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612F8FB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3367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page_num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1D5DE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3A4A2">
            <w:pPr>
              <w:rPr>
                <w:rFonts w:hint="eastAsia"/>
              </w:rPr>
            </w:pPr>
            <w:r>
              <w:rPr>
                <w:rFonts w:hint="eastAsia"/>
              </w:rPr>
              <w:t>当前页数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A85D6">
            <w:pPr>
              <w:widowControl/>
              <w:jc w:val="center"/>
              <w:rPr>
                <w:rStyle w:val="32"/>
                <w:rFonts w:ascii="宋体" w:hAnsi="宋体" w:eastAsia="宋体" w:cs="宋体"/>
                <w:lang w:val="zh-TW" w:eastAsia="zh-TW"/>
              </w:rPr>
            </w:pPr>
          </w:p>
        </w:tc>
      </w:tr>
      <w:tr w14:paraId="7FB0011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A647D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2D0E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7F5B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page_size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8429C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6FCF3">
            <w:pPr>
              <w:rPr>
                <w:rFonts w:hint="eastAsia"/>
              </w:rPr>
            </w:pPr>
            <w:r>
              <w:rPr>
                <w:rFonts w:hint="eastAsia"/>
              </w:rPr>
              <w:t>每页数量（小于等于500）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3BE8C">
            <w:pPr>
              <w:widowControl/>
              <w:jc w:val="center"/>
              <w:rPr>
                <w:rStyle w:val="32"/>
                <w:rFonts w:ascii="宋体" w:hAnsi="宋体" w:eastAsia="宋体" w:cs="宋体"/>
                <w:lang w:val="zh-TW" w:eastAsia="zh-TW"/>
              </w:rPr>
            </w:pPr>
          </w:p>
        </w:tc>
      </w:tr>
    </w:tbl>
    <w:p w14:paraId="45F82291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响应</w:t>
      </w:r>
    </w:p>
    <w:p w14:paraId="193D3DB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73DB61DA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2D5ACE1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60E5D8F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/storage/get_record_list</w:t>
      </w:r>
      <w:r>
        <w:rPr>
          <w:rStyle w:val="32"/>
        </w:rPr>
        <w:t>",</w:t>
      </w:r>
    </w:p>
    <w:p w14:paraId="2A9F9BB7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13F1B77C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7987F74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"result":{</w:t>
      </w:r>
    </w:p>
    <w:p w14:paraId="6D0AD3FB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"total_page":1,</w:t>
      </w:r>
    </w:p>
    <w:p w14:paraId="3DEA89EE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"total_file":1,</w:t>
      </w:r>
    </w:p>
    <w:p w14:paraId="3D7781C0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"page_size":1,</w:t>
      </w:r>
    </w:p>
    <w:p w14:paraId="48115A9E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"recordlist":[</w:t>
      </w:r>
    </w:p>
    <w:p w14:paraId="4AC28741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  <w:rFonts w:hint="eastAsia"/>
        </w:rPr>
        <w:t>{</w:t>
      </w:r>
    </w:p>
    <w:p w14:paraId="66E748E5">
      <w:pPr>
        <w:spacing w:line="276" w:lineRule="auto"/>
        <w:ind w:left="1680" w:firstLine="420"/>
        <w:rPr>
          <w:rStyle w:val="32"/>
          <w:rFonts w:hint="eastAsia"/>
        </w:rPr>
      </w:pPr>
      <w:r>
        <w:rPr>
          <w:rStyle w:val="32"/>
          <w:rFonts w:hint="eastAsia"/>
        </w:rPr>
        <w:t>"date":"20251113",</w:t>
      </w:r>
    </w:p>
    <w:p w14:paraId="347F3CEC">
      <w:pPr>
        <w:spacing w:line="276" w:lineRule="auto"/>
        <w:ind w:left="1680" w:firstLine="420"/>
        <w:rPr>
          <w:rStyle w:val="32"/>
          <w:rFonts w:hint="eastAsia"/>
        </w:rPr>
      </w:pPr>
      <w:r>
        <w:rPr>
          <w:rStyle w:val="32"/>
          <w:rFonts w:hint="eastAsia"/>
        </w:rPr>
        <w:t>"filename":"/progs/rec/00/20251113//dev/mmcblk1p1/20251113/M02095519.sv7",</w:t>
      </w:r>
    </w:p>
    <w:p w14:paraId="654FA130">
      <w:pPr>
        <w:spacing w:line="276" w:lineRule="auto"/>
        <w:ind w:left="1680" w:firstLine="420"/>
        <w:rPr>
          <w:rStyle w:val="32"/>
          <w:rFonts w:hint="eastAsia"/>
        </w:rPr>
      </w:pPr>
      <w:r>
        <w:rPr>
          <w:rStyle w:val="32"/>
          <w:rFonts w:hint="eastAsia"/>
        </w:rPr>
        <w:t>"start_time":"2025-11-13 09:55:19",</w:t>
      </w:r>
    </w:p>
    <w:p w14:paraId="6C44D329">
      <w:pPr>
        <w:spacing w:line="276" w:lineRule="auto"/>
        <w:ind w:left="1680" w:firstLine="420"/>
        <w:rPr>
          <w:rStyle w:val="32"/>
          <w:rFonts w:hint="eastAsia"/>
        </w:rPr>
      </w:pPr>
      <w:r>
        <w:rPr>
          <w:rStyle w:val="32"/>
          <w:rFonts w:hint="eastAsia"/>
        </w:rPr>
        <w:t>"end_time":"2025-11-13 10:05:20",</w:t>
      </w:r>
    </w:p>
    <w:p w14:paraId="1AE12DBD">
      <w:pPr>
        <w:spacing w:line="276" w:lineRule="auto"/>
        <w:ind w:left="1680" w:firstLine="420"/>
        <w:rPr>
          <w:rStyle w:val="32"/>
          <w:rFonts w:hint="eastAsia"/>
        </w:rPr>
      </w:pPr>
      <w:r>
        <w:rPr>
          <w:rStyle w:val="32"/>
          <w:rFonts w:hint="eastAsia"/>
        </w:rPr>
        <w:t>"type":"alarm"</w:t>
      </w:r>
    </w:p>
    <w:p w14:paraId="6DDC7A71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2D27B928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  <w:rFonts w:hint="eastAsia"/>
        </w:rPr>
        <w:t>]</w:t>
      </w:r>
    </w:p>
    <w:p w14:paraId="63E9A008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5B5717BD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86863D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5B6328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240"/>
        <w:gridCol w:w="654"/>
        <w:gridCol w:w="992"/>
        <w:gridCol w:w="4820"/>
        <w:gridCol w:w="1134"/>
      </w:tblGrid>
      <w:tr w14:paraId="3FD272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917E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C875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7444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55B80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320925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D3F3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C4BB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045C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BAB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D0423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5E11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4227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60DEA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33D3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ABC28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2A130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87DB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816C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48FF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/storage/get_record_list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25AC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7B436A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5746B95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C1A2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B064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F3CD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0928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6A1A59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61EBC05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8A2B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2230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B120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B3AF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7EAAEC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31A6F36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8AE2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result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21FE2">
            <w:pPr>
              <w:widowControl/>
              <w:jc w:val="center"/>
              <w:rPr>
                <w:rFonts w:hint="eastAsia" w:eastAsia="宋体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87435">
            <w:pPr>
              <w:widowControl/>
              <w:jc w:val="left"/>
              <w:rPr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52443">
            <w:pPr>
              <w:widowControl/>
              <w:jc w:val="center"/>
              <w:rPr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460845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10E0337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D41CC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B04A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total_page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EFB8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8CCA3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总页数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7EE754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05EE13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354018A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0051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0188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total_file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313CC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1E7D2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总文件数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456F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192C0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C7AB7A1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0F03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07B8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page_size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48E34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42D75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当前文件数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C08C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718ECE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2FFD8E0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EBAFC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8F8F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recordlist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9137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数组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4D3BF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录像信息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811AA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84BA6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210654B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F9F2B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BFA2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59F3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date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C358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4B42D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录像日期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B878F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D697B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2E31E19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69F3B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97AF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4C16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filename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1D92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3AEBC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文件名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31D0A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584DE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CF8B0CA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E8B6E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5C1E3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DB69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start_time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5301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AFB3A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录像开始时间（"YYYY-MM-DD HH:MM:SS"）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DF1B0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03FE2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FDEA697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8CC8E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2894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3A78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end_time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739E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9CD01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录像结束时间（"YYYY-MM-DD HH:MM:SS"）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3C400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FB9AD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E89DB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A4EE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C3DC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408F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type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C80A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755DA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录像类型（"alarm"和"normal"）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518C4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0BC68DF4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default" w:eastAsia="微软雅黑"/>
          <w:lang w:val="en-US" w:eastAsia="zh-CN"/>
        </w:rPr>
      </w:pPr>
      <w:bookmarkStart w:id="48" w:name="_Toc5646"/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  <w:r>
        <w:rPr>
          <w:rFonts w:hint="eastAsia"/>
          <w:lang w:val="en-US" w:eastAsia="zh-CN"/>
        </w:rPr>
        <w:t>6</w:t>
      </w:r>
      <w:r>
        <w:t xml:space="preserve"> 查询</w:t>
      </w:r>
      <w:r>
        <w:rPr>
          <w:rFonts w:hint="eastAsia"/>
          <w:lang w:val="en-US" w:eastAsia="zh-CN"/>
        </w:rPr>
        <w:t>网络基本配置</w:t>
      </w:r>
      <w:bookmarkEnd w:id="48"/>
    </w:p>
    <w:p w14:paraId="1BD96568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服务器查询</w:t>
      </w:r>
      <w:r>
        <w:rPr>
          <w:rStyle w:val="32"/>
          <w:rFonts w:hint="eastAsia" w:eastAsia="宋体"/>
          <w:lang w:val="en-US" w:eastAsia="zh-CN"/>
        </w:rPr>
        <w:t>网络基本配置</w:t>
      </w:r>
      <w:r>
        <w:rPr>
          <w:rStyle w:val="32"/>
          <w:rFonts w:hint="eastAsia" w:ascii="宋体" w:hAnsi="宋体" w:eastAsia="宋体" w:cs="宋体"/>
          <w:lang w:val="zh-TW" w:eastAsia="zh-TW"/>
        </w:rPr>
        <w:t>，</w:t>
      </w:r>
    </w:p>
    <w:p w14:paraId="45F0C0B0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5CB16008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53B377C9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27C16C91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3E5A61A7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/net/ifconfig_get_inet</w:t>
      </w:r>
      <w:r>
        <w:rPr>
          <w:rStyle w:val="32"/>
        </w:rPr>
        <w:t>",</w:t>
      </w:r>
    </w:p>
    <w:p w14:paraId="72D1D301">
      <w:pPr>
        <w:widowControl/>
        <w:ind w:left="420" w:firstLine="420"/>
        <w:jc w:val="left"/>
        <w:rPr>
          <w:rStyle w:val="32"/>
          <w:rFonts w:hint="eastAsia" w:eastAsia="Arial Unicode MS"/>
          <w:lang w:eastAsia="zh-CN"/>
        </w:rPr>
      </w:pPr>
      <w:r>
        <w:rPr>
          <w:rStyle w:val="32"/>
        </w:rPr>
        <w:t>"param": {</w:t>
      </w:r>
    </w:p>
    <w:p w14:paraId="17FC5FE8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39AC355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3B6CBA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D8B448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984"/>
        <w:gridCol w:w="851"/>
        <w:gridCol w:w="4111"/>
        <w:gridCol w:w="1134"/>
      </w:tblGrid>
      <w:tr w14:paraId="586B4B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8A0D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4D11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3F0A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C7DD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3DA96E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E07F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4104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34DA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9BB7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891E2D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BA28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3793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4022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E4C6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51CA5A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5AE7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D9A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D061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F9F1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F23142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3A009">
            <w:pPr>
              <w:rPr>
                <w:rFonts w:hint="eastAsia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8E61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81DE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9088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/net/ifconfig_get_inet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66E2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8EBEE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453B9">
            <w:pPr>
              <w:rPr>
                <w:rFonts w:hint="eastAsia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1348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6812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89CA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3A04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</w:tbl>
    <w:p w14:paraId="2FA77721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响应</w:t>
      </w:r>
    </w:p>
    <w:p w14:paraId="31B4A8D5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7B34A5DA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14A64FFE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78683023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/net/ifconfig_get_inet</w:t>
      </w:r>
      <w:r>
        <w:rPr>
          <w:rStyle w:val="32"/>
        </w:rPr>
        <w:t>",</w:t>
      </w:r>
    </w:p>
    <w:p w14:paraId="63B9B65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7B1ECB9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5CBA040C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"result":{</w:t>
      </w:r>
    </w:p>
    <w:p w14:paraId="490121AE">
      <w:pPr>
        <w:spacing w:line="276" w:lineRule="auto"/>
        <w:ind w:left="84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"iface": "eth0",</w:t>
      </w:r>
    </w:p>
    <w:p w14:paraId="08DC767C">
      <w:pPr>
        <w:spacing w:line="276" w:lineRule="auto"/>
        <w:ind w:left="84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"eth": {</w:t>
      </w:r>
    </w:p>
    <w:p w14:paraId="72695B56">
      <w:pPr>
        <w:spacing w:line="276" w:lineRule="auto"/>
        <w:ind w:left="126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"name": "eth0",</w:t>
      </w:r>
    </w:p>
    <w:p w14:paraId="07D50F04">
      <w:pPr>
        <w:spacing w:line="276" w:lineRule="auto"/>
        <w:ind w:left="126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"dhcp": false,</w:t>
      </w:r>
    </w:p>
    <w:p w14:paraId="2847D19B">
      <w:pPr>
        <w:spacing w:line="276" w:lineRule="auto"/>
        <w:ind w:left="126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"addr": "192.168.100.202",</w:t>
      </w:r>
    </w:p>
    <w:p w14:paraId="490336CB">
      <w:pPr>
        <w:spacing w:line="276" w:lineRule="auto"/>
        <w:ind w:left="126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"mask": "255.255.255.0",</w:t>
      </w:r>
    </w:p>
    <w:p w14:paraId="72858C18">
      <w:pPr>
        <w:spacing w:line="276" w:lineRule="auto"/>
        <w:ind w:left="126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"gateway": "192.168.100.1",</w:t>
      </w:r>
    </w:p>
    <w:p w14:paraId="313BB69B">
      <w:pPr>
        <w:spacing w:line="276" w:lineRule="auto"/>
        <w:ind w:left="126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"mac": "52:54:00:22:bb:83",</w:t>
      </w:r>
    </w:p>
    <w:p w14:paraId="4214801A">
      <w:pPr>
        <w:spacing w:line="276" w:lineRule="auto"/>
        <w:ind w:left="126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"dns": "223.5.5.5"</w:t>
      </w:r>
    </w:p>
    <w:p w14:paraId="12AF4649">
      <w:pPr>
        <w:spacing w:line="276" w:lineRule="auto"/>
        <w:ind w:left="84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},</w:t>
      </w:r>
    </w:p>
    <w:p w14:paraId="5CB45EF2">
      <w:pPr>
        <w:spacing w:line="276" w:lineRule="auto"/>
        <w:ind w:left="84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"wifi": {</w:t>
      </w:r>
    </w:p>
    <w:p w14:paraId="5DE790EF">
      <w:pPr>
        <w:spacing w:line="276" w:lineRule="auto"/>
        <w:ind w:left="126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"name": "null",</w:t>
      </w:r>
    </w:p>
    <w:p w14:paraId="573E3FC6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  <w:rFonts w:hint="eastAsia"/>
        </w:rPr>
        <w:t>"quality": 0,</w:t>
      </w:r>
    </w:p>
    <w:p w14:paraId="6C8435C4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  <w:rFonts w:hint="eastAsia"/>
        </w:rPr>
        <w:t>"keystat": 0,</w:t>
      </w:r>
    </w:p>
    <w:p w14:paraId="071D81FE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  <w:rFonts w:hint="eastAsia"/>
        </w:rPr>
        <w:t>"mode": "sta",</w:t>
      </w:r>
    </w:p>
    <w:p w14:paraId="542B8C80">
      <w:pPr>
        <w:spacing w:line="276" w:lineRule="auto"/>
        <w:ind w:left="1260" w:firstLine="420"/>
        <w:rPr>
          <w:rStyle w:val="32"/>
          <w:rFonts w:hint="eastAsia"/>
        </w:rPr>
      </w:pPr>
      <w:r>
        <w:rPr>
          <w:rStyle w:val="32"/>
          <w:rFonts w:hint="eastAsia"/>
        </w:rPr>
        <w:t>"dhcp": true</w:t>
      </w:r>
    </w:p>
    <w:p w14:paraId="65E89AB7">
      <w:pPr>
        <w:spacing w:line="276" w:lineRule="auto"/>
        <w:ind w:left="84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},</w:t>
      </w:r>
    </w:p>
    <w:p w14:paraId="2362FB41">
      <w:pPr>
        <w:spacing w:line="276" w:lineRule="auto"/>
        <w:ind w:left="84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"_4G": {</w:t>
      </w:r>
    </w:p>
    <w:p w14:paraId="600517E1">
      <w:pPr>
        <w:spacing w:line="276" w:lineRule="auto"/>
        <w:ind w:left="126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"quality": 0</w:t>
      </w:r>
    </w:p>
    <w:p w14:paraId="12C548ED">
      <w:pPr>
        <w:spacing w:line="276" w:lineRule="auto"/>
        <w:ind w:left="840" w:leftChars="0" w:firstLine="420" w:firstLineChars="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2178D0E0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5D76D94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AA93C1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53DBCD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240"/>
        <w:gridCol w:w="654"/>
        <w:gridCol w:w="992"/>
        <w:gridCol w:w="4820"/>
        <w:gridCol w:w="1134"/>
      </w:tblGrid>
      <w:tr w14:paraId="158BC5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9F0C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A930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32D6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06A9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758AE8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6B3A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CDA3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826A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AD56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9F325E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9B5E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7662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4BA2E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B050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4C27C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0D297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0ACD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965F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DD42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/net/ifconfig_get_inet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2C39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5FC94A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162AB39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0E39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B72D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E6D1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E34C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AA634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6D30297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C7E5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9E3D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1DCF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8A32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635BFA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88D6D6D">
            <w:pPr>
              <w:rPr>
                <w:rFonts w:hint="eastAsia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CEF0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result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ADAB7">
            <w:pPr>
              <w:widowControl/>
              <w:jc w:val="center"/>
              <w:rPr>
                <w:rFonts w:hint="eastAsia" w:eastAsia="宋体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8186C">
            <w:pPr>
              <w:widowControl/>
              <w:jc w:val="left"/>
              <w:rPr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3D503">
            <w:pPr>
              <w:widowControl/>
              <w:jc w:val="center"/>
              <w:rPr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D3E4F0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46511F4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2E11C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C90D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iface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334BB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36F55">
            <w:pPr>
              <w:widowControl/>
              <w:jc w:val="left"/>
              <w:rPr>
                <w:rFonts w:hint="eastAsia" w:eastAsia="宋体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3EDCF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5772E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4C1E72F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8D3F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8A62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eth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899BA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35566">
            <w:pPr>
              <w:widowControl/>
              <w:jc w:val="left"/>
              <w:rPr>
                <w:rFonts w:hint="eastAsia" w:eastAsia="宋体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D227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0C71501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AB583BE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4923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83E7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F224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0640D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7AE38">
            <w:pPr>
              <w:widowControl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网络接口名称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4710C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B963C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9E0EB8A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C1AFC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C8A03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FD32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dhcp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AB3E9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布尔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B0232">
            <w:pPr>
              <w:widowControl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是否启用DHCP自动获取IP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3FFB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3E1249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0919C47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2DFAF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E7EB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9615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addr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C7C0B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374CB">
            <w:pPr>
              <w:widowControl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静态分配的IP地址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31C152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CFEFCA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C702E57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4DED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BAFE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37B4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mask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8966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C8948">
            <w:pPr>
              <w:widowControl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子网掩码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BEAF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FF925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2087DD9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7EB0E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9641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3DEA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gateway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BAD0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68EE2">
            <w:pPr>
              <w:widowControl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默认网关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0444F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75A374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46C3801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F586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8857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974F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mac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08B6D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AF199">
            <w:pPr>
              <w:widowControl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网卡物理地址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2C178">
            <w:pPr>
              <w:widowControl/>
              <w:jc w:val="center"/>
              <w:rPr>
                <w:rStyle w:val="32"/>
                <w:rFonts w:hint="eastAsia"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352423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4836DBC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603A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87B0B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8DE4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dns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EFD4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D8D27">
            <w:pPr>
              <w:widowControl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DNS服务器地址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8C911">
            <w:pPr>
              <w:widowControl/>
              <w:jc w:val="center"/>
              <w:rPr>
                <w:rStyle w:val="32"/>
                <w:rFonts w:hint="eastAsia"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6E982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2B3AE03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A6FB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C1EF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wifi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D783A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83DEB">
            <w:pPr>
              <w:widowControl/>
              <w:jc w:val="left"/>
              <w:rPr>
                <w:rFonts w:hint="eastAsia" w:eastAsia="宋体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704B5">
            <w:pPr>
              <w:widowControl/>
              <w:jc w:val="center"/>
              <w:rPr>
                <w:rStyle w:val="32"/>
                <w:rFonts w:hint="eastAsia"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A9CB3A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2A63FF1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DB0F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CE5D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41E4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06C70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0400B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当前连接的WiFi名称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6A0E6">
            <w:pPr>
              <w:widowControl/>
              <w:jc w:val="center"/>
              <w:rPr>
                <w:rStyle w:val="32"/>
                <w:rFonts w:hint="eastAsia"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301F8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F800E5B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1180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789D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4571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quality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31F66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B3F5B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WiFi信号质量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6A358">
            <w:pPr>
              <w:widowControl/>
              <w:jc w:val="center"/>
              <w:rPr>
                <w:rStyle w:val="32"/>
                <w:rFonts w:hint="eastAsia"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54FBD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AD4BAF0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0860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1730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BD82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keystat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B7CF6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F856C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WiFi安全状态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54FB4">
            <w:pPr>
              <w:widowControl/>
              <w:jc w:val="center"/>
              <w:rPr>
                <w:rStyle w:val="32"/>
                <w:rFonts w:hint="eastAsia"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EFFA0B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6756CBF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5768D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C2E2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8EFB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mode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538A5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0D604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WiFi工作模式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5610F">
            <w:pPr>
              <w:widowControl/>
              <w:jc w:val="center"/>
              <w:rPr>
                <w:rStyle w:val="32"/>
                <w:rFonts w:hint="eastAsia"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DAB1C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93BC443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735D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5923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0CF4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dhcp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75744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布尔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2ED12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WiFi连接是否使用DHCP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54DBD">
            <w:pPr>
              <w:widowControl/>
              <w:jc w:val="center"/>
              <w:rPr>
                <w:rStyle w:val="32"/>
                <w:rFonts w:hint="eastAsia"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A7F0F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2089DD9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BC05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8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2A11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_4G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E6F10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D2608">
            <w:pPr>
              <w:widowControl/>
              <w:jc w:val="left"/>
              <w:rPr>
                <w:rFonts w:hint="eastAsia" w:eastAsia="宋体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76E17">
            <w:pPr>
              <w:widowControl/>
              <w:jc w:val="center"/>
              <w:rPr>
                <w:rStyle w:val="32"/>
                <w:rFonts w:hint="eastAsia"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190B1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EE7D9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2E1DC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14A7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465CA4">
            <w:pPr>
              <w:widowControl/>
              <w:jc w:val="left"/>
              <w:rPr>
                <w:rFonts w:hint="eastAsia" w:ascii="SimSong Regular" w:hAnsi="SimSong Regular" w:eastAsia="Arial Unicode MS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678BA0">
            <w:pPr>
              <w:widowControl/>
              <w:jc w:val="center"/>
              <w:rPr>
                <w:rFonts w:hint="eastAsia" w:ascii="SimSong Regular" w:hAnsi="SimSong Regular" w:eastAsia="宋体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CB334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4G信号质量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BC7D5">
            <w:pPr>
              <w:widowControl/>
              <w:jc w:val="center"/>
              <w:rPr>
                <w:rStyle w:val="32"/>
                <w:rFonts w:hint="eastAsia"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0D7ED661">
      <w:pPr>
        <w:pStyle w:val="4"/>
        <w:numPr>
          <w:ilvl w:val="255"/>
          <w:numId w:val="0"/>
        </w:numPr>
        <w:spacing w:before="240" w:line="360" w:lineRule="auto"/>
        <w:jc w:val="left"/>
        <w:rPr>
          <w:rFonts w:hint="default" w:eastAsia="微软雅黑"/>
          <w:lang w:val="en-US" w:eastAsia="zh-CN"/>
        </w:rPr>
      </w:pPr>
      <w:bookmarkStart w:id="49" w:name="_Toc29126"/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  <w:r>
        <w:rPr>
          <w:rFonts w:hint="eastAsia"/>
          <w:lang w:val="en-US" w:eastAsia="zh-CN"/>
        </w:rPr>
        <w:t>7</w:t>
      </w:r>
      <w:r>
        <w:t xml:space="preserve"> </w:t>
      </w:r>
      <w:r>
        <w:rPr>
          <w:rFonts w:hint="eastAsia"/>
          <w:lang w:val="en-US" w:eastAsia="zh-CN"/>
        </w:rPr>
        <w:t>修改网络基本配置</w:t>
      </w:r>
      <w:bookmarkEnd w:id="49"/>
    </w:p>
    <w:p w14:paraId="076CC92D">
      <w:pPr>
        <w:widowControl/>
        <w:ind w:firstLine="42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宋体"/>
        </w:rPr>
        <w:t>服务器</w:t>
      </w:r>
      <w:r>
        <w:rPr>
          <w:rStyle w:val="32"/>
          <w:rFonts w:hint="eastAsia" w:eastAsia="宋体"/>
          <w:lang w:val="en-US" w:eastAsia="zh-CN"/>
        </w:rPr>
        <w:t>修改网络基本配置</w:t>
      </w:r>
      <w:r>
        <w:rPr>
          <w:rStyle w:val="32"/>
          <w:rFonts w:hint="eastAsia" w:ascii="宋体" w:hAnsi="宋体" w:eastAsia="宋体" w:cs="宋体"/>
          <w:lang w:val="zh-TW" w:eastAsia="zh-TW"/>
        </w:rPr>
        <w:t>，</w:t>
      </w:r>
    </w:p>
    <w:p w14:paraId="404FBFBB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31B1C54B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5BE7E1E8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  <w:lang w:eastAsia="zh-TW"/>
        </w:rPr>
        <w:t>"adf4453456ghhjgsf23546y",</w:t>
      </w:r>
    </w:p>
    <w:p w14:paraId="5DEA5CE4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241C22FC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/net/ifconfig_eth_set</w:t>
      </w:r>
      <w:r>
        <w:rPr>
          <w:rStyle w:val="32"/>
        </w:rPr>
        <w:t>",</w:t>
      </w:r>
    </w:p>
    <w:p w14:paraId="242FA80F">
      <w:pPr>
        <w:widowControl/>
        <w:ind w:left="420" w:firstLine="420"/>
        <w:jc w:val="left"/>
        <w:rPr>
          <w:rStyle w:val="32"/>
        </w:rPr>
      </w:pPr>
      <w:r>
        <w:rPr>
          <w:rStyle w:val="32"/>
        </w:rPr>
        <w:t>"param": {</w:t>
      </w:r>
    </w:p>
    <w:p w14:paraId="4F5311F3">
      <w:pPr>
        <w:widowControl/>
        <w:ind w:left="840" w:leftChars="0" w:firstLine="420"/>
        <w:jc w:val="left"/>
        <w:rPr>
          <w:rStyle w:val="32"/>
          <w:rFonts w:hint="eastAsia"/>
          <w:lang w:eastAsia="zh-CN"/>
        </w:rPr>
      </w:pPr>
      <w:r>
        <w:rPr>
          <w:rStyle w:val="32"/>
          <w:rFonts w:hint="eastAsia"/>
          <w:lang w:eastAsia="zh-CN"/>
        </w:rPr>
        <w:t>"dhcp":false,</w:t>
      </w:r>
    </w:p>
    <w:p w14:paraId="0F60AC3C">
      <w:pPr>
        <w:widowControl/>
        <w:ind w:left="840" w:leftChars="0" w:firstLine="420"/>
        <w:jc w:val="left"/>
        <w:rPr>
          <w:rStyle w:val="32"/>
          <w:rFonts w:hint="eastAsia"/>
          <w:lang w:eastAsia="zh-CN"/>
        </w:rPr>
      </w:pPr>
      <w:r>
        <w:rPr>
          <w:rStyle w:val="32"/>
          <w:rFonts w:hint="eastAsia"/>
          <w:lang w:eastAsia="zh-CN"/>
        </w:rPr>
        <w:t>"addr":"192.168.100.202",</w:t>
      </w:r>
    </w:p>
    <w:p w14:paraId="156ACADB">
      <w:pPr>
        <w:widowControl/>
        <w:ind w:left="840" w:leftChars="0" w:firstLine="420"/>
        <w:jc w:val="left"/>
        <w:rPr>
          <w:rStyle w:val="32"/>
          <w:rFonts w:hint="eastAsia"/>
          <w:lang w:eastAsia="zh-CN"/>
        </w:rPr>
      </w:pPr>
      <w:r>
        <w:rPr>
          <w:rStyle w:val="32"/>
          <w:rFonts w:hint="eastAsia"/>
          <w:lang w:eastAsia="zh-CN"/>
        </w:rPr>
        <w:t>"mask":"255.255.255.0",</w:t>
      </w:r>
    </w:p>
    <w:p w14:paraId="6E781465">
      <w:pPr>
        <w:widowControl/>
        <w:ind w:left="840" w:leftChars="0" w:firstLine="420"/>
        <w:jc w:val="left"/>
        <w:rPr>
          <w:rStyle w:val="32"/>
          <w:rFonts w:hint="eastAsia"/>
          <w:lang w:eastAsia="zh-CN"/>
        </w:rPr>
      </w:pPr>
      <w:r>
        <w:rPr>
          <w:rStyle w:val="32"/>
          <w:rFonts w:hint="eastAsia"/>
          <w:lang w:eastAsia="zh-CN"/>
        </w:rPr>
        <w:t>"gateway":"192.168.100.1",</w:t>
      </w:r>
    </w:p>
    <w:p w14:paraId="519B39F6">
      <w:pPr>
        <w:widowControl/>
        <w:ind w:left="840" w:leftChars="0" w:firstLine="420"/>
        <w:jc w:val="left"/>
        <w:rPr>
          <w:rStyle w:val="32"/>
          <w:rFonts w:hint="eastAsia"/>
          <w:lang w:eastAsia="zh-CN"/>
        </w:rPr>
      </w:pPr>
      <w:r>
        <w:rPr>
          <w:rStyle w:val="32"/>
          <w:rFonts w:hint="eastAsia"/>
          <w:lang w:eastAsia="zh-CN"/>
        </w:rPr>
        <w:t>"dns":"223.5.5.5"</w:t>
      </w:r>
    </w:p>
    <w:p w14:paraId="51312B99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6D84C15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7BD1D2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EF6EC59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40"/>
        <w:gridCol w:w="1744"/>
        <w:gridCol w:w="851"/>
        <w:gridCol w:w="4111"/>
        <w:gridCol w:w="1134"/>
      </w:tblGrid>
      <w:tr w14:paraId="458BD6C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0A0E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9A9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5D6B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EE06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6BB1154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B13D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4106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38B5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B63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1F7847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4735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BC40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7EFC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989B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8112C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080F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3371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1448A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A733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6107A3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76ED8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56C5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8D4F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BEE1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/net/ifconfig_eth_set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F3CD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522E1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692F6A8">
            <w:pPr>
              <w:rPr>
                <w:rFonts w:hint="eastAsia"/>
              </w:rPr>
            </w:pP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E105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86FD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0C5D9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AD53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3708D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93AF2F2">
            <w:pPr>
              <w:rPr>
                <w:rFonts w:hint="eastAsia"/>
              </w:rPr>
            </w:pPr>
          </w:p>
        </w:tc>
        <w:tc>
          <w:tcPr>
            <w:tcW w:w="2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77F9414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C6CB1">
            <w:pPr>
              <w:widowControl/>
              <w:jc w:val="left"/>
              <w:rPr>
                <w:rStyle w:val="32"/>
              </w:rPr>
            </w:pPr>
            <w:r>
              <w:rPr>
                <w:rStyle w:val="32"/>
                <w:rFonts w:hint="eastAsia"/>
                <w:lang w:eastAsia="zh-CN"/>
              </w:rPr>
              <w:t>dhcp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EDB48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布尔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3438B">
            <w:pPr>
              <w:rPr>
                <w:rFonts w:hint="eastAsia"/>
              </w:rPr>
            </w:pPr>
            <w:r>
              <w:rPr>
                <w:rFonts w:hint="eastAsia" w:eastAsia="宋体"/>
                <w:lang w:val="en-US" w:eastAsia="zh-CN"/>
              </w:rPr>
              <w:t>是否启用DHCP自动获取IP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4C0B9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3B4BD4D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8BE86EA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2E7884F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B4E59">
            <w:pPr>
              <w:widowControl/>
              <w:jc w:val="left"/>
              <w:rPr>
                <w:rStyle w:val="32"/>
                <w:rFonts w:hint="eastAsia"/>
                <w:lang w:eastAsia="zh-CN"/>
              </w:rPr>
            </w:pPr>
            <w:r>
              <w:rPr>
                <w:rStyle w:val="32"/>
                <w:rFonts w:hint="eastAsia"/>
                <w:lang w:eastAsia="zh-CN"/>
              </w:rPr>
              <w:t>addr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B44F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74FA5C">
            <w:pPr>
              <w:widowControl/>
              <w:jc w:val="left"/>
              <w:rPr>
                <w:rFonts w:hint="eastAsia" w:ascii="SimSong Regular" w:hAnsi="SimSong Regular" w:eastAsia="宋体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静态分配的IP地址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0B7998">
            <w:pPr>
              <w:widowControl/>
              <w:jc w:val="center"/>
              <w:rPr>
                <w:rFonts w:hint="eastAsia" w:ascii="SimSong Regular" w:hAnsi="SimSong Regular" w:eastAsia="SimSong Regular" w:cs="Arial Unicode MS"/>
                <w:color w:val="000000"/>
                <w:kern w:val="2"/>
                <w:sz w:val="21"/>
                <w:szCs w:val="21"/>
                <w:u w:color="000000"/>
                <w:lang w:val="zh-TW" w:eastAsia="zh-TW" w:bidi="ar-S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64730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472EE84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306478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91603">
            <w:pPr>
              <w:widowControl/>
              <w:jc w:val="left"/>
              <w:rPr>
                <w:rStyle w:val="32"/>
                <w:rFonts w:hint="eastAsia"/>
                <w:lang w:eastAsia="zh-CN"/>
              </w:rPr>
            </w:pPr>
            <w:r>
              <w:rPr>
                <w:rStyle w:val="32"/>
                <w:rFonts w:hint="eastAsia"/>
                <w:lang w:eastAsia="zh-CN"/>
              </w:rPr>
              <w:t>mask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45E62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B14EC2">
            <w:pPr>
              <w:widowControl/>
              <w:jc w:val="left"/>
              <w:rPr>
                <w:rFonts w:hint="eastAsia" w:ascii="SimSong Regular" w:hAnsi="SimSong Regular" w:eastAsia="宋体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子网掩码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69791A">
            <w:pPr>
              <w:widowControl/>
              <w:jc w:val="center"/>
              <w:rPr>
                <w:rFonts w:hint="eastAsia" w:ascii="SimSong Regular" w:hAnsi="SimSong Regular" w:eastAsia="SimSong Regular" w:cs="Arial Unicode MS"/>
                <w:color w:val="000000"/>
                <w:kern w:val="2"/>
                <w:sz w:val="21"/>
                <w:szCs w:val="21"/>
                <w:u w:color="000000"/>
                <w:lang w:val="zh-TW" w:eastAsia="zh-TW" w:bidi="ar-S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2102C9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806A204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9AF8707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EE4D41">
            <w:pPr>
              <w:widowControl/>
              <w:jc w:val="left"/>
              <w:rPr>
                <w:rStyle w:val="32"/>
                <w:rFonts w:hint="eastAsia"/>
                <w:lang w:eastAsia="zh-CN"/>
              </w:rPr>
            </w:pPr>
            <w:r>
              <w:rPr>
                <w:rStyle w:val="32"/>
                <w:rFonts w:hint="eastAsia"/>
                <w:lang w:eastAsia="zh-CN"/>
              </w:rPr>
              <w:t>gateway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6359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291AFC">
            <w:pPr>
              <w:widowControl/>
              <w:jc w:val="left"/>
              <w:rPr>
                <w:rFonts w:hint="eastAsia" w:ascii="SimSong Regular" w:hAnsi="SimSong Regular" w:eastAsia="宋体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默认网关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0DB9A6">
            <w:pPr>
              <w:widowControl/>
              <w:jc w:val="center"/>
              <w:rPr>
                <w:rFonts w:hint="eastAsia" w:ascii="SimSong Regular" w:hAnsi="SimSong Regular" w:eastAsia="SimSong Regular" w:cs="Arial Unicode MS"/>
                <w:color w:val="000000"/>
                <w:kern w:val="2"/>
                <w:sz w:val="21"/>
                <w:szCs w:val="21"/>
                <w:u w:color="000000"/>
                <w:lang w:val="zh-TW" w:eastAsia="zh-TW" w:bidi="ar-S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BF685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9D198">
            <w:pPr>
              <w:rPr>
                <w:rFonts w:hint="eastAsia"/>
              </w:rPr>
            </w:pPr>
          </w:p>
        </w:tc>
        <w:tc>
          <w:tcPr>
            <w:tcW w:w="24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26B448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24A98">
            <w:pPr>
              <w:widowControl/>
              <w:jc w:val="left"/>
              <w:rPr>
                <w:rStyle w:val="32"/>
                <w:rFonts w:hint="eastAsia"/>
                <w:lang w:eastAsia="zh-CN"/>
              </w:rPr>
            </w:pPr>
            <w:r>
              <w:rPr>
                <w:rStyle w:val="32"/>
                <w:rFonts w:hint="eastAsia"/>
                <w:lang w:eastAsia="zh-CN"/>
              </w:rPr>
              <w:t>dns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A2EB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DEF368">
            <w:pPr>
              <w:widowControl/>
              <w:jc w:val="left"/>
              <w:rPr>
                <w:rFonts w:hint="eastAsia" w:ascii="SimSong Regular" w:hAnsi="SimSong Regular" w:eastAsia="宋体" w:cs="Arial Unicode MS"/>
                <w:color w:val="000000"/>
                <w:kern w:val="2"/>
                <w:sz w:val="21"/>
                <w:szCs w:val="21"/>
                <w:u w:color="000000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DNS服务器地址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0073EA">
            <w:pPr>
              <w:widowControl/>
              <w:jc w:val="center"/>
              <w:rPr>
                <w:rFonts w:hint="eastAsia" w:ascii="SimSong Regular" w:hAnsi="SimSong Regular" w:eastAsia="SimSong Regular" w:cs="Arial Unicode MS"/>
                <w:color w:val="000000"/>
                <w:kern w:val="2"/>
                <w:sz w:val="21"/>
                <w:szCs w:val="21"/>
                <w:u w:color="000000"/>
                <w:lang w:val="zh-TW" w:eastAsia="zh-TW" w:bidi="ar-S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143A0C31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响应</w:t>
      </w:r>
    </w:p>
    <w:p w14:paraId="736E0742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460DDC99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576B215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5F26D36D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/net/ifconfig_eth_set</w:t>
      </w:r>
      <w:r>
        <w:rPr>
          <w:rStyle w:val="32"/>
        </w:rPr>
        <w:t>",</w:t>
      </w:r>
    </w:p>
    <w:p w14:paraId="761AFC7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0BDB14FE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6005EC2B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9CA382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38E047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2B0D83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F504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D27C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D124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9CB5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4297701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55D0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21CC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3120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97EE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7D514B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C497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CC68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1059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0D7D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0CB8A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A8615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38D3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4F24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A548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/net/ifconfig_eth_set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116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7DB194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CA21B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0E71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5DCE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556F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6936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98024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22F6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52D9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D8F9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7438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9E6D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432A7872">
      <w:pPr>
        <w:rPr>
          <w:rFonts w:hint="eastAsia"/>
        </w:rPr>
      </w:pPr>
    </w:p>
    <w:p w14:paraId="4BC1BAE8">
      <w:pPr>
        <w:pStyle w:val="4"/>
        <w:bidi w:val="0"/>
        <w:rPr>
          <w:rFonts w:hint="eastAsia"/>
          <w:lang w:val="en-US" w:eastAsia="zh-CN"/>
        </w:rPr>
      </w:pPr>
      <w:bookmarkStart w:id="50" w:name="_Toc27981"/>
      <w:bookmarkStart w:id="51" w:name="_Toc16681"/>
      <w:r>
        <w:rPr>
          <w:rFonts w:hint="eastAsia"/>
          <w:lang w:val="en-US" w:eastAsia="zh-CN"/>
        </w:rPr>
        <w:t>1.38 创建巡航路径</w:t>
      </w:r>
      <w:bookmarkEnd w:id="50"/>
      <w:bookmarkEnd w:id="51"/>
    </w:p>
    <w:p w14:paraId="1DA220D2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服务器创建巡航路径</w:t>
      </w:r>
    </w:p>
    <w:p w14:paraId="518E0E9A">
      <w:pPr>
        <w:rPr>
          <w:rFonts w:hint="eastAsia"/>
        </w:rPr>
      </w:pPr>
      <w:r>
        <w:rPr>
          <w:rFonts w:hint="eastAsia"/>
        </w:rPr>
        <w:t>{</w:t>
      </w:r>
    </w:p>
    <w:p w14:paraId="6FD15DF7">
      <w:pPr>
        <w:rPr>
          <w:rFonts w:hint="eastAsia"/>
        </w:rPr>
      </w:pPr>
      <w:r>
        <w:rPr>
          <w:rFonts w:hint="eastAsia"/>
        </w:rPr>
        <w:t>"msgid": "adfdgwrt245356",</w:t>
      </w:r>
    </w:p>
    <w:p w14:paraId="6E706591">
      <w:pPr>
        <w:rPr>
          <w:rFonts w:hint="eastAsia"/>
        </w:rPr>
      </w:pPr>
      <w:r>
        <w:rPr>
          <w:rFonts w:hint="eastAsia"/>
        </w:rPr>
        <w:t>"token":"adf4453456ghhjgsf23546y",</w:t>
      </w:r>
    </w:p>
    <w:p w14:paraId="733D6515">
      <w:pPr>
        <w:ind w:firstLine="420" w:firstLineChars="0"/>
        <w:rPr>
          <w:rFonts w:hint="eastAsia"/>
        </w:rPr>
      </w:pPr>
      <w:r>
        <w:rPr>
          <w:rFonts w:hint="eastAsia"/>
        </w:rPr>
        <w:t>"data": {</w:t>
      </w:r>
    </w:p>
    <w:p w14:paraId="6C72C704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"uri":"/ptz/patrol_create",</w:t>
      </w:r>
    </w:p>
    <w:p w14:paraId="5C459E40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"param": {</w:t>
      </w:r>
    </w:p>
    <w:p w14:paraId="7645A999">
      <w:pPr>
        <w:ind w:left="840" w:leftChars="0" w:firstLine="420" w:firstLineChars="0"/>
        <w:rPr>
          <w:rFonts w:hint="eastAsia"/>
        </w:rPr>
      </w:pPr>
      <w:r>
        <w:rPr>
          <w:rFonts w:hint="eastAsia"/>
        </w:rPr>
        <w:t>"channelid": 0</w:t>
      </w:r>
    </w:p>
    <w:p w14:paraId="05605B40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}</w:t>
      </w:r>
    </w:p>
    <w:p w14:paraId="1AE84129">
      <w:pPr>
        <w:ind w:firstLine="420" w:firstLineChars="0"/>
        <w:rPr>
          <w:rFonts w:hint="eastAsia"/>
        </w:rPr>
      </w:pPr>
      <w:r>
        <w:rPr>
          <w:rFonts w:hint="eastAsia"/>
        </w:rPr>
        <w:t>}</w:t>
      </w:r>
    </w:p>
    <w:p w14:paraId="32B18374">
      <w:pPr>
        <w:rPr>
          <w:rFonts w:hint="eastAsia"/>
        </w:rPr>
      </w:pPr>
      <w:r>
        <w:rPr>
          <w:rFonts w:hint="eastAsia"/>
        </w:rPr>
        <w:t>}</w:t>
      </w:r>
    </w:p>
    <w:p w14:paraId="77FE24EB">
      <w:pPr>
        <w:rPr>
          <w:rFonts w:hint="default" w:eastAsia="Arial Unicode MS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565"/>
        <w:gridCol w:w="1133"/>
        <w:gridCol w:w="851"/>
        <w:gridCol w:w="4111"/>
        <w:gridCol w:w="1134"/>
      </w:tblGrid>
      <w:tr w14:paraId="0373806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414F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8275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BF1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E37D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02749E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1F5E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676E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4363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7FF2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E866B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3544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A7C5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142B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D11F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A2181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62D3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C9F0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6418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DFB7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A1569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64D65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12AC3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6F650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96E7B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eastAsia"/>
              </w:rPr>
              <w:t>"/ptz/patrol_create"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E4D8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72C831E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2A52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52573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CF9A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6AE8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B7F9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010B6B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44709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D3D19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EE52E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07A3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A2DCB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通道id 目前为0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2CCF4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3BB85A0C">
      <w:pPr>
        <w:rPr>
          <w:rFonts w:hint="default"/>
          <w:lang w:val="en-US" w:eastAsia="zh-CN"/>
        </w:rPr>
      </w:pPr>
    </w:p>
    <w:p w14:paraId="671B4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60B00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3205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4F4C27E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2188481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 "/ptz/patrol_create",</w:t>
      </w:r>
    </w:p>
    <w:p w14:paraId="627EBA6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"code": 0,</w:t>
      </w:r>
    </w:p>
    <w:p w14:paraId="6434943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"OK",</w:t>
      </w:r>
    </w:p>
    <w:p w14:paraId="549BF87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"result":{</w:t>
      </w:r>
    </w:p>
    <w:p w14:paraId="0B032A1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"patrolid": 0</w:t>
      </w:r>
    </w:p>
    <w:p w14:paraId="3ECC849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2C6768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1130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E567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3"/>
        <w:gridCol w:w="353"/>
        <w:gridCol w:w="1105"/>
        <w:gridCol w:w="594"/>
        <w:gridCol w:w="4820"/>
        <w:gridCol w:w="1134"/>
      </w:tblGrid>
      <w:tr w14:paraId="14BBE9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B05F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4BF0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B1D3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056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18C626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CBA8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1684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0904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B7BE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96A5F1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E3EE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2A54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7816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56F3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099BA6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BB465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4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7BC25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CAF78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44609">
            <w:pPr>
              <w:rPr>
                <w:rFonts w:hint="eastAsia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"/ptz/patrol_create"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9DE9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078C60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DDEE7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4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0D990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code</w:t>
            </w:r>
          </w:p>
        </w:tc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BBCA2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83519">
            <w:pPr>
              <w:rPr>
                <w:rFonts w:hint="eastAsia" w:eastAsia="宋体"/>
                <w:lang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</w:t>
            </w:r>
            <w:r>
              <w:rPr>
                <w:rStyle w:val="32"/>
                <w:rFonts w:hint="eastAsia" w:ascii="宋体" w:hAnsi="宋体" w:eastAsia="宋体" w:cs="宋体"/>
                <w:lang w:val="zh-TW" w:eastAsia="zh-CN"/>
              </w:rPr>
              <w:t>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FB4AF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17C7DA4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B83EF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4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2B79D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msg</w:t>
            </w:r>
          </w:p>
        </w:tc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D6F7F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8C1AD">
            <w:pPr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E8F78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B7E86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8905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4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FE6BA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result</w:t>
            </w:r>
          </w:p>
        </w:tc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E8306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603D5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1D3DB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6FAFF1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D5C9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35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C336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E0908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patrolid</w:t>
            </w:r>
          </w:p>
        </w:tc>
        <w:tc>
          <w:tcPr>
            <w:tcW w:w="59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5DD0C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03D6F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巡航路线号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7D6DE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316BE01F">
      <w:pPr>
        <w:rPr>
          <w:rFonts w:hint="default"/>
          <w:lang w:val="en-US" w:eastAsia="zh-CN"/>
        </w:rPr>
      </w:pPr>
    </w:p>
    <w:p w14:paraId="36CE0090">
      <w:pPr>
        <w:pStyle w:val="4"/>
        <w:bidi w:val="0"/>
        <w:rPr>
          <w:rFonts w:hint="eastAsia"/>
          <w:lang w:val="en-US" w:eastAsia="zh-CN"/>
        </w:rPr>
      </w:pPr>
      <w:bookmarkStart w:id="52" w:name="_Toc7807"/>
      <w:bookmarkStart w:id="53" w:name="_Toc2620"/>
      <w:r>
        <w:rPr>
          <w:rFonts w:hint="eastAsia"/>
          <w:lang w:val="en-US" w:eastAsia="zh-CN"/>
        </w:rPr>
        <w:t>1.39删除巡航路径</w:t>
      </w:r>
      <w:bookmarkEnd w:id="52"/>
      <w:bookmarkEnd w:id="53"/>
    </w:p>
    <w:p w14:paraId="727772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服务器删除巡航路径</w:t>
      </w:r>
    </w:p>
    <w:p w14:paraId="798D0A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39449D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4067FB9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"token":"adf4453456ghhjgsf23546y",</w:t>
      </w:r>
    </w:p>
    <w:p w14:paraId="28C0EBF4">
      <w:pPr>
        <w:numPr>
          <w:ilvl w:val="0"/>
          <w:numId w:val="0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7B0322E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"uri":"/ptz/patrol_delete",</w:t>
      </w:r>
    </w:p>
    <w:p w14:paraId="6E413B6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"param": {</w:t>
      </w:r>
    </w:p>
    <w:p w14:paraId="0685AD64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"channelid": 0,</w:t>
      </w:r>
    </w:p>
    <w:p w14:paraId="45C376A8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"patrolid": 0</w:t>
      </w:r>
    </w:p>
    <w:p w14:paraId="29D1A31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59A73D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75B46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AE3F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565"/>
        <w:gridCol w:w="1133"/>
        <w:gridCol w:w="851"/>
        <w:gridCol w:w="4111"/>
        <w:gridCol w:w="1134"/>
      </w:tblGrid>
      <w:tr w14:paraId="0F85FD7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25CC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EA7B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55B6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DE56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69A792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F365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7189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5338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A57D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B7F75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EF89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FDD7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0E2F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A17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C7B1E2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0163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66DC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31550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573C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92F51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34104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F9F5D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9D7B0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127BC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"/ptz/patrol_delete"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F49C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026F6DA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A78B5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4DF07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65BB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B52DB">
            <w:pPr>
              <w:rPr>
                <w:rFonts w:hint="eastAsia"/>
              </w:rPr>
            </w:pPr>
            <w:r>
              <w:rPr>
                <w:rFonts w:hint="eastAsia"/>
              </w:rPr>
              <w:t>"/ptz/patrol_create"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B841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7D9C01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4F6A4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8310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776B9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DA74F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6E740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通道id 目前为0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7E6ED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2B8B0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CC4C4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A7CD9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3B1784">
            <w:pPr>
              <w:widowControl/>
              <w:jc w:val="left"/>
              <w:rPr>
                <w:rStyle w:val="32"/>
                <w:rFonts w:hint="default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patrolid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A02BA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A57C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巡航线id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2396D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</w:p>
        </w:tc>
      </w:tr>
    </w:tbl>
    <w:p w14:paraId="2622A687">
      <w:pPr>
        <w:rPr>
          <w:rFonts w:hint="default"/>
          <w:lang w:val="en-US" w:eastAsia="zh-CN"/>
        </w:rPr>
      </w:pPr>
    </w:p>
    <w:p w14:paraId="659277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2EF496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FC3E2B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69EDC0A3">
      <w:pPr>
        <w:numPr>
          <w:ilvl w:val="0"/>
          <w:numId w:val="0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1D182EB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 "/ptz/patrol_delete",</w:t>
      </w:r>
    </w:p>
    <w:p w14:paraId="56D50D7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"code": 0,</w:t>
      </w:r>
    </w:p>
    <w:p w14:paraId="1A2CA75B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</w:t>
      </w:r>
    </w:p>
    <w:p w14:paraId="3642E2C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B156A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D4DFE0A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3B28BF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B5A5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0A28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FEDA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619D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0EEDA3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381A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64C3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5566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8916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A34D6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768F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BB29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AE19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54A0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542A2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8F38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1D87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AE8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E375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"/ptz/patrol_delete"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D490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590C69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86F5B89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9E978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05C7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75E0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8379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A477FF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EC61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BBFC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EEB3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D824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AC3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30E6C33E">
      <w:pPr>
        <w:bidi w:val="0"/>
        <w:rPr>
          <w:rFonts w:hint="default"/>
          <w:lang w:val="en-US" w:eastAsia="zh-CN"/>
        </w:rPr>
      </w:pPr>
    </w:p>
    <w:p w14:paraId="6ECEF47E">
      <w:pPr>
        <w:pStyle w:val="4"/>
        <w:bidi w:val="0"/>
        <w:rPr>
          <w:rFonts w:hint="eastAsia"/>
          <w:lang w:val="en-US" w:eastAsia="zh-CN"/>
        </w:rPr>
      </w:pPr>
      <w:bookmarkStart w:id="54" w:name="_Toc4203"/>
      <w:bookmarkStart w:id="55" w:name="_Toc11006"/>
      <w:r>
        <w:rPr>
          <w:rFonts w:hint="eastAsia"/>
          <w:lang w:val="en-US" w:eastAsia="zh-CN"/>
        </w:rPr>
        <w:t>1.40 查询巡航路径</w:t>
      </w:r>
      <w:bookmarkEnd w:id="54"/>
      <w:bookmarkEnd w:id="55"/>
    </w:p>
    <w:p w14:paraId="39C5115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服务器查询巡航路径</w:t>
      </w:r>
    </w:p>
    <w:p w14:paraId="49FD98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3289B9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6D93329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"token":"adf4453456ghhjgsf23546y",</w:t>
      </w:r>
    </w:p>
    <w:p w14:paraId="69C8B1E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4B2D58F9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"uri":"/ptz/patrols_get",</w:t>
      </w:r>
    </w:p>
    <w:p w14:paraId="032821A2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"param": {</w:t>
      </w:r>
    </w:p>
    <w:p w14:paraId="3C8AA9D4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"channelid": 0,</w:t>
      </w:r>
    </w:p>
    <w:p w14:paraId="1C174558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"patrolid": 0</w:t>
      </w:r>
    </w:p>
    <w:p w14:paraId="715D4A69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CA79C3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49DBC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B520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565"/>
        <w:gridCol w:w="1133"/>
        <w:gridCol w:w="851"/>
        <w:gridCol w:w="4111"/>
        <w:gridCol w:w="1134"/>
      </w:tblGrid>
      <w:tr w14:paraId="1EDD67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7B6F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A4B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3109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DB8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5E9FBD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DAB6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3243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A79E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95DB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190B5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BCC3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69E7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B124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9C5C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9880A3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2144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90B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BD3D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65DD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AA406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0AA70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4BC0E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303DC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B6AA4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/ptz/patrols_get"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7A37C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60841B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8D55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E566D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908ED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7205F">
            <w:pPr>
              <w:rPr>
                <w:rFonts w:hint="eastAsia"/>
              </w:rPr>
            </w:pPr>
            <w:r>
              <w:rPr>
                <w:rFonts w:hint="eastAsia"/>
              </w:rPr>
              <w:t>"/ptz/patrol_create"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D320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019E5FE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718C4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7B19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74030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5A082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848B6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通道id 目前为0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BF6E8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F1E9B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C77E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C9BF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CEF29">
            <w:pPr>
              <w:widowControl/>
              <w:jc w:val="left"/>
              <w:rPr>
                <w:rStyle w:val="32"/>
                <w:rFonts w:hint="default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patrolid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8255C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972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巡航线id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F109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</w:p>
        </w:tc>
      </w:tr>
    </w:tbl>
    <w:p w14:paraId="7E6D8FAE">
      <w:pPr>
        <w:rPr>
          <w:rFonts w:hint="default"/>
          <w:lang w:val="en-US" w:eastAsia="zh-CN"/>
        </w:rPr>
      </w:pPr>
    </w:p>
    <w:p w14:paraId="4F7EEE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016E38B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257515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3838AFF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7BFACCD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 "/ptz/patrols_get",</w:t>
      </w:r>
    </w:p>
    <w:p w14:paraId="23BD27A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"code": 0,</w:t>
      </w:r>
    </w:p>
    <w:p w14:paraId="60C3767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"OK",</w:t>
      </w:r>
    </w:p>
    <w:p w14:paraId="284B619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"result":{</w:t>
      </w:r>
    </w:p>
    <w:p w14:paraId="6FB16B11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"patrolsList":[{</w:t>
      </w:r>
    </w:p>
    <w:p w14:paraId="05B860BB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"patrolid": 0,</w:t>
      </w:r>
    </w:p>
    <w:p w14:paraId="4174B3A3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"bStart": false,</w:t>
      </w:r>
    </w:p>
    <w:p w14:paraId="6614FB9B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"speed": 50,</w:t>
      </w:r>
    </w:p>
    <w:p w14:paraId="75BCB79A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"preset_cnt": 3,</w:t>
      </w:r>
    </w:p>
    <w:p w14:paraId="31853066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"preset":[{</w:t>
      </w:r>
    </w:p>
    <w:p w14:paraId="051FB63F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"presetno": 1,</w:t>
      </w:r>
    </w:p>
    <w:p w14:paraId="5C197E7B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"name": "preset1",</w:t>
      </w:r>
    </w:p>
    <w:p w14:paraId="5ABD731F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"staySeconds": 5</w:t>
      </w:r>
    </w:p>
    <w:p w14:paraId="2D7C7FC0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},{</w:t>
      </w:r>
    </w:p>
    <w:p w14:paraId="60BD9FB7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"presetno": 2,</w:t>
      </w:r>
    </w:p>
    <w:p w14:paraId="1C10B85C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"name": "preset2", </w:t>
      </w:r>
    </w:p>
    <w:p w14:paraId="781D6EC4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"staySeconds": 3</w:t>
      </w:r>
    </w:p>
    <w:p w14:paraId="48F37B70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}]</w:t>
      </w:r>
    </w:p>
    <w:p w14:paraId="10A5C211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}]</w:t>
      </w:r>
    </w:p>
    <w:p w14:paraId="05B57D4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BD7C2C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2A4C1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FC765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2D1CFF2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en-US" w:eastAsia="zh-CN"/>
        </w:rPr>
        <w:t>参</w:t>
      </w:r>
      <w:r>
        <w:rPr>
          <w:rStyle w:val="32"/>
          <w:rFonts w:hint="eastAsia" w:ascii="宋体" w:hAnsi="宋体" w:eastAsia="宋体" w:cs="宋体"/>
          <w:lang w:val="zh-TW" w:eastAsia="zh-TW"/>
        </w:rPr>
        <w:t>数说明：</w:t>
      </w:r>
    </w:p>
    <w:tbl>
      <w:tblPr>
        <w:tblStyle w:val="30"/>
        <w:tblW w:w="836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"/>
        <w:gridCol w:w="283"/>
        <w:gridCol w:w="283"/>
        <w:gridCol w:w="284"/>
        <w:gridCol w:w="1047"/>
        <w:gridCol w:w="1269"/>
        <w:gridCol w:w="3776"/>
        <w:gridCol w:w="3"/>
        <w:gridCol w:w="1131"/>
        <w:gridCol w:w="3"/>
      </w:tblGrid>
      <w:tr w14:paraId="1ED302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220" w:hRule="atLeast"/>
        </w:trPr>
        <w:tc>
          <w:tcPr>
            <w:tcW w:w="21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21ED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B763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D142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D671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3AFAB9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220" w:hRule="atLeast"/>
        </w:trPr>
        <w:tc>
          <w:tcPr>
            <w:tcW w:w="21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55EA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F0D2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E275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D091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5C42DE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220" w:hRule="atLeast"/>
        </w:trPr>
        <w:tc>
          <w:tcPr>
            <w:tcW w:w="21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7374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6A42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FB993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80CF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5797A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5D4FF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89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0C75E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D7520">
            <w:pPr>
              <w:widowControl/>
              <w:tabs>
                <w:tab w:val="left" w:pos="485"/>
              </w:tabs>
              <w:jc w:val="center"/>
              <w:rPr>
                <w:rStyle w:val="32"/>
                <w:rFonts w:hint="eastAsia" w:ascii="宋体" w:hAnsi="宋体" w:eastAsia="宋体" w:cs="宋体"/>
                <w:lang w:val="zh-TW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ECA9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"/ptz/patrols_get"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4D4B5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6721441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BF23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89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8535D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code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2815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5B882">
            <w:pPr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FB83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6040DA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FB380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89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DC624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msg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71C0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74506">
            <w:pPr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096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54E938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2782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89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60301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result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98B99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0CEF4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2F1CB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0A7A170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3C339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C883A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2672E0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patrolsList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E234C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数组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64FBB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5946F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11BC011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C2C4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8836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BE4C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D2461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patrolid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8097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9040E">
            <w:pPr>
              <w:rPr>
                <w:rFonts w:hint="eastAsia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巡航路线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E916F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1DF6574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4E787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FFAEA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0A17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BA29B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bStart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567FD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布尔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9F684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是否开始巡航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B8C3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7E0B96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65B6D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A761B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E67C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8B618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speed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0970F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59795">
            <w:pPr>
              <w:rPr>
                <w:rFonts w:hint="eastAsia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巡航速度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5B0A4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0180B6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BEEFD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3BB47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E3CC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082D6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preset_cnt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DD9CF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4CBE5">
            <w:pPr>
              <w:rPr>
                <w:rFonts w:hint="eastAsia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节点数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3AD6D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72F801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B6E0B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AA35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5162E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3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FD0C1">
            <w:pPr>
              <w:widowControl/>
              <w:jc w:val="both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preset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C755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数组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7DDD5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D9863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5A3189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9BF18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9236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552DA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432F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09D2A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presetno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4062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370C6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节点id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1291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2ADB47E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12BA7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966F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EB37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89F9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90F91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21F86F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33C6F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节点名称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4A62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2014663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D1300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04D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77B65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4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113D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134B0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staySeconds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458F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B4B1C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节点停留时间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2CFB8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5BB57B18">
      <w:pPr>
        <w:pStyle w:val="4"/>
        <w:bidi w:val="0"/>
        <w:rPr>
          <w:rFonts w:hint="eastAsia"/>
          <w:lang w:val="en-US" w:eastAsia="zh-CN"/>
        </w:rPr>
      </w:pPr>
      <w:bookmarkStart w:id="56" w:name="_Toc12216"/>
      <w:bookmarkStart w:id="57" w:name="_Toc21520"/>
      <w:r>
        <w:rPr>
          <w:rFonts w:hint="eastAsia"/>
          <w:lang w:val="en-US" w:eastAsia="zh-CN"/>
        </w:rPr>
        <w:t>1.41 查询巡航路径节点</w:t>
      </w:r>
      <w:bookmarkEnd w:id="56"/>
      <w:bookmarkEnd w:id="57"/>
    </w:p>
    <w:p w14:paraId="687C558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服务器查询巡航节点</w:t>
      </w:r>
    </w:p>
    <w:p w14:paraId="1B36B3B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9AB23D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"msgid": "adfdgwrt245356",</w:t>
      </w:r>
    </w:p>
    <w:p w14:paraId="6A70DE94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"token":"adf4453456ghhjgsf23546y",</w:t>
      </w:r>
    </w:p>
    <w:p w14:paraId="1D8CA878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"data": {</w:t>
      </w:r>
    </w:p>
    <w:p w14:paraId="0854F69E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"uri":"/ptz/patrol_get_nodes",</w:t>
      </w:r>
    </w:p>
    <w:p w14:paraId="1420709A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"param": {</w:t>
      </w:r>
    </w:p>
    <w:p w14:paraId="7891DDD9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"channelid": 0,</w:t>
      </w:r>
    </w:p>
    <w:p w14:paraId="2ADC865C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"patrolid": 0</w:t>
      </w:r>
    </w:p>
    <w:p w14:paraId="45D43C65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98C879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33A664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05C2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565"/>
        <w:gridCol w:w="1133"/>
        <w:gridCol w:w="851"/>
        <w:gridCol w:w="4111"/>
        <w:gridCol w:w="1134"/>
      </w:tblGrid>
      <w:tr w14:paraId="09F870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5903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07D8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5BA2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1B9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3403D4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4A34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98C8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4CBB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A150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4310A7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8A2E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084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2CD2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20CB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BCE832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9FAE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DBBB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14BE2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9D7A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0BE30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AA694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971CA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ABFA3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D9D19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固定为"/ptz/patrol_get_nodes"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79139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7365F4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D5FF5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29893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AC8F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636C3">
            <w:pPr>
              <w:rPr>
                <w:rFonts w:hint="eastAsia"/>
              </w:rPr>
            </w:pPr>
            <w:r>
              <w:rPr>
                <w:rFonts w:hint="eastAsia"/>
              </w:rPr>
              <w:t>"/ptz/patrol_create"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4B03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6ACE62D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477E7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4C264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3A2C5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00DC9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F2604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通道id 目前为0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3E5F8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0BE288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EC9D5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F07B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768BC">
            <w:pPr>
              <w:widowControl/>
              <w:jc w:val="left"/>
              <w:rPr>
                <w:rStyle w:val="32"/>
                <w:rFonts w:hint="default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patrolid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56EC2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D1DC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巡航线id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378C5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</w:p>
        </w:tc>
      </w:tr>
    </w:tbl>
    <w:p w14:paraId="2D6CF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1350AF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5648C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"msgid": "adfdgwrt245356",</w:t>
      </w:r>
    </w:p>
    <w:p w14:paraId="001553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2EA36E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"/ptz/patrol_get_nodes",</w:t>
      </w:r>
    </w:p>
    <w:p w14:paraId="773FD7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0,</w:t>
      </w:r>
    </w:p>
    <w:p w14:paraId="3A3C1F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"OK",</w:t>
      </w:r>
    </w:p>
    <w:p w14:paraId="559601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"result": {</w:t>
      </w:r>
    </w:p>
    <w:p w14:paraId="7B7A01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"patrolNodesList": [</w:t>
      </w:r>
    </w:p>
    <w:p w14:paraId="68C285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60999F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"preset": {</w:t>
      </w:r>
    </w:p>
    <w:p w14:paraId="4B9282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"presetno": 1,</w:t>
      </w:r>
    </w:p>
    <w:p w14:paraId="6567C7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"预置点名称"</w:t>
      </w:r>
    </w:p>
    <w:p w14:paraId="07FF9B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2193754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"staySeconds": 5</w:t>
      </w:r>
    </w:p>
    <w:p w14:paraId="28563E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8328A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634E46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"preset": {</w:t>
      </w:r>
    </w:p>
    <w:p w14:paraId="59F13D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"presetno": 2,</w:t>
      </w:r>
    </w:p>
    <w:p w14:paraId="3D201C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"name": "预置点名称2"</w:t>
      </w:r>
    </w:p>
    <w:p w14:paraId="45F5089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},</w:t>
      </w:r>
    </w:p>
    <w:p w14:paraId="736334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"staySeconds": 10</w:t>
      </w:r>
    </w:p>
    <w:p w14:paraId="6D6E6C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C8B47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]</w:t>
      </w:r>
    </w:p>
    <w:p w14:paraId="25115C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831D4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05F98F48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37DE52F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en-US" w:eastAsia="zh-CN"/>
        </w:rPr>
        <w:t>参</w:t>
      </w:r>
      <w:r>
        <w:rPr>
          <w:rStyle w:val="32"/>
          <w:rFonts w:hint="eastAsia" w:ascii="宋体" w:hAnsi="宋体" w:eastAsia="宋体" w:cs="宋体"/>
          <w:lang w:val="zh-TW" w:eastAsia="zh-TW"/>
        </w:rPr>
        <w:t>数说明：</w:t>
      </w:r>
    </w:p>
    <w:tbl>
      <w:tblPr>
        <w:tblStyle w:val="30"/>
        <w:tblW w:w="836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"/>
        <w:gridCol w:w="283"/>
        <w:gridCol w:w="240"/>
        <w:gridCol w:w="327"/>
        <w:gridCol w:w="1047"/>
        <w:gridCol w:w="1269"/>
        <w:gridCol w:w="3776"/>
        <w:gridCol w:w="3"/>
        <w:gridCol w:w="1131"/>
        <w:gridCol w:w="3"/>
      </w:tblGrid>
      <w:tr w14:paraId="6521B9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220" w:hRule="atLeast"/>
        </w:trPr>
        <w:tc>
          <w:tcPr>
            <w:tcW w:w="21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8E16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3FD9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383B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338C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220295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220" w:hRule="atLeast"/>
        </w:trPr>
        <w:tc>
          <w:tcPr>
            <w:tcW w:w="21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A627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65EA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44D4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6F52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236181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3" w:type="dxa"/>
          <w:trHeight w:val="220" w:hRule="atLeast"/>
        </w:trPr>
        <w:tc>
          <w:tcPr>
            <w:tcW w:w="21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7509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D916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7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1C37B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3120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1B7D6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CB34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89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0C368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E864C">
            <w:pPr>
              <w:widowControl/>
              <w:tabs>
                <w:tab w:val="left" w:pos="485"/>
              </w:tabs>
              <w:jc w:val="center"/>
              <w:rPr>
                <w:rStyle w:val="32"/>
                <w:rFonts w:hint="eastAsia" w:ascii="宋体" w:hAnsi="宋体" w:eastAsia="宋体" w:cs="宋体"/>
                <w:lang w:val="zh-TW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D179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固定为"/ptz/patrol_get_nodes"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9D5F0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58C826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2C958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89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361F9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code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74AA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D6E3E">
            <w:pPr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A6512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58D1C9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0E50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89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70ACE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msg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34BA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3CBE4">
            <w:pPr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808A0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2D8A26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3CB70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89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9E8F3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result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21E4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353AE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B0352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769B8A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0B60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6AD8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FB385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patrolsList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3BBE2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数组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03454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54CB4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384D03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5ACF7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650C5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40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C3C64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3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020EE">
            <w:pPr>
              <w:widowControl/>
              <w:jc w:val="both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preset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73520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数组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BE81C">
            <w:pPr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558C4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3514E1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1C1BF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A5138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4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68F6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32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1A240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508E0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presetno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6AF0C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0471F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节点id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DCE5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5B6C8EC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30F7E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69A34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4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FCDF7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32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F715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4BF37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AC42A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C70A3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节点名称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A2FC2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81504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8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0B279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8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24A4A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4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914B5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327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7FFDE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9AECC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staySeconds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163F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7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43006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节点停留时间</w:t>
            </w: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82778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664C92B0">
      <w:pPr>
        <w:rPr>
          <w:rFonts w:hint="default"/>
          <w:lang w:val="en-US" w:eastAsia="zh-CN"/>
        </w:rPr>
      </w:pPr>
    </w:p>
    <w:p w14:paraId="588DFD7A">
      <w:pPr>
        <w:pStyle w:val="4"/>
        <w:bidi w:val="0"/>
        <w:rPr>
          <w:rFonts w:hint="default"/>
          <w:lang w:val="en-US" w:eastAsia="zh-CN"/>
        </w:rPr>
      </w:pPr>
      <w:bookmarkStart w:id="58" w:name="_Toc32531"/>
      <w:bookmarkStart w:id="59" w:name="_Toc7094"/>
      <w:r>
        <w:rPr>
          <w:rFonts w:hint="eastAsia"/>
          <w:lang w:val="en-US" w:eastAsia="zh-CN"/>
        </w:rPr>
        <w:t>1.42 添加巡航节点</w:t>
      </w:r>
      <w:bookmarkEnd w:id="58"/>
      <w:bookmarkEnd w:id="59"/>
    </w:p>
    <w:p w14:paraId="21124C9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服务器添加巡航节点</w:t>
      </w:r>
    </w:p>
    <w:p w14:paraId="7A7747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BDDDF5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34995FC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"token":"adf4453456ghhjgsf23546y",</w:t>
      </w:r>
    </w:p>
    <w:p w14:paraId="1618D51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3063312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"uri":"/ptz/patrol_add_node",</w:t>
      </w:r>
    </w:p>
    <w:p w14:paraId="4A36BE8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"param": {</w:t>
      </w:r>
    </w:p>
    <w:p w14:paraId="6C80D0F6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"channelid": 0,</w:t>
      </w:r>
    </w:p>
    <w:p w14:paraId="67896048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"patrolid": 0,</w:t>
      </w:r>
    </w:p>
    <w:p w14:paraId="70607606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"presetno": 1,</w:t>
      </w:r>
    </w:p>
    <w:p w14:paraId="3C53A6F6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"staySeconds": 5</w:t>
      </w:r>
    </w:p>
    <w:p w14:paraId="2B01DD73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F0B4A1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1EB4E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4990C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565"/>
        <w:gridCol w:w="1133"/>
        <w:gridCol w:w="851"/>
        <w:gridCol w:w="4111"/>
        <w:gridCol w:w="1134"/>
      </w:tblGrid>
      <w:tr w14:paraId="671181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7754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269E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78AF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A68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089436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5D51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4339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DC9F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B288E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CE461D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7D1F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8B9B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178C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E31A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43E93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E846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71C5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2A3B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0D23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581E1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9D7B4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95FFB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2546D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44DB8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"/ptz/patrol_add_node"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4564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246BFC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B762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DA368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015F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71CB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E674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7EE947D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7035D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44C5E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5485E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3DEE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A8519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通道id 目前为0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0304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BFE95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E326B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E6594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77081">
            <w:pPr>
              <w:widowControl/>
              <w:jc w:val="left"/>
              <w:rPr>
                <w:rStyle w:val="32"/>
                <w:rFonts w:hint="default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patrolid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73C00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5B7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巡航线id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2BAC8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06475E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66F8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CD8DE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6D9C3">
            <w:pPr>
              <w:widowControl/>
              <w:jc w:val="left"/>
              <w:rPr>
                <w:rStyle w:val="32"/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presetno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E8DE1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D06D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预置点id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1DB55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638B720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D629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7EBD8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03EC6">
            <w:pPr>
              <w:widowControl/>
              <w:jc w:val="left"/>
              <w:rPr>
                <w:rStyle w:val="32"/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staySeconds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C460E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523D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预置点停留时间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7FD49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1BC91276">
      <w:pPr>
        <w:bidi w:val="0"/>
        <w:rPr>
          <w:rFonts w:hint="default"/>
          <w:lang w:val="en-US" w:eastAsia="zh-CN"/>
        </w:rPr>
      </w:pPr>
    </w:p>
    <w:p w14:paraId="225B1A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40CB7D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91DFB6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53F5611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06E6BB7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 "/ptz/patrol_add_node",</w:t>
      </w:r>
    </w:p>
    <w:p w14:paraId="585FD5B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"code": 0,</w:t>
      </w:r>
    </w:p>
    <w:p w14:paraId="4644FAA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</w:t>
      </w:r>
    </w:p>
    <w:p w14:paraId="03136E6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05BA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95745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06DD4AA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E254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4BCA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DC42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DDFD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3B5203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392E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D2C1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601B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0C3B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005EFE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19C7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5630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5E036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6370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3F1D7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B757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95DC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3F0D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8129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"/ptz/patrol_add_node"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CAB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509AFE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E3C9CAB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85D8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C186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6C8B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DFB9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64E848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9ABEB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859F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7E19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FB6F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3EA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18564C2B">
      <w:pPr>
        <w:bidi w:val="0"/>
        <w:rPr>
          <w:rFonts w:hint="default"/>
          <w:lang w:val="en-US" w:eastAsia="zh-CN"/>
        </w:rPr>
      </w:pPr>
    </w:p>
    <w:p w14:paraId="12640FCE">
      <w:pPr>
        <w:pStyle w:val="4"/>
        <w:bidi w:val="0"/>
        <w:rPr>
          <w:rFonts w:hint="eastAsia"/>
          <w:lang w:val="en-US" w:eastAsia="zh-CN"/>
        </w:rPr>
      </w:pPr>
      <w:bookmarkStart w:id="60" w:name="_Toc7087"/>
      <w:bookmarkStart w:id="61" w:name="_Toc5546"/>
      <w:r>
        <w:rPr>
          <w:rFonts w:hint="eastAsia"/>
          <w:lang w:val="en-US" w:eastAsia="zh-CN"/>
        </w:rPr>
        <w:t>1.43 删除巡航节点</w:t>
      </w:r>
      <w:bookmarkEnd w:id="60"/>
      <w:bookmarkEnd w:id="61"/>
    </w:p>
    <w:p w14:paraId="50EFC83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服务器删除巡航节点</w:t>
      </w:r>
    </w:p>
    <w:p w14:paraId="60D5E3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D7B933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564CDE9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"token":"adf4453456ghhjgsf23546y",</w:t>
      </w:r>
    </w:p>
    <w:p w14:paraId="311982D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3145731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"uri":"/ptz/patrol_del_node",</w:t>
      </w:r>
    </w:p>
    <w:p w14:paraId="0E78042F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"param": {</w:t>
      </w:r>
    </w:p>
    <w:p w14:paraId="1818A0A8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"channelid": 0,</w:t>
      </w:r>
    </w:p>
    <w:p w14:paraId="0AB374E5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"patrolid": 0,</w:t>
      </w:r>
    </w:p>
    <w:p w14:paraId="106CF376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"presetindex": 1</w:t>
      </w:r>
    </w:p>
    <w:p w14:paraId="527D96D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7A0652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8B4FCB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94948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565"/>
        <w:gridCol w:w="1133"/>
        <w:gridCol w:w="851"/>
        <w:gridCol w:w="4111"/>
        <w:gridCol w:w="1134"/>
      </w:tblGrid>
      <w:tr w14:paraId="7118734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9F95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8F33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1054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9C9A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372564E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4160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48A9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ED4C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B873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56B1FE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E1DC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F050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244E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610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5890A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E508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DBB6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F3F8A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008E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DD638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42DF4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5F850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F1EB7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92D14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"/ptz/patrol_del_node"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35F6C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1F9C81E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37369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18267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6031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78186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FD71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095622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A42C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BF8E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FA357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58F24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90753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通道id 目前为0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DFF5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4034D8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0692A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69289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4B4B8">
            <w:pPr>
              <w:widowControl/>
              <w:jc w:val="left"/>
              <w:rPr>
                <w:rStyle w:val="32"/>
                <w:rFonts w:hint="default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patrolid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E2F77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D814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巡航线id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B47AF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16956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7021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F717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2A9E1">
            <w:pPr>
              <w:widowControl/>
              <w:jc w:val="left"/>
              <w:rPr>
                <w:rStyle w:val="32"/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presetindex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BFD0D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6172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预置点在巡航数组中的下标 从0开始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2E337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6959EA5F">
      <w:pPr>
        <w:rPr>
          <w:rFonts w:hint="default"/>
          <w:lang w:val="en-US" w:eastAsia="zh-CN"/>
        </w:rPr>
      </w:pPr>
    </w:p>
    <w:p w14:paraId="2E3366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256F0C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4D21DD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7DE08D0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591D07F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 "/ptz/patrol_del_node",</w:t>
      </w:r>
    </w:p>
    <w:p w14:paraId="1D54D60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"code": 0,</w:t>
      </w:r>
    </w:p>
    <w:p w14:paraId="5977043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</w:t>
      </w:r>
    </w:p>
    <w:p w14:paraId="00BA1D3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80339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E3E50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17EA82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4BA9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CCAE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6610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200D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2417187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792B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2D60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A28F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0567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2450F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F836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FC2F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3827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20AE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68EC6E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E5EF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3081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E5AE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6C4A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"/ptz/patrol_del_node"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060D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7C5DDD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99A3BC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A3E4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85EA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95A1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4DD6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E1A8A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4799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27B8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0C11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AEFB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A05F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64B0F57F">
      <w:pPr>
        <w:pStyle w:val="4"/>
        <w:bidi w:val="0"/>
        <w:rPr>
          <w:rFonts w:hint="eastAsia"/>
          <w:lang w:val="en-US" w:eastAsia="zh-CN"/>
        </w:rPr>
      </w:pPr>
      <w:bookmarkStart w:id="62" w:name="_Toc30875"/>
      <w:bookmarkStart w:id="63" w:name="_Toc24240"/>
      <w:r>
        <w:rPr>
          <w:rFonts w:hint="eastAsia"/>
          <w:lang w:val="en-US" w:eastAsia="zh-CN"/>
        </w:rPr>
        <w:t>1.44 设置巡航速度</w:t>
      </w:r>
      <w:bookmarkEnd w:id="62"/>
      <w:bookmarkEnd w:id="63"/>
    </w:p>
    <w:p w14:paraId="64008F6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服务器设置巡航速度</w:t>
      </w:r>
    </w:p>
    <w:p w14:paraId="5C5FEED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35B5A8A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06467B6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"token":"adf4453456ghhjgsf23546y",</w:t>
      </w:r>
    </w:p>
    <w:p w14:paraId="561BF4D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0EA7DB80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"uri":"/ptz/patrol_set_speed",</w:t>
      </w:r>
    </w:p>
    <w:p w14:paraId="61A2956E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"param": {</w:t>
      </w:r>
    </w:p>
    <w:p w14:paraId="6C487AF0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"channelid": 0,</w:t>
      </w:r>
    </w:p>
    <w:p w14:paraId="126F4955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"patrolid": 0,</w:t>
      </w:r>
    </w:p>
    <w:p w14:paraId="5DE39309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"speed": 50</w:t>
      </w:r>
    </w:p>
    <w:p w14:paraId="654A8DC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4D98EFF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0E225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F704E43">
      <w:pPr>
        <w:rPr>
          <w:rFonts w:hint="default"/>
          <w:lang w:val="en-US" w:eastAsia="zh-CN"/>
        </w:rPr>
      </w:pPr>
    </w:p>
    <w:p w14:paraId="0233EF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565"/>
        <w:gridCol w:w="1133"/>
        <w:gridCol w:w="851"/>
        <w:gridCol w:w="4111"/>
        <w:gridCol w:w="1134"/>
      </w:tblGrid>
      <w:tr w14:paraId="5D4AD7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1C09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0AA1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1861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CFCF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7A2CFA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66F7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5D6E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8DF0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1A91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39B5A0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BC9D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9D12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21FC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32E8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80416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1D86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FDE9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75E8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9EED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D3103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9722C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09CA6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ED435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00FFB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"/ptz/patrol_set_speed"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8702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64043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5857E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02FB1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629D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72DD6">
            <w:pPr>
              <w:rPr>
                <w:rFonts w:hint="eastAsia"/>
              </w:rPr>
            </w:pPr>
            <w:r>
              <w:rPr>
                <w:rFonts w:hint="eastAsia"/>
              </w:rPr>
              <w:t>"/ptz/patrol_create"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27D4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158E0F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97805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2CB70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62497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12B38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272F90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通道id 目前为0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53A2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71CC522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5F1DD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FAD3E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E0ACF">
            <w:pPr>
              <w:widowControl/>
              <w:jc w:val="left"/>
              <w:rPr>
                <w:rStyle w:val="32"/>
                <w:rFonts w:hint="default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patrolid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C1E90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0D0A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巡航线id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ACA0B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2E5CB0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1DFF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25CE8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9FCC8">
            <w:pPr>
              <w:widowControl/>
              <w:jc w:val="left"/>
              <w:rPr>
                <w:rStyle w:val="32"/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speed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50837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551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巡航的速度设置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6C813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442C5423">
      <w:pPr>
        <w:bidi w:val="0"/>
        <w:rPr>
          <w:rFonts w:hint="default"/>
          <w:lang w:val="en-US" w:eastAsia="zh-CN"/>
        </w:rPr>
      </w:pPr>
    </w:p>
    <w:p w14:paraId="4EE644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0A5F2E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6A544A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20FD314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13079B0F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 "/ptz/patrol_set_speed",</w:t>
      </w:r>
    </w:p>
    <w:p w14:paraId="63EAA55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"code": 0,</w:t>
      </w:r>
    </w:p>
    <w:p w14:paraId="4CEAAE3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</w:t>
      </w:r>
    </w:p>
    <w:p w14:paraId="31DF8D69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8FB21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AC723A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455D2E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8DCF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0103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3B34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5E9B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06701FA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F2E0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EC2E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199B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C42A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3CDC90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C984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F4B1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8833B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DF4C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AD3318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4535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FD83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7DA1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EE80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"/ptz/patrol_set_speed"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C7B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200071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D891E69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FC4D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B4CC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81B3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7CF3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95403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743A6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11D9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DF26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60E4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876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31A2D10E">
      <w:pPr>
        <w:bidi w:val="0"/>
        <w:rPr>
          <w:rFonts w:hint="default"/>
          <w:lang w:val="en-US" w:eastAsia="zh-CN"/>
        </w:rPr>
      </w:pPr>
    </w:p>
    <w:p w14:paraId="5F6BC499">
      <w:pPr>
        <w:pStyle w:val="4"/>
        <w:bidi w:val="0"/>
        <w:rPr>
          <w:rFonts w:hint="eastAsia"/>
          <w:lang w:val="en-US" w:eastAsia="zh-CN"/>
        </w:rPr>
      </w:pPr>
      <w:bookmarkStart w:id="64" w:name="_Toc8744"/>
      <w:bookmarkStart w:id="65" w:name="_Toc4413"/>
      <w:r>
        <w:rPr>
          <w:rFonts w:hint="eastAsia"/>
          <w:lang w:val="en-US" w:eastAsia="zh-CN"/>
        </w:rPr>
        <w:t>1.45 设置节点停留时间</w:t>
      </w:r>
      <w:bookmarkEnd w:id="64"/>
      <w:bookmarkEnd w:id="65"/>
    </w:p>
    <w:p w14:paraId="59ED86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服务器设置节点停留时间</w:t>
      </w:r>
    </w:p>
    <w:p w14:paraId="0BA9153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E3AEA3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2CE8992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"token":"adf4453456ghhjgsf23546y",</w:t>
      </w:r>
    </w:p>
    <w:p w14:paraId="3B47A7A7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7BB42EBF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"uri":"/ptz/patrol_set_stay_seconds",</w:t>
      </w:r>
    </w:p>
    <w:p w14:paraId="25C37C83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"param": {</w:t>
      </w:r>
    </w:p>
    <w:p w14:paraId="55A87A42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"channelid": 0,</w:t>
      </w:r>
    </w:p>
    <w:p w14:paraId="169E3414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"patrolid": 0,</w:t>
      </w:r>
    </w:p>
    <w:p w14:paraId="32BA8A61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"staySeconds": 5</w:t>
      </w:r>
    </w:p>
    <w:p w14:paraId="4C89A2A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BDFA3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9597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565"/>
        <w:gridCol w:w="1133"/>
        <w:gridCol w:w="851"/>
        <w:gridCol w:w="4111"/>
        <w:gridCol w:w="1134"/>
      </w:tblGrid>
      <w:tr w14:paraId="7CD045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4E6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21EE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227A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720D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0D90F5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7501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E1FA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70C3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79F7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6B4D6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3BA0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D421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23AE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0DB2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93591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1F8B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A048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710B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C74C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D7429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CB62E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67F0C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3E0E7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9F1D5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"/ptz/patrol_set_stay_seconds"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0726F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0FAC5C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815B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5C79C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212AC2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FD110">
            <w:pPr>
              <w:rPr>
                <w:rFonts w:hint="eastAsia"/>
              </w:rPr>
            </w:pPr>
            <w:r>
              <w:rPr>
                <w:rFonts w:hint="eastAsia"/>
              </w:rPr>
              <w:t>"/ptz/patrol_create"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5810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558003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1181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F0A3A8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61630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D517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3FFF4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通道id 目前为0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7B512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7479077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5DE4B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DE4B9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5EF9C">
            <w:pPr>
              <w:widowControl/>
              <w:jc w:val="left"/>
              <w:rPr>
                <w:rStyle w:val="32"/>
                <w:rFonts w:hint="default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patrolid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9A95A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4A1E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巡航线id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C5583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532300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2E9D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41795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5981B">
            <w:pPr>
              <w:widowControl/>
              <w:jc w:val="left"/>
              <w:rPr>
                <w:rStyle w:val="32"/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staySeconds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707DB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D8B8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每个节点停留时间 （单位秒）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599DA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69D9A61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158202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65B829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7F0574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157F492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58248A79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 "/ptz/patrol_set_stay_seconds",</w:t>
      </w:r>
    </w:p>
    <w:p w14:paraId="30F8334A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"code": 0,</w:t>
      </w:r>
    </w:p>
    <w:p w14:paraId="4C0FED2D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</w:t>
      </w:r>
    </w:p>
    <w:p w14:paraId="35E085C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6A510C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93795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54017D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CB8A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11EE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4A0E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53AA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657616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CFE2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0E63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EE33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88B2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CE832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3055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8E6A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D5360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8310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9C919C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DEB80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8F24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C92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83CD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"/ptz/patrol_set_stay_seconds"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B736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6F4CC2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12D952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3AEF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63FB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8008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8CA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C3A943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B2CFE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73F97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3206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0497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BA7C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7BCF5FD2">
      <w:pPr>
        <w:pStyle w:val="4"/>
        <w:bidi w:val="0"/>
        <w:rPr>
          <w:rFonts w:hint="eastAsia"/>
          <w:lang w:val="en-US" w:eastAsia="zh-CN"/>
        </w:rPr>
      </w:pPr>
      <w:bookmarkStart w:id="66" w:name="_Toc10071"/>
      <w:bookmarkStart w:id="67" w:name="_Toc27985"/>
      <w:r>
        <w:rPr>
          <w:rFonts w:hint="eastAsia"/>
          <w:lang w:val="en-US" w:eastAsia="zh-CN"/>
        </w:rPr>
        <w:t>1.46 启动巡航</w:t>
      </w:r>
      <w:bookmarkEnd w:id="66"/>
      <w:bookmarkEnd w:id="67"/>
    </w:p>
    <w:p w14:paraId="0DE5672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服务器启动巡航</w:t>
      </w:r>
    </w:p>
    <w:p w14:paraId="4E10A0C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F3873BB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7ECC9940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"token":"adf4453456ghhjgsf23546y",</w:t>
      </w:r>
    </w:p>
    <w:p w14:paraId="430BE64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0930D361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"uri":"/ptz/patrol_locate",</w:t>
      </w:r>
    </w:p>
    <w:p w14:paraId="560AB5A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"param": {</w:t>
      </w:r>
    </w:p>
    <w:p w14:paraId="7E6D01AB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"channelid": 0,</w:t>
      </w:r>
    </w:p>
    <w:p w14:paraId="45279A19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"patrolid": 0</w:t>
      </w:r>
    </w:p>
    <w:p w14:paraId="45E7B5A1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E28FF8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7E3C2B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9054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565"/>
        <w:gridCol w:w="1133"/>
        <w:gridCol w:w="851"/>
        <w:gridCol w:w="4111"/>
        <w:gridCol w:w="1134"/>
      </w:tblGrid>
      <w:tr w14:paraId="11D14F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E9FE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91A8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4697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836C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506536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457E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4A82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C7D3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C63B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82A5C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6F2C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5A32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114A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D812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322E21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731B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C106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2F6E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1C32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2CDC40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573CE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97DD3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61D82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07A3C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"/ptz/patrol_locate"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74BE8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08AB8E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3968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82130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A563D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E423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6B8EB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24095A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8D52B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8FBC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6F955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9D17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AFF28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通道id 目前为0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48C72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52D1933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C415B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C843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D85C7">
            <w:pPr>
              <w:widowControl/>
              <w:jc w:val="left"/>
              <w:rPr>
                <w:rStyle w:val="32"/>
                <w:rFonts w:hint="default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patrolid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1582F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34E5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巡航线id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D99B0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</w:p>
        </w:tc>
      </w:tr>
    </w:tbl>
    <w:p w14:paraId="3DA968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0448B05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851BD0B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7A5320D7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664FB031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 "/ptz/patrol_locate",</w:t>
      </w:r>
    </w:p>
    <w:p w14:paraId="754DB19B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"code": 0,</w:t>
      </w:r>
    </w:p>
    <w:p w14:paraId="309E9604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</w:t>
      </w:r>
    </w:p>
    <w:p w14:paraId="0589314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3B6DF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50730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74885B1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ADCF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B08E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2F4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4B03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180DB2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5BCE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64EB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66CD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E79F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7BD6C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3B01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AF7F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D328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AEF0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06911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3F11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9362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10B7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AF5D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"/ptz/patrol_locate"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98A6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7C140B2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C4FF91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05AE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5CF2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B8D1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BBB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5A39E1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5AFDA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6169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1A2D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7023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D49D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0F377F85">
      <w:pPr>
        <w:rPr>
          <w:rFonts w:hint="default"/>
          <w:lang w:val="en-US" w:eastAsia="zh-CN"/>
        </w:rPr>
      </w:pPr>
    </w:p>
    <w:p w14:paraId="3C14D0D4">
      <w:pPr>
        <w:pStyle w:val="4"/>
        <w:bidi w:val="0"/>
        <w:rPr>
          <w:rFonts w:hint="eastAsia"/>
          <w:lang w:val="en-US" w:eastAsia="zh-CN"/>
        </w:rPr>
      </w:pPr>
      <w:bookmarkStart w:id="68" w:name="_Toc14231"/>
      <w:bookmarkStart w:id="69" w:name="_Toc14972"/>
      <w:r>
        <w:rPr>
          <w:rFonts w:hint="eastAsia"/>
          <w:lang w:val="en-US" w:eastAsia="zh-CN"/>
        </w:rPr>
        <w:t>1.47 停止巡航</w:t>
      </w:r>
      <w:bookmarkEnd w:id="68"/>
      <w:bookmarkEnd w:id="69"/>
    </w:p>
    <w:p w14:paraId="644EC0F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服务器停止巡航</w:t>
      </w:r>
    </w:p>
    <w:p w14:paraId="2217FD4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4936E0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03A54E0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"token":"adf4453456ghhjgsf23546y",</w:t>
      </w:r>
    </w:p>
    <w:p w14:paraId="0AEFF73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43A2680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"uri":"/ptz/patrol_stop",</w:t>
      </w:r>
    </w:p>
    <w:p w14:paraId="3AF8EAC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"param": {</w:t>
      </w:r>
    </w:p>
    <w:p w14:paraId="2B58471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"channelid": 0</w:t>
      </w:r>
    </w:p>
    <w:p w14:paraId="05F7FA0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481F1F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D28EE6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4"/>
        <w:gridCol w:w="445"/>
        <w:gridCol w:w="1064"/>
        <w:gridCol w:w="851"/>
        <w:gridCol w:w="4111"/>
        <w:gridCol w:w="1134"/>
      </w:tblGrid>
      <w:tr w14:paraId="19A3FDA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E105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65FD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BC44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2BFB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7A4E326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36F2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8AD4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BE57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D4B0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32A68F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C752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4B07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E415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F150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07C2F8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1101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803E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5DBF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52B5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A10B6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5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83DE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B3E3C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BFE9D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930EB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"/ptz/patrol_stop"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8CAF0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79743D1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5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2C115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FDDE8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4656B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2635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967D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02FDFDD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5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FF67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59B0B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46928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2144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C0B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通道id 目前为0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91E48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199F257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2A79C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559137E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A6CF6F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5FC8D027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1926E814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 "/ptz/patrol_stop",</w:t>
      </w:r>
    </w:p>
    <w:p w14:paraId="4E20D9D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"code": 0,</w:t>
      </w:r>
    </w:p>
    <w:p w14:paraId="663A54B5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</w:t>
      </w:r>
    </w:p>
    <w:p w14:paraId="2D0CB31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19F5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B3F2E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5F60999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DD30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98A8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980E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F773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7A0051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96DD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7CC5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4AF7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09AB0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01421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13FB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8AF4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CD15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81FB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0CF872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C8440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C0A4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215E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59B7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"/ptz/patrol_stop"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DC5B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73F884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2117F0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6AED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D6C3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DDDD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73D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02757D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8FD6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CE41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97B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1B42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9C4A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1E7688E1">
      <w:pPr>
        <w:rPr>
          <w:rFonts w:hint="default"/>
          <w:lang w:val="en-US" w:eastAsia="zh-CN"/>
        </w:rPr>
      </w:pPr>
    </w:p>
    <w:p w14:paraId="1B94A524">
      <w:pPr>
        <w:pStyle w:val="4"/>
        <w:bidi w:val="0"/>
        <w:rPr>
          <w:rFonts w:hint="eastAsia"/>
          <w:lang w:val="en-US" w:eastAsia="zh-CN"/>
        </w:rPr>
      </w:pPr>
      <w:bookmarkStart w:id="70" w:name="_Toc20535"/>
      <w:bookmarkStart w:id="71" w:name="_Toc24674"/>
      <w:r>
        <w:rPr>
          <w:rFonts w:hint="eastAsia"/>
          <w:lang w:val="en-US" w:eastAsia="zh-CN"/>
        </w:rPr>
        <w:t>1.48 获取隐私区域</w:t>
      </w:r>
      <w:bookmarkEnd w:id="70"/>
      <w:bookmarkEnd w:id="71"/>
    </w:p>
    <w:p w14:paraId="117968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服务器获取隐私区域</w:t>
      </w:r>
    </w:p>
    <w:p w14:paraId="7B89CC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D797A1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"msgid": "adfdgwrt245356",</w:t>
      </w:r>
    </w:p>
    <w:p w14:paraId="7D3D264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"token":"adf4453456ghhjgsf23546y",</w:t>
      </w:r>
    </w:p>
    <w:p w14:paraId="14F0CE1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"data": {</w:t>
      </w:r>
    </w:p>
    <w:p w14:paraId="52CC7B91">
      <w:pPr>
        <w:numPr>
          <w:ilvl w:val="0"/>
          <w:numId w:val="0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"uri":"/image/privacy_get_param",</w:t>
      </w:r>
    </w:p>
    <w:p w14:paraId="03B3C273">
      <w:pPr>
        <w:numPr>
          <w:ilvl w:val="0"/>
          <w:numId w:val="0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"param": {</w:t>
      </w:r>
    </w:p>
    <w:p w14:paraId="039D55A5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"channelid": 0</w:t>
      </w:r>
    </w:p>
    <w:p w14:paraId="76F95DA1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92E272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DF8F4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0A66B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565"/>
        <w:gridCol w:w="1133"/>
        <w:gridCol w:w="851"/>
        <w:gridCol w:w="4111"/>
        <w:gridCol w:w="1134"/>
      </w:tblGrid>
      <w:tr w14:paraId="05F961A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8930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1FEE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16A4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D0DF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033BE67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A413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45EE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C51E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29B6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D7458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9034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6907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BD78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1EE3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238ED3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CD21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8CA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1087B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F83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1A1263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A4C275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DA853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5BC1F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4454D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固定为"/image/privacy_get_param"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F95D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604691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D0E5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4AB9D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E91C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181B8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1DBE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493DE4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B7AFF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FD280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78F50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F71E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6283D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通道id 目前为0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9A35D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44DC60A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3E2EFF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765221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EC7154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67FC42A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55794B49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 "/image/privacy_get_param",</w:t>
      </w:r>
    </w:p>
    <w:p w14:paraId="02333CD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"code": 0,</w:t>
      </w:r>
    </w:p>
    <w:p w14:paraId="1EA91BC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"OK",</w:t>
      </w:r>
    </w:p>
    <w:p w14:paraId="6C92E1B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"result":{</w:t>
      </w:r>
    </w:p>
    <w:p w14:paraId="0C6079DB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"bEnable": true,</w:t>
      </w:r>
    </w:p>
    <w:p w14:paraId="0EEDD147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"maxRect": 8,</w:t>
      </w:r>
    </w:p>
    <w:p w14:paraId="5AF837EA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"maxW": 2560,</w:t>
      </w:r>
    </w:p>
    <w:p w14:paraId="0C7D5F5D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"maxH": 1440,</w:t>
      </w:r>
    </w:p>
    <w:p w14:paraId="70D2F6B7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"rects_cnt": 2,</w:t>
      </w:r>
    </w:p>
    <w:p w14:paraId="177A95E9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"rects": [</w:t>
      </w:r>
    </w:p>
    <w:p w14:paraId="10DA4D63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E7D90CE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"x": 50,</w:t>
      </w:r>
    </w:p>
    <w:p w14:paraId="3359CFE5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"y": 50,</w:t>
      </w:r>
    </w:p>
    <w:p w14:paraId="7B59D851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"w": 150,</w:t>
      </w:r>
    </w:p>
    <w:p w14:paraId="49801EE8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"h": 150</w:t>
      </w:r>
    </w:p>
    <w:p w14:paraId="764807CD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},</w:t>
      </w:r>
    </w:p>
    <w:p w14:paraId="5363B4FA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AE0CE33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"x": 400,</w:t>
      </w:r>
    </w:p>
    <w:p w14:paraId="087C2A87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"y": 50,</w:t>
      </w:r>
    </w:p>
    <w:p w14:paraId="3A2A67A7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"w": 150,</w:t>
      </w:r>
    </w:p>
    <w:p w14:paraId="528EF2EA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"h": 150</w:t>
      </w:r>
    </w:p>
    <w:p w14:paraId="08D113B3">
      <w:pPr>
        <w:numPr>
          <w:ilvl w:val="0"/>
          <w:numId w:val="0"/>
        </w:numPr>
        <w:ind w:left="168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FD3D3D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44AABAB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1F60C95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B9CA2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4002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567"/>
        <w:gridCol w:w="525"/>
        <w:gridCol w:w="526"/>
        <w:gridCol w:w="784"/>
        <w:gridCol w:w="4544"/>
        <w:gridCol w:w="1134"/>
      </w:tblGrid>
      <w:tr w14:paraId="4E0CCE1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9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3CB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D21B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6378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0741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53CBF4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9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3FEA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F131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083A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1E98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F0767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9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0D28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EFB8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7CE8B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F55A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26869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58C63">
            <w:pPr>
              <w:rPr>
                <w:rFonts w:hint="eastAsia"/>
              </w:rPr>
            </w:pPr>
          </w:p>
        </w:tc>
        <w:tc>
          <w:tcPr>
            <w:tcW w:w="16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6985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78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82DD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32BC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/image/privacy_get_param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7BFE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38B026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DF46B3D">
            <w:pPr>
              <w:rPr>
                <w:rFonts w:hint="eastAsia"/>
              </w:rPr>
            </w:pPr>
          </w:p>
        </w:tc>
        <w:tc>
          <w:tcPr>
            <w:tcW w:w="16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62D7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883C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C58B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8E23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3694E3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897C9AD">
            <w:pPr>
              <w:rPr>
                <w:rFonts w:hint="eastAsia"/>
              </w:rPr>
            </w:pPr>
          </w:p>
        </w:tc>
        <w:tc>
          <w:tcPr>
            <w:tcW w:w="16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7045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4EE4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D058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9594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69EE130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A04664D">
            <w:pPr>
              <w:rPr>
                <w:rFonts w:hint="eastAsia"/>
              </w:rPr>
            </w:pPr>
          </w:p>
        </w:tc>
        <w:tc>
          <w:tcPr>
            <w:tcW w:w="161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E9041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result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8D834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6FB00">
            <w:pPr>
              <w:widowControl/>
              <w:jc w:val="left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1CB7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07719E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52B13AE">
            <w:pPr>
              <w:rPr>
                <w:rFonts w:hint="eastAsia"/>
              </w:rPr>
            </w:pPr>
          </w:p>
        </w:tc>
        <w:tc>
          <w:tcPr>
            <w:tcW w:w="56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C2E40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2F926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bEnable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A5F8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布尔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B6CFD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是否开启隐私区域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F85C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2A4DEE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6AEBF34">
            <w:pPr>
              <w:rPr>
                <w:rFonts w:hint="eastAsia"/>
              </w:rPr>
            </w:pPr>
          </w:p>
        </w:tc>
        <w:tc>
          <w:tcPr>
            <w:tcW w:w="5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5C36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84744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maxRect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D2402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BD1FB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隐私区域最大数量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0803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18620C9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0B79A33">
            <w:pPr>
              <w:rPr>
                <w:rFonts w:hint="eastAsia"/>
              </w:rPr>
            </w:pPr>
          </w:p>
        </w:tc>
        <w:tc>
          <w:tcPr>
            <w:tcW w:w="5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DCF59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2C4E9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maxW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32C3C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62141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主码流的宽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3C350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2A6F89B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A4798A3">
            <w:pPr>
              <w:rPr>
                <w:rFonts w:hint="eastAsia"/>
              </w:rPr>
            </w:pPr>
          </w:p>
        </w:tc>
        <w:tc>
          <w:tcPr>
            <w:tcW w:w="5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26C4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F7CF2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maxH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7FEB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0D0FC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主码流的高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AEDE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62EE32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6C83D7A">
            <w:pPr>
              <w:rPr>
                <w:rFonts w:hint="eastAsia"/>
              </w:rPr>
            </w:pPr>
          </w:p>
        </w:tc>
        <w:tc>
          <w:tcPr>
            <w:tcW w:w="5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2650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760B8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rects_cnt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DB29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579BA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当前隐私区域数量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8700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76BD85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52B9F95">
            <w:pPr>
              <w:rPr>
                <w:rFonts w:hint="eastAsia"/>
              </w:rPr>
            </w:pPr>
          </w:p>
        </w:tc>
        <w:tc>
          <w:tcPr>
            <w:tcW w:w="5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C7927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83EFB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rects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EABFB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数组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D24EE">
            <w:pPr>
              <w:widowControl/>
              <w:jc w:val="left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0FAA9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2760DBF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FAD4EB5">
            <w:pPr>
              <w:rPr>
                <w:rFonts w:hint="eastAsia"/>
              </w:rPr>
            </w:pPr>
          </w:p>
        </w:tc>
        <w:tc>
          <w:tcPr>
            <w:tcW w:w="5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4804B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2101E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AC908">
            <w:pPr>
              <w:widowControl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3184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336FD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隐私区域x坐标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5EDA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598C1A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ABB0CFC">
            <w:pPr>
              <w:rPr>
                <w:rFonts w:hint="eastAsia"/>
              </w:rPr>
            </w:pPr>
          </w:p>
        </w:tc>
        <w:tc>
          <w:tcPr>
            <w:tcW w:w="5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A2317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9B08C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4CB82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4733B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9374A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隐私区域y坐标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DD6F9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73D575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D15B8BC">
            <w:pPr>
              <w:rPr>
                <w:rFonts w:hint="eastAsia"/>
              </w:rPr>
            </w:pPr>
          </w:p>
        </w:tc>
        <w:tc>
          <w:tcPr>
            <w:tcW w:w="5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08D6D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25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2D347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A8648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73BF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D0687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隐私区域宽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C5148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59D999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5F4C04">
            <w:pPr>
              <w:rPr>
                <w:rFonts w:hint="eastAsia"/>
              </w:rPr>
            </w:pPr>
          </w:p>
        </w:tc>
        <w:tc>
          <w:tcPr>
            <w:tcW w:w="56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E5D9F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2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E482D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70A87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78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021F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4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C6FA4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隐私区域高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99229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790665E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8ACE45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EFA2C7">
      <w:pPr>
        <w:pStyle w:val="4"/>
        <w:bidi w:val="0"/>
        <w:rPr>
          <w:rFonts w:hint="eastAsia"/>
          <w:lang w:val="en-US" w:eastAsia="zh-CN"/>
        </w:rPr>
      </w:pPr>
      <w:bookmarkStart w:id="72" w:name="_Toc29093"/>
      <w:bookmarkStart w:id="73" w:name="_Toc28653"/>
      <w:r>
        <w:rPr>
          <w:rFonts w:hint="eastAsia"/>
          <w:lang w:val="en-US" w:eastAsia="zh-CN"/>
        </w:rPr>
        <w:t>1.49 设置隐私区域</w:t>
      </w:r>
      <w:bookmarkEnd w:id="72"/>
      <w:bookmarkEnd w:id="73"/>
    </w:p>
    <w:p w14:paraId="34E40CD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服务器设置隐私区域</w:t>
      </w:r>
    </w:p>
    <w:p w14:paraId="42EACE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7727F7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39B455C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"token":"adf4453456ghhjgsf23546y",</w:t>
      </w:r>
    </w:p>
    <w:p w14:paraId="340E238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7D2E294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"uri":"/image/privacy_set_param",</w:t>
      </w:r>
    </w:p>
    <w:p w14:paraId="6278F53C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"param": {</w:t>
      </w:r>
    </w:p>
    <w:p w14:paraId="31E31C76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"channelid": 0,</w:t>
      </w:r>
    </w:p>
    <w:p w14:paraId="08B266B9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"region": {</w:t>
      </w:r>
    </w:p>
    <w:p w14:paraId="496B387A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"bEnable": true,</w:t>
      </w:r>
    </w:p>
    <w:p w14:paraId="229453D2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"rects_cnt": 2,</w:t>
      </w:r>
    </w:p>
    <w:p w14:paraId="1AE0C1B1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"rects": [</w:t>
      </w:r>
    </w:p>
    <w:p w14:paraId="568E950E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615736D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"x": 100,</w:t>
      </w:r>
    </w:p>
    <w:p w14:paraId="3F0B7D42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"y": 100,</w:t>
      </w:r>
    </w:p>
    <w:p w14:paraId="3D56639F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"w": 200,</w:t>
      </w:r>
    </w:p>
    <w:p w14:paraId="6FB431CC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"h": 200</w:t>
      </w:r>
    </w:p>
    <w:p w14:paraId="18A612E4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},</w:t>
      </w:r>
    </w:p>
    <w:p w14:paraId="7F866106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D6B2DE0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"x": 500,</w:t>
      </w:r>
    </w:p>
    <w:p w14:paraId="1C93ACE4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"y": 300,</w:t>
      </w:r>
    </w:p>
    <w:p w14:paraId="047E9E29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"w": 150,</w:t>
      </w:r>
    </w:p>
    <w:p w14:paraId="5A8B62E8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"h": 100</w:t>
      </w:r>
    </w:p>
    <w:p w14:paraId="25D9A4FD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B35913A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]</w:t>
      </w:r>
    </w:p>
    <w:p w14:paraId="3BC19013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7A08589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C62E08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B4750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9444F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5"/>
        <w:gridCol w:w="565"/>
        <w:gridCol w:w="566"/>
        <w:gridCol w:w="544"/>
        <w:gridCol w:w="545"/>
        <w:gridCol w:w="981"/>
        <w:gridCol w:w="3459"/>
        <w:gridCol w:w="1134"/>
      </w:tblGrid>
      <w:tr w14:paraId="038ACD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8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09E2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A3F1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3ABC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D6D9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21A75D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78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206C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A5EA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F25C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F82E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AF5FD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78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200F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E0D3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8ED8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E1B5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F8277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8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725E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731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4D67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B53E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3ECF1C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688BA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</w:p>
        </w:tc>
        <w:tc>
          <w:tcPr>
            <w:tcW w:w="22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D4EAC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D67BC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7ADD9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"/image/privacy_set_param"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9D30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71DA40D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44C8B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2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EA6E0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A8D3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DDC7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2690B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1DE67AC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8969D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55FB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FDF43">
            <w:pPr>
              <w:widowControl/>
              <w:jc w:val="left"/>
              <w:rPr>
                <w:rStyle w:val="32"/>
                <w:rFonts w:hint="eastAsia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D9CA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F24F3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通道id 目前为0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7B7C4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02CE0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4AF8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9B3FD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6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F80C5">
            <w:pPr>
              <w:widowControl/>
              <w:jc w:val="left"/>
              <w:rPr>
                <w:rStyle w:val="32"/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region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45129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347EE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AD658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</w:p>
        </w:tc>
      </w:tr>
      <w:tr w14:paraId="252A24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34EF5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0C258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7BD92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0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6DBA6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bEnable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FBEAE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布尔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7013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隐私区域开关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0808E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5E4F609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BD78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953AD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B1B5A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0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45CA8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rects_cnt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34250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147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隐私区域数量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04B2C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A98E69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87564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2818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3737C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0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4CAA8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rects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73B63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数组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E1DA5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81279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</w:p>
        </w:tc>
      </w:tr>
      <w:tr w14:paraId="7A77C30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022D8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DBCF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7E64F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5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F81B1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AABEB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23795C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E4FD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隐私区域x坐标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7BDCD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5636D4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4BD9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CBBF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D284A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5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70EFE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B3B54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27595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B64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隐私区域y坐标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98BEE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219F90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1412E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11EEF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73D3A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5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8038A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B4F18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46FB5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0A6B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隐私区域宽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11D4C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240DD9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6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2B30A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0C35D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56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95755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5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B244E">
            <w:pPr>
              <w:widowControl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E1AF9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D8BEF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4ACD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隐私区域高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407C0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3DCE758B">
      <w:pPr>
        <w:rPr>
          <w:rFonts w:hint="default"/>
          <w:lang w:val="en-US" w:eastAsia="zh-CN"/>
        </w:rPr>
      </w:pPr>
    </w:p>
    <w:p w14:paraId="70467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72F3B6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9FFAF9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"msgid": "adfdgwrt245356",</w:t>
      </w:r>
    </w:p>
    <w:p w14:paraId="59152B1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"data": {</w:t>
      </w:r>
    </w:p>
    <w:p w14:paraId="5FD79C5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"uri": "/image/privacy_set_param",</w:t>
      </w:r>
    </w:p>
    <w:p w14:paraId="3A380CC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"code": 0,</w:t>
      </w:r>
    </w:p>
    <w:p w14:paraId="1B0DE03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</w:t>
      </w:r>
    </w:p>
    <w:p w14:paraId="410AA18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DF2FE4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2F94C4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34FA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269F33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DDBD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22F0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FDB4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1702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4C9D37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1DED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373C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771F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350D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47359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3FB7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37CD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D9EC9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178F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BE46D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55A3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20D1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F492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74D8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"/ptz/patrol_stop"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51C8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650FD9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1E28A55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B43C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FA80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95BB8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5928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8B342E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F0B58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B513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38FF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C462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F84B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35B496F4">
      <w:pPr>
        <w:rPr>
          <w:rFonts w:hint="default"/>
          <w:lang w:val="en-US" w:eastAsia="zh-CN"/>
        </w:rPr>
      </w:pPr>
    </w:p>
    <w:p w14:paraId="2E18DEE2">
      <w:pPr>
        <w:pStyle w:val="4"/>
        <w:bidi w:val="0"/>
        <w:rPr>
          <w:rFonts w:hint="eastAsia"/>
          <w:lang w:val="en-US" w:eastAsia="zh-CN"/>
        </w:rPr>
      </w:pPr>
      <w:bookmarkStart w:id="74" w:name="_Toc9271"/>
      <w:bookmarkStart w:id="75" w:name="_Toc4652"/>
      <w:r>
        <w:rPr>
          <w:rFonts w:hint="eastAsia"/>
          <w:lang w:val="en-US" w:eastAsia="zh-CN"/>
        </w:rPr>
        <w:t>1.50 设置预设点</w:t>
      </w:r>
      <w:bookmarkEnd w:id="74"/>
      <w:bookmarkEnd w:id="75"/>
    </w:p>
    <w:p w14:paraId="3640AE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服务器设置于设点</w:t>
      </w:r>
    </w:p>
    <w:p w14:paraId="6DC24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BB0D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"msgid": "adfdgwrt245356",</w:t>
      </w:r>
    </w:p>
    <w:p w14:paraId="33C23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"token": "adf4453456ghhjgsf23546y",</w:t>
      </w:r>
    </w:p>
    <w:p w14:paraId="261B8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7421C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"/ptz/preset_set",</w:t>
      </w:r>
    </w:p>
    <w:p w14:paraId="1A096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"param": {</w:t>
      </w:r>
    </w:p>
    <w:p w14:paraId="13DEA4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"channelid": 0,</w:t>
      </w:r>
    </w:p>
    <w:p w14:paraId="5DBC9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"presetno": 1,</w:t>
      </w:r>
    </w:p>
    <w:p w14:paraId="5CD75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"name": "预置点1"</w:t>
      </w:r>
    </w:p>
    <w:p w14:paraId="3594B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83FE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4378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CC4B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p w14:paraId="480A63E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820"/>
        <w:gridCol w:w="1257"/>
        <w:gridCol w:w="981"/>
        <w:gridCol w:w="3459"/>
        <w:gridCol w:w="1134"/>
      </w:tblGrid>
      <w:tr w14:paraId="53F2235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9D56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055A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F168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8BED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690BAD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7875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0DA9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576A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C7AD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1B99C2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8DD8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1FF9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1B0C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E563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B2649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6FF9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480C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90A3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E643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F1E62A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1757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07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8BF85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E0469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1BC14">
            <w:pPr>
              <w:rPr>
                <w:rFonts w:hint="eastAsia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"/ptz/preset_set"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54D5D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680B11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8412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07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324E9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5D09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6E87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B07BF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5D8499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4A22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8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1E56B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1B20F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channelid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63BA5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D8ED4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固定为0 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BD9C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6D7BB1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58C14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8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2B065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A3F09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presetno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DAA6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F82DB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预设点id号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FA2F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0B5A35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4EF7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8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7A12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2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38C61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41615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76502">
            <w:pPr>
              <w:rPr>
                <w:rFonts w:hint="eastAsia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预设点名称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F99AD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13AD6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7D84C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D4F6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"msgid": "adfdgwrt245356",</w:t>
      </w:r>
    </w:p>
    <w:p w14:paraId="606D0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48AC8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"/ptz/preset_set",</w:t>
      </w:r>
    </w:p>
    <w:p w14:paraId="71202C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0,</w:t>
      </w:r>
    </w:p>
    <w:p w14:paraId="68BC71F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</w:t>
      </w:r>
    </w:p>
    <w:p w14:paraId="0B47369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31892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0987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0D3600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64FC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1BE1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7967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B379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37D46B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E69B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5656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832A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BC59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AF59E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C3CD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C27A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251E0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217B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5360D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A3F8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0355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DAD2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B0F1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"/ptz/preset_set"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46F6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257794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594CF39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A52D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F249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0235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C485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D57438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3322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FE39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27AE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7C0D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2127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47397A1E">
      <w:pPr>
        <w:pStyle w:val="4"/>
        <w:bidi w:val="0"/>
        <w:rPr>
          <w:rFonts w:hint="eastAsia"/>
          <w:lang w:val="en-US" w:eastAsia="zh-CN"/>
        </w:rPr>
      </w:pPr>
      <w:bookmarkStart w:id="76" w:name="_Toc7298"/>
      <w:bookmarkStart w:id="77" w:name="_Toc23576"/>
      <w:r>
        <w:rPr>
          <w:rFonts w:hint="eastAsia"/>
          <w:lang w:val="en-US" w:eastAsia="zh-CN"/>
        </w:rPr>
        <w:t>1.51 移动到预置点</w:t>
      </w:r>
      <w:bookmarkEnd w:id="76"/>
      <w:bookmarkEnd w:id="77"/>
    </w:p>
    <w:p w14:paraId="07A3BF9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服务器移动到预置点</w:t>
      </w:r>
    </w:p>
    <w:p w14:paraId="39797E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9973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"msgid": "adfdgwrt245356",</w:t>
      </w:r>
    </w:p>
    <w:p w14:paraId="0FDD5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"token": "adf4453456ghhjgsf23546y",</w:t>
      </w:r>
    </w:p>
    <w:p w14:paraId="47EC5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41B87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"/ptz/preset_locate",</w:t>
      </w:r>
    </w:p>
    <w:p w14:paraId="68F92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"param": {</w:t>
      </w:r>
    </w:p>
    <w:p w14:paraId="38B84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"channelid": 0,</w:t>
      </w:r>
    </w:p>
    <w:p w14:paraId="2D7E4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"presetno": 1</w:t>
      </w:r>
    </w:p>
    <w:p w14:paraId="1700C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14BC5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D51B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152A7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1"/>
        <w:gridCol w:w="739"/>
        <w:gridCol w:w="1465"/>
        <w:gridCol w:w="981"/>
        <w:gridCol w:w="3459"/>
        <w:gridCol w:w="1134"/>
      </w:tblGrid>
      <w:tr w14:paraId="1378156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4792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EB69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DD96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3884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56F976B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217B4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E47C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4006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D196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986C7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1626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A36A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61A8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179B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567D0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4A57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7BAB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8B79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459E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01DD7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8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E3F86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89105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9C85A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D8BD8">
            <w:pPr>
              <w:rPr>
                <w:rFonts w:hint="eastAsia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 xml:space="preserve"> "/ptz/preset_locate"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A1B44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7B96F57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8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2979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DB29A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1A4A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800AE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0FB3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1EBD2A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8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FCEA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73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5D33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31709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F8E9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985A0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AE565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551B5C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8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6FBE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73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0DC5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B9514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presetno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C8FB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CC512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预置点id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9BF4F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5A16D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6BAD0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7B72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"msgid": "adfdgwrt245356",</w:t>
      </w:r>
    </w:p>
    <w:p w14:paraId="5E6F3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19B79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"/ptz/preset_locate",</w:t>
      </w:r>
    </w:p>
    <w:p w14:paraId="7EB41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0,</w:t>
      </w:r>
    </w:p>
    <w:p w14:paraId="5BFC73FD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</w:t>
      </w:r>
    </w:p>
    <w:p w14:paraId="6989D7D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65C7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A868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4825A30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DDFA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934E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DC72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96A1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48F1C3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878E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AF60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3A79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A614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9E86B6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A928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A8DF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B3B5C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78E7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C7B49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4054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7786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8F58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A736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"/ptz/preset_locate"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9FBD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3139CA1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A541BDE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5AF7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3340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F9E6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120F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E1DA7F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25BE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704D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B1AD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A50E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0D09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24F9B6D2">
      <w:pPr>
        <w:pStyle w:val="4"/>
        <w:bidi w:val="0"/>
        <w:rPr>
          <w:rFonts w:hint="eastAsia"/>
          <w:lang w:val="en-US" w:eastAsia="zh-CN"/>
        </w:rPr>
      </w:pPr>
      <w:bookmarkStart w:id="78" w:name="_Toc17880"/>
      <w:bookmarkStart w:id="79" w:name="_Toc17022"/>
      <w:r>
        <w:rPr>
          <w:rFonts w:hint="eastAsia"/>
          <w:lang w:val="en-US" w:eastAsia="zh-CN"/>
        </w:rPr>
        <w:t>1.52 删除预置点</w:t>
      </w:r>
      <w:bookmarkEnd w:id="78"/>
      <w:bookmarkEnd w:id="79"/>
    </w:p>
    <w:p w14:paraId="0FFE735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服务器删除预置点</w:t>
      </w:r>
    </w:p>
    <w:p w14:paraId="5FC92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A16F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"msgid": "adfdgwrt245356",</w:t>
      </w:r>
    </w:p>
    <w:p w14:paraId="2BE1B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"token": "adf4453456ghhjgsf23546y",</w:t>
      </w:r>
    </w:p>
    <w:p w14:paraId="1158C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12561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"/ptz/preset_delete",</w:t>
      </w:r>
    </w:p>
    <w:p w14:paraId="2C05D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"param": {</w:t>
      </w:r>
    </w:p>
    <w:p w14:paraId="761FD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"channelid": 0,</w:t>
      </w:r>
    </w:p>
    <w:p w14:paraId="66673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"presetno": 1</w:t>
      </w:r>
    </w:p>
    <w:p w14:paraId="12B06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127A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2D60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8983F5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1"/>
        <w:gridCol w:w="739"/>
        <w:gridCol w:w="1465"/>
        <w:gridCol w:w="981"/>
        <w:gridCol w:w="3459"/>
        <w:gridCol w:w="1134"/>
      </w:tblGrid>
      <w:tr w14:paraId="0285A2E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D90C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93A5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292E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FF56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490820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2499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1DFE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081A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304D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3FBA9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5557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C9C1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6F3B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E6B7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587AB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896E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1F1E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A7429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D59F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BDEDCE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8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9021A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8AF1A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8F5AC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F7509">
            <w:pPr>
              <w:rPr>
                <w:rFonts w:hint="eastAsia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 xml:space="preserve"> "/ptz/preset_delete"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EDF14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5073BD9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8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02832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4D7E2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2067D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57BA3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D01E9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1D1DA1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8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1A910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73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9DF7F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9D495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16B9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F9380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80892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38BD3A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8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E9DC9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73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0B1FA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4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813BC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presetno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3BBEC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20580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预置点id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DDE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168A799A">
      <w:pPr>
        <w:rPr>
          <w:rFonts w:hint="eastAsia"/>
          <w:lang w:val="en-US" w:eastAsia="zh-CN"/>
        </w:rPr>
      </w:pPr>
    </w:p>
    <w:p w14:paraId="2ECAD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68AC8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B6C8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"msgid": "adfdgwrt245356",</w:t>
      </w:r>
    </w:p>
    <w:p w14:paraId="5574F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00B82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"/ptz/preset_delete",</w:t>
      </w:r>
    </w:p>
    <w:p w14:paraId="347B4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0,</w:t>
      </w:r>
    </w:p>
    <w:p w14:paraId="4C9C2E0B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"msg": "OK"</w:t>
      </w:r>
    </w:p>
    <w:p w14:paraId="62DEEC0E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A8A0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159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34"/>
        <w:gridCol w:w="992"/>
        <w:gridCol w:w="4820"/>
        <w:gridCol w:w="1134"/>
      </w:tblGrid>
      <w:tr w14:paraId="44A756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FB70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45649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4744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31A8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0DD14CA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19F2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5FFF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9C37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DC36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380179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892E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81E3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0E86F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E9EE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C38AE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D667E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E9961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B241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732D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"/ptz/preset_delete"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9CFE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71ECE64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9151DC4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2446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63CA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D740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99B3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9AEE3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AA991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9D54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0EF0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402F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637F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6BAD731D">
      <w:pPr>
        <w:pStyle w:val="4"/>
        <w:bidi w:val="0"/>
        <w:rPr>
          <w:rFonts w:hint="eastAsia"/>
          <w:lang w:val="en-US" w:eastAsia="zh-CN"/>
        </w:rPr>
      </w:pPr>
      <w:bookmarkStart w:id="80" w:name="_Toc24101"/>
      <w:bookmarkStart w:id="81" w:name="_Toc11966"/>
      <w:r>
        <w:rPr>
          <w:rFonts w:hint="eastAsia"/>
          <w:lang w:val="en-US" w:eastAsia="zh-CN"/>
        </w:rPr>
        <w:t>1.53 获取所有预置点</w:t>
      </w:r>
      <w:bookmarkEnd w:id="80"/>
      <w:bookmarkEnd w:id="81"/>
    </w:p>
    <w:p w14:paraId="0384AB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服务器获取所有预置点</w:t>
      </w:r>
    </w:p>
    <w:p w14:paraId="75A94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1C01EE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"msgid": "adfdgwrt245356",</w:t>
      </w:r>
    </w:p>
    <w:p w14:paraId="24827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"token": "adf4453456ghhjgsf23546y",</w:t>
      </w:r>
    </w:p>
    <w:p w14:paraId="0B8F7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2E8FF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"/ptz/presets_get",</w:t>
      </w:r>
    </w:p>
    <w:p w14:paraId="32936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"param": {</w:t>
      </w:r>
    </w:p>
    <w:p w14:paraId="3A9B2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"channelid": 0</w:t>
      </w:r>
    </w:p>
    <w:p w14:paraId="307D7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1CED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83AB1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8FE5C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5"/>
        <w:gridCol w:w="1090"/>
        <w:gridCol w:w="1090"/>
        <w:gridCol w:w="981"/>
        <w:gridCol w:w="3459"/>
        <w:gridCol w:w="1134"/>
      </w:tblGrid>
      <w:tr w14:paraId="1290370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5B5D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0398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3551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6141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549D2E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D19E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72A7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2E42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298D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32A1C3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C76E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ADC9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33D8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DD17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02F7DE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92EA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ED46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459A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0013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E3182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9E84A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1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8DD60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032CC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429E7">
            <w:pPr>
              <w:rPr>
                <w:rFonts w:hint="eastAsia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"/ptz/presets_get"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89994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4D6E800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CAB1D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1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0F752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701DD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5C9B2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A58A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6685E2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60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6B33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0D2D0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34A25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channelid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D0D82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DC2BC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固定为0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87E4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66917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2693F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DCE1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"msgid": "adfdgwrt245356",</w:t>
      </w:r>
    </w:p>
    <w:p w14:paraId="47D7B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2D4F6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"/ptz/presets_get",</w:t>
      </w:r>
    </w:p>
    <w:p w14:paraId="5D23F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0,</w:t>
      </w:r>
    </w:p>
    <w:p w14:paraId="39181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"OK",</w:t>
      </w:r>
    </w:p>
    <w:p w14:paraId="5CA9EC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"result": {</w:t>
      </w:r>
    </w:p>
    <w:p w14:paraId="5EA0A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"presets_cnt": 3,</w:t>
      </w:r>
    </w:p>
    <w:p w14:paraId="2D5D55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"presets": [</w:t>
      </w:r>
    </w:p>
    <w:p w14:paraId="7C4375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B457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"presetno": 1,</w:t>
      </w:r>
    </w:p>
    <w:p w14:paraId="2FAAF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"name": "预置点1"</w:t>
      </w:r>
    </w:p>
    <w:p w14:paraId="3C4478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6F5E9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3E7E6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"presetno": 2,</w:t>
      </w:r>
    </w:p>
    <w:p w14:paraId="29743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"name": "预置点2"</w:t>
      </w:r>
    </w:p>
    <w:p w14:paraId="395C6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},</w:t>
      </w:r>
    </w:p>
    <w:p w14:paraId="7EE86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{</w:t>
      </w:r>
    </w:p>
    <w:p w14:paraId="00FA3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"presetno": 3,</w:t>
      </w:r>
    </w:p>
    <w:p w14:paraId="6BFFF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"name": "预置点3"</w:t>
      </w:r>
    </w:p>
    <w:p w14:paraId="00B2D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7124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]</w:t>
      </w:r>
    </w:p>
    <w:p w14:paraId="5B45E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2777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BE68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08D2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61"/>
        <w:gridCol w:w="1161"/>
        <w:gridCol w:w="1269"/>
        <w:gridCol w:w="3355"/>
        <w:gridCol w:w="1134"/>
      </w:tblGrid>
      <w:tr w14:paraId="376A2F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6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C90D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C55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3162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D02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303150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6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4E8D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8187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BE9E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6BA3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079A6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6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79D9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3A28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1BA07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74D8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BD043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36D8A">
            <w:pPr>
              <w:rPr>
                <w:rFonts w:hint="eastAsia"/>
              </w:rPr>
            </w:pPr>
          </w:p>
        </w:tc>
        <w:tc>
          <w:tcPr>
            <w:tcW w:w="2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0FCF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06DA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5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248F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"/ptz/presets_get"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AD5D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1000A6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E9EB6C1">
            <w:pPr>
              <w:rPr>
                <w:rFonts w:hint="eastAsia"/>
              </w:rPr>
            </w:pPr>
          </w:p>
        </w:tc>
        <w:tc>
          <w:tcPr>
            <w:tcW w:w="2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1754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54C5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F30E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41FF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69EDD7E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D35AC55">
            <w:pPr>
              <w:rPr>
                <w:rFonts w:hint="eastAsia"/>
              </w:rPr>
            </w:pPr>
          </w:p>
        </w:tc>
        <w:tc>
          <w:tcPr>
            <w:tcW w:w="2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8C9A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5F62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9989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58DB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4473F8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B2FC0B6">
            <w:pPr>
              <w:rPr>
                <w:rFonts w:hint="eastAsia"/>
              </w:rPr>
            </w:pPr>
          </w:p>
        </w:tc>
        <w:tc>
          <w:tcPr>
            <w:tcW w:w="2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CEFAC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result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389800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73B8E">
            <w:pPr>
              <w:widowControl/>
              <w:jc w:val="left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078D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0122BE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3CA2A19">
            <w:pPr>
              <w:rPr>
                <w:rFonts w:hint="eastAsia"/>
              </w:rPr>
            </w:pPr>
          </w:p>
        </w:tc>
        <w:tc>
          <w:tcPr>
            <w:tcW w:w="116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31F6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9FA19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presets_cnt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7B8A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E59E1">
            <w:pPr>
              <w:widowControl/>
              <w:jc w:val="left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预置点数量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83204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00FC59C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132DA52">
            <w:pPr>
              <w:rPr>
                <w:rFonts w:hint="eastAsia"/>
              </w:rPr>
            </w:pPr>
          </w:p>
        </w:tc>
        <w:tc>
          <w:tcPr>
            <w:tcW w:w="116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7077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FA146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presets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AA7A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数组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D0CB0">
            <w:pPr>
              <w:widowControl/>
              <w:jc w:val="left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EF3C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307A82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6D8110F4">
            <w:pPr>
              <w:rPr>
                <w:rFonts w:hint="eastAsia"/>
              </w:rPr>
            </w:pPr>
          </w:p>
        </w:tc>
        <w:tc>
          <w:tcPr>
            <w:tcW w:w="116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AFACA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D8C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presetno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8B89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58899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预置点id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F1AE7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否</w:t>
            </w:r>
          </w:p>
        </w:tc>
      </w:tr>
      <w:tr w14:paraId="5B1EFD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AC1D1">
            <w:pPr>
              <w:rPr>
                <w:rFonts w:hint="eastAsia"/>
              </w:rPr>
            </w:pPr>
          </w:p>
        </w:tc>
        <w:tc>
          <w:tcPr>
            <w:tcW w:w="116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4399F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1A680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name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B3EAD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86770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预置点名称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7B58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否</w:t>
            </w:r>
          </w:p>
        </w:tc>
      </w:tr>
    </w:tbl>
    <w:p w14:paraId="09B85E04">
      <w:pPr>
        <w:rPr>
          <w:rFonts w:hint="eastAsia"/>
        </w:rPr>
      </w:pPr>
    </w:p>
    <w:p w14:paraId="294F65F4">
      <w:pPr>
        <w:pStyle w:val="4"/>
        <w:bidi w:val="0"/>
        <w:rPr>
          <w:rFonts w:hint="eastAsia"/>
          <w:lang w:val="en-US" w:eastAsia="zh-CN"/>
        </w:rPr>
      </w:pPr>
      <w:bookmarkStart w:id="82" w:name="_Toc2009"/>
      <w:r>
        <w:rPr>
          <w:rFonts w:hint="eastAsia"/>
          <w:lang w:val="en-US" w:eastAsia="zh-CN"/>
        </w:rPr>
        <w:t>1.54 获取AP列表</w:t>
      </w:r>
      <w:bookmarkEnd w:id="82"/>
    </w:p>
    <w:p w14:paraId="5C39F7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服务器获取ap列表</w:t>
      </w:r>
    </w:p>
    <w:p w14:paraId="06FE2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0F7D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"msgid": "adfdgwrt245356",</w:t>
      </w:r>
    </w:p>
    <w:p w14:paraId="03532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"token": "adf4453456ghhjgsf23546y",</w:t>
      </w:r>
    </w:p>
    <w:p w14:paraId="6CB23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3B67A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"/net/wifi/ifconfig_list_ap",</w:t>
      </w:r>
    </w:p>
    <w:p w14:paraId="7298D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"param": {</w:t>
      </w:r>
    </w:p>
    <w:p w14:paraId="7A5D6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"bResearch": 0</w:t>
      </w:r>
    </w:p>
    <w:p w14:paraId="3F7C31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7F62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1E529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1E4F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5"/>
        <w:gridCol w:w="1090"/>
        <w:gridCol w:w="1090"/>
        <w:gridCol w:w="981"/>
        <w:gridCol w:w="3459"/>
        <w:gridCol w:w="1134"/>
      </w:tblGrid>
      <w:tr w14:paraId="48EBDF6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FC0A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10AF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F95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C8BD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63B921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EB9F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B905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20F3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0461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BEEEC1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52BB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76EC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7627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服务器时，由服务器返回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F53F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99ECE1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6FBB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FB46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EBF68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AE88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CF131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60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5CA9A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1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5E15B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uri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4CFE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57F4F">
            <w:pPr>
              <w:rPr>
                <w:rFonts w:hint="eastAsia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"/net/wifi/ifconfig_list_ap"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4730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  <w:tr w14:paraId="20D29B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60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EFCCE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21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BA278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param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75A1F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BCCF6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826E6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0A6C9ED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60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9E5A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DFDA1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ED7C4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bResearch</w:t>
            </w:r>
          </w:p>
        </w:tc>
        <w:tc>
          <w:tcPr>
            <w:tcW w:w="9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B6DF5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布尔</w:t>
            </w:r>
          </w:p>
        </w:tc>
        <w:tc>
          <w:tcPr>
            <w:tcW w:w="34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F5541">
            <w:pPr>
              <w:rPr>
                <w:rFonts w:hint="default" w:eastAsia="Arial Unicode MS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是否搜索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440C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是</w:t>
            </w:r>
          </w:p>
        </w:tc>
      </w:tr>
    </w:tbl>
    <w:p w14:paraId="73F382F0">
      <w:pPr>
        <w:rPr>
          <w:rFonts w:hint="default"/>
          <w:lang w:val="en-US" w:eastAsia="zh-CN"/>
        </w:rPr>
      </w:pPr>
    </w:p>
    <w:p w14:paraId="5306D6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67D74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9D6B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"msgid": "adfdgwrt245356",</w:t>
      </w:r>
    </w:p>
    <w:p w14:paraId="5BCB9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"data": {</w:t>
      </w:r>
    </w:p>
    <w:p w14:paraId="49E68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"/net/wifi/ifconfig_list_ap",</w:t>
      </w:r>
    </w:p>
    <w:p w14:paraId="7E0C4C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0,</w:t>
      </w:r>
    </w:p>
    <w:p w14:paraId="219AF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"msg": "OK",</w:t>
      </w:r>
    </w:p>
    <w:p w14:paraId="00D37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"result": {</w:t>
      </w:r>
    </w:p>
    <w:p w14:paraId="0ED2A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"ap_list": [</w:t>
      </w:r>
    </w:p>
    <w:p w14:paraId="7E7CC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{</w:t>
      </w:r>
    </w:p>
    <w:p w14:paraId="13FCE1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"ssid": "WiFi网络名称",</w:t>
      </w:r>
    </w:p>
    <w:p w14:paraId="3788DE9F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passwd</w:t>
      </w:r>
      <w:r>
        <w:rPr>
          <w:rFonts w:hint="default"/>
          <w:lang w:val="en-US" w:eastAsia="zh-CN"/>
        </w:rPr>
        <w:t>": "WiFi</w:t>
      </w:r>
      <w:r>
        <w:rPr>
          <w:rFonts w:hint="eastAsia"/>
          <w:lang w:val="en-US" w:eastAsia="zh-CN"/>
        </w:rPr>
        <w:t>密码</w:t>
      </w:r>
      <w:r>
        <w:rPr>
          <w:rFonts w:hint="default"/>
          <w:lang w:val="en-US" w:eastAsia="zh-CN"/>
        </w:rPr>
        <w:t>",</w:t>
      </w:r>
    </w:p>
    <w:p w14:paraId="633BA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</w:t>
      </w:r>
      <w:r>
        <w:rPr>
          <w:rFonts w:hint="eastAsia"/>
          <w:lang w:val="en-US" w:eastAsia="zh-CN"/>
        </w:rPr>
        <w:t>quality</w:t>
      </w:r>
      <w:r>
        <w:rPr>
          <w:rFonts w:hint="default"/>
          <w:lang w:val="en-US" w:eastAsia="zh-CN"/>
        </w:rPr>
        <w:t>": 信号强度,</w:t>
      </w:r>
    </w:p>
    <w:p w14:paraId="1C75E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</w:t>
      </w:r>
      <w:r>
        <w:rPr>
          <w:rFonts w:hint="eastAsia"/>
          <w:lang w:val="en-US" w:eastAsia="zh-CN"/>
        </w:rPr>
        <w:t>keystat</w:t>
      </w:r>
      <w:r>
        <w:rPr>
          <w:rFonts w:hint="default"/>
          <w:lang w:val="en-US" w:eastAsia="zh-CN"/>
        </w:rPr>
        <w:t>":</w:t>
      </w:r>
      <w:r>
        <w:rPr>
          <w:rStyle w:val="32"/>
          <w:rFonts w:hint="eastAsia" w:ascii="宋体" w:hAnsi="宋体" w:eastAsia="宋体" w:cs="宋体"/>
          <w:lang w:val="en-US" w:eastAsia="zh-CN"/>
        </w:rPr>
        <w:t>密钥状态</w:t>
      </w:r>
      <w:r>
        <w:rPr>
          <w:rFonts w:hint="default"/>
          <w:lang w:val="en-US" w:eastAsia="zh-CN"/>
        </w:rPr>
        <w:t xml:space="preserve"> ,</w:t>
      </w:r>
    </w:p>
    <w:p w14:paraId="0CBDC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</w:t>
      </w:r>
      <w:r>
        <w:rPr>
          <w:rFonts w:hint="eastAsia"/>
          <w:lang w:val="en-US" w:eastAsia="zh-CN"/>
        </w:rPr>
        <w:t>iestat</w:t>
      </w:r>
      <w:r>
        <w:rPr>
          <w:rFonts w:hint="default"/>
          <w:lang w:val="en-US" w:eastAsia="zh-CN"/>
        </w:rPr>
        <w:t>": "</w:t>
      </w:r>
      <w:r>
        <w:rPr>
          <w:rStyle w:val="32"/>
          <w:rFonts w:hint="eastAsia" w:ascii="宋体" w:hAnsi="宋体" w:eastAsia="宋体" w:cs="宋体"/>
          <w:lang w:val="en-US" w:eastAsia="zh-CN"/>
        </w:rPr>
        <w:t>加密信息</w:t>
      </w:r>
      <w:r>
        <w:rPr>
          <w:rFonts w:hint="default"/>
          <w:lang w:val="en-US" w:eastAsia="zh-CN"/>
        </w:rPr>
        <w:t>"</w:t>
      </w:r>
    </w:p>
    <w:p w14:paraId="2DA38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565D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 </w:t>
      </w:r>
    </w:p>
    <w:p w14:paraId="21BFADF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6697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36B7A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8DD1B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1161"/>
        <w:gridCol w:w="1161"/>
        <w:gridCol w:w="1269"/>
        <w:gridCol w:w="3355"/>
        <w:gridCol w:w="1134"/>
      </w:tblGrid>
      <w:tr w14:paraId="282F8C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6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BB00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D27A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CB66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EC06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6E74B7E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6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3328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4FB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3115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0D08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F97CDC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6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6D28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51B7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A339D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7414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B1E5F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7E478">
            <w:pPr>
              <w:rPr>
                <w:rFonts w:hint="eastAsia"/>
              </w:rPr>
            </w:pPr>
          </w:p>
        </w:tc>
        <w:tc>
          <w:tcPr>
            <w:tcW w:w="2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B87B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1269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2F8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5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F3A7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Fonts w:hint="default"/>
                <w:lang w:val="en-US" w:eastAsia="zh-CN"/>
              </w:rPr>
              <w:t>"/net/wifi/ifconfig_list_ap"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26CB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0BA1A9F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85E6882">
            <w:pPr>
              <w:rPr>
                <w:rFonts w:hint="eastAsia"/>
              </w:rPr>
            </w:pPr>
          </w:p>
        </w:tc>
        <w:tc>
          <w:tcPr>
            <w:tcW w:w="2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0F72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D389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1DF1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C611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192A3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2D4CA6F">
            <w:pPr>
              <w:rPr>
                <w:rFonts w:hint="eastAsia"/>
              </w:rPr>
            </w:pPr>
          </w:p>
        </w:tc>
        <w:tc>
          <w:tcPr>
            <w:tcW w:w="2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357D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2B5B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9917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2CC7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04F530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09A2981">
            <w:pPr>
              <w:rPr>
                <w:rFonts w:hint="eastAsia"/>
              </w:rPr>
            </w:pPr>
          </w:p>
        </w:tc>
        <w:tc>
          <w:tcPr>
            <w:tcW w:w="2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188E0">
            <w:pPr>
              <w:widowControl/>
              <w:jc w:val="left"/>
              <w:rPr>
                <w:rStyle w:val="32"/>
                <w:rFonts w:hint="default" w:eastAsia="Arial Unicode MS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result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347B0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对象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970B5">
            <w:pPr>
              <w:widowControl/>
              <w:jc w:val="left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41A5B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</w:tr>
      <w:tr w14:paraId="7CF1DCC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983C416">
            <w:pPr>
              <w:rPr>
                <w:rFonts w:hint="eastAsia"/>
              </w:rPr>
            </w:pPr>
          </w:p>
        </w:tc>
        <w:tc>
          <w:tcPr>
            <w:tcW w:w="2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1A63A">
            <w:pPr>
              <w:widowControl/>
              <w:jc w:val="left"/>
              <w:rPr>
                <w:rStyle w:val="32"/>
                <w:rFonts w:hint="default"/>
                <w:lang w:val="en-US" w:eastAsia="zh-CN"/>
              </w:rPr>
            </w:pPr>
            <w:r>
              <w:rPr>
                <w:rStyle w:val="32"/>
                <w:rFonts w:hint="eastAsia"/>
                <w:lang w:val="en-US" w:eastAsia="zh-CN"/>
              </w:rPr>
              <w:t>aplist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E5215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数组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F48EAB">
            <w:pPr>
              <w:widowControl/>
              <w:jc w:val="left"/>
              <w:rPr>
                <w:rStyle w:val="32"/>
                <w:rFonts w:hint="eastAsia" w:ascii="宋体" w:hAnsi="宋体" w:eastAsia="宋体" w:cs="宋体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1FAF4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否</w:t>
            </w:r>
          </w:p>
        </w:tc>
      </w:tr>
      <w:tr w14:paraId="51A7FE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C7EDA88">
            <w:pPr>
              <w:rPr>
                <w:rFonts w:hint="eastAsia"/>
              </w:rPr>
            </w:pPr>
          </w:p>
        </w:tc>
        <w:tc>
          <w:tcPr>
            <w:tcW w:w="116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B4160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94563">
            <w:pPr>
              <w:widowControl/>
              <w:jc w:val="left"/>
              <w:rPr>
                <w:rStyle w:val="32"/>
              </w:rPr>
            </w:pPr>
            <w:r>
              <w:rPr>
                <w:rFonts w:hint="default"/>
                <w:lang w:val="en-US" w:eastAsia="zh-CN"/>
              </w:rPr>
              <w:t>ssid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7CE83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59285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WiFi名称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62439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否</w:t>
            </w:r>
          </w:p>
        </w:tc>
      </w:tr>
      <w:tr w14:paraId="6FB6AA9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7E0537A">
            <w:pPr>
              <w:rPr>
                <w:rFonts w:hint="eastAsia"/>
              </w:rPr>
            </w:pPr>
          </w:p>
        </w:tc>
        <w:tc>
          <w:tcPr>
            <w:tcW w:w="116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A2738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4A924">
            <w:pPr>
              <w:widowControl/>
              <w:jc w:val="left"/>
              <w:rPr>
                <w:rStyle w:val="32"/>
              </w:rPr>
            </w:pPr>
            <w:r>
              <w:rPr>
                <w:rFonts w:hint="eastAsia"/>
                <w:lang w:val="en-US" w:eastAsia="zh-CN"/>
              </w:rPr>
              <w:t>passwd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07B0F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C9286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WiFi密码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2620A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否</w:t>
            </w:r>
          </w:p>
        </w:tc>
      </w:tr>
      <w:tr w14:paraId="13F265A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0495A917">
            <w:pPr>
              <w:rPr>
                <w:rFonts w:hint="eastAsia"/>
              </w:rPr>
            </w:pPr>
          </w:p>
        </w:tc>
        <w:tc>
          <w:tcPr>
            <w:tcW w:w="116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44BC8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9DCC1">
            <w:pPr>
              <w:widowControl/>
              <w:jc w:val="left"/>
              <w:rPr>
                <w:rStyle w:val="32"/>
              </w:rPr>
            </w:pPr>
            <w:r>
              <w:rPr>
                <w:rFonts w:hint="eastAsia"/>
                <w:lang w:val="en-US" w:eastAsia="zh-CN"/>
              </w:rPr>
              <w:t>quality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90093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22F8F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信号强度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A60DE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否</w:t>
            </w:r>
          </w:p>
        </w:tc>
      </w:tr>
      <w:tr w14:paraId="6E82C7E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DF8CDB8">
            <w:pPr>
              <w:rPr>
                <w:rFonts w:hint="eastAsia"/>
              </w:rPr>
            </w:pPr>
          </w:p>
        </w:tc>
        <w:tc>
          <w:tcPr>
            <w:tcW w:w="116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00A6C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BDEEE">
            <w:pPr>
              <w:widowControl/>
              <w:jc w:val="left"/>
              <w:rPr>
                <w:rStyle w:val="32"/>
              </w:rPr>
            </w:pPr>
            <w:r>
              <w:rPr>
                <w:rFonts w:hint="eastAsia"/>
                <w:lang w:val="en-US" w:eastAsia="zh-CN"/>
              </w:rPr>
              <w:t>iestat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164BB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字符串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90714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加密信息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19E21">
            <w:pPr>
              <w:widowControl/>
              <w:jc w:val="center"/>
              <w:rPr>
                <w:rStyle w:val="32"/>
                <w:rFonts w:hint="eastAsia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否</w:t>
            </w:r>
          </w:p>
        </w:tc>
      </w:tr>
      <w:tr w14:paraId="36A289C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5CE9D">
            <w:pPr>
              <w:rPr>
                <w:rFonts w:hint="eastAsia"/>
              </w:rPr>
            </w:pPr>
          </w:p>
        </w:tc>
        <w:tc>
          <w:tcPr>
            <w:tcW w:w="116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DF7B3">
            <w:pPr>
              <w:widowControl/>
              <w:jc w:val="left"/>
              <w:rPr>
                <w:rStyle w:val="32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F856A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keystat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B56B0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整型</w:t>
            </w:r>
          </w:p>
        </w:tc>
        <w:tc>
          <w:tcPr>
            <w:tcW w:w="3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DE973">
            <w:pPr>
              <w:widowControl/>
              <w:jc w:val="left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密钥状态 是否加密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EAD82">
            <w:pPr>
              <w:widowControl/>
              <w:jc w:val="center"/>
              <w:rPr>
                <w:rStyle w:val="32"/>
                <w:rFonts w:hint="default" w:ascii="宋体" w:hAnsi="宋体" w:eastAsia="宋体" w:cs="宋体"/>
                <w:lang w:val="en-US" w:eastAsia="zh-CN"/>
              </w:rPr>
            </w:pPr>
            <w:r>
              <w:rPr>
                <w:rStyle w:val="32"/>
                <w:rFonts w:hint="eastAsia" w:ascii="宋体" w:hAnsi="宋体" w:eastAsia="宋体" w:cs="宋体"/>
                <w:lang w:val="en-US" w:eastAsia="zh-CN"/>
              </w:rPr>
              <w:t>否</w:t>
            </w:r>
          </w:p>
        </w:tc>
      </w:tr>
    </w:tbl>
    <w:p w14:paraId="148EC723">
      <w:pPr>
        <w:bidi w:val="0"/>
        <w:rPr>
          <w:rFonts w:hint="eastAsia"/>
          <w:lang w:val="zh-TW"/>
        </w:rPr>
      </w:pPr>
    </w:p>
    <w:p w14:paraId="581F0349">
      <w:pPr>
        <w:pStyle w:val="3"/>
        <w:spacing w:before="240" w:line="360" w:lineRule="auto"/>
      </w:pPr>
      <w:bookmarkStart w:id="83" w:name="_Toc28258"/>
      <w:r>
        <w:rPr>
          <w:rFonts w:hint="eastAsia" w:asciiTheme="minorEastAsia" w:hAnsiTheme="minorEastAsia" w:eastAsiaTheme="minorEastAsia"/>
          <w:lang w:val="zh-TW"/>
        </w:rPr>
        <w:t>二</w:t>
      </w:r>
      <w:r>
        <w:rPr>
          <w:rFonts w:hint="eastAsia"/>
          <w:lang w:val="zh-TW" w:eastAsia="zh-TW"/>
        </w:rPr>
        <w:t>、</w:t>
      </w:r>
      <w:r>
        <w:t>HTTP</w:t>
      </w:r>
      <w:r>
        <w:rPr>
          <w:rFonts w:hint="eastAsia"/>
          <w:lang w:val="zh-TW" w:eastAsia="zh-TW"/>
        </w:rPr>
        <w:t>接口</w:t>
      </w:r>
      <w:bookmarkEnd w:id="83"/>
    </w:p>
    <w:p w14:paraId="4B471B89">
      <w:pPr>
        <w:widowControl/>
        <w:ind w:firstLine="420"/>
        <w:jc w:val="left"/>
        <w:rPr>
          <w:rStyle w:val="32"/>
          <w:rFonts w:ascii="宋体" w:hAnsi="宋体" w:eastAsia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设备可通过服务器提供的</w:t>
      </w:r>
      <w:r>
        <w:rPr>
          <w:rStyle w:val="32"/>
        </w:rPr>
        <w:t>HTTP</w:t>
      </w:r>
      <w:r>
        <w:rPr>
          <w:rStyle w:val="32"/>
          <w:rFonts w:hint="eastAsia" w:ascii="宋体" w:hAnsi="宋体" w:eastAsia="宋体" w:cs="宋体"/>
          <w:lang w:val="zh-TW" w:eastAsia="zh-TW"/>
        </w:rPr>
        <w:t>接口查询和提交信息。生产环境与测试环境均使用</w:t>
      </w:r>
      <w:r>
        <w:rPr>
          <w:rStyle w:val="32"/>
        </w:rPr>
        <w:t>HTTPS</w:t>
      </w:r>
      <w:r>
        <w:rPr>
          <w:rStyle w:val="32"/>
          <w:rFonts w:hint="eastAsia" w:ascii="宋体" w:hAnsi="宋体" w:eastAsia="宋体" w:cs="宋体"/>
          <w:lang w:val="zh-TW" w:eastAsia="zh-TW"/>
        </w:rPr>
        <w:t>连接方式，在传输层进行数据加密。</w:t>
      </w:r>
    </w:p>
    <w:p w14:paraId="239DB45A">
      <w:pPr>
        <w:pStyle w:val="4"/>
        <w:spacing w:before="240" w:line="360" w:lineRule="auto"/>
        <w:rPr>
          <w:rFonts w:hint="eastAsia" w:eastAsia="Arial Unicode MS"/>
          <w:lang w:val="zh-TW" w:eastAsia="zh-TW"/>
        </w:rPr>
      </w:pPr>
      <w:bookmarkStart w:id="84" w:name="_Toc17124"/>
      <w:r>
        <w:rPr>
          <w:rFonts w:hint="eastAsia"/>
          <w:lang w:eastAsia="zh-TW"/>
        </w:rPr>
        <w:t>2</w:t>
      </w:r>
      <w:r>
        <w:rPr>
          <w:lang w:eastAsia="zh-TW"/>
        </w:rPr>
        <w:t xml:space="preserve">.1 </w:t>
      </w:r>
      <w:r>
        <w:rPr>
          <w:rFonts w:hint="eastAsia"/>
          <w:lang w:val="zh-TW" w:eastAsia="zh-TW"/>
        </w:rPr>
        <w:t>获取Token</w:t>
      </w:r>
      <w:bookmarkEnd w:id="84"/>
    </w:p>
    <w:p w14:paraId="43298173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rFonts w:hint="eastAsia"/>
          <w:lang w:eastAsia="zh-TW"/>
        </w:rPr>
        <w:t>GET</w:t>
      </w:r>
      <w:r>
        <w:rPr>
          <w:rStyle w:val="32"/>
          <w:lang w:eastAsia="zh-TW"/>
        </w:rPr>
        <w:t xml:space="preserve"> 设备IP /cgi-bin/jvsweb.cgi?cmd=</w:t>
      </w:r>
      <w:r>
        <w:rPr>
          <w:rStyle w:val="32"/>
          <w:rFonts w:hint="eastAsia"/>
          <w:lang w:eastAsia="zh-TW"/>
        </w:rPr>
        <w:t>参数</w:t>
      </w:r>
    </w:p>
    <w:p w14:paraId="224B0A58">
      <w:pPr>
        <w:widowControl/>
        <w:spacing w:before="240"/>
        <w:jc w:val="left"/>
        <w:rPr>
          <w:rStyle w:val="32"/>
          <w:rFonts w:ascii="宋体" w:hAnsi="宋体" w:eastAsia="宋体" w:cs="宋体"/>
          <w:lang w:val="zh-TW" w:eastAsia="zh-TW"/>
        </w:rPr>
      </w:pPr>
      <w:r>
        <w:rPr>
          <w:rStyle w:val="32"/>
          <w:rFonts w:ascii="宋体" w:hAnsi="宋体" w:eastAsia="宋体" w:cs="宋体"/>
          <w:lang w:val="zh-TW" w:eastAsia="zh-TW"/>
        </w:rPr>
        <w:t>参数：</w:t>
      </w:r>
    </w:p>
    <w:p w14:paraId="14F5C89E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4D56CA2D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"uri"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  <w:lang w:eastAsia="zh-TW"/>
        </w:rPr>
        <w:t>"</w:t>
      </w:r>
      <w:r>
        <w:rPr>
          <w:rStyle w:val="32"/>
          <w:rFonts w:eastAsia="宋体"/>
          <w:lang w:eastAsia="zh-TW"/>
        </w:rPr>
        <w:t>/system/account/login_in</w:t>
      </w:r>
      <w:r>
        <w:rPr>
          <w:rStyle w:val="32"/>
          <w:lang w:eastAsia="zh-TW"/>
        </w:rPr>
        <w:t>",</w:t>
      </w:r>
    </w:p>
    <w:p w14:paraId="68BA49DC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"param": {</w:t>
      </w:r>
    </w:p>
    <w:p w14:paraId="3A048D37">
      <w:pPr>
        <w:widowControl/>
        <w:ind w:left="840"/>
        <w:jc w:val="left"/>
        <w:rPr>
          <w:rStyle w:val="32"/>
          <w:rFonts w:hint="eastAsia" w:eastAsia="宋体"/>
          <w:lang w:eastAsia="zh-TW"/>
        </w:rPr>
      </w:pPr>
      <w:r>
        <w:rPr>
          <w:rStyle w:val="32"/>
          <w:rFonts w:eastAsia="宋体"/>
          <w:lang w:eastAsia="zh-TW"/>
        </w:rPr>
        <w:t>"username":"admin",</w:t>
      </w:r>
    </w:p>
    <w:p w14:paraId="221064EE">
      <w:pPr>
        <w:widowControl/>
        <w:ind w:left="840"/>
        <w:jc w:val="left"/>
        <w:rPr>
          <w:rStyle w:val="32"/>
          <w:rFonts w:hint="eastAsia" w:eastAsia="宋体"/>
        </w:rPr>
      </w:pPr>
      <w:r>
        <w:rPr>
          <w:rStyle w:val="32"/>
          <w:rFonts w:eastAsia="宋体"/>
        </w:rPr>
        <w:t>"password":"7c1488b6367a399d05b6fb00a6b5751d"</w:t>
      </w:r>
    </w:p>
    <w:p w14:paraId="3B2E8FAD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4A68A5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  <w:r>
        <w:rPr>
          <w:rStyle w:val="32"/>
          <w:rFonts w:hint="eastAsia"/>
        </w:rPr>
        <w:t>a</w:t>
      </w:r>
    </w:p>
    <w:p w14:paraId="369AC396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161"/>
        <w:gridCol w:w="1022"/>
        <w:gridCol w:w="3741"/>
      </w:tblGrid>
      <w:tr w14:paraId="5A12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168E52C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1022" w:type="dxa"/>
          </w:tcPr>
          <w:p w14:paraId="1AACE01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741" w:type="dxa"/>
          </w:tcPr>
          <w:p w14:paraId="07310C4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</w:tr>
      <w:tr w14:paraId="1163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789310B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1022" w:type="dxa"/>
          </w:tcPr>
          <w:p w14:paraId="5A038E4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41" w:type="dxa"/>
          </w:tcPr>
          <w:p w14:paraId="167CF35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"person/list"</w:t>
            </w:r>
          </w:p>
        </w:tc>
      </w:tr>
      <w:tr w14:paraId="6AA52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700B156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1022" w:type="dxa"/>
          </w:tcPr>
          <w:p w14:paraId="21F3149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741" w:type="dxa"/>
          </w:tcPr>
          <w:p w14:paraId="24353631">
            <w:pPr>
              <w:rPr>
                <w:rFonts w:hint="eastAsia"/>
              </w:rPr>
            </w:pPr>
          </w:p>
        </w:tc>
      </w:tr>
      <w:tr w14:paraId="2365A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39A4DA99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7610651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eastAsia="宋体"/>
              </w:rPr>
              <w:t>username</w:t>
            </w:r>
          </w:p>
        </w:tc>
        <w:tc>
          <w:tcPr>
            <w:tcW w:w="1022" w:type="dxa"/>
          </w:tcPr>
          <w:p w14:paraId="417A1DEC">
            <w:pPr>
              <w:widowControl/>
              <w:jc w:val="center"/>
              <w:rPr>
                <w:rFonts w:ascii="宋体" w:hAnsi="宋体" w:eastAsia="宋体" w:cs="宋体"/>
                <w:lang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41" w:type="dxa"/>
          </w:tcPr>
          <w:p w14:paraId="75F0EDF2">
            <w:pPr>
              <w:rPr>
                <w:rFonts w:hint="eastAsia"/>
              </w:rPr>
            </w:pPr>
            <w:r>
              <w:rPr>
                <w:rFonts w:hint="eastAsia"/>
              </w:rPr>
              <w:t>用户名</w:t>
            </w:r>
          </w:p>
        </w:tc>
      </w:tr>
      <w:tr w14:paraId="79430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165B8F84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/>
              </w:rPr>
            </w:pPr>
            <w:r>
              <w:rPr>
                <w:rStyle w:val="32"/>
                <w:rFonts w:hint="eastAsia" w:ascii="SimSong Bold" w:hAnsi="SimSong Bold" w:cs="SimSong Bold"/>
                <w:lang w:val="zh-TW"/>
              </w:rPr>
              <w:t xml:space="preserve"> </w:t>
            </w:r>
          </w:p>
        </w:tc>
        <w:tc>
          <w:tcPr>
            <w:tcW w:w="1161" w:type="dxa"/>
          </w:tcPr>
          <w:p w14:paraId="3D6CB6E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eastAsia="宋体"/>
              </w:rPr>
              <w:t>password</w:t>
            </w:r>
          </w:p>
        </w:tc>
        <w:tc>
          <w:tcPr>
            <w:tcW w:w="1022" w:type="dxa"/>
          </w:tcPr>
          <w:p w14:paraId="2C2DB7C8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41" w:type="dxa"/>
          </w:tcPr>
          <w:p w14:paraId="0D8EB17E">
            <w:pPr>
              <w:rPr>
                <w:rStyle w:val="32"/>
                <w:rFonts w:ascii="宋体" w:hAnsi="宋体" w:eastAsia="宋体" w:cs="宋体"/>
              </w:rPr>
            </w:pPr>
            <w:r>
              <w:rPr>
                <w:rFonts w:hint="eastAsia"/>
              </w:rPr>
              <w:t>用户密码，MD5(用户名+/system/account/login_in+用户密码)</w:t>
            </w:r>
          </w:p>
        </w:tc>
      </w:tr>
    </w:tbl>
    <w:p w14:paraId="0280E034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响应</w:t>
      </w:r>
    </w:p>
    <w:p w14:paraId="127EC18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0DCE5C9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eastAsia="宋体"/>
        </w:rPr>
        <w:t>/system/account/login_in</w:t>
      </w:r>
      <w:r>
        <w:rPr>
          <w:rStyle w:val="32"/>
        </w:rPr>
        <w:t>",</w:t>
      </w:r>
    </w:p>
    <w:p w14:paraId="4C75C092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"code": 0,</w:t>
      </w:r>
    </w:p>
    <w:p w14:paraId="0BE05F16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606F8F13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"result": {</w:t>
      </w:r>
    </w:p>
    <w:p w14:paraId="4689FC3F">
      <w:pPr>
        <w:widowControl/>
        <w:ind w:left="420" w:firstLine="420"/>
        <w:jc w:val="left"/>
        <w:rPr>
          <w:rStyle w:val="32"/>
          <w:rFonts w:hint="eastAsia" w:eastAsia="宋体"/>
        </w:rPr>
      </w:pPr>
      <w:r>
        <w:rPr>
          <w:rStyle w:val="32"/>
          <w:rFonts w:eastAsia="宋体"/>
        </w:rPr>
        <w:t>"passwd_rule":0,</w:t>
      </w:r>
    </w:p>
    <w:p w14:paraId="230E59F5">
      <w:pPr>
        <w:widowControl/>
        <w:ind w:left="420" w:firstLine="420"/>
        <w:jc w:val="left"/>
        <w:rPr>
          <w:rStyle w:val="32"/>
          <w:rFonts w:hint="eastAsia" w:eastAsia="宋体"/>
        </w:rPr>
      </w:pPr>
      <w:r>
        <w:rPr>
          <w:rStyle w:val="32"/>
          <w:rFonts w:eastAsia="宋体"/>
        </w:rPr>
        <w:t>"passwd_level":4,</w:t>
      </w:r>
    </w:p>
    <w:p w14:paraId="08F9E3D1">
      <w:pPr>
        <w:widowControl/>
        <w:ind w:left="420" w:firstLine="420"/>
        <w:jc w:val="left"/>
        <w:rPr>
          <w:rStyle w:val="32"/>
          <w:rFonts w:hint="eastAsia" w:eastAsia="宋体"/>
        </w:rPr>
      </w:pPr>
      <w:r>
        <w:rPr>
          <w:rStyle w:val="32"/>
          <w:rFonts w:eastAsia="宋体"/>
        </w:rPr>
        <w:t>"force_modify":0,</w:t>
      </w:r>
    </w:p>
    <w:p w14:paraId="5519DFA5">
      <w:pPr>
        <w:spacing w:line="276" w:lineRule="auto"/>
        <w:ind w:left="420" w:firstLine="420"/>
        <w:rPr>
          <w:rStyle w:val="32"/>
          <w:rFonts w:hint="eastAsia" w:eastAsia="宋体"/>
        </w:rPr>
      </w:pPr>
      <w:r>
        <w:rPr>
          <w:rStyle w:val="32"/>
          <w:rFonts w:eastAsia="宋体"/>
        </w:rPr>
        <w:t>"access_token":"1732618069"</w:t>
      </w:r>
    </w:p>
    <w:p w14:paraId="6C877F8A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  <w:rFonts w:hint="eastAsia" w:eastAsia="宋体"/>
        </w:rPr>
        <w:t>}</w:t>
      </w:r>
    </w:p>
    <w:p w14:paraId="48057171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2A5BDAC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1751"/>
        <w:gridCol w:w="1071"/>
        <w:gridCol w:w="3300"/>
        <w:gridCol w:w="1451"/>
      </w:tblGrid>
      <w:tr w14:paraId="21854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gridSpan w:val="2"/>
          </w:tcPr>
          <w:p w14:paraId="3D64F4D9">
            <w:pPr>
              <w:widowControl/>
              <w:jc w:val="center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1071" w:type="dxa"/>
          </w:tcPr>
          <w:p w14:paraId="0FA53EFE">
            <w:pPr>
              <w:widowControl/>
              <w:jc w:val="center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300" w:type="dxa"/>
          </w:tcPr>
          <w:p w14:paraId="57E73512">
            <w:pPr>
              <w:widowControl/>
              <w:jc w:val="center"/>
              <w:rPr>
                <w:rStyle w:val="32"/>
                <w:rFonts w:ascii="宋体" w:hAnsi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451" w:type="dxa"/>
          </w:tcPr>
          <w:p w14:paraId="36698C21">
            <w:pPr>
              <w:widowControl/>
              <w:jc w:val="center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77176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gridSpan w:val="2"/>
          </w:tcPr>
          <w:p w14:paraId="2789B46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1071" w:type="dxa"/>
          </w:tcPr>
          <w:p w14:paraId="4294D3C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00" w:type="dxa"/>
          </w:tcPr>
          <w:p w14:paraId="6FE0D42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"person/list"</w:t>
            </w:r>
          </w:p>
        </w:tc>
        <w:tc>
          <w:tcPr>
            <w:tcW w:w="1451" w:type="dxa"/>
          </w:tcPr>
          <w:p w14:paraId="7A71361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5B31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gridSpan w:val="2"/>
          </w:tcPr>
          <w:p w14:paraId="0E949B0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1071" w:type="dxa"/>
          </w:tcPr>
          <w:p w14:paraId="4C1DF51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300" w:type="dxa"/>
          </w:tcPr>
          <w:p w14:paraId="09B534F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451" w:type="dxa"/>
          </w:tcPr>
          <w:p w14:paraId="1EAC502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C4F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gridSpan w:val="2"/>
          </w:tcPr>
          <w:p w14:paraId="19CA0B9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1071" w:type="dxa"/>
          </w:tcPr>
          <w:p w14:paraId="2811A1F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00" w:type="dxa"/>
          </w:tcPr>
          <w:p w14:paraId="23565F4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451" w:type="dxa"/>
          </w:tcPr>
          <w:p w14:paraId="07D05B2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69E6D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gridSpan w:val="2"/>
          </w:tcPr>
          <w:p w14:paraId="44EC8CF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result</w:t>
            </w:r>
          </w:p>
        </w:tc>
        <w:tc>
          <w:tcPr>
            <w:tcW w:w="1071" w:type="dxa"/>
          </w:tcPr>
          <w:p w14:paraId="2E934F1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300" w:type="dxa"/>
          </w:tcPr>
          <w:p w14:paraId="42D9F1BB">
            <w:pPr>
              <w:rPr>
                <w:rFonts w:hint="eastAsia"/>
              </w:rPr>
            </w:pPr>
          </w:p>
        </w:tc>
        <w:tc>
          <w:tcPr>
            <w:tcW w:w="1451" w:type="dxa"/>
          </w:tcPr>
          <w:p w14:paraId="2E29BCF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01C4A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61B3169D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751" w:type="dxa"/>
          </w:tcPr>
          <w:p w14:paraId="2377ECE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eastAsia="宋体"/>
              </w:rPr>
              <w:t>passwd_rule</w:t>
            </w:r>
          </w:p>
        </w:tc>
        <w:tc>
          <w:tcPr>
            <w:tcW w:w="1071" w:type="dxa"/>
          </w:tcPr>
          <w:p w14:paraId="7C333CC6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300" w:type="dxa"/>
          </w:tcPr>
          <w:p w14:paraId="3E339DBC">
            <w:pPr>
              <w:rPr>
                <w:rStyle w:val="32"/>
                <w:rFonts w:hint="eastAsia" w:eastAsia="宋体"/>
              </w:rPr>
            </w:pPr>
            <w:r>
              <w:rPr>
                <w:rFonts w:hint="eastAsia"/>
              </w:rPr>
              <w:t>用户</w:t>
            </w:r>
          </w:p>
        </w:tc>
        <w:tc>
          <w:tcPr>
            <w:tcW w:w="1451" w:type="dxa"/>
          </w:tcPr>
          <w:p w14:paraId="38C6F8E1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/</w:t>
            </w:r>
          </w:p>
        </w:tc>
      </w:tr>
      <w:tr w14:paraId="72C1B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6CD524EC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751" w:type="dxa"/>
          </w:tcPr>
          <w:p w14:paraId="61C9259E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eastAsia="宋体"/>
              </w:rPr>
              <w:t>passwd_level</w:t>
            </w:r>
          </w:p>
        </w:tc>
        <w:tc>
          <w:tcPr>
            <w:tcW w:w="1071" w:type="dxa"/>
          </w:tcPr>
          <w:p w14:paraId="2FFDD896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300" w:type="dxa"/>
          </w:tcPr>
          <w:p w14:paraId="566C5CD2">
            <w:pPr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Fonts w:hint="eastAsia"/>
              </w:rPr>
              <w:t>用户权限</w:t>
            </w:r>
          </w:p>
        </w:tc>
        <w:tc>
          <w:tcPr>
            <w:tcW w:w="1451" w:type="dxa"/>
          </w:tcPr>
          <w:p w14:paraId="493A1852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/</w:t>
            </w:r>
          </w:p>
        </w:tc>
      </w:tr>
      <w:tr w14:paraId="577C6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</w:tcPr>
          <w:p w14:paraId="61BE6349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751" w:type="dxa"/>
          </w:tcPr>
          <w:p w14:paraId="50BDD070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eastAsia="宋体"/>
              </w:rPr>
              <w:t>force_modify</w:t>
            </w:r>
          </w:p>
        </w:tc>
        <w:tc>
          <w:tcPr>
            <w:tcW w:w="1071" w:type="dxa"/>
          </w:tcPr>
          <w:p w14:paraId="388F7E7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300" w:type="dxa"/>
          </w:tcPr>
          <w:p w14:paraId="2E5EEAB4">
            <w:pPr>
              <w:rPr>
                <w:rFonts w:hint="eastAsia"/>
              </w:rPr>
            </w:pPr>
            <w:r>
              <w:rPr>
                <w:rFonts w:hint="eastAsia"/>
              </w:rPr>
              <w:t>是否设置登录信息，0：已设置登录信息，1：未设置登录信息</w:t>
            </w:r>
          </w:p>
        </w:tc>
        <w:tc>
          <w:tcPr>
            <w:tcW w:w="1451" w:type="dxa"/>
          </w:tcPr>
          <w:p w14:paraId="68FB23F6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/</w:t>
            </w:r>
          </w:p>
        </w:tc>
      </w:tr>
    </w:tbl>
    <w:p w14:paraId="7B8F1165">
      <w:pPr>
        <w:widowControl/>
        <w:spacing w:before="240"/>
        <w:ind w:firstLine="420"/>
        <w:jc w:val="left"/>
        <w:rPr>
          <w:rFonts w:hint="eastAsia"/>
          <w:lang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通常情况下，</w:t>
      </w:r>
      <w:r>
        <w:rPr>
          <w:rStyle w:val="32"/>
          <w:rFonts w:hint="eastAsia" w:eastAsia="宋体"/>
        </w:rPr>
        <w:t>每次进入web界面</w:t>
      </w:r>
      <w:r>
        <w:rPr>
          <w:rStyle w:val="32"/>
          <w:rFonts w:hint="eastAsia" w:ascii="宋体" w:hAnsi="宋体" w:eastAsia="宋体" w:cs="宋体"/>
          <w:lang w:val="zh-TW" w:eastAsia="zh-TW"/>
        </w:rPr>
        <w:t>应当首先调用该接口</w:t>
      </w:r>
      <w:r>
        <w:rPr>
          <w:rStyle w:val="32"/>
          <w:rFonts w:hint="eastAsia" w:eastAsia="宋体"/>
        </w:rPr>
        <w:t>进行登录并</w:t>
      </w:r>
      <w:r>
        <w:rPr>
          <w:rStyle w:val="32"/>
          <w:rFonts w:hint="eastAsia" w:ascii="宋体" w:hAnsi="宋体" w:eastAsia="宋体" w:cs="宋体"/>
          <w:lang w:val="zh-TW" w:eastAsia="zh-TW"/>
        </w:rPr>
        <w:t>获取</w:t>
      </w:r>
      <w:r>
        <w:rPr>
          <w:rStyle w:val="32"/>
          <w:rFonts w:hint="eastAsia" w:eastAsia="宋体"/>
        </w:rPr>
        <w:t>当前登录</w:t>
      </w:r>
      <w:r>
        <w:rPr>
          <w:rStyle w:val="32"/>
          <w:rFonts w:hint="eastAsia" w:ascii="宋体" w:hAnsi="宋体" w:eastAsia="宋体" w:cs="宋体"/>
          <w:lang w:val="zh-TW" w:eastAsia="zh-TW"/>
        </w:rPr>
        <w:t>有效的</w:t>
      </w:r>
      <w:r>
        <w:rPr>
          <w:rStyle w:val="32"/>
          <w:rFonts w:eastAsia="宋体"/>
        </w:rPr>
        <w:t>access_token</w:t>
      </w:r>
      <w:r>
        <w:rPr>
          <w:rStyle w:val="32"/>
          <w:rFonts w:hint="eastAsia" w:ascii="宋体" w:hAnsi="宋体" w:eastAsia="宋体" w:cs="宋体"/>
          <w:lang w:val="zh-TW" w:eastAsia="zh-TW"/>
        </w:rPr>
        <w:t>，然后</w:t>
      </w:r>
      <w:r>
        <w:rPr>
          <w:rStyle w:val="32"/>
          <w:rFonts w:hint="eastAsia" w:eastAsia="宋体"/>
        </w:rPr>
        <w:t>才能</w:t>
      </w:r>
      <w:r>
        <w:rPr>
          <w:rStyle w:val="32"/>
          <w:rFonts w:hint="eastAsia" w:ascii="宋体" w:hAnsi="宋体" w:eastAsia="宋体" w:cs="宋体"/>
          <w:lang w:val="zh-TW" w:eastAsia="zh-TW"/>
        </w:rPr>
        <w:t>调用其它接口。</w:t>
      </w:r>
      <w:r>
        <w:rPr>
          <w:rStyle w:val="32"/>
          <w:rFonts w:hint="eastAsia" w:eastAsia="宋体"/>
          <w:lang w:eastAsia="zh-TW"/>
        </w:rPr>
        <w:t>后面web的每次请求都需要加上这次登录获取的</w:t>
      </w:r>
      <w:r>
        <w:rPr>
          <w:rStyle w:val="32"/>
          <w:rFonts w:eastAsia="宋体"/>
          <w:lang w:eastAsia="zh-TW"/>
        </w:rPr>
        <w:t>access_token</w:t>
      </w:r>
      <w:r>
        <w:rPr>
          <w:rStyle w:val="32"/>
          <w:rFonts w:hint="eastAsia" w:eastAsia="宋体"/>
          <w:lang w:eastAsia="zh-TW"/>
        </w:rPr>
        <w:t>值，确保正确获取响应。</w:t>
      </w:r>
    </w:p>
    <w:p w14:paraId="46D5321D">
      <w:pPr>
        <w:widowControl/>
        <w:jc w:val="left"/>
        <w:rPr>
          <w:rStyle w:val="32"/>
          <w:rFonts w:ascii="宋体" w:hAnsi="宋体" w:eastAsia="宋体" w:cs="宋体"/>
          <w:lang w:val="zh-TW" w:eastAsia="zh-TW"/>
        </w:rPr>
      </w:pPr>
    </w:p>
    <w:p w14:paraId="276953EC">
      <w:pPr>
        <w:pStyle w:val="4"/>
        <w:spacing w:before="240" w:line="360" w:lineRule="auto"/>
        <w:rPr>
          <w:rFonts w:hint="eastAsia"/>
        </w:rPr>
      </w:pPr>
      <w:bookmarkStart w:id="85" w:name="_Toc183106559"/>
      <w:bookmarkStart w:id="86" w:name="_Toc21496"/>
      <w:r>
        <w:t>2.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陌生人入库</w:t>
      </w:r>
      <w:r>
        <w:t>/</w:t>
      </w:r>
      <w:r>
        <w:rPr>
          <w:rFonts w:hint="eastAsia"/>
        </w:rPr>
        <w:t>人脸信息添加</w:t>
      </w:r>
      <w:r>
        <w:t>/</w:t>
      </w:r>
      <w:r>
        <w:rPr>
          <w:rFonts w:hint="eastAsia"/>
        </w:rPr>
        <w:t>导入人脸库</w:t>
      </w:r>
      <w:bookmarkEnd w:id="85"/>
      <w:bookmarkEnd w:id="86"/>
    </w:p>
    <w:p w14:paraId="1B271025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 xml:space="preserve">POST </w:t>
      </w:r>
      <w:r>
        <w:rPr>
          <w:rStyle w:val="32"/>
          <w:rFonts w:hint="eastAsia"/>
        </w:rPr>
        <w:t>设备</w:t>
      </w:r>
      <w:r>
        <w:rPr>
          <w:rStyle w:val="32"/>
        </w:rPr>
        <w:t>IP/cgi-bin/jvsweb.cgi</w:t>
      </w:r>
    </w:p>
    <w:p w14:paraId="2DE49ED7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参数：</w:t>
      </w:r>
    </w:p>
    <w:p w14:paraId="7DD8F54F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4B0F084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"/person/add",</w:t>
      </w:r>
    </w:p>
    <w:p w14:paraId="6BEFC6E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7400AA90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"pid": "123456",</w:t>
      </w:r>
    </w:p>
    <w:p w14:paraId="4F0223CB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"name": "</w:t>
      </w:r>
      <w:r>
        <w:rPr>
          <w:rStyle w:val="32"/>
          <w:rFonts w:hint="eastAsia" w:ascii="宋体" w:hAnsi="宋体" w:eastAsia="宋体" w:cs="宋体"/>
          <w:lang w:val="zh-TW" w:eastAsia="zh-TW"/>
        </w:rPr>
        <w:t>姓名</w:t>
      </w:r>
      <w:r>
        <w:rPr>
          <w:rStyle w:val="32"/>
        </w:rPr>
        <w:t>",</w:t>
      </w:r>
    </w:p>
    <w:p w14:paraId="5760F5C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"work_id": "</w:t>
      </w:r>
      <w:r>
        <w:rPr>
          <w:rStyle w:val="32"/>
          <w:rFonts w:hint="eastAsia" w:ascii="宋体" w:hAnsi="宋体" w:eastAsia="宋体" w:cs="宋体"/>
          <w:lang w:val="zh-TW" w:eastAsia="zh-TW"/>
        </w:rPr>
        <w:t>工号</w:t>
      </w:r>
      <w:r>
        <w:rPr>
          <w:rStyle w:val="32"/>
        </w:rPr>
        <w:t>",</w:t>
      </w:r>
    </w:p>
    <w:p w14:paraId="75EF4199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"id_card_no": "</w:t>
      </w:r>
      <w:r>
        <w:rPr>
          <w:rStyle w:val="32"/>
          <w:rFonts w:hint="eastAsia" w:ascii="宋体" w:hAnsi="宋体" w:eastAsia="宋体" w:cs="宋体"/>
          <w:lang w:val="zh-TW" w:eastAsia="zh-TW"/>
        </w:rPr>
        <w:t>身份证号码</w:t>
      </w:r>
      <w:r>
        <w:rPr>
          <w:rStyle w:val="32"/>
        </w:rPr>
        <w:t>",</w:t>
      </w:r>
    </w:p>
    <w:p w14:paraId="2ACB659F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"ic_card_no": "RF</w:t>
      </w:r>
      <w:r>
        <w:rPr>
          <w:rStyle w:val="32"/>
          <w:rFonts w:hint="eastAsia" w:ascii="宋体" w:hAnsi="宋体" w:eastAsia="宋体" w:cs="宋体"/>
          <w:lang w:val="zh-TW" w:eastAsia="zh-TW"/>
        </w:rPr>
        <w:t>卡号</w:t>
      </w:r>
      <w:r>
        <w:rPr>
          <w:rStyle w:val="32"/>
        </w:rPr>
        <w:t>",</w:t>
      </w:r>
    </w:p>
    <w:p w14:paraId="54A1603D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"gender": 1,</w:t>
      </w:r>
    </w:p>
    <w:p w14:paraId="0472D2E7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"age": 25,</w:t>
      </w:r>
    </w:p>
    <w:p w14:paraId="3B544165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"department": "</w:t>
      </w:r>
      <w:r>
        <w:rPr>
          <w:rStyle w:val="32"/>
          <w:rFonts w:hint="eastAsia" w:ascii="宋体" w:hAnsi="宋体" w:eastAsia="宋体" w:cs="宋体"/>
          <w:lang w:val="zh-TW" w:eastAsia="zh-TW"/>
        </w:rPr>
        <w:t>部门名称</w:t>
      </w:r>
      <w:r>
        <w:rPr>
          <w:rStyle w:val="32"/>
        </w:rPr>
        <w:t>",</w:t>
      </w:r>
    </w:p>
    <w:p w14:paraId="3D8BFE1B">
      <w:pPr>
        <w:widowControl/>
        <w:spacing w:line="276" w:lineRule="auto"/>
        <w:ind w:left="840" w:leftChars="400"/>
        <w:jc w:val="left"/>
        <w:rPr>
          <w:rStyle w:val="32"/>
          <w:rFonts w:hint="eastAsia"/>
        </w:rPr>
      </w:pPr>
      <w:r>
        <w:rPr>
          <w:rStyle w:val="32"/>
        </w:rPr>
        <w:t>"photo": "</w:t>
      </w:r>
      <w:r>
        <w:rPr>
          <w:rStyle w:val="32"/>
          <w:rFonts w:hint="eastAsia" w:ascii="宋体" w:hAnsi="宋体" w:eastAsia="宋体" w:cs="宋体"/>
          <w:lang w:val="zh-TW" w:eastAsia="zh-TW"/>
        </w:rPr>
        <w:t>照片</w:t>
      </w:r>
      <w:r>
        <w:rPr>
          <w:rStyle w:val="32"/>
        </w:rPr>
        <w:t>base64</w:t>
      </w:r>
      <w:r>
        <w:rPr>
          <w:rStyle w:val="32"/>
          <w:rFonts w:hint="eastAsia" w:ascii="宋体" w:hAnsi="宋体" w:eastAsia="宋体" w:cs="宋体"/>
          <w:lang w:val="zh-TW" w:eastAsia="zh-TW"/>
        </w:rPr>
        <w:t>编码</w:t>
      </w:r>
      <w:r>
        <w:rPr>
          <w:rStyle w:val="32"/>
        </w:rPr>
        <w:t>",</w:t>
      </w:r>
    </w:p>
    <w:p w14:paraId="46DCBB72">
      <w:pPr>
        <w:widowControl/>
        <w:spacing w:line="276" w:lineRule="auto"/>
        <w:ind w:left="840" w:leftChars="400"/>
        <w:jc w:val="left"/>
        <w:rPr>
          <w:rStyle w:val="32"/>
          <w:rFonts w:hint="eastAsia"/>
        </w:rPr>
      </w:pPr>
      <w:r>
        <w:rPr>
          <w:rStyle w:val="32"/>
        </w:rPr>
        <w:t>"category": 1</w:t>
      </w:r>
    </w:p>
    <w:p w14:paraId="43BBF2E7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8D5077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73F6495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161"/>
        <w:gridCol w:w="1022"/>
        <w:gridCol w:w="3741"/>
      </w:tblGrid>
      <w:tr w14:paraId="694D4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B9424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57E4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E6BBA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</w:tr>
      <w:tr w14:paraId="186C3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5D95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38DA2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5DE1C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"person/add"</w:t>
            </w:r>
          </w:p>
        </w:tc>
      </w:tr>
      <w:tr w14:paraId="4CEF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3F246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F334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A7D1FD">
            <w:pPr>
              <w:rPr>
                <w:rFonts w:hint="eastAsia"/>
              </w:rPr>
            </w:pPr>
          </w:p>
        </w:tc>
      </w:tr>
      <w:tr w14:paraId="0C499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A914D6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D2757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pid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197F7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90F4A4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</w:tr>
      <w:tr w14:paraId="12714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C4536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4DDD5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name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856DC5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BE920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姓名</w:t>
            </w:r>
          </w:p>
        </w:tc>
      </w:tr>
      <w:tr w14:paraId="4C7D7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A817A6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44F86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work_id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01173C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0A6ADC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工号</w:t>
            </w:r>
          </w:p>
        </w:tc>
      </w:tr>
      <w:tr w14:paraId="4D0C4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40ACA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6C743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id_card_no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371FAE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496C4E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身份证号码</w:t>
            </w:r>
          </w:p>
        </w:tc>
      </w:tr>
      <w:tr w14:paraId="25D45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00D0D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2005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ic_card_no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3C47ED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18CD70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IC卡号码</w:t>
            </w:r>
          </w:p>
        </w:tc>
      </w:tr>
      <w:tr w14:paraId="2CB3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A12896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CC3CB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gender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14C693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502F4E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性别，1-男 2-女</w:t>
            </w:r>
          </w:p>
        </w:tc>
      </w:tr>
      <w:tr w14:paraId="3D4C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8B9000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484A6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age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1B73A9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FF8910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年龄</w:t>
            </w:r>
          </w:p>
        </w:tc>
      </w:tr>
      <w:tr w14:paraId="2D76C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5AD2A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A30B3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department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A13CD9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E4703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部门名称</w:t>
            </w:r>
          </w:p>
        </w:tc>
      </w:tr>
      <w:tr w14:paraId="54CAF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B07972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3C5DC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photo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21DD1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D0CB49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人脸照片base64编码</w:t>
            </w:r>
          </w:p>
        </w:tc>
      </w:tr>
      <w:tr w14:paraId="2A4DC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0EACA3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F3EFB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category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02726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3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039A01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类别，1:白名单；2:黑名单；3:VIP；4:访客</w:t>
            </w:r>
          </w:p>
        </w:tc>
      </w:tr>
    </w:tbl>
    <w:p w14:paraId="2828D4AE">
      <w:pPr>
        <w:widowControl/>
        <w:spacing w:before="240"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响应</w:t>
      </w:r>
    </w:p>
    <w:p w14:paraId="298C5DA0">
      <w:pPr>
        <w:spacing w:line="276" w:lineRule="auto"/>
        <w:rPr>
          <w:rStyle w:val="32"/>
          <w:rFonts w:hint="eastAsia"/>
        </w:rPr>
      </w:pPr>
      <w:r>
        <w:rPr>
          <w:rStyle w:val="32"/>
        </w:rPr>
        <w:t>{</w:t>
      </w:r>
    </w:p>
    <w:p w14:paraId="557CFB81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 "uri": "/person/add",</w:t>
      </w:r>
    </w:p>
    <w:p w14:paraId="56C93B86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 "result": {</w:t>
      </w:r>
    </w:p>
    <w:p w14:paraId="2C841148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 </w:t>
      </w:r>
      <w:r>
        <w:rPr>
          <w:rStyle w:val="32"/>
        </w:rPr>
        <w:tab/>
      </w:r>
      <w:r>
        <w:rPr>
          <w:rStyle w:val="32"/>
        </w:rPr>
        <w:t>"pid": "123456"</w:t>
      </w:r>
    </w:p>
    <w:p w14:paraId="62379B60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    },</w:t>
      </w:r>
    </w:p>
    <w:p w14:paraId="37396ED6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    "code": 0,</w:t>
      </w:r>
    </w:p>
    <w:p w14:paraId="207A2E7D">
      <w:pPr>
        <w:spacing w:line="276" w:lineRule="auto"/>
        <w:ind w:left="420" w:firstLine="210" w:firstLineChars="10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344F9E1A">
      <w:pPr>
        <w:spacing w:line="276" w:lineRule="auto"/>
        <w:rPr>
          <w:rStyle w:val="32"/>
          <w:rFonts w:hint="eastAsia"/>
        </w:rPr>
      </w:pPr>
      <w:r>
        <w:rPr>
          <w:rStyle w:val="32"/>
        </w:rPr>
        <w:t>}</w:t>
      </w:r>
    </w:p>
    <w:p w14:paraId="1EC44636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0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6"/>
        <w:gridCol w:w="707"/>
        <w:gridCol w:w="992"/>
        <w:gridCol w:w="4820"/>
        <w:gridCol w:w="1134"/>
      </w:tblGrid>
      <w:tr w14:paraId="432AB8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1EB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00C5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FC4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B848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3B37F46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0EBC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E9C0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BE48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"person/add"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89B0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EFBAC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63A7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result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1502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BF71F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96962">
            <w:pPr>
              <w:widowControl/>
              <w:tabs>
                <w:tab w:val="left" w:pos="367"/>
                <w:tab w:val="center" w:pos="487"/>
              </w:tabs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ab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ab/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5872F8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BD4EB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616AE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FA4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15189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9FD5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543074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8330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4469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/>
              </w:rPr>
              <w:t>整数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3D27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1D2E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FE3881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C7AF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7B80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D966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2E01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107F9A71">
      <w:pPr>
        <w:pStyle w:val="4"/>
        <w:spacing w:before="240" w:line="360" w:lineRule="auto"/>
        <w:rPr>
          <w:rFonts w:hint="eastAsia"/>
        </w:rPr>
      </w:pPr>
      <w:bookmarkStart w:id="87" w:name="_Toc16418"/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人脸信息删除</w:t>
      </w:r>
      <w:bookmarkEnd w:id="87"/>
    </w:p>
    <w:p w14:paraId="51744B28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GET</w:t>
      </w:r>
      <w:r>
        <w:rPr>
          <w:rStyle w:val="32"/>
        </w:rPr>
        <w:t xml:space="preserve"> 设备IP /cgi-bin/jvsweb.cgi?cmd=</w:t>
      </w:r>
      <w:r>
        <w:rPr>
          <w:rStyle w:val="32"/>
          <w:rFonts w:hint="eastAsia"/>
        </w:rPr>
        <w:t>参数</w:t>
      </w:r>
    </w:p>
    <w:p w14:paraId="1F10A3EF">
      <w:pPr>
        <w:widowControl/>
        <w:spacing w:before="240"/>
        <w:jc w:val="left"/>
        <w:rPr>
          <w:rStyle w:val="32"/>
          <w:rFonts w:ascii="宋体" w:hAnsi="宋体" w:eastAsia="宋体" w:cs="宋体"/>
          <w:lang w:val="zh-TW" w:eastAsia="zh-TW"/>
        </w:rPr>
      </w:pPr>
      <w:r>
        <w:rPr>
          <w:rStyle w:val="32"/>
          <w:rFonts w:ascii="宋体" w:hAnsi="宋体" w:eastAsia="宋体" w:cs="宋体"/>
          <w:lang w:val="zh-TW" w:eastAsia="zh-TW"/>
        </w:rPr>
        <w:t>参数：</w:t>
      </w:r>
    </w:p>
    <w:p w14:paraId="42D4EF83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0945441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/person/delete</w:t>
      </w:r>
      <w:r>
        <w:rPr>
          <w:rStyle w:val="32"/>
        </w:rPr>
        <w:t>",</w:t>
      </w:r>
    </w:p>
    <w:p w14:paraId="52962E5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31B2951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"pid": "123456"</w:t>
      </w:r>
    </w:p>
    <w:p w14:paraId="3ADCB51E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22409FE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73B163B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7225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851"/>
        <w:gridCol w:w="4111"/>
      </w:tblGrid>
      <w:tr w14:paraId="79327A1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DC3A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F1EC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F6AC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</w:tr>
      <w:tr w14:paraId="65CE2C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D806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E654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8BDF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person/delete</w:t>
            </w:r>
            <w:r>
              <w:rPr>
                <w:rStyle w:val="32"/>
              </w:rPr>
              <w:t>"</w:t>
            </w:r>
          </w:p>
        </w:tc>
      </w:tr>
      <w:tr w14:paraId="760223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A4E5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B6B6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F4614">
            <w:pPr>
              <w:rPr>
                <w:rFonts w:hint="eastAsia"/>
              </w:rPr>
            </w:pPr>
          </w:p>
        </w:tc>
      </w:tr>
      <w:tr w14:paraId="0E25F4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54BC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0D3D3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30158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</w:tr>
    </w:tbl>
    <w:p w14:paraId="4F4713F7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响应</w:t>
      </w:r>
    </w:p>
    <w:p w14:paraId="11601CF2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3047E348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/person/delete</w:t>
      </w:r>
      <w:r>
        <w:rPr>
          <w:rStyle w:val="32"/>
        </w:rPr>
        <w:t>",</w:t>
      </w:r>
    </w:p>
    <w:p w14:paraId="4606250D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158FEA87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51BD28A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E180DC0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992"/>
        <w:gridCol w:w="4820"/>
        <w:gridCol w:w="1134"/>
      </w:tblGrid>
      <w:tr w14:paraId="3E266E4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3A0F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E709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7B29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A7E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0DA090D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7E55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DEF6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1386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person/delete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A339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4DF79B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F48D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0630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1822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022E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36113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15B9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C57E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3C17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73E3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056B9DB6">
      <w:pPr>
        <w:pStyle w:val="4"/>
        <w:spacing w:before="240" w:line="360" w:lineRule="auto"/>
        <w:rPr>
          <w:rFonts w:hint="eastAsia"/>
        </w:rPr>
      </w:pPr>
      <w:bookmarkStart w:id="88" w:name="_Toc31716"/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清空人脸库</w:t>
      </w:r>
      <w:bookmarkEnd w:id="88"/>
    </w:p>
    <w:p w14:paraId="20868FEA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GET</w:t>
      </w:r>
      <w:r>
        <w:rPr>
          <w:rStyle w:val="32"/>
        </w:rPr>
        <w:t xml:space="preserve"> 设备IP /cgi-bin/jvsweb.cgi?cmd=</w:t>
      </w:r>
      <w:r>
        <w:rPr>
          <w:rStyle w:val="32"/>
          <w:rFonts w:hint="eastAsia"/>
        </w:rPr>
        <w:t>参数</w:t>
      </w:r>
    </w:p>
    <w:p w14:paraId="15A9C5AA">
      <w:pPr>
        <w:widowControl/>
        <w:spacing w:before="240"/>
        <w:jc w:val="left"/>
        <w:rPr>
          <w:rStyle w:val="32"/>
          <w:rFonts w:ascii="宋体" w:hAnsi="宋体" w:eastAsia="宋体" w:cs="宋体"/>
          <w:lang w:val="zh-TW" w:eastAsia="zh-TW"/>
        </w:rPr>
      </w:pPr>
      <w:r>
        <w:rPr>
          <w:rStyle w:val="32"/>
          <w:rFonts w:ascii="宋体" w:hAnsi="宋体" w:eastAsia="宋体" w:cs="宋体"/>
          <w:lang w:val="zh-TW" w:eastAsia="zh-TW"/>
        </w:rPr>
        <w:t>参数：</w:t>
      </w:r>
    </w:p>
    <w:p w14:paraId="42D4F257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4F4F68D1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/person/clear</w:t>
      </w:r>
      <w:r>
        <w:rPr>
          <w:rStyle w:val="32"/>
        </w:rPr>
        <w:t>",</w:t>
      </w:r>
    </w:p>
    <w:p w14:paraId="4D06AF0D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"param": {}</w:t>
      </w:r>
    </w:p>
    <w:p w14:paraId="23363DC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F7F2FF5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7225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851"/>
        <w:gridCol w:w="4111"/>
      </w:tblGrid>
      <w:tr w14:paraId="65159D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9A32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E089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8AF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</w:tr>
      <w:tr w14:paraId="4737154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CAD6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532D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8512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person/clear</w:t>
            </w:r>
            <w:r>
              <w:rPr>
                <w:rStyle w:val="32"/>
              </w:rPr>
              <w:t>"</w:t>
            </w:r>
          </w:p>
        </w:tc>
      </w:tr>
      <w:tr w14:paraId="7681573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6405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B3CA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BAB06">
            <w:pPr>
              <w:rPr>
                <w:rFonts w:hint="eastAsia"/>
              </w:rPr>
            </w:pPr>
          </w:p>
        </w:tc>
      </w:tr>
    </w:tbl>
    <w:p w14:paraId="23336E10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响应</w:t>
      </w:r>
    </w:p>
    <w:p w14:paraId="2B338323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47AF0471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/person/clear</w:t>
      </w:r>
      <w:r>
        <w:rPr>
          <w:rStyle w:val="32"/>
        </w:rPr>
        <w:t>",</w:t>
      </w:r>
    </w:p>
    <w:p w14:paraId="1395A2B6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65BFB8FF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4D710B2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FFC9F4F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992"/>
        <w:gridCol w:w="4820"/>
        <w:gridCol w:w="1134"/>
      </w:tblGrid>
      <w:tr w14:paraId="501851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1A89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90D2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CC23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5773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3BB61E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CCF2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54B5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A06D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person/clear</w:t>
            </w:r>
            <w:r>
              <w:rPr>
                <w:rStyle w:val="32"/>
              </w:rPr>
              <w:t>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79F9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2DE69BB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B23D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97BE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2A48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350E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10EDE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E3CB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E21C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AB8D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EF99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6525CDB3">
      <w:pPr>
        <w:pStyle w:val="4"/>
        <w:spacing w:before="240" w:line="360" w:lineRule="auto"/>
        <w:rPr>
          <w:rFonts w:hint="eastAsia"/>
        </w:rPr>
      </w:pPr>
      <w:bookmarkStart w:id="89" w:name="_Toc27786"/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人脸信息编辑/更新</w:t>
      </w:r>
      <w:bookmarkEnd w:id="89"/>
    </w:p>
    <w:p w14:paraId="670A1FB4">
      <w:pPr>
        <w:rPr>
          <w:rStyle w:val="32"/>
          <w:rFonts w:hint="eastAsia"/>
        </w:rPr>
      </w:pPr>
      <w:r>
        <w:rPr>
          <w:rFonts w:hint="eastAsia"/>
        </w:rPr>
        <w:t>POST /cgi-bin/jvsweb.cgi HTTP/1.1</w:t>
      </w:r>
      <w:r>
        <w:rPr>
          <w:rStyle w:val="32"/>
          <w:rFonts w:hint="eastAsia"/>
        </w:rPr>
        <w:tab/>
      </w:r>
    </w:p>
    <w:p w14:paraId="2A9CD213">
      <w:pPr>
        <w:rPr>
          <w:rFonts w:hint="eastAsia"/>
        </w:rPr>
      </w:pPr>
      <w:r>
        <w:rPr>
          <w:rFonts w:hint="eastAsia"/>
        </w:rPr>
        <w:t>Host: 192.168.100.246</w:t>
      </w:r>
    </w:p>
    <w:p w14:paraId="212B5645">
      <w:pPr>
        <w:rPr>
          <w:rFonts w:hint="eastAsia"/>
        </w:rPr>
      </w:pPr>
      <w:r>
        <w:rPr>
          <w:rFonts w:hint="eastAsia"/>
        </w:rPr>
        <w:t>Connection: keep-alive</w:t>
      </w:r>
    </w:p>
    <w:p w14:paraId="5778C86A">
      <w:pPr>
        <w:rPr>
          <w:rFonts w:hint="eastAsia"/>
        </w:rPr>
      </w:pPr>
      <w:r>
        <w:rPr>
          <w:rFonts w:hint="eastAsia"/>
        </w:rPr>
        <w:t>Content-Length: 90372</w:t>
      </w:r>
    </w:p>
    <w:p w14:paraId="10FCD6E2">
      <w:pPr>
        <w:rPr>
          <w:rFonts w:hint="eastAsia"/>
        </w:rPr>
      </w:pPr>
      <w:r>
        <w:rPr>
          <w:rFonts w:hint="eastAsia"/>
        </w:rPr>
        <w:t>Access-Token: 1732758850</w:t>
      </w:r>
    </w:p>
    <w:p w14:paraId="67890342">
      <w:pPr>
        <w:rPr>
          <w:rFonts w:hint="eastAsia"/>
        </w:rPr>
      </w:pPr>
      <w:r>
        <w:rPr>
          <w:rFonts w:hint="eastAsia"/>
        </w:rPr>
        <w:t>X-Requested-With: XMLHttpRequest</w:t>
      </w:r>
    </w:p>
    <w:p w14:paraId="368E416D">
      <w:pPr>
        <w:rPr>
          <w:rFonts w:hint="eastAsia"/>
        </w:rPr>
      </w:pPr>
      <w:r>
        <w:rPr>
          <w:rFonts w:hint="eastAsia"/>
        </w:rPr>
        <w:t>Accept: application/json, text/javascript, */*; q=0.01</w:t>
      </w:r>
    </w:p>
    <w:p w14:paraId="715D4250">
      <w:pPr>
        <w:rPr>
          <w:rFonts w:hint="eastAsia"/>
        </w:rPr>
      </w:pPr>
      <w:r>
        <w:rPr>
          <w:rFonts w:hint="eastAsia"/>
        </w:rPr>
        <w:t>Content-Type: application/json; charset=UTF-8</w:t>
      </w:r>
    </w:p>
    <w:p w14:paraId="388CC9FF">
      <w:pPr>
        <w:rPr>
          <w:rFonts w:hint="eastAsia"/>
        </w:rPr>
      </w:pPr>
      <w:r>
        <w:rPr>
          <w:rFonts w:hint="eastAsia"/>
        </w:rPr>
        <w:t>User-Agent: Mozilla/5.0 (Windows NT 10.0; Win64; x64) AppleWebKit/537.36 (KHTML, like Gecko) Chrome/130.0.0.0 Safari/537.36 Edg/130.0.0.0</w:t>
      </w:r>
    </w:p>
    <w:p w14:paraId="2E8461F5">
      <w:pPr>
        <w:rPr>
          <w:rFonts w:hint="eastAsia"/>
        </w:rPr>
      </w:pPr>
      <w:r>
        <w:rPr>
          <w:rFonts w:hint="eastAsia"/>
        </w:rPr>
        <w:t>Origin: http://192.168.100.246</w:t>
      </w:r>
    </w:p>
    <w:p w14:paraId="299BAE17">
      <w:pPr>
        <w:rPr>
          <w:rFonts w:hint="eastAsia"/>
        </w:rPr>
      </w:pPr>
      <w:r>
        <w:rPr>
          <w:rFonts w:hint="eastAsia"/>
        </w:rPr>
        <w:t>Referer: http://192.168.100.246/facelib/personDetail.html?type=2&amp;pid=47549499428896075175147081548120</w:t>
      </w:r>
    </w:p>
    <w:p w14:paraId="46CDA7ED">
      <w:pPr>
        <w:rPr>
          <w:rFonts w:hint="eastAsia"/>
        </w:rPr>
      </w:pPr>
      <w:r>
        <w:rPr>
          <w:rFonts w:hint="eastAsia"/>
        </w:rPr>
        <w:t>Accept-Encoding: gzip, deflate</w:t>
      </w:r>
    </w:p>
    <w:p w14:paraId="004C82D1">
      <w:pPr>
        <w:rPr>
          <w:rFonts w:hint="eastAsia"/>
        </w:rPr>
      </w:pPr>
      <w:r>
        <w:rPr>
          <w:rFonts w:hint="eastAsia"/>
        </w:rPr>
        <w:t>Accept-Language: zh-CN,zh;q=0.9,en;q=0.8,en-GB;q=0.7,en-US;q=0.6</w:t>
      </w:r>
    </w:p>
    <w:p w14:paraId="33C841EF">
      <w:pPr>
        <w:rPr>
          <w:rStyle w:val="32"/>
          <w:rFonts w:hint="eastAsia"/>
        </w:rPr>
      </w:pPr>
      <w:r>
        <w:rPr>
          <w:rFonts w:hint="eastAsia"/>
        </w:rPr>
        <w:t>Cookie: language=zh; username=admin; Access-Token=1732758850</w:t>
      </w:r>
    </w:p>
    <w:p w14:paraId="271F725C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参数：</w:t>
      </w:r>
    </w:p>
    <w:p w14:paraId="12C86DA0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2D126EB9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</w:t>
      </w:r>
      <w:r>
        <w:rPr>
          <w:rStyle w:val="32"/>
          <w:rFonts w:hint="eastAsia"/>
        </w:rPr>
        <w:t>/person/update</w:t>
      </w:r>
      <w:r>
        <w:rPr>
          <w:rStyle w:val="32"/>
        </w:rPr>
        <w:t>",</w:t>
      </w:r>
    </w:p>
    <w:p w14:paraId="24DA554A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1A4007FA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"pid": "123456",</w:t>
      </w:r>
    </w:p>
    <w:p w14:paraId="0C515568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"name": "</w:t>
      </w:r>
      <w:r>
        <w:rPr>
          <w:rStyle w:val="32"/>
          <w:rFonts w:hint="eastAsia" w:ascii="宋体" w:hAnsi="宋体" w:eastAsia="宋体" w:cs="宋体"/>
          <w:lang w:val="zh-TW" w:eastAsia="zh-TW"/>
        </w:rPr>
        <w:t>姓名</w:t>
      </w:r>
      <w:r>
        <w:rPr>
          <w:rStyle w:val="32"/>
        </w:rPr>
        <w:t>",</w:t>
      </w:r>
    </w:p>
    <w:p w14:paraId="10103D57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"work_id": "</w:t>
      </w:r>
      <w:r>
        <w:rPr>
          <w:rStyle w:val="32"/>
          <w:rFonts w:hint="eastAsia" w:ascii="宋体" w:hAnsi="宋体" w:eastAsia="宋体" w:cs="宋体"/>
          <w:lang w:val="zh-TW" w:eastAsia="zh-TW"/>
        </w:rPr>
        <w:t>工号</w:t>
      </w:r>
      <w:r>
        <w:rPr>
          <w:rStyle w:val="32"/>
        </w:rPr>
        <w:t>",</w:t>
      </w:r>
    </w:p>
    <w:p w14:paraId="5A2F8533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"id_card_no": "</w:t>
      </w:r>
      <w:r>
        <w:rPr>
          <w:rStyle w:val="32"/>
          <w:rFonts w:hint="eastAsia" w:ascii="宋体" w:hAnsi="宋体" w:eastAsia="宋体" w:cs="宋体"/>
          <w:lang w:val="zh-TW" w:eastAsia="zh-TW"/>
        </w:rPr>
        <w:t>身份证号码</w:t>
      </w:r>
      <w:r>
        <w:rPr>
          <w:rStyle w:val="32"/>
        </w:rPr>
        <w:t>",</w:t>
      </w:r>
    </w:p>
    <w:p w14:paraId="348D1C81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"ic_card_no": "RF</w:t>
      </w:r>
      <w:r>
        <w:rPr>
          <w:rStyle w:val="32"/>
          <w:rFonts w:hint="eastAsia" w:ascii="宋体" w:hAnsi="宋体" w:eastAsia="宋体" w:cs="宋体"/>
          <w:lang w:val="zh-TW" w:eastAsia="zh-TW"/>
        </w:rPr>
        <w:t>卡号</w:t>
      </w:r>
      <w:r>
        <w:rPr>
          <w:rStyle w:val="32"/>
        </w:rPr>
        <w:t>",</w:t>
      </w:r>
    </w:p>
    <w:p w14:paraId="5155C5C2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"gender": 1,</w:t>
      </w:r>
    </w:p>
    <w:p w14:paraId="1A292487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"age": 25,</w:t>
      </w:r>
    </w:p>
    <w:p w14:paraId="634DBBBB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"department": "</w:t>
      </w:r>
      <w:r>
        <w:rPr>
          <w:rStyle w:val="32"/>
          <w:rFonts w:hint="eastAsia" w:ascii="宋体" w:hAnsi="宋体" w:eastAsia="宋体" w:cs="宋体"/>
          <w:lang w:val="zh-TW" w:eastAsia="zh-TW"/>
        </w:rPr>
        <w:t>部门名称</w:t>
      </w:r>
      <w:r>
        <w:rPr>
          <w:rStyle w:val="32"/>
        </w:rPr>
        <w:t>",</w:t>
      </w:r>
    </w:p>
    <w:p w14:paraId="35E18ADA">
      <w:pPr>
        <w:widowControl/>
        <w:spacing w:line="276" w:lineRule="auto"/>
        <w:ind w:left="420" w:leftChars="200"/>
        <w:jc w:val="left"/>
        <w:rPr>
          <w:rStyle w:val="32"/>
          <w:rFonts w:hint="eastAsia"/>
        </w:rPr>
      </w:pPr>
      <w:r>
        <w:rPr>
          <w:rStyle w:val="32"/>
        </w:rPr>
        <w:t>"photo": "</w:t>
      </w:r>
      <w:r>
        <w:rPr>
          <w:rStyle w:val="32"/>
          <w:rFonts w:hint="eastAsia" w:ascii="宋体" w:hAnsi="宋体" w:eastAsia="宋体" w:cs="宋体"/>
          <w:lang w:val="zh-TW" w:eastAsia="zh-TW"/>
        </w:rPr>
        <w:t>照片</w:t>
      </w:r>
      <w:r>
        <w:rPr>
          <w:rStyle w:val="32"/>
        </w:rPr>
        <w:t>base64</w:t>
      </w:r>
      <w:r>
        <w:rPr>
          <w:rStyle w:val="32"/>
          <w:rFonts w:hint="eastAsia" w:ascii="宋体" w:hAnsi="宋体" w:eastAsia="宋体" w:cs="宋体"/>
          <w:lang w:val="zh-TW" w:eastAsia="zh-TW"/>
        </w:rPr>
        <w:t>编码</w:t>
      </w:r>
      <w:r>
        <w:rPr>
          <w:rStyle w:val="32"/>
        </w:rPr>
        <w:t>",</w:t>
      </w:r>
    </w:p>
    <w:p w14:paraId="0081D393">
      <w:pPr>
        <w:widowControl/>
        <w:spacing w:line="276" w:lineRule="auto"/>
        <w:ind w:left="420" w:leftChars="200"/>
        <w:jc w:val="left"/>
        <w:rPr>
          <w:rStyle w:val="32"/>
          <w:rFonts w:hint="eastAsia"/>
        </w:rPr>
      </w:pPr>
      <w:r>
        <w:rPr>
          <w:rStyle w:val="32"/>
        </w:rPr>
        <w:t>"category": 1</w:t>
      </w:r>
    </w:p>
    <w:p w14:paraId="142119CB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422602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496F16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161"/>
        <w:gridCol w:w="803"/>
        <w:gridCol w:w="3960"/>
      </w:tblGrid>
      <w:tr w14:paraId="3D229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2159492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03" w:type="dxa"/>
          </w:tcPr>
          <w:p w14:paraId="681A063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960" w:type="dxa"/>
          </w:tcPr>
          <w:p w14:paraId="763F61B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</w:tr>
      <w:tr w14:paraId="63E6E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699E5CB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03" w:type="dxa"/>
          </w:tcPr>
          <w:p w14:paraId="3FD9E70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960" w:type="dxa"/>
          </w:tcPr>
          <w:p w14:paraId="445076C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"person/update"</w:t>
            </w:r>
          </w:p>
        </w:tc>
      </w:tr>
      <w:tr w14:paraId="52568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4E8F34D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03" w:type="dxa"/>
          </w:tcPr>
          <w:p w14:paraId="3556F4D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960" w:type="dxa"/>
          </w:tcPr>
          <w:p w14:paraId="58E604E2">
            <w:pPr>
              <w:rPr>
                <w:rFonts w:hint="eastAsia"/>
              </w:rPr>
            </w:pPr>
          </w:p>
        </w:tc>
      </w:tr>
      <w:tr w14:paraId="353A7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4222AFF1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0888522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pid</w:t>
            </w:r>
          </w:p>
        </w:tc>
        <w:tc>
          <w:tcPr>
            <w:tcW w:w="803" w:type="dxa"/>
          </w:tcPr>
          <w:p w14:paraId="46F6387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960" w:type="dxa"/>
          </w:tcPr>
          <w:p w14:paraId="68CC8A0A">
            <w:pPr>
              <w:widowControl/>
              <w:jc w:val="left"/>
              <w:rPr>
                <w:rFonts w:ascii="宋体" w:hAnsi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</w:tr>
      <w:tr w14:paraId="423CF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0B2C90A2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1044A86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803" w:type="dxa"/>
          </w:tcPr>
          <w:p w14:paraId="4CDC9360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960" w:type="dxa"/>
          </w:tcPr>
          <w:p w14:paraId="1265C50D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姓名</w:t>
            </w:r>
          </w:p>
        </w:tc>
      </w:tr>
      <w:tr w14:paraId="11E4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12B902ED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07A0DD0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work_id</w:t>
            </w:r>
          </w:p>
        </w:tc>
        <w:tc>
          <w:tcPr>
            <w:tcW w:w="803" w:type="dxa"/>
          </w:tcPr>
          <w:p w14:paraId="56AFF155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960" w:type="dxa"/>
          </w:tcPr>
          <w:p w14:paraId="69DFC8B2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工号</w:t>
            </w:r>
          </w:p>
        </w:tc>
      </w:tr>
      <w:tr w14:paraId="4D795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2948A4C7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028141D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id_card_no</w:t>
            </w:r>
          </w:p>
        </w:tc>
        <w:tc>
          <w:tcPr>
            <w:tcW w:w="803" w:type="dxa"/>
          </w:tcPr>
          <w:p w14:paraId="3D7700B9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960" w:type="dxa"/>
          </w:tcPr>
          <w:p w14:paraId="6AEEC9EC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身份证号码</w:t>
            </w:r>
          </w:p>
        </w:tc>
      </w:tr>
      <w:tr w14:paraId="49656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25CD91ED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522680E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ic_card_no</w:t>
            </w:r>
          </w:p>
        </w:tc>
        <w:tc>
          <w:tcPr>
            <w:tcW w:w="803" w:type="dxa"/>
          </w:tcPr>
          <w:p w14:paraId="3AC8C96C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960" w:type="dxa"/>
          </w:tcPr>
          <w:p w14:paraId="7350CFBA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IC卡号码</w:t>
            </w:r>
          </w:p>
        </w:tc>
      </w:tr>
      <w:tr w14:paraId="42DD7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19BD9C0C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3365301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gender</w:t>
            </w:r>
          </w:p>
        </w:tc>
        <w:tc>
          <w:tcPr>
            <w:tcW w:w="803" w:type="dxa"/>
          </w:tcPr>
          <w:p w14:paraId="74F1E69A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3960" w:type="dxa"/>
          </w:tcPr>
          <w:p w14:paraId="0AADAA5C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性别，1-男 2-女</w:t>
            </w:r>
          </w:p>
        </w:tc>
      </w:tr>
      <w:tr w14:paraId="2814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7624B070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0928156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age</w:t>
            </w:r>
          </w:p>
        </w:tc>
        <w:tc>
          <w:tcPr>
            <w:tcW w:w="803" w:type="dxa"/>
          </w:tcPr>
          <w:p w14:paraId="30CC3598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3960" w:type="dxa"/>
          </w:tcPr>
          <w:p w14:paraId="2182DA2B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年龄</w:t>
            </w:r>
          </w:p>
        </w:tc>
      </w:tr>
      <w:tr w14:paraId="567F1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298B4C47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52DB1D3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department</w:t>
            </w:r>
          </w:p>
        </w:tc>
        <w:tc>
          <w:tcPr>
            <w:tcW w:w="803" w:type="dxa"/>
          </w:tcPr>
          <w:p w14:paraId="67032272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3960" w:type="dxa"/>
          </w:tcPr>
          <w:p w14:paraId="0E48DFE5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部门名称</w:t>
            </w:r>
          </w:p>
        </w:tc>
      </w:tr>
      <w:tr w14:paraId="2FDF1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2B9D9F87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4102D14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photo</w:t>
            </w:r>
          </w:p>
        </w:tc>
        <w:tc>
          <w:tcPr>
            <w:tcW w:w="803" w:type="dxa"/>
          </w:tcPr>
          <w:p w14:paraId="2D33F89F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3960" w:type="dxa"/>
          </w:tcPr>
          <w:p w14:paraId="6CAFB356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人脸照片base64编码</w:t>
            </w:r>
          </w:p>
        </w:tc>
      </w:tr>
      <w:tr w14:paraId="68948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0209B323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43F6542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category</w:t>
            </w:r>
          </w:p>
        </w:tc>
        <w:tc>
          <w:tcPr>
            <w:tcW w:w="803" w:type="dxa"/>
          </w:tcPr>
          <w:p w14:paraId="2E01C9E6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3960" w:type="dxa"/>
          </w:tcPr>
          <w:p w14:paraId="7BBC7995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类别，1:白名单；2:黑名单；3:VIP；4:访客</w:t>
            </w:r>
          </w:p>
        </w:tc>
      </w:tr>
    </w:tbl>
    <w:p w14:paraId="122E6996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响应</w:t>
      </w:r>
    </w:p>
    <w:p w14:paraId="1BDF4D6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10DF5854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"uri": "</w:t>
      </w:r>
      <w:r>
        <w:rPr>
          <w:rStyle w:val="32"/>
          <w:rFonts w:hint="eastAsia"/>
        </w:rPr>
        <w:t>/person/update</w:t>
      </w:r>
      <w:r>
        <w:rPr>
          <w:rStyle w:val="32"/>
        </w:rPr>
        <w:t>",</w:t>
      </w:r>
    </w:p>
    <w:p w14:paraId="234DA78F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"code": 0,</w:t>
      </w:r>
    </w:p>
    <w:p w14:paraId="749E5948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07A0EBAE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AF0CD11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992"/>
        <w:gridCol w:w="4820"/>
        <w:gridCol w:w="1134"/>
      </w:tblGrid>
      <w:tr w14:paraId="1A5DDD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022D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40E8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E210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15A5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6673029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02D5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52A7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5C701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person/</w:t>
            </w:r>
            <w:r>
              <w:rPr>
                <w:rStyle w:val="32"/>
              </w:rPr>
              <w:t>update"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2485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01F225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20C8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6A6A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C956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1AB8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7D6B7B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C2DA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5755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F1C3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8328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</w:tbl>
    <w:p w14:paraId="17861E00">
      <w:pPr>
        <w:pStyle w:val="4"/>
        <w:spacing w:before="240" w:line="360" w:lineRule="auto"/>
        <w:rPr>
          <w:rFonts w:hint="eastAsia"/>
        </w:rPr>
      </w:pPr>
      <w:bookmarkStart w:id="90" w:name="_Toc199"/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查看人员列表/导出人脸库/分页查看人员列表/检索查看人员</w:t>
      </w:r>
      <w:bookmarkEnd w:id="90"/>
    </w:p>
    <w:p w14:paraId="5222AE61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GET</w:t>
      </w:r>
      <w:r>
        <w:rPr>
          <w:rStyle w:val="32"/>
        </w:rPr>
        <w:t xml:space="preserve"> 设备IP /cgi-bin/jvsweb.cgi?cmd=</w:t>
      </w:r>
      <w:r>
        <w:rPr>
          <w:rStyle w:val="32"/>
          <w:rFonts w:hint="eastAsia"/>
        </w:rPr>
        <w:t>参数</w:t>
      </w:r>
    </w:p>
    <w:p w14:paraId="35766A09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ascii="宋体" w:hAnsi="宋体" w:eastAsia="宋体" w:cs="宋体"/>
          <w:lang w:val="zh-TW" w:eastAsia="zh-TW"/>
        </w:rPr>
        <w:t>参数：</w:t>
      </w:r>
    </w:p>
    <w:p w14:paraId="228D6771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24CFB5F6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"/person/list",</w:t>
      </w:r>
    </w:p>
    <w:p w14:paraId="56822A60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6AA7F6A0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"channelid":0,</w:t>
      </w:r>
    </w:p>
    <w:p w14:paraId="498E3E21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"page_num":1,</w:t>
      </w:r>
    </w:p>
    <w:p w14:paraId="5F912981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"page_size":32,</w:t>
      </w:r>
    </w:p>
    <w:p w14:paraId="15EA467A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"search_db":true,</w:t>
      </w:r>
    </w:p>
    <w:p w14:paraId="17221893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"category":1</w:t>
      </w:r>
      <w:r>
        <w:rPr>
          <w:rStyle w:val="32"/>
          <w:rFonts w:hint="eastAsia"/>
        </w:rPr>
        <w:t>,</w:t>
      </w:r>
    </w:p>
    <w:p w14:paraId="51E1E295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"name":"张三",</w:t>
      </w:r>
    </w:p>
    <w:p w14:paraId="19943AF9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"workId":"10091",</w:t>
      </w:r>
    </w:p>
    <w:p w14:paraId="369B06A2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"idCard":"xxxxxxxxxxxxxxxxxx",</w:t>
      </w:r>
    </w:p>
    <w:p w14:paraId="176902FB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</w:rPr>
        <w:t>"phone":"136xxxxxxxx"</w:t>
      </w:r>
    </w:p>
    <w:p w14:paraId="3EA87373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A655739">
      <w:pPr>
        <w:widowControl/>
        <w:ind w:left="840"/>
        <w:jc w:val="left"/>
        <w:rPr>
          <w:rStyle w:val="32"/>
          <w:rFonts w:hint="eastAsia"/>
        </w:rPr>
      </w:pPr>
    </w:p>
    <w:p w14:paraId="7C21E104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37FAFE5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E44544E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161"/>
        <w:gridCol w:w="1022"/>
        <w:gridCol w:w="3741"/>
      </w:tblGrid>
      <w:tr w14:paraId="26798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545180B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1022" w:type="dxa"/>
          </w:tcPr>
          <w:p w14:paraId="3195393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741" w:type="dxa"/>
          </w:tcPr>
          <w:p w14:paraId="7977F3B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</w:tr>
      <w:tr w14:paraId="00764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5E00B5A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1022" w:type="dxa"/>
          </w:tcPr>
          <w:p w14:paraId="4723A5B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41" w:type="dxa"/>
          </w:tcPr>
          <w:p w14:paraId="512138B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"person/list"</w:t>
            </w:r>
          </w:p>
        </w:tc>
      </w:tr>
      <w:tr w14:paraId="0BB92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5FEE20C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1022" w:type="dxa"/>
          </w:tcPr>
          <w:p w14:paraId="7C70B8B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741" w:type="dxa"/>
          </w:tcPr>
          <w:p w14:paraId="4A60C874">
            <w:pPr>
              <w:rPr>
                <w:rFonts w:hint="eastAsia"/>
              </w:rPr>
            </w:pPr>
          </w:p>
        </w:tc>
      </w:tr>
      <w:tr w14:paraId="1F98F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6E761F17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5DFF015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channelid</w:t>
            </w:r>
          </w:p>
        </w:tc>
        <w:tc>
          <w:tcPr>
            <w:tcW w:w="1022" w:type="dxa"/>
          </w:tcPr>
          <w:p w14:paraId="5A14B421">
            <w:pPr>
              <w:widowControl/>
              <w:jc w:val="center"/>
              <w:rPr>
                <w:rFonts w:hint="eastAsia"/>
                <w:lang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/>
              </w:rPr>
              <w:t>整数</w:t>
            </w:r>
          </w:p>
        </w:tc>
        <w:tc>
          <w:tcPr>
            <w:tcW w:w="3741" w:type="dxa"/>
          </w:tcPr>
          <w:p w14:paraId="5E1A9569">
            <w:pPr>
              <w:pStyle w:val="36"/>
              <w:ind w:firstLine="0"/>
              <w:rPr>
                <w:rFonts w:hint="default"/>
              </w:rPr>
            </w:pPr>
            <w:r>
              <w:rPr>
                <w:rFonts w:ascii="宋体" w:hAnsi="宋体" w:eastAsia="宋体" w:cs="宋体"/>
              </w:rPr>
              <w:t>通道</w:t>
            </w:r>
            <w:r>
              <w:t>ID</w:t>
            </w:r>
          </w:p>
          <w:p w14:paraId="77E71F76">
            <w:pPr>
              <w:pStyle w:val="36"/>
              <w:ind w:firstLine="0"/>
              <w:rPr>
                <w:rFonts w:hint="default"/>
              </w:rPr>
            </w:pPr>
            <w:r>
              <w:t>0-CH_CMD</w:t>
            </w:r>
            <w:r>
              <w:rPr>
                <w:rFonts w:ascii="宋体" w:hAnsi="宋体" w:eastAsia="宋体" w:cs="宋体"/>
              </w:rPr>
              <w:t>，命令通道</w:t>
            </w:r>
          </w:p>
          <w:p w14:paraId="1F5E2E73">
            <w:pPr>
              <w:pStyle w:val="36"/>
              <w:ind w:firstLine="0"/>
              <w:rPr>
                <w:rFonts w:hint="default"/>
              </w:rPr>
            </w:pPr>
            <w:r>
              <w:t>1-CH_DATA</w:t>
            </w:r>
            <w:r>
              <w:rPr>
                <w:rFonts w:ascii="宋体" w:hAnsi="宋体" w:eastAsia="宋体" w:cs="宋体"/>
              </w:rPr>
              <w:t>，视频数据通道</w:t>
            </w:r>
          </w:p>
          <w:p w14:paraId="74FF0575">
            <w:pPr>
              <w:pStyle w:val="36"/>
              <w:ind w:firstLine="0"/>
              <w:rPr>
                <w:rFonts w:hint="default"/>
              </w:rPr>
            </w:pPr>
            <w:r>
              <w:t>2-CH_AUDIO</w:t>
            </w:r>
            <w:r>
              <w:rPr>
                <w:rFonts w:ascii="宋体" w:hAnsi="宋体" w:eastAsia="宋体" w:cs="宋体"/>
              </w:rPr>
              <w:t>，音频数据通道</w:t>
            </w:r>
          </w:p>
          <w:p w14:paraId="065921DF">
            <w:pPr>
              <w:pStyle w:val="36"/>
              <w:ind w:firstLine="0"/>
              <w:rPr>
                <w:rFonts w:hint="default"/>
              </w:rPr>
            </w:pPr>
            <w:r>
              <w:t>3-CH_PICTURE</w:t>
            </w:r>
            <w:r>
              <w:rPr>
                <w:rFonts w:ascii="宋体" w:hAnsi="宋体" w:eastAsia="宋体" w:cs="宋体"/>
              </w:rPr>
              <w:t>，图像传输通道</w:t>
            </w:r>
          </w:p>
          <w:p w14:paraId="72353DF8">
            <w:pPr>
              <w:widowControl/>
              <w:jc w:val="left"/>
              <w:rPr>
                <w:rFonts w:hint="eastAsia" w:eastAsia="宋体"/>
              </w:rPr>
            </w:pPr>
            <w:r>
              <w:t>5</w:t>
            </w:r>
            <w:r>
              <w:rPr>
                <w:rFonts w:hint="eastAsia"/>
              </w:rPr>
              <w:t>-</w:t>
            </w:r>
            <w:r>
              <w:t>CH_NOTIFY</w:t>
            </w:r>
            <w:r>
              <w:rPr>
                <w:rFonts w:hint="eastAsia"/>
              </w:rPr>
              <w:t>，消息上报通道</w:t>
            </w:r>
          </w:p>
        </w:tc>
      </w:tr>
      <w:tr w14:paraId="73B43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1DBA0B93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59AFDA8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page_num</w:t>
            </w:r>
          </w:p>
        </w:tc>
        <w:tc>
          <w:tcPr>
            <w:tcW w:w="1022" w:type="dxa"/>
          </w:tcPr>
          <w:p w14:paraId="5048A1F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/>
              </w:rPr>
              <w:t>整数</w:t>
            </w:r>
          </w:p>
        </w:tc>
        <w:tc>
          <w:tcPr>
            <w:tcW w:w="3741" w:type="dxa"/>
          </w:tcPr>
          <w:p w14:paraId="142EEBA3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页面</w:t>
            </w:r>
          </w:p>
        </w:tc>
      </w:tr>
      <w:tr w14:paraId="57942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30FA1A81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082C8DD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page_size</w:t>
            </w:r>
          </w:p>
        </w:tc>
        <w:tc>
          <w:tcPr>
            <w:tcW w:w="1022" w:type="dxa"/>
          </w:tcPr>
          <w:p w14:paraId="326687C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/>
              </w:rPr>
              <w:t>整数</w:t>
            </w:r>
          </w:p>
        </w:tc>
        <w:tc>
          <w:tcPr>
            <w:tcW w:w="3741" w:type="dxa"/>
          </w:tcPr>
          <w:p w14:paraId="29AAE6B5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每页记录条数，最大不超过32</w:t>
            </w:r>
          </w:p>
        </w:tc>
      </w:tr>
      <w:tr w14:paraId="12978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30C9CD4D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2F75C0EB">
            <w:pPr>
              <w:pStyle w:val="36"/>
              <w:ind w:firstLine="0"/>
              <w:rPr>
                <w:rFonts w:hint="default"/>
              </w:rPr>
            </w:pPr>
            <w:r>
              <w:t>seach_db</w:t>
            </w:r>
          </w:p>
        </w:tc>
        <w:tc>
          <w:tcPr>
            <w:tcW w:w="1022" w:type="dxa"/>
          </w:tcPr>
          <w:p w14:paraId="1A7AE93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lang w:val="zh-TW"/>
              </w:rPr>
              <w:t>布</w:t>
            </w:r>
            <w:r>
              <w:rPr>
                <w:rStyle w:val="32"/>
                <w:rFonts w:hint="eastAsia" w:ascii="宋体" w:hAnsi="宋体" w:eastAsia="宋体" w:cs="宋体"/>
                <w:lang w:val="zh-TW"/>
              </w:rPr>
              <w:t>尔</w:t>
            </w:r>
          </w:p>
        </w:tc>
        <w:tc>
          <w:tcPr>
            <w:tcW w:w="3741" w:type="dxa"/>
          </w:tcPr>
          <w:p w14:paraId="59FA0DBC">
            <w:pPr>
              <w:pStyle w:val="36"/>
              <w:ind w:firstLine="0"/>
              <w:rPr>
                <w:rFonts w:hint="default"/>
              </w:rPr>
            </w:pPr>
            <w:r>
              <w:rPr>
                <w:rFonts w:ascii="宋体" w:hAnsi="宋体" w:eastAsia="宋体" w:cs="宋体"/>
              </w:rPr>
              <w:t>是否搜索数据库</w:t>
            </w:r>
          </w:p>
        </w:tc>
      </w:tr>
      <w:tr w14:paraId="1303B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66A63F9D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213FFEE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category</w:t>
            </w:r>
          </w:p>
        </w:tc>
        <w:tc>
          <w:tcPr>
            <w:tcW w:w="1022" w:type="dxa"/>
          </w:tcPr>
          <w:p w14:paraId="41555C16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整型</w:t>
            </w:r>
          </w:p>
        </w:tc>
        <w:tc>
          <w:tcPr>
            <w:tcW w:w="3741" w:type="dxa"/>
          </w:tcPr>
          <w:p w14:paraId="342A7948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类别，1:白名单；2:黑名单；3:VIP；4:访客</w:t>
            </w:r>
          </w:p>
        </w:tc>
      </w:tr>
      <w:tr w14:paraId="36AC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62068677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/>
              </w:rPr>
            </w:pPr>
            <w:r>
              <w:rPr>
                <w:rStyle w:val="32"/>
                <w:rFonts w:hint="eastAsia" w:ascii="SimSong Bold" w:hAnsi="SimSong Bold" w:cs="SimSong Bold"/>
                <w:lang w:val="zh-TW"/>
              </w:rPr>
              <w:t xml:space="preserve"> </w:t>
            </w:r>
          </w:p>
        </w:tc>
        <w:tc>
          <w:tcPr>
            <w:tcW w:w="1161" w:type="dxa"/>
          </w:tcPr>
          <w:p w14:paraId="330EB76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1022" w:type="dxa"/>
          </w:tcPr>
          <w:p w14:paraId="570DAACD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741" w:type="dxa"/>
          </w:tcPr>
          <w:p w14:paraId="663077D5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姓名</w:t>
            </w:r>
          </w:p>
        </w:tc>
      </w:tr>
      <w:tr w14:paraId="36E0D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11BE51A6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3519F3E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workId</w:t>
            </w:r>
          </w:p>
        </w:tc>
        <w:tc>
          <w:tcPr>
            <w:tcW w:w="1022" w:type="dxa"/>
          </w:tcPr>
          <w:p w14:paraId="5DD54B01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741" w:type="dxa"/>
          </w:tcPr>
          <w:p w14:paraId="3D173D20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工号</w:t>
            </w:r>
          </w:p>
        </w:tc>
      </w:tr>
      <w:tr w14:paraId="23633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0C9E36D4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19E9B1D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idCard</w:t>
            </w:r>
          </w:p>
        </w:tc>
        <w:tc>
          <w:tcPr>
            <w:tcW w:w="1022" w:type="dxa"/>
          </w:tcPr>
          <w:p w14:paraId="0B6959A0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741" w:type="dxa"/>
          </w:tcPr>
          <w:p w14:paraId="320D42C7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身份证号</w:t>
            </w:r>
          </w:p>
        </w:tc>
      </w:tr>
      <w:tr w14:paraId="5404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</w:tcPr>
          <w:p w14:paraId="6E1B6255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34361D7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phone</w:t>
            </w:r>
          </w:p>
        </w:tc>
        <w:tc>
          <w:tcPr>
            <w:tcW w:w="1022" w:type="dxa"/>
          </w:tcPr>
          <w:p w14:paraId="44ADE52F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3741" w:type="dxa"/>
          </w:tcPr>
          <w:p w14:paraId="128002C8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Fonts w:hint="eastAsia" w:eastAsia="宋体"/>
              </w:rPr>
              <w:t>手机号</w:t>
            </w:r>
          </w:p>
        </w:tc>
      </w:tr>
    </w:tbl>
    <w:p w14:paraId="74947EB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响应</w:t>
      </w:r>
    </w:p>
    <w:p w14:paraId="6479B97E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8B819D5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"uri": "/person/list",</w:t>
      </w:r>
    </w:p>
    <w:p w14:paraId="0817C41A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"code": 0,</w:t>
      </w:r>
    </w:p>
    <w:p w14:paraId="31EED909">
      <w:pPr>
        <w:spacing w:line="276" w:lineRule="auto"/>
        <w:ind w:left="420" w:leftChars="20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1BFE9A55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"result": {</w:t>
      </w:r>
    </w:p>
    <w:p w14:paraId="446D9D54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"total": 1,</w:t>
      </w:r>
    </w:p>
    <w:p w14:paraId="68F5FC96">
      <w:pPr>
        <w:spacing w:line="276" w:lineRule="auto"/>
        <w:ind w:left="420" w:firstLine="420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list</w:t>
      </w:r>
      <w:r>
        <w:rPr>
          <w:rStyle w:val="32"/>
        </w:rPr>
        <w:t>": [</w:t>
      </w:r>
    </w:p>
    <w:p w14:paraId="726DB41E">
      <w:pPr>
        <w:spacing w:line="276" w:lineRule="auto"/>
        <w:ind w:left="840" w:firstLine="420"/>
        <w:rPr>
          <w:rStyle w:val="32"/>
          <w:rFonts w:hint="eastAsia"/>
        </w:rPr>
      </w:pPr>
      <w:r>
        <w:rPr>
          <w:rStyle w:val="32"/>
        </w:rPr>
        <w:t>{</w:t>
      </w:r>
    </w:p>
    <w:p w14:paraId="3884AF1B">
      <w:pPr>
        <w:spacing w:line="276" w:lineRule="auto"/>
        <w:ind w:left="1680" w:leftChars="800"/>
        <w:rPr>
          <w:rStyle w:val="32"/>
          <w:rFonts w:hint="eastAsia"/>
        </w:rPr>
      </w:pPr>
      <w:r>
        <w:rPr>
          <w:rStyle w:val="32"/>
        </w:rPr>
        <w:t>"pid":"123456",</w:t>
      </w:r>
    </w:p>
    <w:p w14:paraId="3DD52ACD">
      <w:pPr>
        <w:spacing w:line="276" w:lineRule="auto"/>
        <w:ind w:left="1680" w:leftChars="800"/>
        <w:rPr>
          <w:rStyle w:val="32"/>
          <w:rFonts w:hint="eastAsia"/>
        </w:rPr>
      </w:pPr>
      <w:r>
        <w:rPr>
          <w:rStyle w:val="32"/>
        </w:rPr>
        <w:t>"name": "</w:t>
      </w:r>
      <w:r>
        <w:rPr>
          <w:rStyle w:val="32"/>
          <w:rFonts w:hint="eastAsia"/>
        </w:rPr>
        <w:t>张三</w:t>
      </w:r>
      <w:r>
        <w:rPr>
          <w:rStyle w:val="32"/>
        </w:rPr>
        <w:t>",</w:t>
      </w:r>
    </w:p>
    <w:p w14:paraId="7F78D8CC">
      <w:pPr>
        <w:spacing w:line="276" w:lineRule="auto"/>
        <w:ind w:left="1680" w:leftChars="800"/>
        <w:rPr>
          <w:rStyle w:val="32"/>
          <w:rFonts w:hint="eastAsia"/>
        </w:rPr>
      </w:pPr>
      <w:r>
        <w:rPr>
          <w:rStyle w:val="32"/>
        </w:rPr>
        <w:t>"work_id": "123457089",</w:t>
      </w:r>
    </w:p>
    <w:p w14:paraId="5595AD58">
      <w:pPr>
        <w:spacing w:line="276" w:lineRule="auto"/>
        <w:ind w:left="1680" w:leftChars="800"/>
        <w:rPr>
          <w:rStyle w:val="32"/>
          <w:rFonts w:hint="eastAsia"/>
        </w:rPr>
      </w:pPr>
      <w:r>
        <w:rPr>
          <w:rStyle w:val="32"/>
        </w:rPr>
        <w:t>"id_card_no": "身份证号",</w:t>
      </w:r>
    </w:p>
    <w:p w14:paraId="44DBD78D">
      <w:pPr>
        <w:spacing w:line="276" w:lineRule="auto"/>
        <w:ind w:left="1680" w:leftChars="800"/>
        <w:rPr>
          <w:rStyle w:val="32"/>
          <w:rFonts w:hint="eastAsia"/>
        </w:rPr>
      </w:pPr>
      <w:r>
        <w:rPr>
          <w:rStyle w:val="32"/>
        </w:rPr>
        <w:t>"ic_card_no": "IC卡号",</w:t>
      </w:r>
    </w:p>
    <w:p w14:paraId="1A8E320B">
      <w:pPr>
        <w:spacing w:line="276" w:lineRule="auto"/>
        <w:ind w:left="1680" w:leftChars="800"/>
        <w:rPr>
          <w:rStyle w:val="32"/>
          <w:rFonts w:hint="eastAsia"/>
        </w:rPr>
      </w:pPr>
      <w:r>
        <w:rPr>
          <w:rStyle w:val="32"/>
        </w:rPr>
        <w:t>"department": "测试部",</w:t>
      </w:r>
    </w:p>
    <w:p w14:paraId="4E154FF4">
      <w:pPr>
        <w:spacing w:line="276" w:lineRule="auto"/>
        <w:ind w:left="1680" w:leftChars="800"/>
        <w:rPr>
          <w:rStyle w:val="32"/>
          <w:rFonts w:hint="eastAsia"/>
        </w:rPr>
      </w:pPr>
      <w:r>
        <w:rPr>
          <w:rStyle w:val="32"/>
        </w:rPr>
        <w:t>"photo": "data/facelib/19017.jpg",</w:t>
      </w:r>
    </w:p>
    <w:p w14:paraId="0D88C66C">
      <w:pPr>
        <w:spacing w:line="276" w:lineRule="auto"/>
        <w:ind w:left="1680" w:leftChars="800"/>
        <w:rPr>
          <w:rStyle w:val="32"/>
          <w:rFonts w:hint="eastAsia"/>
        </w:rPr>
      </w:pPr>
      <w:r>
        <w:rPr>
          <w:rStyle w:val="32"/>
        </w:rPr>
        <w:t>"phone": "手机号",</w:t>
      </w:r>
    </w:p>
    <w:p w14:paraId="585FE010">
      <w:pPr>
        <w:spacing w:line="276" w:lineRule="auto"/>
        <w:ind w:left="1680" w:leftChars="800"/>
        <w:rPr>
          <w:rStyle w:val="32"/>
          <w:rFonts w:hint="eastAsia"/>
        </w:rPr>
      </w:pPr>
      <w:r>
        <w:rPr>
          <w:rStyle w:val="32"/>
        </w:rPr>
        <w:t>"gender": 2,</w:t>
      </w:r>
    </w:p>
    <w:p w14:paraId="49395B4F">
      <w:pPr>
        <w:spacing w:line="276" w:lineRule="auto"/>
        <w:ind w:left="1680" w:leftChars="800"/>
        <w:rPr>
          <w:rStyle w:val="32"/>
          <w:rFonts w:hint="eastAsia"/>
        </w:rPr>
      </w:pPr>
      <w:r>
        <w:rPr>
          <w:rStyle w:val="32"/>
        </w:rPr>
        <w:t>"age": 27,</w:t>
      </w:r>
    </w:p>
    <w:p w14:paraId="0ED198A1">
      <w:pPr>
        <w:spacing w:line="276" w:lineRule="auto"/>
        <w:ind w:left="1680" w:leftChars="800"/>
        <w:rPr>
          <w:rStyle w:val="32"/>
          <w:rFonts w:hint="eastAsia"/>
        </w:rPr>
      </w:pPr>
      <w:r>
        <w:rPr>
          <w:rStyle w:val="32"/>
        </w:rPr>
        <w:t>"category": 1</w:t>
      </w:r>
    </w:p>
    <w:p w14:paraId="31118D65">
      <w:pPr>
        <w:spacing w:line="276" w:lineRule="auto"/>
        <w:ind w:left="1260"/>
        <w:rPr>
          <w:rStyle w:val="32"/>
          <w:rFonts w:hint="eastAsia"/>
        </w:rPr>
      </w:pPr>
      <w:r>
        <w:rPr>
          <w:rStyle w:val="32"/>
        </w:rPr>
        <w:t>}</w:t>
      </w:r>
    </w:p>
    <w:p w14:paraId="7A53822F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]</w:t>
      </w:r>
    </w:p>
    <w:p w14:paraId="42BF6EF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1DAD1E8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590"/>
        <w:gridCol w:w="1161"/>
        <w:gridCol w:w="1071"/>
        <w:gridCol w:w="3300"/>
        <w:gridCol w:w="1451"/>
      </w:tblGrid>
      <w:tr w14:paraId="29DC2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gridSpan w:val="3"/>
          </w:tcPr>
          <w:p w14:paraId="56EE9C8A">
            <w:pPr>
              <w:widowControl/>
              <w:jc w:val="center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1071" w:type="dxa"/>
          </w:tcPr>
          <w:p w14:paraId="49444A6E">
            <w:pPr>
              <w:widowControl/>
              <w:jc w:val="center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300" w:type="dxa"/>
          </w:tcPr>
          <w:p w14:paraId="4B65C81A">
            <w:pPr>
              <w:widowControl/>
              <w:jc w:val="center"/>
              <w:rPr>
                <w:rStyle w:val="32"/>
                <w:rFonts w:ascii="宋体" w:hAnsi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451" w:type="dxa"/>
          </w:tcPr>
          <w:p w14:paraId="49BA161F">
            <w:pPr>
              <w:widowControl/>
              <w:jc w:val="center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242CE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gridSpan w:val="3"/>
          </w:tcPr>
          <w:p w14:paraId="36664B9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1071" w:type="dxa"/>
          </w:tcPr>
          <w:p w14:paraId="5EDA5E6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00" w:type="dxa"/>
          </w:tcPr>
          <w:p w14:paraId="38890FA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"person/list"</w:t>
            </w:r>
          </w:p>
        </w:tc>
        <w:tc>
          <w:tcPr>
            <w:tcW w:w="1451" w:type="dxa"/>
          </w:tcPr>
          <w:p w14:paraId="602DA96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3E1E8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gridSpan w:val="3"/>
          </w:tcPr>
          <w:p w14:paraId="4816F8D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1071" w:type="dxa"/>
          </w:tcPr>
          <w:p w14:paraId="75BB277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300" w:type="dxa"/>
          </w:tcPr>
          <w:p w14:paraId="52EA6CD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451" w:type="dxa"/>
          </w:tcPr>
          <w:p w14:paraId="3C5F298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55E85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gridSpan w:val="3"/>
          </w:tcPr>
          <w:p w14:paraId="64743EB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1071" w:type="dxa"/>
          </w:tcPr>
          <w:p w14:paraId="2060938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00" w:type="dxa"/>
          </w:tcPr>
          <w:p w14:paraId="0623B1B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451" w:type="dxa"/>
          </w:tcPr>
          <w:p w14:paraId="4502047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61D17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  <w:gridSpan w:val="3"/>
          </w:tcPr>
          <w:p w14:paraId="155EDE3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result</w:t>
            </w:r>
          </w:p>
        </w:tc>
        <w:tc>
          <w:tcPr>
            <w:tcW w:w="1071" w:type="dxa"/>
          </w:tcPr>
          <w:p w14:paraId="4ED4E87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300" w:type="dxa"/>
          </w:tcPr>
          <w:p w14:paraId="1DAD5483">
            <w:pPr>
              <w:rPr>
                <w:rFonts w:hint="eastAsia"/>
              </w:rPr>
            </w:pPr>
          </w:p>
        </w:tc>
        <w:tc>
          <w:tcPr>
            <w:tcW w:w="1451" w:type="dxa"/>
          </w:tcPr>
          <w:p w14:paraId="4ECD19F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32734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6AA43E96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751" w:type="dxa"/>
            <w:gridSpan w:val="2"/>
          </w:tcPr>
          <w:p w14:paraId="1B5457B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total</w:t>
            </w:r>
          </w:p>
        </w:tc>
        <w:tc>
          <w:tcPr>
            <w:tcW w:w="1071" w:type="dxa"/>
          </w:tcPr>
          <w:p w14:paraId="29A2CF8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300" w:type="dxa"/>
          </w:tcPr>
          <w:p w14:paraId="55C6435D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结果总数量</w:t>
            </w:r>
          </w:p>
        </w:tc>
        <w:tc>
          <w:tcPr>
            <w:tcW w:w="1451" w:type="dxa"/>
          </w:tcPr>
          <w:p w14:paraId="6BE57EC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4719D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26DAD29C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751" w:type="dxa"/>
            <w:gridSpan w:val="2"/>
          </w:tcPr>
          <w:p w14:paraId="5EEAE19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list</w:t>
            </w:r>
          </w:p>
        </w:tc>
        <w:tc>
          <w:tcPr>
            <w:tcW w:w="1071" w:type="dxa"/>
          </w:tcPr>
          <w:p w14:paraId="027C444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数组</w:t>
            </w:r>
          </w:p>
        </w:tc>
        <w:tc>
          <w:tcPr>
            <w:tcW w:w="3300" w:type="dxa"/>
          </w:tcPr>
          <w:p w14:paraId="2660E68C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451" w:type="dxa"/>
          </w:tcPr>
          <w:p w14:paraId="25FB8610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3504E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46BAE9DE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590" w:type="dxa"/>
            <w:vMerge w:val="restart"/>
          </w:tcPr>
          <w:p w14:paraId="18E3493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161" w:type="dxa"/>
          </w:tcPr>
          <w:p w14:paraId="2BA17C8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pid</w:t>
            </w:r>
          </w:p>
        </w:tc>
        <w:tc>
          <w:tcPr>
            <w:tcW w:w="1071" w:type="dxa"/>
          </w:tcPr>
          <w:p w14:paraId="26CA53F2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00" w:type="dxa"/>
          </w:tcPr>
          <w:p w14:paraId="4830448C">
            <w:pPr>
              <w:widowControl/>
              <w:jc w:val="left"/>
              <w:rPr>
                <w:rStyle w:val="32"/>
                <w:rFonts w:ascii="宋体" w:hAnsi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  <w:tc>
          <w:tcPr>
            <w:tcW w:w="1451" w:type="dxa"/>
          </w:tcPr>
          <w:p w14:paraId="591B4700">
            <w:pPr>
              <w:widowControl/>
              <w:jc w:val="center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68738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215693D8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590" w:type="dxa"/>
            <w:vMerge w:val="continue"/>
          </w:tcPr>
          <w:p w14:paraId="3E8016E7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161" w:type="dxa"/>
          </w:tcPr>
          <w:p w14:paraId="0D80BDD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1071" w:type="dxa"/>
          </w:tcPr>
          <w:p w14:paraId="7250867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3300" w:type="dxa"/>
          </w:tcPr>
          <w:p w14:paraId="0A52AC37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Fonts w:hint="eastAsia" w:eastAsia="宋体"/>
              </w:rPr>
              <w:t>姓名</w:t>
            </w:r>
          </w:p>
        </w:tc>
        <w:tc>
          <w:tcPr>
            <w:tcW w:w="1451" w:type="dxa"/>
          </w:tcPr>
          <w:p w14:paraId="4E6BCC4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5D2DD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233AD79C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590" w:type="dxa"/>
            <w:vMerge w:val="continue"/>
          </w:tcPr>
          <w:p w14:paraId="29020CB3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161" w:type="dxa"/>
          </w:tcPr>
          <w:p w14:paraId="1C0C022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work_id</w:t>
            </w:r>
          </w:p>
        </w:tc>
        <w:tc>
          <w:tcPr>
            <w:tcW w:w="1071" w:type="dxa"/>
          </w:tcPr>
          <w:p w14:paraId="09BD576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00" w:type="dxa"/>
          </w:tcPr>
          <w:p w14:paraId="3AC06530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工号</w:t>
            </w:r>
          </w:p>
        </w:tc>
        <w:tc>
          <w:tcPr>
            <w:tcW w:w="1451" w:type="dxa"/>
          </w:tcPr>
          <w:p w14:paraId="2C8654D1">
            <w:pPr>
              <w:widowControl/>
              <w:jc w:val="center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19662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06EF195C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590" w:type="dxa"/>
            <w:vMerge w:val="continue"/>
          </w:tcPr>
          <w:p w14:paraId="3852A1BD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161" w:type="dxa"/>
          </w:tcPr>
          <w:p w14:paraId="55E13A4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id_card_no</w:t>
            </w:r>
          </w:p>
        </w:tc>
        <w:tc>
          <w:tcPr>
            <w:tcW w:w="1071" w:type="dxa"/>
          </w:tcPr>
          <w:p w14:paraId="3DFD9AC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00" w:type="dxa"/>
          </w:tcPr>
          <w:p w14:paraId="2B811AA9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身份证号</w:t>
            </w:r>
          </w:p>
        </w:tc>
        <w:tc>
          <w:tcPr>
            <w:tcW w:w="1451" w:type="dxa"/>
          </w:tcPr>
          <w:p w14:paraId="5FDF916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0FC86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0D510425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590" w:type="dxa"/>
            <w:vMerge w:val="continue"/>
          </w:tcPr>
          <w:p w14:paraId="476806FC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161" w:type="dxa"/>
          </w:tcPr>
          <w:p w14:paraId="1A49F87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ic_card_no</w:t>
            </w:r>
          </w:p>
        </w:tc>
        <w:tc>
          <w:tcPr>
            <w:tcW w:w="1071" w:type="dxa"/>
          </w:tcPr>
          <w:p w14:paraId="06D9C0D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00" w:type="dxa"/>
          </w:tcPr>
          <w:p w14:paraId="16259FDF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IC卡号</w:t>
            </w:r>
          </w:p>
        </w:tc>
        <w:tc>
          <w:tcPr>
            <w:tcW w:w="1451" w:type="dxa"/>
          </w:tcPr>
          <w:p w14:paraId="63736749">
            <w:pPr>
              <w:widowControl/>
              <w:jc w:val="center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4BB8D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4C40840D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590" w:type="dxa"/>
            <w:vMerge w:val="continue"/>
          </w:tcPr>
          <w:p w14:paraId="1D57749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161" w:type="dxa"/>
          </w:tcPr>
          <w:p w14:paraId="2C755CE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department</w:t>
            </w:r>
          </w:p>
        </w:tc>
        <w:tc>
          <w:tcPr>
            <w:tcW w:w="1071" w:type="dxa"/>
          </w:tcPr>
          <w:p w14:paraId="015C027A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00" w:type="dxa"/>
          </w:tcPr>
          <w:p w14:paraId="580113E7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部门</w:t>
            </w:r>
          </w:p>
        </w:tc>
        <w:tc>
          <w:tcPr>
            <w:tcW w:w="1451" w:type="dxa"/>
          </w:tcPr>
          <w:p w14:paraId="0019D41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134D2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013C25B2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590" w:type="dxa"/>
            <w:vMerge w:val="continue"/>
          </w:tcPr>
          <w:p w14:paraId="0FF6907F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161" w:type="dxa"/>
          </w:tcPr>
          <w:p w14:paraId="0FA8A20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photo</w:t>
            </w:r>
          </w:p>
        </w:tc>
        <w:tc>
          <w:tcPr>
            <w:tcW w:w="1071" w:type="dxa"/>
          </w:tcPr>
          <w:p w14:paraId="50757BEF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00" w:type="dxa"/>
          </w:tcPr>
          <w:p w14:paraId="1CE761EA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图片路径</w:t>
            </w:r>
          </w:p>
        </w:tc>
        <w:tc>
          <w:tcPr>
            <w:tcW w:w="1451" w:type="dxa"/>
          </w:tcPr>
          <w:p w14:paraId="01D56350">
            <w:pPr>
              <w:widowControl/>
              <w:jc w:val="center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3A501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52044DF8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590" w:type="dxa"/>
            <w:vMerge w:val="continue"/>
          </w:tcPr>
          <w:p w14:paraId="19FA1528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161" w:type="dxa"/>
          </w:tcPr>
          <w:p w14:paraId="3927080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phone</w:t>
            </w:r>
          </w:p>
        </w:tc>
        <w:tc>
          <w:tcPr>
            <w:tcW w:w="1071" w:type="dxa"/>
          </w:tcPr>
          <w:p w14:paraId="6DA6DEF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300" w:type="dxa"/>
          </w:tcPr>
          <w:p w14:paraId="5F935DED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手机号</w:t>
            </w:r>
          </w:p>
        </w:tc>
        <w:tc>
          <w:tcPr>
            <w:tcW w:w="1451" w:type="dxa"/>
          </w:tcPr>
          <w:p w14:paraId="3206267E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1B7B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27FD701B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590" w:type="dxa"/>
            <w:vMerge w:val="continue"/>
          </w:tcPr>
          <w:p w14:paraId="3E6A7503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161" w:type="dxa"/>
          </w:tcPr>
          <w:p w14:paraId="2EAAFE8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gender</w:t>
            </w:r>
          </w:p>
        </w:tc>
        <w:tc>
          <w:tcPr>
            <w:tcW w:w="1071" w:type="dxa"/>
          </w:tcPr>
          <w:p w14:paraId="18426F16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300" w:type="dxa"/>
          </w:tcPr>
          <w:p w14:paraId="72411328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ascii="宋体" w:hAnsi="宋体" w:eastAsia="宋体" w:cs="宋体"/>
              </w:rPr>
              <w:t>性别，1-男 2-女</w:t>
            </w:r>
          </w:p>
        </w:tc>
        <w:tc>
          <w:tcPr>
            <w:tcW w:w="1451" w:type="dxa"/>
          </w:tcPr>
          <w:p w14:paraId="3620FE3C">
            <w:pPr>
              <w:widowControl/>
              <w:jc w:val="center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3C2B1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12B250EE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590" w:type="dxa"/>
            <w:vMerge w:val="continue"/>
          </w:tcPr>
          <w:p w14:paraId="6C6A50DA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161" w:type="dxa"/>
          </w:tcPr>
          <w:p w14:paraId="0E834A9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age</w:t>
            </w:r>
          </w:p>
        </w:tc>
        <w:tc>
          <w:tcPr>
            <w:tcW w:w="1071" w:type="dxa"/>
          </w:tcPr>
          <w:p w14:paraId="67DA8265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300" w:type="dxa"/>
          </w:tcPr>
          <w:p w14:paraId="46CDF555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年龄</w:t>
            </w:r>
          </w:p>
        </w:tc>
        <w:tc>
          <w:tcPr>
            <w:tcW w:w="1451" w:type="dxa"/>
          </w:tcPr>
          <w:p w14:paraId="7F77F7B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  <w:tr w14:paraId="68EF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3D0546E1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590" w:type="dxa"/>
            <w:vMerge w:val="continue"/>
          </w:tcPr>
          <w:p w14:paraId="288AEAB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161" w:type="dxa"/>
          </w:tcPr>
          <w:p w14:paraId="13E3EF1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category</w:t>
            </w:r>
          </w:p>
        </w:tc>
        <w:tc>
          <w:tcPr>
            <w:tcW w:w="1071" w:type="dxa"/>
          </w:tcPr>
          <w:p w14:paraId="33AF02A4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300" w:type="dxa"/>
          </w:tcPr>
          <w:p w14:paraId="2734C9FA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ascii="宋体" w:hAnsi="宋体" w:eastAsia="宋体" w:cs="宋体"/>
              </w:rPr>
              <w:t>类别，1:白名单；2:黑名单；3:VIP；4:访客</w:t>
            </w:r>
          </w:p>
        </w:tc>
        <w:tc>
          <w:tcPr>
            <w:tcW w:w="1451" w:type="dxa"/>
          </w:tcPr>
          <w:p w14:paraId="2442F77D">
            <w:pPr>
              <w:widowControl/>
              <w:jc w:val="center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宋体"/>
              </w:rPr>
              <w:t>否</w:t>
            </w:r>
          </w:p>
        </w:tc>
      </w:tr>
    </w:tbl>
    <w:p w14:paraId="78BD28A3">
      <w:pPr>
        <w:pStyle w:val="4"/>
        <w:spacing w:before="240" w:line="360" w:lineRule="auto"/>
        <w:rPr>
          <w:rFonts w:hint="eastAsia"/>
        </w:rPr>
      </w:pPr>
      <w:bookmarkStart w:id="91" w:name="_Toc23481"/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查看人员信息</w:t>
      </w:r>
      <w:bookmarkEnd w:id="91"/>
    </w:p>
    <w:p w14:paraId="4896649C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GET</w:t>
      </w:r>
      <w:r>
        <w:rPr>
          <w:rStyle w:val="32"/>
        </w:rPr>
        <w:t xml:space="preserve"> 设备IP /cgi-bin/jvsweb.cgi?cmd=</w:t>
      </w:r>
      <w:r>
        <w:rPr>
          <w:rStyle w:val="32"/>
          <w:rFonts w:hint="eastAsia"/>
        </w:rPr>
        <w:t>参数</w:t>
      </w:r>
    </w:p>
    <w:p w14:paraId="23E13C82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ascii="宋体" w:hAnsi="宋体" w:eastAsia="宋体" w:cs="宋体"/>
          <w:lang w:val="zh-TW" w:eastAsia="zh-TW"/>
        </w:rPr>
        <w:t>参数：</w:t>
      </w:r>
    </w:p>
    <w:p w14:paraId="3545A031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40B580EB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"/person/query",</w:t>
      </w:r>
    </w:p>
    <w:p w14:paraId="7FC2BC44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434DDB6C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"pid": "123456"</w:t>
      </w:r>
    </w:p>
    <w:p w14:paraId="5B7A7DBE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753B00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C9E2DCC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30"/>
        <w:tblW w:w="7225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851"/>
        <w:gridCol w:w="4111"/>
      </w:tblGrid>
      <w:tr w14:paraId="11D270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4F29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294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5C53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</w:tr>
      <w:tr w14:paraId="31D8141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4A7E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E46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FEBD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/>
              </w:rPr>
              <w:t>person/query</w:t>
            </w:r>
            <w:r>
              <w:rPr>
                <w:rStyle w:val="32"/>
              </w:rPr>
              <w:t>"</w:t>
            </w:r>
          </w:p>
        </w:tc>
      </w:tr>
      <w:tr w14:paraId="341CDB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50D41">
            <w:pPr>
              <w:widowControl/>
              <w:jc w:val="left"/>
              <w:rPr>
                <w:rFonts w:hint="eastAsia"/>
              </w:rPr>
            </w:pPr>
            <w:bookmarkStart w:id="92" w:name="_Hlk213774662"/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AB86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4A655">
            <w:pPr>
              <w:rPr>
                <w:rFonts w:hint="eastAsia"/>
              </w:rPr>
            </w:pPr>
          </w:p>
        </w:tc>
      </w:tr>
      <w:bookmarkEnd w:id="92"/>
      <w:tr w14:paraId="515A83A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278F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49446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字符串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75DB3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</w:tr>
    </w:tbl>
    <w:p w14:paraId="0786C431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响应</w:t>
      </w:r>
    </w:p>
    <w:p w14:paraId="760C306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31EB3175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"uri": "/person/query",</w:t>
      </w:r>
    </w:p>
    <w:p w14:paraId="7D4F85E7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"code": 0,</w:t>
      </w:r>
    </w:p>
    <w:p w14:paraId="57414A65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53B0DF88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"result": {</w:t>
      </w:r>
    </w:p>
    <w:p w14:paraId="61D3778D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"pid": "123456",</w:t>
      </w:r>
    </w:p>
    <w:p w14:paraId="65CC4A64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"name": "</w:t>
      </w:r>
      <w:r>
        <w:rPr>
          <w:rStyle w:val="32"/>
          <w:rFonts w:hint="eastAsia" w:ascii="宋体" w:hAnsi="宋体" w:eastAsia="宋体" w:cs="宋体"/>
          <w:lang w:val="zh-TW" w:eastAsia="zh-TW"/>
        </w:rPr>
        <w:t>姓名</w:t>
      </w:r>
      <w:r>
        <w:rPr>
          <w:rStyle w:val="32"/>
        </w:rPr>
        <w:t>",</w:t>
      </w:r>
    </w:p>
    <w:p w14:paraId="5FA34CD5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"work_id": "</w:t>
      </w:r>
      <w:r>
        <w:rPr>
          <w:rStyle w:val="32"/>
          <w:rFonts w:hint="eastAsia" w:ascii="宋体" w:hAnsi="宋体" w:eastAsia="宋体" w:cs="宋体"/>
          <w:lang w:val="zh-TW" w:eastAsia="zh-TW"/>
        </w:rPr>
        <w:t>工号</w:t>
      </w:r>
      <w:r>
        <w:rPr>
          <w:rStyle w:val="32"/>
        </w:rPr>
        <w:t>",</w:t>
      </w:r>
    </w:p>
    <w:p w14:paraId="6B527009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"id_card_no": "</w:t>
      </w:r>
      <w:r>
        <w:rPr>
          <w:rStyle w:val="32"/>
          <w:rFonts w:hint="eastAsia" w:ascii="宋体" w:hAnsi="宋体" w:eastAsia="宋体" w:cs="宋体"/>
          <w:lang w:val="zh-TW" w:eastAsia="zh-TW"/>
        </w:rPr>
        <w:t>身份证号码</w:t>
      </w:r>
      <w:r>
        <w:rPr>
          <w:rStyle w:val="32"/>
        </w:rPr>
        <w:t>",</w:t>
      </w:r>
    </w:p>
    <w:p w14:paraId="0572D856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"ic_card_no": "IC</w:t>
      </w:r>
      <w:r>
        <w:rPr>
          <w:rStyle w:val="32"/>
          <w:rFonts w:hint="eastAsia" w:ascii="宋体" w:hAnsi="宋体" w:eastAsia="宋体" w:cs="宋体"/>
          <w:lang w:val="zh-TW" w:eastAsia="zh-TW"/>
        </w:rPr>
        <w:t>卡号</w:t>
      </w:r>
      <w:r>
        <w:rPr>
          <w:rStyle w:val="32"/>
        </w:rPr>
        <w:t>",</w:t>
      </w:r>
    </w:p>
    <w:p w14:paraId="66E099D7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"gender": 1,</w:t>
      </w:r>
    </w:p>
    <w:p w14:paraId="2B22A069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"age": 25,</w:t>
      </w:r>
    </w:p>
    <w:p w14:paraId="33859BEC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"department": "</w:t>
      </w:r>
      <w:r>
        <w:rPr>
          <w:rStyle w:val="32"/>
          <w:rFonts w:hint="eastAsia" w:ascii="宋体" w:hAnsi="宋体" w:eastAsia="宋体" w:cs="宋体"/>
          <w:lang w:val="zh-TW" w:eastAsia="zh-TW"/>
        </w:rPr>
        <w:t>市场部</w:t>
      </w:r>
      <w:r>
        <w:rPr>
          <w:rStyle w:val="32"/>
        </w:rPr>
        <w:t>",</w:t>
      </w:r>
    </w:p>
    <w:p w14:paraId="55C36B38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"photo": "sdcard/20210924/14/2741_179.jpg",</w:t>
      </w:r>
    </w:p>
    <w:p w14:paraId="31C2619E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"category": "</w:t>
      </w:r>
      <w:r>
        <w:rPr>
          <w:rStyle w:val="32"/>
          <w:rFonts w:hint="eastAsia" w:ascii="宋体" w:hAnsi="宋体" w:eastAsia="宋体" w:cs="宋体"/>
          <w:lang w:val="zh-TW" w:eastAsia="zh-TW"/>
        </w:rPr>
        <w:t>类别</w:t>
      </w:r>
      <w:r>
        <w:rPr>
          <w:rStyle w:val="32"/>
        </w:rPr>
        <w:t>",</w:t>
      </w:r>
    </w:p>
    <w:p w14:paraId="2D260CAC">
      <w:pPr>
        <w:spacing w:line="276" w:lineRule="auto"/>
        <w:ind w:left="840" w:leftChars="400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phone</w:t>
      </w:r>
      <w:r>
        <w:rPr>
          <w:rStyle w:val="32"/>
        </w:rPr>
        <w:t>": "</w:t>
      </w:r>
      <w:r>
        <w:rPr>
          <w:rStyle w:val="32"/>
          <w:rFonts w:hint="eastAsia" w:eastAsia="宋体"/>
        </w:rPr>
        <w:t>136xxxxxxxx</w:t>
      </w:r>
      <w:r>
        <w:rPr>
          <w:rStyle w:val="32"/>
        </w:rPr>
        <w:t>"</w:t>
      </w:r>
    </w:p>
    <w:p w14:paraId="46C2430A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C68D5D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41EC69B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1161"/>
        <w:gridCol w:w="880"/>
        <w:gridCol w:w="3883"/>
        <w:gridCol w:w="1577"/>
      </w:tblGrid>
      <w:tr w14:paraId="6B00A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214A3A0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80" w:type="dxa"/>
          </w:tcPr>
          <w:p w14:paraId="5F30824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883" w:type="dxa"/>
          </w:tcPr>
          <w:p w14:paraId="2574EB1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577" w:type="dxa"/>
          </w:tcPr>
          <w:p w14:paraId="60456F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235A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493D3CB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80" w:type="dxa"/>
          </w:tcPr>
          <w:p w14:paraId="6E65B0C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883" w:type="dxa"/>
          </w:tcPr>
          <w:p w14:paraId="3DBD54E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"person/query"</w:t>
            </w:r>
          </w:p>
        </w:tc>
        <w:tc>
          <w:tcPr>
            <w:tcW w:w="1577" w:type="dxa"/>
          </w:tcPr>
          <w:p w14:paraId="7C91101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11E7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695BFE5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880" w:type="dxa"/>
          </w:tcPr>
          <w:p w14:paraId="5256840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883" w:type="dxa"/>
          </w:tcPr>
          <w:p w14:paraId="6EBF1C5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577" w:type="dxa"/>
          </w:tcPr>
          <w:p w14:paraId="2DA7D6E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4630A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39267B4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880" w:type="dxa"/>
          </w:tcPr>
          <w:p w14:paraId="63D31E8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883" w:type="dxa"/>
          </w:tcPr>
          <w:p w14:paraId="21ECDE6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执行结果描述。</w:t>
            </w:r>
          </w:p>
        </w:tc>
        <w:tc>
          <w:tcPr>
            <w:tcW w:w="1577" w:type="dxa"/>
          </w:tcPr>
          <w:p w14:paraId="0E4BB1B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否</w:t>
            </w:r>
          </w:p>
        </w:tc>
      </w:tr>
      <w:tr w14:paraId="7BFCF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  <w:gridSpan w:val="2"/>
          </w:tcPr>
          <w:p w14:paraId="391718A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result</w:t>
            </w:r>
          </w:p>
        </w:tc>
        <w:tc>
          <w:tcPr>
            <w:tcW w:w="880" w:type="dxa"/>
          </w:tcPr>
          <w:p w14:paraId="5811B32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883" w:type="dxa"/>
          </w:tcPr>
          <w:p w14:paraId="19A031E8">
            <w:pPr>
              <w:rPr>
                <w:rFonts w:hint="eastAsia"/>
              </w:rPr>
            </w:pPr>
          </w:p>
        </w:tc>
        <w:tc>
          <w:tcPr>
            <w:tcW w:w="1577" w:type="dxa"/>
          </w:tcPr>
          <w:p w14:paraId="5828684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tr w14:paraId="7C6B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vMerge w:val="restart"/>
          </w:tcPr>
          <w:p w14:paraId="217BFE4D">
            <w:pPr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  <w:r>
              <w:rPr>
                <w:rStyle w:val="32"/>
                <w:rFonts w:hint="eastAsia" w:ascii="SimSong Bold" w:hAnsi="SimSong Bold" w:cs="SimSong Bold"/>
                <w:lang w:val="zh-TW"/>
              </w:rPr>
              <w:t xml:space="preserve"> </w:t>
            </w:r>
          </w:p>
        </w:tc>
        <w:tc>
          <w:tcPr>
            <w:tcW w:w="1161" w:type="dxa"/>
          </w:tcPr>
          <w:p w14:paraId="7BA41DE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pid</w:t>
            </w:r>
          </w:p>
        </w:tc>
        <w:tc>
          <w:tcPr>
            <w:tcW w:w="880" w:type="dxa"/>
          </w:tcPr>
          <w:p w14:paraId="3FBD8705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883" w:type="dxa"/>
          </w:tcPr>
          <w:p w14:paraId="6F767C68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人员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，相当于唯一码。一般为整数形式的字符串，最大不超过</w:t>
            </w:r>
            <w:r>
              <w:rPr>
                <w:rStyle w:val="32"/>
              </w:rPr>
              <w:t>2</w:t>
            </w:r>
            <w:r>
              <w:rPr>
                <w:rStyle w:val="32"/>
                <w:sz w:val="22"/>
                <w:szCs w:val="22"/>
                <w:vertAlign w:val="superscript"/>
              </w:rPr>
              <w:t>64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  <w:tc>
          <w:tcPr>
            <w:tcW w:w="1577" w:type="dxa"/>
          </w:tcPr>
          <w:p w14:paraId="1AD63CE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5F32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vMerge w:val="continue"/>
          </w:tcPr>
          <w:p w14:paraId="720ADC54">
            <w:pPr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359201D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name</w:t>
            </w:r>
          </w:p>
        </w:tc>
        <w:tc>
          <w:tcPr>
            <w:tcW w:w="880" w:type="dxa"/>
          </w:tcPr>
          <w:p w14:paraId="341C638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883" w:type="dxa"/>
          </w:tcPr>
          <w:p w14:paraId="12F3B077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姓名</w:t>
            </w:r>
          </w:p>
        </w:tc>
        <w:tc>
          <w:tcPr>
            <w:tcW w:w="1577" w:type="dxa"/>
          </w:tcPr>
          <w:p w14:paraId="3EC7FC5C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3490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vMerge w:val="continue"/>
          </w:tcPr>
          <w:p w14:paraId="31A6302D">
            <w:pPr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2788DF9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work_id</w:t>
            </w:r>
          </w:p>
        </w:tc>
        <w:tc>
          <w:tcPr>
            <w:tcW w:w="880" w:type="dxa"/>
          </w:tcPr>
          <w:p w14:paraId="420F306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883" w:type="dxa"/>
          </w:tcPr>
          <w:p w14:paraId="61C21B9F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工号</w:t>
            </w:r>
          </w:p>
        </w:tc>
        <w:tc>
          <w:tcPr>
            <w:tcW w:w="1577" w:type="dxa"/>
          </w:tcPr>
          <w:p w14:paraId="13287B6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5E81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vMerge w:val="continue"/>
          </w:tcPr>
          <w:p w14:paraId="557E44FD">
            <w:pPr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607C74E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id_card_no</w:t>
            </w:r>
          </w:p>
        </w:tc>
        <w:tc>
          <w:tcPr>
            <w:tcW w:w="880" w:type="dxa"/>
          </w:tcPr>
          <w:p w14:paraId="4D17F1BE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883" w:type="dxa"/>
          </w:tcPr>
          <w:p w14:paraId="44B6FA6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身份证号码</w:t>
            </w:r>
          </w:p>
        </w:tc>
        <w:tc>
          <w:tcPr>
            <w:tcW w:w="1577" w:type="dxa"/>
          </w:tcPr>
          <w:p w14:paraId="7ED6E54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07157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vMerge w:val="continue"/>
          </w:tcPr>
          <w:p w14:paraId="26CC4FCC">
            <w:pPr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0B1A457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ic_card_no</w:t>
            </w:r>
          </w:p>
        </w:tc>
        <w:tc>
          <w:tcPr>
            <w:tcW w:w="880" w:type="dxa"/>
          </w:tcPr>
          <w:p w14:paraId="5082DA5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883" w:type="dxa"/>
          </w:tcPr>
          <w:p w14:paraId="2D9ABB4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</w:rPr>
              <w:t>IC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卡号码</w:t>
            </w:r>
          </w:p>
        </w:tc>
        <w:tc>
          <w:tcPr>
            <w:tcW w:w="1577" w:type="dxa"/>
          </w:tcPr>
          <w:p w14:paraId="7840D89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2F339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vMerge w:val="continue"/>
          </w:tcPr>
          <w:p w14:paraId="035E08B8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/>
              </w:rPr>
            </w:pPr>
          </w:p>
        </w:tc>
        <w:tc>
          <w:tcPr>
            <w:tcW w:w="1161" w:type="dxa"/>
          </w:tcPr>
          <w:p w14:paraId="7BEB391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gender</w:t>
            </w:r>
          </w:p>
        </w:tc>
        <w:tc>
          <w:tcPr>
            <w:tcW w:w="880" w:type="dxa"/>
          </w:tcPr>
          <w:p w14:paraId="4940FF2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883" w:type="dxa"/>
          </w:tcPr>
          <w:p w14:paraId="71D1A930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性别，</w:t>
            </w:r>
            <w:r>
              <w:rPr>
                <w:rStyle w:val="32"/>
              </w:rPr>
              <w:t>1-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男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 xml:space="preserve"> </w:t>
            </w:r>
            <w:r>
              <w:rPr>
                <w:rStyle w:val="32"/>
              </w:rPr>
              <w:t>2-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女</w:t>
            </w:r>
          </w:p>
        </w:tc>
        <w:tc>
          <w:tcPr>
            <w:tcW w:w="1577" w:type="dxa"/>
          </w:tcPr>
          <w:p w14:paraId="27C59272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05A9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vMerge w:val="continue"/>
          </w:tcPr>
          <w:p w14:paraId="07577485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38C53C3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age</w:t>
            </w:r>
          </w:p>
        </w:tc>
        <w:tc>
          <w:tcPr>
            <w:tcW w:w="880" w:type="dxa"/>
          </w:tcPr>
          <w:p w14:paraId="55919B24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883" w:type="dxa"/>
          </w:tcPr>
          <w:p w14:paraId="03DE8DB7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年龄</w:t>
            </w:r>
          </w:p>
        </w:tc>
        <w:tc>
          <w:tcPr>
            <w:tcW w:w="1577" w:type="dxa"/>
          </w:tcPr>
          <w:p w14:paraId="2CBB2F0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0052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vMerge w:val="continue"/>
          </w:tcPr>
          <w:p w14:paraId="0052CAEE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6D59C42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department</w:t>
            </w:r>
          </w:p>
        </w:tc>
        <w:tc>
          <w:tcPr>
            <w:tcW w:w="880" w:type="dxa"/>
          </w:tcPr>
          <w:p w14:paraId="29573E4C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883" w:type="dxa"/>
          </w:tcPr>
          <w:p w14:paraId="08B55109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部门名称</w:t>
            </w:r>
          </w:p>
        </w:tc>
        <w:tc>
          <w:tcPr>
            <w:tcW w:w="1577" w:type="dxa"/>
          </w:tcPr>
          <w:p w14:paraId="35C6E9B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4190F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vMerge w:val="continue"/>
          </w:tcPr>
          <w:p w14:paraId="06599F53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6A24E81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photo</w:t>
            </w:r>
          </w:p>
        </w:tc>
        <w:tc>
          <w:tcPr>
            <w:tcW w:w="880" w:type="dxa"/>
          </w:tcPr>
          <w:p w14:paraId="4C1CDC9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883" w:type="dxa"/>
          </w:tcPr>
          <w:p w14:paraId="3EDD7B67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人脸照片路径或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，可通过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读取文件</w:t>
            </w:r>
            <w:r>
              <w:rPr>
                <w:rStyle w:val="32"/>
              </w:rPr>
              <w:t>(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抓拍图片</w:t>
            </w:r>
            <w:r>
              <w:rPr>
                <w:rStyle w:val="32"/>
              </w:rPr>
              <w:t>)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内容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接口获取图片内容。</w:t>
            </w:r>
          </w:p>
        </w:tc>
        <w:tc>
          <w:tcPr>
            <w:tcW w:w="1577" w:type="dxa"/>
          </w:tcPr>
          <w:p w14:paraId="27D827E6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59707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vMerge w:val="continue"/>
          </w:tcPr>
          <w:p w14:paraId="66680F53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6ACDF4C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category</w:t>
            </w:r>
          </w:p>
        </w:tc>
        <w:tc>
          <w:tcPr>
            <w:tcW w:w="880" w:type="dxa"/>
          </w:tcPr>
          <w:p w14:paraId="6153941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883" w:type="dxa"/>
          </w:tcPr>
          <w:p w14:paraId="7196712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类别，</w:t>
            </w:r>
            <w:r>
              <w:rPr>
                <w:rStyle w:val="32"/>
              </w:rPr>
              <w:t>1: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白名单；</w:t>
            </w:r>
            <w:r>
              <w:rPr>
                <w:rStyle w:val="32"/>
              </w:rPr>
              <w:t>2: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黑名单；</w:t>
            </w:r>
            <w:r>
              <w:rPr>
                <w:rStyle w:val="32"/>
              </w:rPr>
              <w:t>3:VIP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；</w:t>
            </w:r>
            <w:r>
              <w:rPr>
                <w:rStyle w:val="32"/>
              </w:rPr>
              <w:t>4: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访客</w:t>
            </w:r>
          </w:p>
        </w:tc>
        <w:tc>
          <w:tcPr>
            <w:tcW w:w="1577" w:type="dxa"/>
          </w:tcPr>
          <w:p w14:paraId="1E3B537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  <w:tr w14:paraId="32E2D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dxa"/>
            <w:vMerge w:val="continue"/>
          </w:tcPr>
          <w:p w14:paraId="41D7F0C9">
            <w:pPr>
              <w:widowControl/>
              <w:spacing w:before="240"/>
              <w:jc w:val="left"/>
              <w:rPr>
                <w:rStyle w:val="32"/>
                <w:rFonts w:hint="eastAsia" w:ascii="SimSong Bold" w:hAnsi="SimSong Bold" w:cs="SimSong Bold"/>
                <w:lang w:val="zh-TW" w:eastAsia="zh-TW"/>
              </w:rPr>
            </w:pPr>
          </w:p>
        </w:tc>
        <w:tc>
          <w:tcPr>
            <w:tcW w:w="1161" w:type="dxa"/>
          </w:tcPr>
          <w:p w14:paraId="5BF2435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phone</w:t>
            </w:r>
          </w:p>
        </w:tc>
        <w:tc>
          <w:tcPr>
            <w:tcW w:w="880" w:type="dxa"/>
          </w:tcPr>
          <w:p w14:paraId="17107DD2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883" w:type="dxa"/>
          </w:tcPr>
          <w:p w14:paraId="67770F10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手机号</w:t>
            </w:r>
          </w:p>
        </w:tc>
        <w:tc>
          <w:tcPr>
            <w:tcW w:w="1577" w:type="dxa"/>
          </w:tcPr>
          <w:p w14:paraId="4156665E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</w:t>
            </w:r>
          </w:p>
        </w:tc>
      </w:tr>
    </w:tbl>
    <w:p w14:paraId="450848BF">
      <w:pPr>
        <w:pStyle w:val="4"/>
        <w:spacing w:before="240" w:line="360" w:lineRule="auto"/>
        <w:rPr>
          <w:rFonts w:hint="eastAsia"/>
        </w:rPr>
      </w:pPr>
      <w:bookmarkStart w:id="93" w:name="_Toc25942"/>
      <w:r>
        <w:rPr>
          <w:rFonts w:hint="eastAsia"/>
        </w:rPr>
        <w:t>2</w:t>
      </w:r>
      <w:r>
        <w:t xml:space="preserve">.8 </w:t>
      </w:r>
      <w:r>
        <w:rPr>
          <w:rFonts w:hint="eastAsia"/>
        </w:rPr>
        <w:t>继电器控制</w:t>
      </w:r>
      <w:bookmarkEnd w:id="93"/>
    </w:p>
    <w:p w14:paraId="1CA739D8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 xml:space="preserve">POST </w:t>
      </w:r>
      <w:r>
        <w:rPr>
          <w:rStyle w:val="32"/>
        </w:rPr>
        <w:t>设备IP /cgi-bin/jvsweb.cgi</w:t>
      </w:r>
    </w:p>
    <w:p w14:paraId="2B63BAEE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URI:</w:t>
      </w:r>
      <w:r>
        <w:rPr>
          <w:rStyle w:val="32"/>
        </w:rPr>
        <w:t>/access/relay_control</w:t>
      </w:r>
    </w:p>
    <w:p w14:paraId="70DF547F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ascii="宋体" w:hAnsi="宋体" w:eastAsia="宋体" w:cs="宋体"/>
          <w:lang w:val="zh-TW" w:eastAsia="zh-TW"/>
        </w:rPr>
        <w:t>参数：</w:t>
      </w:r>
    </w:p>
    <w:p w14:paraId="0C645030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{</w:t>
      </w:r>
    </w:p>
    <w:p w14:paraId="6F0CA5CF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 xml:space="preserve">    "uri":"/access/relay_control",</w:t>
      </w:r>
    </w:p>
    <w:p w14:paraId="003E4F56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 xml:space="preserve">    "param":{</w:t>
      </w:r>
    </w:p>
    <w:p w14:paraId="2F30C037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 xml:space="preserve">        "channelid":0,</w:t>
      </w:r>
    </w:p>
    <w:p w14:paraId="3714E489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 xml:space="preserve">        "enable":1,</w:t>
      </w:r>
    </w:p>
    <w:p w14:paraId="4C985348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 xml:space="preserve">        "duration":5</w:t>
      </w:r>
    </w:p>
    <w:p w14:paraId="6AD3C304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 xml:space="preserve">    }</w:t>
      </w:r>
    </w:p>
    <w:p w14:paraId="427CF472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738474DD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请求头参数说明：</w:t>
      </w:r>
    </w:p>
    <w:tbl>
      <w:tblPr>
        <w:tblStyle w:val="30"/>
        <w:tblW w:w="6374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4111"/>
      </w:tblGrid>
      <w:tr w14:paraId="58288E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</w:tblPrEx>
        <w:trPr>
          <w:trHeight w:val="220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7FE42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5716D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</w:tr>
      <w:tr w14:paraId="6BA71A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A81E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Content-Type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9F3B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application/json</w:t>
            </w:r>
          </w:p>
        </w:tc>
      </w:tr>
      <w:tr w14:paraId="52AA255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F371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Cookie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6B48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language=zh;</w:t>
            </w:r>
          </w:p>
          <w:p w14:paraId="0BF6BEA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username=admin;</w:t>
            </w:r>
          </w:p>
          <w:p w14:paraId="027E6E3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Access-Token=</w:t>
            </w:r>
            <w:r>
              <w:rPr>
                <w:rStyle w:val="32"/>
                <w:rFonts w:hint="eastAsia"/>
              </w:rPr>
              <w:t>+login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获取的</w:t>
            </w:r>
            <w:r>
              <w:rPr>
                <w:rStyle w:val="32"/>
                <w:rFonts w:hint="eastAsia"/>
              </w:rPr>
              <w:t>accesstoken</w:t>
            </w:r>
          </w:p>
        </w:tc>
      </w:tr>
    </w:tbl>
    <w:p w14:paraId="264DED98">
      <w:pPr>
        <w:widowControl/>
        <w:spacing w:before="240"/>
        <w:jc w:val="left"/>
        <w:rPr>
          <w:rStyle w:val="32"/>
          <w:rFonts w:ascii="宋体" w:hAnsi="宋体" w:eastAsia="宋体" w:cs="宋体"/>
          <w:lang w:val="zh-TW" w:eastAsia="zh-TW"/>
        </w:rPr>
      </w:pPr>
      <w:r>
        <w:rPr>
          <w:rStyle w:val="32"/>
          <w:rFonts w:ascii="宋体" w:hAnsi="宋体" w:eastAsia="宋体" w:cs="宋体"/>
          <w:lang w:val="zh-TW" w:eastAsia="zh-TW"/>
        </w:rPr>
        <w:t>请求体参数说明：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1033"/>
        <w:gridCol w:w="880"/>
        <w:gridCol w:w="3883"/>
      </w:tblGrid>
      <w:tr w14:paraId="73282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gridSpan w:val="2"/>
          </w:tcPr>
          <w:p w14:paraId="55F26DF7">
            <w:pPr>
              <w:widowControl/>
              <w:jc w:val="center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80" w:type="dxa"/>
          </w:tcPr>
          <w:p w14:paraId="74A2F97C">
            <w:pPr>
              <w:widowControl/>
              <w:jc w:val="center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883" w:type="dxa"/>
          </w:tcPr>
          <w:p w14:paraId="1A7B10DA">
            <w:pPr>
              <w:widowControl/>
              <w:jc w:val="center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</w:tr>
      <w:tr w14:paraId="79145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gridSpan w:val="2"/>
          </w:tcPr>
          <w:p w14:paraId="7C499F8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80" w:type="dxa"/>
          </w:tcPr>
          <w:p w14:paraId="06BAC6C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883" w:type="dxa"/>
          </w:tcPr>
          <w:p w14:paraId="684F3AB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</w:rPr>
              <w:t>"/access/relay_control"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</w:tr>
      <w:tr w14:paraId="3F217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8" w:type="dxa"/>
            <w:gridSpan w:val="2"/>
          </w:tcPr>
          <w:p w14:paraId="3153608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80" w:type="dxa"/>
          </w:tcPr>
          <w:p w14:paraId="4E44067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对象</w:t>
            </w:r>
          </w:p>
        </w:tc>
        <w:tc>
          <w:tcPr>
            <w:tcW w:w="3883" w:type="dxa"/>
          </w:tcPr>
          <w:p w14:paraId="22D793F9">
            <w:pPr>
              <w:rPr>
                <w:rFonts w:hint="eastAsia"/>
              </w:rPr>
            </w:pPr>
          </w:p>
        </w:tc>
      </w:tr>
      <w:tr w14:paraId="055A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</w:tcPr>
          <w:p w14:paraId="0C649A88">
            <w:pPr>
              <w:rPr>
                <w:rStyle w:val="32"/>
                <w:rFonts w:hint="eastAsia"/>
              </w:rPr>
            </w:pPr>
          </w:p>
        </w:tc>
        <w:tc>
          <w:tcPr>
            <w:tcW w:w="1033" w:type="dxa"/>
          </w:tcPr>
          <w:p w14:paraId="2DD862AF">
            <w:pPr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channelid</w:t>
            </w:r>
          </w:p>
        </w:tc>
        <w:tc>
          <w:tcPr>
            <w:tcW w:w="880" w:type="dxa"/>
          </w:tcPr>
          <w:p w14:paraId="692CB090">
            <w:pPr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整型</w:t>
            </w:r>
          </w:p>
        </w:tc>
        <w:tc>
          <w:tcPr>
            <w:tcW w:w="3883" w:type="dxa"/>
          </w:tcPr>
          <w:p w14:paraId="5CD10BBC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通道号，固定为0</w:t>
            </w:r>
            <w:r>
              <w:rPr>
                <w:rStyle w:val="32"/>
                <w:rFonts w:ascii="宋体" w:hAnsi="宋体" w:eastAsia="宋体" w:cs="宋体"/>
                <w:lang w:val="zh-TW" w:eastAsia="zh-TW"/>
              </w:rPr>
              <w:t>。</w:t>
            </w:r>
          </w:p>
        </w:tc>
      </w:tr>
      <w:tr w14:paraId="142B1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</w:tcPr>
          <w:p w14:paraId="08CFE081">
            <w:pPr>
              <w:rPr>
                <w:rStyle w:val="32"/>
                <w:rFonts w:hint="eastAsia"/>
              </w:rPr>
            </w:pPr>
          </w:p>
        </w:tc>
        <w:tc>
          <w:tcPr>
            <w:tcW w:w="1033" w:type="dxa"/>
          </w:tcPr>
          <w:p w14:paraId="441BE839">
            <w:pPr>
              <w:rPr>
                <w:rStyle w:val="32"/>
                <w:rFonts w:hint="eastAsia"/>
              </w:rPr>
            </w:pPr>
            <w:r>
              <w:rPr>
                <w:rStyle w:val="32"/>
              </w:rPr>
              <w:t>enable</w:t>
            </w:r>
          </w:p>
        </w:tc>
        <w:tc>
          <w:tcPr>
            <w:tcW w:w="880" w:type="dxa"/>
          </w:tcPr>
          <w:p w14:paraId="65C2E671">
            <w:pPr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整型</w:t>
            </w:r>
          </w:p>
        </w:tc>
        <w:tc>
          <w:tcPr>
            <w:tcW w:w="3883" w:type="dxa"/>
          </w:tcPr>
          <w:p w14:paraId="37429ED1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继电器开关，1为开继电器0为关闭继电器。</w:t>
            </w:r>
          </w:p>
        </w:tc>
      </w:tr>
      <w:tr w14:paraId="1322E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</w:tcPr>
          <w:p w14:paraId="297C37D8">
            <w:pPr>
              <w:rPr>
                <w:rStyle w:val="32"/>
                <w:rFonts w:hint="eastAsia"/>
              </w:rPr>
            </w:pPr>
          </w:p>
        </w:tc>
        <w:tc>
          <w:tcPr>
            <w:tcW w:w="1033" w:type="dxa"/>
          </w:tcPr>
          <w:p w14:paraId="0072E957">
            <w:pPr>
              <w:tabs>
                <w:tab w:val="center" w:pos="957"/>
              </w:tabs>
              <w:rPr>
                <w:rStyle w:val="32"/>
                <w:rFonts w:hint="eastAsia"/>
              </w:rPr>
            </w:pPr>
            <w:r>
              <w:rPr>
                <w:rStyle w:val="32"/>
              </w:rPr>
              <w:t>duration</w:t>
            </w:r>
          </w:p>
        </w:tc>
        <w:tc>
          <w:tcPr>
            <w:tcW w:w="880" w:type="dxa"/>
          </w:tcPr>
          <w:p w14:paraId="686BCC29">
            <w:pPr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整型</w:t>
            </w:r>
          </w:p>
        </w:tc>
        <w:tc>
          <w:tcPr>
            <w:tcW w:w="3883" w:type="dxa"/>
          </w:tcPr>
          <w:p w14:paraId="31582B2B">
            <w:pPr>
              <w:widowControl/>
              <w:jc w:val="left"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继电器持续时间。</w:t>
            </w:r>
          </w:p>
        </w:tc>
      </w:tr>
    </w:tbl>
    <w:p w14:paraId="1A1D5C0C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响应：</w:t>
      </w:r>
    </w:p>
    <w:p w14:paraId="1A1C47DC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{</w:t>
      </w:r>
    </w:p>
    <w:p w14:paraId="7FB3A1D4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 xml:space="preserve">    "uri": "/access/relay_control",</w:t>
      </w:r>
    </w:p>
    <w:p w14:paraId="24B3C502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 xml:space="preserve">    "code": 0</w:t>
      </w:r>
    </w:p>
    <w:p w14:paraId="41BD05B2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3E5F09EB">
      <w:pPr>
        <w:widowControl/>
        <w:spacing w:before="240"/>
        <w:jc w:val="left"/>
        <w:rPr>
          <w:rStyle w:val="32"/>
          <w:rFonts w:ascii="宋体" w:hAnsi="宋体" w:cs="宋体"/>
          <w:lang w:val="zh-TW" w:eastAsia="zh-TW"/>
        </w:rPr>
      </w:pPr>
      <w:r>
        <w:rPr>
          <w:rStyle w:val="32"/>
          <w:rFonts w:hint="eastAsia" w:ascii="宋体" w:hAnsi="宋体" w:eastAsia="宋体" w:cs="宋体"/>
          <w:lang w:val="zh-TW" w:eastAsia="zh-TW"/>
        </w:rPr>
        <w:t>参数说明：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880"/>
        <w:gridCol w:w="3883"/>
        <w:gridCol w:w="1577"/>
      </w:tblGrid>
      <w:tr w14:paraId="1E758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 w14:paraId="273D1B3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参数</w:t>
            </w:r>
          </w:p>
        </w:tc>
        <w:tc>
          <w:tcPr>
            <w:tcW w:w="880" w:type="dxa"/>
          </w:tcPr>
          <w:p w14:paraId="3DEA99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类型</w:t>
            </w:r>
          </w:p>
        </w:tc>
        <w:tc>
          <w:tcPr>
            <w:tcW w:w="3883" w:type="dxa"/>
          </w:tcPr>
          <w:p w14:paraId="279B68B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说明</w:t>
            </w:r>
          </w:p>
        </w:tc>
        <w:tc>
          <w:tcPr>
            <w:tcW w:w="1577" w:type="dxa"/>
          </w:tcPr>
          <w:p w14:paraId="5454D07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是否必须</w:t>
            </w:r>
          </w:p>
        </w:tc>
      </w:tr>
      <w:tr w14:paraId="1BEB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 w14:paraId="52458308">
            <w:pPr>
              <w:widowControl/>
              <w:jc w:val="left"/>
              <w:rPr>
                <w:rFonts w:hint="eastAsia"/>
              </w:rPr>
            </w:pPr>
            <w:bookmarkStart w:id="94" w:name="_Hlk213774612"/>
            <w:r>
              <w:rPr>
                <w:rStyle w:val="32"/>
              </w:rPr>
              <w:t>uri</w:t>
            </w:r>
          </w:p>
        </w:tc>
        <w:tc>
          <w:tcPr>
            <w:tcW w:w="880" w:type="dxa"/>
          </w:tcPr>
          <w:p w14:paraId="5BC6E14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3883" w:type="dxa"/>
          </w:tcPr>
          <w:p w14:paraId="6FCB951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固定为</w:t>
            </w:r>
            <w:r>
              <w:rPr>
                <w:rStyle w:val="32"/>
                <w:rFonts w:hint="eastAsia"/>
              </w:rPr>
              <w:t>"/access/relay_control"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。</w:t>
            </w:r>
          </w:p>
        </w:tc>
        <w:tc>
          <w:tcPr>
            <w:tcW w:w="1577" w:type="dxa"/>
          </w:tcPr>
          <w:p w14:paraId="695DB81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  <w:bookmarkEnd w:id="94"/>
      <w:tr w14:paraId="1D16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0" w:type="dxa"/>
          </w:tcPr>
          <w:p w14:paraId="17866D3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880" w:type="dxa"/>
          </w:tcPr>
          <w:p w14:paraId="407BC0A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3883" w:type="dxa"/>
          </w:tcPr>
          <w:p w14:paraId="3BF0E25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错误码，详见错误码定义。</w:t>
            </w:r>
          </w:p>
        </w:tc>
        <w:tc>
          <w:tcPr>
            <w:tcW w:w="1577" w:type="dxa"/>
          </w:tcPr>
          <w:p w14:paraId="7B9371C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是</w:t>
            </w:r>
          </w:p>
        </w:tc>
      </w:tr>
    </w:tbl>
    <w:p w14:paraId="628A2EDD">
      <w:pPr>
        <w:pStyle w:val="3"/>
        <w:spacing w:before="240" w:line="360" w:lineRule="auto"/>
        <w:rPr>
          <w:rFonts w:eastAsia="PMingLiU"/>
          <w:lang w:val="zh-TW" w:eastAsia="zh-TW"/>
        </w:rPr>
      </w:pPr>
      <w:bookmarkStart w:id="95" w:name="_Toc5331"/>
      <w:r>
        <w:rPr>
          <w:rFonts w:hint="eastAsia" w:asciiTheme="minorEastAsia" w:hAnsiTheme="minorEastAsia" w:eastAsiaTheme="minorEastAsia"/>
          <w:lang w:val="zh-TW"/>
        </w:rPr>
        <w:t>三</w:t>
      </w:r>
      <w:r>
        <w:rPr>
          <w:rFonts w:hint="eastAsia"/>
          <w:lang w:val="zh-TW" w:eastAsia="zh-TW"/>
        </w:rPr>
        <w:t>、</w:t>
      </w:r>
      <w:r>
        <w:rPr>
          <w:rFonts w:hint="eastAsia"/>
          <w:lang w:val="zh-TW"/>
        </w:rPr>
        <w:t>H</w:t>
      </w:r>
      <w:r>
        <w:rPr>
          <w:rFonts w:eastAsia="PMingLiU"/>
          <w:lang w:val="zh-TW" w:eastAsia="zh-TW"/>
        </w:rPr>
        <w:t>TTP</w:t>
      </w:r>
      <w:r>
        <w:rPr>
          <w:rFonts w:hint="eastAsia" w:asciiTheme="minorEastAsia" w:hAnsiTheme="minorEastAsia" w:eastAsiaTheme="minorEastAsia"/>
          <w:lang w:val="zh-TW"/>
        </w:rPr>
        <w:t>推送</w:t>
      </w:r>
      <w:bookmarkEnd w:id="95"/>
    </w:p>
    <w:p w14:paraId="6785FC19">
      <w:pPr>
        <w:pStyle w:val="4"/>
        <w:spacing w:before="240" w:line="360" w:lineRule="auto"/>
        <w:rPr>
          <w:rFonts w:hint="eastAsia"/>
          <w:lang w:eastAsia="zh-TW"/>
        </w:rPr>
      </w:pPr>
      <w:bookmarkStart w:id="96" w:name="_Toc3657"/>
      <w:r>
        <w:rPr>
          <w:rFonts w:hint="eastAsia"/>
        </w:rPr>
        <w:t>3</w:t>
      </w:r>
      <w:r>
        <w:rPr>
          <w:lang w:eastAsia="zh-TW"/>
        </w:rPr>
        <w:t>.</w:t>
      </w:r>
      <w:r>
        <w:rPr>
          <w:rFonts w:hint="eastAsia"/>
        </w:rPr>
        <w:t>1</w:t>
      </w:r>
      <w:r>
        <w:rPr>
          <w:lang w:eastAsia="zh-TW"/>
        </w:rPr>
        <w:t xml:space="preserve"> </w:t>
      </w:r>
      <w:r>
        <w:rPr>
          <w:rFonts w:hint="eastAsia"/>
          <w:lang w:val="zh-TW" w:eastAsia="zh-TW"/>
        </w:rPr>
        <w:t>上传人脸抓拍图像</w:t>
      </w:r>
      <w:bookmarkEnd w:id="96"/>
    </w:p>
    <w:p w14:paraId="2178DAE8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POST /api/v1/adapter/lenfocus/face/capture</w:t>
      </w:r>
    </w:p>
    <w:p w14:paraId="5B73B603">
      <w:pPr>
        <w:widowControl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</w:t>
      </w:r>
    </w:p>
    <w:p w14:paraId="17681A44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140A8BA9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</w:rPr>
        <w:t>"did"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"1234512",</w:t>
      </w:r>
    </w:p>
    <w:p w14:paraId="12DCBABB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"time"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  <w:lang w:eastAsia="zh-TW"/>
        </w:rPr>
        <w:t xml:space="preserve"> 1666781577,</w:t>
      </w:r>
    </w:p>
    <w:p w14:paraId="4B39F110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"sn"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  <w:lang w:eastAsia="zh-TW"/>
        </w:rPr>
        <w:t xml:space="preserve"> "</w:t>
      </w:r>
      <w:r>
        <w:rPr>
          <w:rStyle w:val="32"/>
          <w:rFonts w:hint="eastAsia"/>
          <w:lang w:eastAsia="zh-TW"/>
        </w:rPr>
        <w:t>设备序列号</w:t>
      </w:r>
      <w:r>
        <w:rPr>
          <w:rStyle w:val="32"/>
          <w:lang w:eastAsia="zh-TW"/>
        </w:rPr>
        <w:t>",</w:t>
      </w:r>
    </w:p>
    <w:p w14:paraId="5194C13F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</w:rPr>
        <w:t>"</w:t>
      </w:r>
      <w:r>
        <w:rPr>
          <w:rStyle w:val="32"/>
          <w:rFonts w:hint="eastAsia"/>
        </w:rPr>
        <w:t>p</w:t>
      </w:r>
      <w:r>
        <w:rPr>
          <w:rStyle w:val="32"/>
        </w:rPr>
        <w:t>id"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"1234512",</w:t>
      </w:r>
    </w:p>
    <w:p w14:paraId="553A2D78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bg_width</w:t>
      </w:r>
      <w:r>
        <w:rPr>
          <w:rStyle w:val="32"/>
        </w:rPr>
        <w:t xml:space="preserve">": </w:t>
      </w:r>
      <w:r>
        <w:rPr>
          <w:rStyle w:val="32"/>
          <w:rFonts w:hint="eastAsia"/>
        </w:rPr>
        <w:t>2560</w:t>
      </w:r>
      <w:r>
        <w:rPr>
          <w:rStyle w:val="32"/>
        </w:rPr>
        <w:t>,</w:t>
      </w:r>
    </w:p>
    <w:p w14:paraId="7C43276B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bg_height</w:t>
      </w:r>
      <w:r>
        <w:rPr>
          <w:rStyle w:val="32"/>
        </w:rPr>
        <w:t xml:space="preserve">": </w:t>
      </w:r>
      <w:r>
        <w:rPr>
          <w:rStyle w:val="32"/>
          <w:rFonts w:hint="eastAsia"/>
        </w:rPr>
        <w:t>1440</w:t>
      </w:r>
      <w:r>
        <w:rPr>
          <w:rStyle w:val="32"/>
        </w:rPr>
        <w:t>,</w:t>
      </w:r>
    </w:p>
    <w:p w14:paraId="4B72FA94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face_rect</w:t>
      </w:r>
      <w:r>
        <w:rPr>
          <w:rStyle w:val="32"/>
        </w:rPr>
        <w:t>": {</w:t>
      </w:r>
    </w:p>
    <w:p w14:paraId="60D9D04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"x": 1,</w:t>
      </w:r>
    </w:p>
    <w:p w14:paraId="7702452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"y": 2,</w:t>
      </w:r>
    </w:p>
    <w:p w14:paraId="7B6FE0C5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"w": 3,</w:t>
      </w:r>
    </w:p>
    <w:p w14:paraId="7A61CAAE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</w:rPr>
        <w:t>"h": 4</w:t>
      </w:r>
    </w:p>
    <w:p w14:paraId="425869C9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},</w:t>
      </w:r>
    </w:p>
    <w:p w14:paraId="10C022C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body_rect</w:t>
      </w:r>
      <w:r>
        <w:rPr>
          <w:rStyle w:val="32"/>
        </w:rPr>
        <w:t>": {</w:t>
      </w:r>
    </w:p>
    <w:p w14:paraId="1104E5AA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"x": 1,</w:t>
      </w:r>
    </w:p>
    <w:p w14:paraId="7EE15CA5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"y": 2,</w:t>
      </w:r>
    </w:p>
    <w:p w14:paraId="5C757425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"w": 3,</w:t>
      </w:r>
    </w:p>
    <w:p w14:paraId="0BFFFECB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</w:rPr>
        <w:t>"h": 4</w:t>
      </w:r>
    </w:p>
    <w:p w14:paraId="3F62D97E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</w:rPr>
        <w:t>},</w:t>
      </w:r>
    </w:p>
    <w:p w14:paraId="55AFB63E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"age"</w:t>
      </w:r>
      <w:r>
        <w:rPr>
          <w:rStyle w:val="32"/>
          <w:rFonts w:hint="eastAsia" w:ascii="宋体" w:hAnsi="宋体" w:eastAsia="宋体" w:cs="宋体"/>
          <w:lang w:val="zh-TW" w:eastAsia="zh-TW"/>
        </w:rPr>
        <w:t>:</w:t>
      </w:r>
      <w:r>
        <w:rPr>
          <w:rStyle w:val="32"/>
          <w:lang w:eastAsia="zh-TW"/>
        </w:rPr>
        <w:t>15,</w:t>
      </w:r>
    </w:p>
    <w:p w14:paraId="076A7007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"gender"</w:t>
      </w:r>
      <w:r>
        <w:rPr>
          <w:rStyle w:val="32"/>
          <w:rFonts w:hint="eastAsia" w:ascii="宋体" w:hAnsi="宋体" w:eastAsia="宋体" w:cs="宋体"/>
          <w:lang w:val="zh-TW" w:eastAsia="zh-TW"/>
        </w:rPr>
        <w:t>:</w:t>
      </w:r>
      <w:r>
        <w:rPr>
          <w:rStyle w:val="32"/>
        </w:rPr>
        <w:t>1,</w:t>
      </w:r>
    </w:p>
    <w:p w14:paraId="39AA9A06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faceMask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</w:p>
    <w:p w14:paraId="6FE0FC8C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</w:t>
      </w:r>
      <w:r>
        <w:rPr>
          <w:rStyle w:val="32"/>
        </w:rPr>
        <w:t>feature</w:t>
      </w:r>
      <w:r>
        <w:rPr>
          <w:rStyle w:val="32"/>
          <w:lang w:eastAsia="zh-TW"/>
        </w:rPr>
        <w:t>"</w:t>
      </w:r>
      <w:r>
        <w:rPr>
          <w:rStyle w:val="32"/>
        </w:rPr>
        <w:t>:[],//512</w:t>
      </w:r>
      <w:r>
        <w:rPr>
          <w:rStyle w:val="32"/>
          <w:rFonts w:hint="eastAsia"/>
        </w:rPr>
        <w:t>的</w:t>
      </w:r>
      <w:r>
        <w:rPr>
          <w:rStyle w:val="32"/>
        </w:rPr>
        <w:t>float</w:t>
      </w:r>
      <w:r>
        <w:rPr>
          <w:rStyle w:val="32"/>
          <w:rFonts w:hint="eastAsia"/>
        </w:rPr>
        <w:t>数组</w:t>
      </w:r>
    </w:p>
    <w:p w14:paraId="56F6C5D6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umbrella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0950C5C0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headwear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6708B12A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glasses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2F996850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"smoke"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2F7C8002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carryingItem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7312C447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cellphone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53D42679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safetyClothing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15F97435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upperWear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165D2069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upperColor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1E310667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upperWearFg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0AD2A509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upperWearTexture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6EC99D2D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bag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784CE16A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lock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2540305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upperCut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631C3A28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lowerWear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7A5F9BEA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lowerColor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2E0DDDB5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vehicle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2152D851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lowerCut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6C429725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occlusion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2CB5DB1E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orientation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1D99EE86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redRescueKit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05166906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</w:rPr>
        <w:t>"</w:t>
      </w:r>
      <w:r>
        <w:rPr>
          <w:rStyle w:val="32"/>
          <w:rFonts w:hint="eastAsia"/>
        </w:rPr>
        <w:t>race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0,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</w:rPr>
        <w:t>抓拍</w:t>
      </w:r>
      <w:r>
        <w:rPr>
          <w:rStyle w:val="32"/>
          <w:rFonts w:hint="eastAsia"/>
          <w:lang w:eastAsia="zh-TW"/>
        </w:rPr>
        <w:t>机专用</w:t>
      </w:r>
      <w:r>
        <w:rPr>
          <w:rStyle w:val="32"/>
          <w:lang w:eastAsia="zh-TW"/>
        </w:rPr>
        <w:t>*/</w:t>
      </w:r>
    </w:p>
    <w:p w14:paraId="6F64F1AF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"name":"</w:t>
      </w:r>
      <w:r>
        <w:rPr>
          <w:rStyle w:val="32"/>
          <w:rFonts w:hint="eastAsia"/>
          <w:lang w:eastAsia="zh-TW"/>
        </w:rPr>
        <w:t>姓名</w:t>
      </w:r>
      <w:r>
        <w:rPr>
          <w:rStyle w:val="32"/>
          <w:lang w:eastAsia="zh-TW"/>
        </w:rPr>
        <w:t>",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lang w:eastAsia="zh-TW"/>
        </w:rPr>
        <w:t>/*</w:t>
      </w:r>
      <w:r>
        <w:rPr>
          <w:rStyle w:val="32"/>
          <w:rFonts w:hint="eastAsia"/>
          <w:lang w:eastAsia="zh-TW"/>
        </w:rPr>
        <w:t>比对机专用</w:t>
      </w:r>
      <w:r>
        <w:rPr>
          <w:rStyle w:val="32"/>
          <w:lang w:eastAsia="zh-TW"/>
        </w:rPr>
        <w:t>*/</w:t>
      </w:r>
    </w:p>
    <w:p w14:paraId="24D6EDE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id</w:t>
      </w:r>
      <w:r>
        <w:rPr>
          <w:rStyle w:val="32"/>
        </w:rPr>
        <w:t>_card 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"</w:t>
      </w:r>
      <w:r>
        <w:rPr>
          <w:rStyle w:val="32"/>
          <w:rFonts w:hint="eastAsia"/>
        </w:rPr>
        <w:t>身份证号</w:t>
      </w:r>
      <w:r>
        <w:rPr>
          <w:rStyle w:val="32"/>
        </w:rPr>
        <w:t>",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</w:rPr>
        <w:t>/*</w:t>
      </w:r>
      <w:r>
        <w:rPr>
          <w:rStyle w:val="32"/>
          <w:rFonts w:hint="eastAsia"/>
        </w:rPr>
        <w:t>比对机专用</w:t>
      </w:r>
      <w:r>
        <w:rPr>
          <w:rStyle w:val="32"/>
        </w:rPr>
        <w:t>*/</w:t>
      </w:r>
    </w:p>
    <w:p w14:paraId="2268B5E0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"ic_card 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"</w:t>
      </w:r>
      <w:r>
        <w:rPr>
          <w:rStyle w:val="32"/>
          <w:rFonts w:hint="eastAsia"/>
        </w:rPr>
        <w:t>IC卡</w:t>
      </w:r>
      <w:r>
        <w:rPr>
          <w:rStyle w:val="32"/>
        </w:rPr>
        <w:t>",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</w:rPr>
        <w:t>/*</w:t>
      </w:r>
      <w:r>
        <w:rPr>
          <w:rStyle w:val="32"/>
          <w:rFonts w:hint="eastAsia"/>
        </w:rPr>
        <w:t>比对机专用</w:t>
      </w:r>
      <w:r>
        <w:rPr>
          <w:rStyle w:val="32"/>
        </w:rPr>
        <w:t>*/</w:t>
      </w:r>
    </w:p>
    <w:p w14:paraId="04CDE898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"work_id"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"</w:t>
      </w:r>
      <w:r>
        <w:rPr>
          <w:rStyle w:val="32"/>
          <w:rFonts w:hint="eastAsia"/>
        </w:rPr>
        <w:t>工号</w:t>
      </w:r>
      <w:r>
        <w:rPr>
          <w:rStyle w:val="32"/>
        </w:rPr>
        <w:t>",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</w:rPr>
        <w:t>/*</w:t>
      </w:r>
      <w:r>
        <w:rPr>
          <w:rStyle w:val="32"/>
          <w:rFonts w:hint="eastAsia"/>
        </w:rPr>
        <w:t>比对机专用</w:t>
      </w:r>
      <w:r>
        <w:rPr>
          <w:rStyle w:val="32"/>
        </w:rPr>
        <w:t>*/</w:t>
      </w:r>
    </w:p>
    <w:p w14:paraId="2BB3F010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"phone"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"</w:t>
      </w:r>
      <w:r>
        <w:rPr>
          <w:rStyle w:val="32"/>
          <w:rFonts w:hint="eastAsia"/>
        </w:rPr>
        <w:t>电话号码</w:t>
      </w:r>
      <w:r>
        <w:rPr>
          <w:rStyle w:val="32"/>
        </w:rPr>
        <w:t>",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</w:rPr>
        <w:t>/*</w:t>
      </w:r>
      <w:r>
        <w:rPr>
          <w:rStyle w:val="32"/>
          <w:rFonts w:hint="eastAsia"/>
        </w:rPr>
        <w:t>比对机专用</w:t>
      </w:r>
      <w:r>
        <w:rPr>
          <w:rStyle w:val="32"/>
        </w:rPr>
        <w:t>*/</w:t>
      </w:r>
    </w:p>
    <w:p w14:paraId="66085DD1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"department"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"</w:t>
      </w:r>
      <w:r>
        <w:rPr>
          <w:rStyle w:val="32"/>
          <w:rFonts w:hint="eastAsia"/>
        </w:rPr>
        <w:t>部门名称</w:t>
      </w:r>
      <w:r>
        <w:rPr>
          <w:rStyle w:val="32"/>
        </w:rPr>
        <w:t>",</w:t>
      </w:r>
      <w:r>
        <w:rPr>
          <w:rStyle w:val="32"/>
          <w:rFonts w:hint="eastAsia"/>
        </w:rPr>
        <w:tab/>
      </w:r>
      <w:r>
        <w:rPr>
          <w:rStyle w:val="32"/>
        </w:rPr>
        <w:t>/*</w:t>
      </w:r>
      <w:r>
        <w:rPr>
          <w:rStyle w:val="32"/>
          <w:rFonts w:hint="eastAsia"/>
        </w:rPr>
        <w:t>比对机专用</w:t>
      </w:r>
      <w:r>
        <w:rPr>
          <w:rStyle w:val="32"/>
        </w:rPr>
        <w:t>*/</w:t>
      </w:r>
    </w:p>
    <w:p w14:paraId="7C43B5A3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"otherInfo"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"(null)",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</w:rPr>
        <w:t>/*</w:t>
      </w:r>
      <w:r>
        <w:rPr>
          <w:rStyle w:val="32"/>
          <w:rFonts w:hint="eastAsia"/>
        </w:rPr>
        <w:t>比对机专用</w:t>
      </w:r>
      <w:r>
        <w:rPr>
          <w:rStyle w:val="32"/>
        </w:rPr>
        <w:t>*/</w:t>
      </w:r>
    </w:p>
    <w:p w14:paraId="7BD0E10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"category"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1, 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</w:rPr>
        <w:t>/*</w:t>
      </w:r>
      <w:r>
        <w:rPr>
          <w:rStyle w:val="32"/>
          <w:rFonts w:hint="eastAsia"/>
        </w:rPr>
        <w:t>比对机专用</w:t>
      </w:r>
      <w:r>
        <w:rPr>
          <w:rStyle w:val="32"/>
        </w:rPr>
        <w:t>*/</w:t>
      </w:r>
    </w:p>
    <w:p w14:paraId="4389F5BA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"score"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90, 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</w:rPr>
        <w:t>/*</w:t>
      </w:r>
      <w:r>
        <w:rPr>
          <w:rStyle w:val="32"/>
          <w:rFonts w:hint="eastAsia"/>
        </w:rPr>
        <w:t>比对机专用</w:t>
      </w:r>
      <w:r>
        <w:rPr>
          <w:rStyle w:val="32"/>
        </w:rPr>
        <w:t>*/</w:t>
      </w:r>
    </w:p>
    <w:p w14:paraId="73066FFE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  <w:lang w:eastAsia="zh-TW"/>
        </w:rPr>
        <w:t>express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 xml:space="preserve"> 1, </w:t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</w:rPr>
        <w:t>/*</w:t>
      </w:r>
      <w:r>
        <w:rPr>
          <w:rStyle w:val="32"/>
          <w:rFonts w:hint="eastAsia"/>
        </w:rPr>
        <w:t>比对机专用</w:t>
      </w:r>
      <w:r>
        <w:rPr>
          <w:rStyle w:val="32"/>
        </w:rPr>
        <w:t>*/</w:t>
      </w:r>
    </w:p>
    <w:p w14:paraId="7CD2AADD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{</w:t>
      </w:r>
    </w:p>
    <w:p w14:paraId="722AD0B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"id":0,</w:t>
      </w:r>
    </w:p>
    <w:p w14:paraId="77A1E6D8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"face_data"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"data:image/jpeg;base64,UklGRuAb…AABXRAAA==",</w:t>
      </w:r>
    </w:p>
    <w:p w14:paraId="32093686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"body_data"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"data:image/jpeg;base64,UklGRuAb…AABXRAAA==",</w:t>
      </w:r>
    </w:p>
    <w:p w14:paraId="021CDC26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"bg_data"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"data:image/jpeg;base64,UklGRuAb…AABXRAAA==",</w:t>
      </w:r>
    </w:p>
    <w:p w14:paraId="6ADB57AC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"jpeg_url_f</w:t>
      </w:r>
      <w:r>
        <w:rPr>
          <w:rStyle w:val="32"/>
          <w:rFonts w:hint="eastAsia"/>
        </w:rPr>
        <w:t>ace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"sdcard/face_record/20/50/20241120175058000294.jpg",</w:t>
      </w:r>
    </w:p>
    <w:p w14:paraId="59A30E26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"jpeg_url_body"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"sdcard/face_record/20/50/20241120175058000294</w:t>
      </w:r>
      <w:r>
        <w:rPr>
          <w:rStyle w:val="32"/>
          <w:rFonts w:hint="eastAsia"/>
        </w:rPr>
        <w:t>_body</w:t>
      </w:r>
      <w:r>
        <w:rPr>
          <w:rStyle w:val="32"/>
        </w:rPr>
        <w:t>.jpg",</w:t>
      </w:r>
    </w:p>
    <w:p w14:paraId="76CEE69C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"jpeg_url_frame"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"sdcard/face_record/20/50/20241120175058000294_bg.jpg"</w:t>
      </w:r>
    </w:p>
    <w:p w14:paraId="6DD5E27D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30C382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6779B94E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7508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39"/>
        <w:gridCol w:w="1276"/>
        <w:gridCol w:w="992"/>
        <w:gridCol w:w="4961"/>
      </w:tblGrid>
      <w:tr w14:paraId="45F879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F20A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E347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D968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</w:tr>
      <w:tr w14:paraId="3A85EB3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B15D9">
            <w:pPr>
              <w:widowControl/>
              <w:jc w:val="left"/>
              <w:rPr>
                <w:rFonts w:hint="eastAsia"/>
                <w:lang w:val="zh-TW" w:eastAsia="zh-TW"/>
              </w:rPr>
            </w:pPr>
            <w:r>
              <w:rPr>
                <w:rStyle w:val="32"/>
              </w:rPr>
              <w:t>did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8E2B7">
            <w:pPr>
              <w:widowControl/>
              <w:jc w:val="center"/>
              <w:rPr>
                <w:rFonts w:hint="eastAsia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13C6E">
            <w:pPr>
              <w:widowControl/>
              <w:jc w:val="left"/>
              <w:rPr>
                <w:rFonts w:hint="eastAsia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</w:t>
            </w:r>
            <w:r>
              <w:rPr>
                <w:rStyle w:val="32"/>
              </w:rPr>
              <w:t>id</w:t>
            </w:r>
          </w:p>
        </w:tc>
      </w:tr>
      <w:tr w14:paraId="708AEAE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0F3E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time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A658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D0D6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抓拍时间，</w:t>
            </w:r>
            <w:r>
              <w:rPr>
                <w:rStyle w:val="32"/>
              </w:rPr>
              <w:t>UNIX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时间戳，单位：秒。</w:t>
            </w:r>
          </w:p>
        </w:tc>
      </w:tr>
      <w:tr w14:paraId="407E01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9AB8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sn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BE62E">
            <w:pPr>
              <w:widowControl/>
              <w:jc w:val="center"/>
              <w:rPr>
                <w:rStyle w:val="32"/>
                <w:rFonts w:hint="eastAsia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8B6F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设备序列号</w:t>
            </w:r>
          </w:p>
        </w:tc>
      </w:tr>
      <w:tr w14:paraId="59912AC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1F84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</w:t>
            </w:r>
            <w:r>
              <w:rPr>
                <w:rStyle w:val="32"/>
              </w:rPr>
              <w:t>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2A8EF">
            <w:pPr>
              <w:widowControl/>
              <w:jc w:val="center"/>
              <w:rPr>
                <w:rFonts w:hint="eastAsia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C8D8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人脸库人脸图id（识别机），陌生人为空。</w:t>
            </w:r>
          </w:p>
        </w:tc>
      </w:tr>
      <w:tr w14:paraId="617F128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310B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bg_width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69613">
            <w:pPr>
              <w:widowControl/>
              <w:jc w:val="center"/>
              <w:rPr>
                <w:rFonts w:hint="eastAsia" w:eastAsia="宋体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A5B70">
            <w:pPr>
              <w:widowControl/>
              <w:jc w:val="left"/>
              <w:rPr>
                <w:rFonts w:hint="eastAsia" w:eastAsia="宋体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抓图分辨率w</w:t>
            </w:r>
          </w:p>
        </w:tc>
      </w:tr>
      <w:tr w14:paraId="1AAA862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87C5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bg_height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0FA9A">
            <w:pPr>
              <w:widowControl/>
              <w:jc w:val="center"/>
              <w:rPr>
                <w:rFonts w:hint="eastAsia" w:eastAsia="宋体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40F63">
            <w:pPr>
              <w:widowControl/>
              <w:jc w:val="left"/>
              <w:rPr>
                <w:rFonts w:ascii="Arial Unicode MS" w:hAnsi="Arial Unicode MS" w:eastAsia="宋体"/>
                <w:lang w:val="zh-TW" w:eastAsia="zh-TW"/>
              </w:rPr>
            </w:pPr>
            <w:r>
              <w:rPr>
                <w:rFonts w:hint="eastAsia" w:ascii="Arial Unicode MS" w:hAnsi="Arial Unicode MS" w:eastAsia="宋体"/>
              </w:rPr>
              <w:t>抓图分辨率h</w:t>
            </w:r>
          </w:p>
        </w:tc>
      </w:tr>
      <w:tr w14:paraId="600EC1B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F9E1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face_rect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06E08">
            <w:pPr>
              <w:widowControl/>
              <w:jc w:val="center"/>
              <w:rPr>
                <w:rFonts w:hint="eastAsia" w:eastAsia="宋体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84F13">
            <w:pPr>
              <w:widowControl/>
              <w:jc w:val="left"/>
              <w:rPr>
                <w:rFonts w:ascii="Arial Unicode MS" w:hAnsi="Arial Unicode MS" w:eastAsia="宋体"/>
                <w:lang w:val="zh-TW" w:eastAsia="zh-TW"/>
              </w:rPr>
            </w:pPr>
            <w:r>
              <w:rPr>
                <w:rFonts w:hint="eastAsia" w:ascii="Arial Unicode MS" w:hAnsi="Arial Unicode MS" w:eastAsia="宋体"/>
              </w:rPr>
              <w:t>人脸坐标</w:t>
            </w:r>
          </w:p>
        </w:tc>
      </w:tr>
      <w:tr w14:paraId="447BC58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C41D9">
            <w:pPr>
              <w:rPr>
                <w:rFonts w:hint="eastAsia"/>
              </w:rPr>
            </w:pPr>
          </w:p>
        </w:tc>
        <w:tc>
          <w:tcPr>
            <w:tcW w:w="13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A4D6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x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84F3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1D42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坐标x</w:t>
            </w:r>
          </w:p>
        </w:tc>
      </w:tr>
      <w:tr w14:paraId="1EE2E1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CD64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F1267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y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91F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0C3E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</w:t>
            </w:r>
            <w:r>
              <w:rPr>
                <w:rStyle w:val="32"/>
                <w:rFonts w:hint="eastAsia"/>
              </w:rPr>
              <w:t>y</w:t>
            </w:r>
          </w:p>
        </w:tc>
      </w:tr>
      <w:tr w14:paraId="13CD8D8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1B182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03BC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w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1BE1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326F4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</w:t>
            </w:r>
            <w:r>
              <w:rPr>
                <w:rStyle w:val="32"/>
                <w:rFonts w:hint="eastAsia"/>
              </w:rPr>
              <w:t>w</w:t>
            </w:r>
          </w:p>
        </w:tc>
      </w:tr>
      <w:tr w14:paraId="07CC19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6613C">
            <w:pPr>
              <w:rPr>
                <w:rFonts w:hint="eastAsia"/>
              </w:rPr>
            </w:pPr>
          </w:p>
        </w:tc>
        <w:tc>
          <w:tcPr>
            <w:tcW w:w="13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8B8C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h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4FE98">
            <w:pPr>
              <w:widowControl/>
              <w:jc w:val="center"/>
              <w:rPr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D088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</w:t>
            </w:r>
            <w:r>
              <w:rPr>
                <w:rStyle w:val="32"/>
                <w:rFonts w:hint="eastAsia"/>
              </w:rPr>
              <w:t>h</w:t>
            </w:r>
          </w:p>
        </w:tc>
      </w:tr>
      <w:tr w14:paraId="3FF92C2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6DFC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body_rect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F1F5C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49D9D">
            <w:pPr>
              <w:widowControl/>
              <w:jc w:val="left"/>
              <w:rPr>
                <w:rFonts w:ascii="Arial Unicode MS" w:hAnsi="Arial Unicode MS" w:eastAsia="宋体"/>
              </w:rPr>
            </w:pPr>
            <w:r>
              <w:rPr>
                <w:rFonts w:hint="eastAsia" w:ascii="Arial Unicode MS" w:hAnsi="Arial Unicode MS" w:eastAsia="宋体"/>
              </w:rPr>
              <w:t>人体坐标</w:t>
            </w:r>
          </w:p>
        </w:tc>
      </w:tr>
      <w:tr w14:paraId="3C8FA3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E10AC">
            <w:pPr>
              <w:widowControl/>
              <w:jc w:val="left"/>
              <w:rPr>
                <w:rFonts w:hint="eastAsia"/>
              </w:rPr>
            </w:pPr>
          </w:p>
        </w:tc>
        <w:tc>
          <w:tcPr>
            <w:tcW w:w="13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309C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x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CDBA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E943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坐标x</w:t>
            </w:r>
          </w:p>
        </w:tc>
      </w:tr>
      <w:tr w14:paraId="63F3185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0AF65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9826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y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14C2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3277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</w:t>
            </w:r>
            <w:r>
              <w:rPr>
                <w:rStyle w:val="32"/>
                <w:rFonts w:hint="eastAsia"/>
              </w:rPr>
              <w:t>y</w:t>
            </w:r>
          </w:p>
        </w:tc>
      </w:tr>
      <w:tr w14:paraId="11A3E1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F8566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BA24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w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9E64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73DE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</w:t>
            </w:r>
            <w:r>
              <w:rPr>
                <w:rStyle w:val="32"/>
                <w:rFonts w:hint="eastAsia"/>
              </w:rPr>
              <w:t>w</w:t>
            </w:r>
          </w:p>
        </w:tc>
      </w:tr>
      <w:tr w14:paraId="5107EA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4FF1E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31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15B5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h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D9D1D">
            <w:pPr>
              <w:widowControl/>
              <w:jc w:val="center"/>
              <w:rPr>
                <w:rFonts w:eastAsia="SimSong Regular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1B26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</w:t>
            </w:r>
            <w:r>
              <w:rPr>
                <w:rStyle w:val="32"/>
                <w:rFonts w:hint="eastAsia"/>
              </w:rPr>
              <w:t>h</w:t>
            </w:r>
          </w:p>
        </w:tc>
      </w:tr>
      <w:tr w14:paraId="112ED0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0B77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age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5372C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5063A">
            <w:pPr>
              <w:widowControl/>
              <w:jc w:val="left"/>
              <w:rPr>
                <w:rStyle w:val="32"/>
                <w:rFonts w:asciiTheme="minorEastAsia" w:hAnsiTheme="minorEastAsia" w:eastAsiaTheme="minorEastAsia"/>
                <w:lang w:val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</w:rPr>
              <w:t>年龄（比对机-陌生人）：</w:t>
            </w:r>
            <w:r>
              <w:rPr>
                <w:rStyle w:val="32"/>
                <w:rFonts w:hint="eastAsia" w:eastAsia="宋体"/>
              </w:rPr>
              <w:t>0 - 0-2，</w:t>
            </w:r>
            <w:r>
              <w:rPr>
                <w:rStyle w:val="32"/>
              </w:rPr>
              <w:t>1</w:t>
            </w:r>
            <w:r>
              <w:rPr>
                <w:rStyle w:val="32"/>
                <w:rFonts w:hint="eastAsia"/>
              </w:rPr>
              <w:t xml:space="preserve"> -</w:t>
            </w:r>
            <w:r>
              <w:rPr>
                <w:rStyle w:val="32"/>
                <w:rFonts w:hint="eastAsia" w:eastAsia="宋体"/>
              </w:rPr>
              <w:t xml:space="preserve"> 3-9，</w:t>
            </w:r>
            <w:r>
              <w:rPr>
                <w:rStyle w:val="32"/>
              </w:rPr>
              <w:t>2</w:t>
            </w:r>
            <w:r>
              <w:rPr>
                <w:rStyle w:val="32"/>
                <w:rFonts w:hint="eastAsia"/>
              </w:rPr>
              <w:t xml:space="preserve"> - </w:t>
            </w:r>
            <w:r>
              <w:rPr>
                <w:rStyle w:val="32"/>
                <w:rFonts w:hint="eastAsia" w:eastAsia="宋体"/>
              </w:rPr>
              <w:t>10-19，</w:t>
            </w:r>
            <w:r>
              <w:rPr>
                <w:rStyle w:val="32"/>
              </w:rPr>
              <w:t>3</w:t>
            </w:r>
            <w:r>
              <w:rPr>
                <w:rStyle w:val="32"/>
                <w:rFonts w:hint="eastAsia"/>
              </w:rPr>
              <w:t xml:space="preserve"> - 20-29</w:t>
            </w:r>
            <w:r>
              <w:rPr>
                <w:rStyle w:val="32"/>
                <w:rFonts w:hint="eastAsia" w:eastAsia="宋体"/>
              </w:rPr>
              <w:t>，</w:t>
            </w:r>
            <w:r>
              <w:rPr>
                <w:rStyle w:val="32"/>
              </w:rPr>
              <w:t>4</w:t>
            </w:r>
            <w:r>
              <w:rPr>
                <w:rStyle w:val="32"/>
                <w:rFonts w:hint="eastAsia"/>
              </w:rPr>
              <w:t xml:space="preserve"> - </w:t>
            </w:r>
            <w:r>
              <w:rPr>
                <w:rStyle w:val="32"/>
                <w:rFonts w:hint="eastAsia" w:eastAsia="宋体"/>
              </w:rPr>
              <w:t>30-39，</w:t>
            </w:r>
            <w:r>
              <w:rPr>
                <w:rStyle w:val="32"/>
              </w:rPr>
              <w:t>5</w:t>
            </w:r>
            <w:r>
              <w:rPr>
                <w:rStyle w:val="32"/>
                <w:rFonts w:hint="eastAsia"/>
              </w:rPr>
              <w:t xml:space="preserve"> - </w:t>
            </w:r>
            <w:r>
              <w:rPr>
                <w:rStyle w:val="32"/>
                <w:rFonts w:hint="eastAsia" w:eastAsia="宋体"/>
              </w:rPr>
              <w:t>40-49，6 - 50-59，7 - 60-69，8 - more than 70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。</w:t>
            </w:r>
          </w:p>
          <w:p w14:paraId="243F8B08">
            <w:pPr>
              <w:widowControl/>
              <w:jc w:val="left"/>
              <w:rPr>
                <w:rStyle w:val="32"/>
                <w:rFonts w:asciiTheme="minorEastAsia" w:hAnsiTheme="minorEastAsia" w:eastAsiaTheme="minorEastAsia"/>
              </w:rPr>
            </w:pPr>
            <w:r>
              <w:rPr>
                <w:rStyle w:val="32"/>
                <w:rFonts w:hint="eastAsia" w:asciiTheme="minorEastAsia" w:hAnsiTheme="minorEastAsia" w:eastAsiaTheme="minorEastAsia"/>
              </w:rPr>
              <w:t>年龄（抓拍机）：</w:t>
            </w:r>
            <w:r>
              <w:rPr>
                <w:rStyle w:val="32"/>
                <w:rFonts w:hint="eastAsia" w:eastAsia="宋体"/>
              </w:rPr>
              <w:t>0-不确定，</w:t>
            </w:r>
            <w:r>
              <w:rPr>
                <w:rStyle w:val="32"/>
              </w:rPr>
              <w:t>1</w:t>
            </w:r>
            <w:r>
              <w:rPr>
                <w:rStyle w:val="32"/>
                <w:rFonts w:hint="eastAsia"/>
              </w:rPr>
              <w:t>-</w:t>
            </w:r>
            <w:r>
              <w:rPr>
                <w:rStyle w:val="32"/>
                <w:rFonts w:hint="eastAsia" w:eastAsia="宋体"/>
              </w:rPr>
              <w:t>幼儿，</w:t>
            </w:r>
            <w:r>
              <w:rPr>
                <w:rStyle w:val="32"/>
              </w:rPr>
              <w:t>2</w:t>
            </w:r>
            <w:r>
              <w:rPr>
                <w:rStyle w:val="32"/>
                <w:rFonts w:hint="eastAsia"/>
              </w:rPr>
              <w:t>-</w:t>
            </w:r>
            <w:r>
              <w:rPr>
                <w:rStyle w:val="32"/>
                <w:rFonts w:hint="eastAsia" w:eastAsia="宋体"/>
              </w:rPr>
              <w:t>青少年，</w:t>
            </w:r>
            <w:r>
              <w:rPr>
                <w:rStyle w:val="32"/>
              </w:rPr>
              <w:t>3</w:t>
            </w:r>
            <w:r>
              <w:rPr>
                <w:rStyle w:val="32"/>
                <w:rFonts w:hint="eastAsia"/>
              </w:rPr>
              <w:t>-</w:t>
            </w:r>
            <w:r>
              <w:rPr>
                <w:rStyle w:val="32"/>
                <w:rFonts w:hint="eastAsia" w:eastAsia="宋体"/>
              </w:rPr>
              <w:t>青年，</w:t>
            </w:r>
            <w:r>
              <w:rPr>
                <w:rStyle w:val="32"/>
              </w:rPr>
              <w:t>4</w:t>
            </w:r>
            <w:r>
              <w:rPr>
                <w:rStyle w:val="32"/>
                <w:rFonts w:hint="eastAsia"/>
              </w:rPr>
              <w:t>-</w:t>
            </w:r>
            <w:r>
              <w:rPr>
                <w:rStyle w:val="32"/>
                <w:rFonts w:hint="eastAsia" w:eastAsia="宋体"/>
              </w:rPr>
              <w:t>中年，</w:t>
            </w:r>
            <w:r>
              <w:rPr>
                <w:rStyle w:val="32"/>
              </w:rPr>
              <w:t>5</w:t>
            </w:r>
            <w:r>
              <w:rPr>
                <w:rStyle w:val="32"/>
                <w:rFonts w:hint="eastAsia"/>
              </w:rPr>
              <w:t>-</w:t>
            </w:r>
            <w:r>
              <w:rPr>
                <w:rStyle w:val="32"/>
                <w:rFonts w:hint="eastAsia" w:eastAsia="宋体"/>
              </w:rPr>
              <w:t>老年。</w:t>
            </w:r>
          </w:p>
        </w:tc>
      </w:tr>
      <w:tr w14:paraId="682EE4A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8CD3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g</w:t>
            </w:r>
            <w:r>
              <w:rPr>
                <w:rStyle w:val="32"/>
                <w:rFonts w:hint="eastAsia"/>
              </w:rPr>
              <w:t>en</w:t>
            </w:r>
            <w:r>
              <w:rPr>
                <w:rStyle w:val="32"/>
              </w:rPr>
              <w:t>der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0A164">
            <w:pPr>
              <w:widowControl/>
              <w:jc w:val="center"/>
              <w:rPr>
                <w:rStyle w:val="32"/>
                <w:rFonts w:hint="eastAsia" w:eastAsiaTheme="minorEastAsia"/>
                <w:lang w:val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4E8D7">
            <w:pPr>
              <w:widowControl/>
              <w:jc w:val="left"/>
              <w:rPr>
                <w:rStyle w:val="32"/>
                <w:rFonts w:asciiTheme="minorEastAsia" w:hAnsiTheme="minorEastAsia" w:eastAsiaTheme="minorEastAsia"/>
                <w:lang w:val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</w:rPr>
              <w:t>性别（比对机）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：</w:t>
            </w:r>
            <w:r>
              <w:rPr>
                <w:rStyle w:val="32"/>
                <w:rFonts w:hint="eastAsia" w:eastAsiaTheme="minorEastAsia"/>
                <w:lang w:val="zh-TW"/>
              </w:rPr>
              <w:t>1</w:t>
            </w:r>
            <w:r>
              <w:rPr>
                <w:rStyle w:val="32"/>
                <w:rFonts w:eastAsia="PMingLiU"/>
                <w:lang w:val="zh-TW" w:eastAsia="zh-TW"/>
              </w:rPr>
              <w:t>-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男，</w:t>
            </w:r>
            <w:r>
              <w:rPr>
                <w:rStyle w:val="32"/>
                <w:rFonts w:hint="eastAsia" w:asciiTheme="minorEastAsia" w:hAnsiTheme="minorEastAsia" w:eastAsiaTheme="minorEastAsia"/>
              </w:rPr>
              <w:t>0和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2</w:t>
            </w:r>
            <w:r>
              <w:rPr>
                <w:rStyle w:val="32"/>
                <w:rFonts w:eastAsia="PMingLiU" w:asciiTheme="minorEastAsia" w:hAnsiTheme="minorEastAsia"/>
                <w:lang w:val="zh-TW" w:eastAsia="zh-TW"/>
              </w:rPr>
              <w:t>-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女。</w:t>
            </w:r>
          </w:p>
          <w:p w14:paraId="1169543E">
            <w:pPr>
              <w:widowControl/>
              <w:jc w:val="left"/>
              <w:rPr>
                <w:rStyle w:val="32"/>
                <w:rFonts w:asciiTheme="minorEastAsia" w:hAnsiTheme="minorEastAsia" w:eastAsiaTheme="minorEastAsia"/>
              </w:rPr>
            </w:pPr>
            <w:r>
              <w:rPr>
                <w:rStyle w:val="32"/>
                <w:rFonts w:hint="eastAsia" w:asciiTheme="minorEastAsia" w:hAnsiTheme="minorEastAsia" w:eastAsiaTheme="minorEastAsia"/>
              </w:rPr>
              <w:t>性别（抓拍机）：0-不确定，</w:t>
            </w:r>
            <w:r>
              <w:rPr>
                <w:rStyle w:val="32"/>
                <w:rFonts w:hint="eastAsia" w:eastAsiaTheme="minorEastAsia"/>
                <w:lang w:val="zh-TW"/>
              </w:rPr>
              <w:t>1</w:t>
            </w:r>
            <w:r>
              <w:rPr>
                <w:rStyle w:val="32"/>
                <w:rFonts w:eastAsia="PMingLiU"/>
                <w:lang w:val="zh-TW" w:eastAsia="zh-TW"/>
              </w:rPr>
              <w:t>-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男，2</w:t>
            </w:r>
            <w:r>
              <w:rPr>
                <w:rStyle w:val="32"/>
                <w:rFonts w:eastAsia="PMingLiU" w:asciiTheme="minorEastAsia" w:hAnsiTheme="minorEastAsia"/>
                <w:lang w:val="zh-TW" w:eastAsia="zh-TW"/>
              </w:rPr>
              <w:t>-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女。</w:t>
            </w:r>
          </w:p>
        </w:tc>
      </w:tr>
      <w:tr w14:paraId="4AB34A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65CC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faceMask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DED57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EF760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  <w:lang w:eastAsia="zh-TW"/>
              </w:rPr>
              <w:t>是否戴口罩：0-不确定，1-否，2-是。</w:t>
            </w:r>
          </w:p>
        </w:tc>
      </w:tr>
      <w:tr w14:paraId="5BC66D0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320A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lang w:eastAsia="zh-TW"/>
              </w:rPr>
              <w:t>feature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282BB">
            <w:pPr>
              <w:widowControl/>
              <w:jc w:val="center"/>
              <w:rPr>
                <w:rStyle w:val="32"/>
                <w:rFonts w:asciiTheme="minorEastAsia" w:hAnsiTheme="minorEastAsia" w:eastAsiaTheme="minorEastAsia"/>
                <w:lang w:val="zh-TW"/>
              </w:rPr>
            </w:pPr>
            <w:r>
              <w:rPr>
                <w:rStyle w:val="32"/>
                <w:rFonts w:hint="eastAsia" w:eastAsia="宋体"/>
              </w:rPr>
              <w:t>数组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2246F">
            <w:pPr>
              <w:widowControl/>
              <w:jc w:val="left"/>
              <w:rPr>
                <w:rStyle w:val="32"/>
                <w:rFonts w:hint="eastAsia" w:eastAsiaTheme="minorEastAsia"/>
                <w:lang w:val="zh-TW"/>
              </w:rPr>
            </w:pPr>
            <w:r>
              <w:rPr>
                <w:rStyle w:val="32"/>
                <w:rFonts w:hint="eastAsia" w:eastAsia="宋体"/>
              </w:rPr>
              <w:t>提取图片的特征值 512的float数组。</w:t>
            </w:r>
          </w:p>
        </w:tc>
      </w:tr>
      <w:tr w14:paraId="5B6439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0BC6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umbrella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0344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0A221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是否打伞（抓拍机专用）：0-不确定，1-否，2-是。</w:t>
            </w:r>
          </w:p>
        </w:tc>
      </w:tr>
      <w:tr w14:paraId="6DAE5B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D748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headwear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C75A8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0255C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是否戴帽子（抓拍机专用）：0-不确定，1-否，2-普通帽，3-安全帽。</w:t>
            </w:r>
          </w:p>
        </w:tc>
      </w:tr>
      <w:tr w14:paraId="0C362B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BA33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glasses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8C969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959EB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是否戴眼镜（抓拍机专用）：0-不确定，1-否，2-戴眼镜，3-戴墨镜。</w:t>
            </w:r>
          </w:p>
        </w:tc>
      </w:tr>
      <w:tr w14:paraId="2F2F23E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E06A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smoke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2312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160D9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是否抽烟（抓拍机专用）：0-不确定，1-否，2-是。</w:t>
            </w:r>
          </w:p>
        </w:tc>
      </w:tr>
      <w:tr w14:paraId="45A96A9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6C3F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carryingItem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64F7F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DACC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是否手持物（抓拍机专用）：0-不确定，1-否，2-是。</w:t>
            </w:r>
          </w:p>
        </w:tc>
      </w:tr>
      <w:tr w14:paraId="062DB38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24E8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cellphone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898E1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8B24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是否使用手机（抓拍机专用）：0-不确定，1-否，2-是。</w:t>
            </w:r>
          </w:p>
        </w:tc>
      </w:tr>
      <w:tr w14:paraId="72B0AF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94FA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safetyClothing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99C9D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5582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是否穿安全服（抓拍机专用）：0-不确定，1-否，2-是。</w:t>
            </w:r>
          </w:p>
        </w:tc>
      </w:tr>
      <w:tr w14:paraId="0B40F01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8AF1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upperWear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E8FAA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F3F94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长短袖（抓拍机专用）：0-不确定，1-长袖，2-短袖。</w:t>
            </w:r>
          </w:p>
        </w:tc>
      </w:tr>
      <w:tr w14:paraId="16A7C0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EA83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upperColor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49DC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17DA1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上装颜色（抓拍机专用）：0-不确定，1-红，2-橙， 3-黄，4-绿，5-蓝，6-紫，7-粉，8-黑，9-白，10-灰，11-棕。</w:t>
            </w:r>
          </w:p>
        </w:tc>
      </w:tr>
      <w:tr w14:paraId="7C1D80B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2902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upperWearFg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FC82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D3BD9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上装款式（抓拍机专用）：0-不确定，1-T恤，2-无袖， 3-衬衫，4-西装，5-毛衣，6-夹克，7-羽绒服，8-风衣，9-外套。</w:t>
            </w:r>
          </w:p>
        </w:tc>
      </w:tr>
      <w:tr w14:paraId="71423EB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4436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upperWearTexture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1095D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0CDF8">
            <w:pPr>
              <w:widowControl/>
              <w:jc w:val="left"/>
              <w:rPr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上装花纹（抓拍机专用）：0-不确定，1-纯色，2-图案， 3-碎花，4-条纹或格子。</w:t>
            </w:r>
          </w:p>
        </w:tc>
      </w:tr>
      <w:tr w14:paraId="190B0E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8AE1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bag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9FD4A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DD3CD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是否背包（抓拍机专用）：0-不确定，1-否，2-单肩包， 3-双肩包。</w:t>
            </w:r>
          </w:p>
        </w:tc>
      </w:tr>
      <w:tr w14:paraId="234E81C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EFAA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lock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5D5EE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9B01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是否系安全绳（抓拍机专用）：0-不确定，1-否，2-是。</w:t>
            </w:r>
          </w:p>
        </w:tc>
      </w:tr>
      <w:tr w14:paraId="3FB0469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C828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upperCut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C0CD4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ABA6A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是否上方截断（抓拍机专用）：0-不确定，1-否，2-是。</w:t>
            </w:r>
          </w:p>
        </w:tc>
      </w:tr>
      <w:tr w14:paraId="5CCE93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5A97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lowerWear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B789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211F9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下装款式（抓拍机专用）：0-不确定，1-长裤，2-短裤， 3-长裙，4-短裙。</w:t>
            </w:r>
          </w:p>
        </w:tc>
      </w:tr>
      <w:tr w14:paraId="23851B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47BC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lowerColor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C87A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37D31D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下装颜色（抓拍机专用）：0-不确定，1-红，2-橙， 3-黄，4-绿，5-蓝，6-紫，7-粉，8-黑，9-白，10-灰，11-棕。</w:t>
            </w:r>
          </w:p>
        </w:tc>
      </w:tr>
      <w:tr w14:paraId="570E13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012B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vehicle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FB6E5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F48E9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交通工具（抓拍机专用）：0-不确定，1-否，2-骑摩托车， 3-骑自行车，4-骑三轮车。</w:t>
            </w:r>
          </w:p>
        </w:tc>
      </w:tr>
      <w:tr w14:paraId="316E830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301E0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lowerCut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5C5AE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FA540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是否下方截断（抓拍机专用）：0-不确定，1-否，2-是。</w:t>
            </w:r>
          </w:p>
        </w:tc>
      </w:tr>
      <w:tr w14:paraId="127DC0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C05C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occlusion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A99FC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8C34C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遮挡程度（抓拍机专用）：0-不确定，1-否，2-轻度遮挡， 3-重度遮挡。</w:t>
            </w:r>
          </w:p>
        </w:tc>
      </w:tr>
      <w:tr w14:paraId="5165F0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AFF0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orientation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23CC4">
            <w:pPr>
              <w:widowControl/>
              <w:jc w:val="center"/>
              <w:rPr>
                <w:rStyle w:val="32"/>
                <w:rFonts w:hint="eastAsia" w:eastAsia="PMingLiU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82E2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人体方位（抓拍机专用）：0-不确定，1-正面，2-背面， 3-右侧面，4-左侧面。</w:t>
            </w:r>
          </w:p>
        </w:tc>
      </w:tr>
      <w:tr w14:paraId="2685A6A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9DFBC">
            <w:pPr>
              <w:widowControl/>
              <w:jc w:val="left"/>
              <w:rPr>
                <w:rStyle w:val="32"/>
                <w:rFonts w:hint="eastAsia"/>
              </w:rPr>
            </w:pPr>
            <w:bookmarkStart w:id="97" w:name="OLE_LINK1"/>
            <w:r>
              <w:rPr>
                <w:rStyle w:val="32"/>
                <w:rFonts w:hint="eastAsia"/>
              </w:rPr>
              <w:t>redRescueKit</w:t>
            </w:r>
            <w:bookmarkEnd w:id="97"/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BB273">
            <w:pPr>
              <w:widowControl/>
              <w:jc w:val="center"/>
              <w:rPr>
                <w:rStyle w:val="32"/>
                <w:rFonts w:hint="eastAsia" w:eastAsia="PMingLiU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F9A5E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红色自救包</w:t>
            </w:r>
            <w:r>
              <w:rPr>
                <w:rStyle w:val="32"/>
                <w:rFonts w:hint="eastAsia" w:eastAsia="宋体"/>
              </w:rPr>
              <w:t>（抓拍机专用）：0-不确定，1-否，2-是。</w:t>
            </w:r>
          </w:p>
        </w:tc>
      </w:tr>
      <w:tr w14:paraId="72D6FC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30AA9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race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F9CD5">
            <w:pPr>
              <w:widowControl/>
              <w:jc w:val="center"/>
              <w:rPr>
                <w:rStyle w:val="32"/>
                <w:rFonts w:hint="eastAsia" w:eastAsia="PMingLiU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168A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种族</w:t>
            </w:r>
            <w:r>
              <w:rPr>
                <w:rStyle w:val="32"/>
                <w:rFonts w:hint="eastAsia" w:eastAsia="宋体"/>
              </w:rPr>
              <w:t>（抓拍机专用）：0-不确定，1-东亚，2-白人， 3-非洲，4-南亚。</w:t>
            </w:r>
          </w:p>
        </w:tc>
      </w:tr>
      <w:tr w14:paraId="3B1C702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7A7F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D4ECE">
            <w:pPr>
              <w:widowControl/>
              <w:jc w:val="center"/>
              <w:rPr>
                <w:rStyle w:val="32"/>
                <w:rFonts w:hint="eastAsia" w:eastAsia="PMingLiU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6943C4">
            <w:pPr>
              <w:widowControl/>
              <w:jc w:val="left"/>
              <w:rPr>
                <w:rStyle w:val="32"/>
                <w:rFonts w:hint="eastAsia" w:eastAsia="PMingLiU"/>
                <w:lang w:val="zh-TW" w:eastAsia="zh-TW"/>
              </w:rPr>
            </w:pP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姓名（比对机专用）。</w:t>
            </w:r>
          </w:p>
        </w:tc>
      </w:tr>
      <w:tr w14:paraId="672897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A2B3B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id</w:t>
            </w:r>
            <w:r>
              <w:rPr>
                <w:rStyle w:val="32"/>
              </w:rPr>
              <w:t>_card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5334B">
            <w:pPr>
              <w:widowControl/>
              <w:jc w:val="center"/>
              <w:rPr>
                <w:rStyle w:val="32"/>
                <w:rFonts w:asciiTheme="minorEastAsia" w:hAnsiTheme="minorEastAsia" w:eastAsiaTheme="minorEastAsia"/>
                <w:lang w:val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A8B83">
            <w:pPr>
              <w:widowControl/>
              <w:jc w:val="left"/>
              <w:rPr>
                <w:rStyle w:val="32"/>
                <w:rFonts w:asciiTheme="minorEastAsia" w:hAnsiTheme="minorEastAsia" w:eastAsiaTheme="minorEastAsia"/>
                <w:lang w:val="zh-TW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身份证号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（比对机专用）。</w:t>
            </w:r>
          </w:p>
        </w:tc>
      </w:tr>
      <w:tr w14:paraId="33D9ACF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30AC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ic_card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DBBF4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9B401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IC卡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（比对机专用）。</w:t>
            </w:r>
          </w:p>
        </w:tc>
      </w:tr>
      <w:tr w14:paraId="7433FA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DC74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work_id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01491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9FA53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工号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（比对机专用）。</w:t>
            </w:r>
          </w:p>
        </w:tc>
      </w:tr>
      <w:tr w14:paraId="258B91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E32E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</w:t>
            </w:r>
            <w:r>
              <w:rPr>
                <w:rStyle w:val="32"/>
              </w:rPr>
              <w:t>hone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232AE">
            <w:pPr>
              <w:widowControl/>
              <w:jc w:val="center"/>
              <w:rPr>
                <w:rStyle w:val="32"/>
                <w:rFonts w:hint="eastAsia"/>
                <w:lang w:val="zh-TW" w:eastAsia="zh-TW"/>
              </w:rPr>
            </w:pPr>
            <w:r>
              <w:rPr>
                <w:rStyle w:val="32"/>
                <w:rFonts w:hint="eastAsia" w:eastAsiaTheme="minorEastAsia"/>
                <w:lang w:val="zh-TW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CF5F2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电话号码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（比对机专用）。</w:t>
            </w:r>
          </w:p>
        </w:tc>
      </w:tr>
      <w:tr w14:paraId="0587ED7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9AD4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department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A338C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7D1CE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部门名称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（比对机专用）。</w:t>
            </w:r>
          </w:p>
        </w:tc>
      </w:tr>
      <w:tr w14:paraId="58EB137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5127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otherInfo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B6C28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F6989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备注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（比对机专用）。</w:t>
            </w:r>
          </w:p>
        </w:tc>
      </w:tr>
      <w:tr w14:paraId="3175C4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6B99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category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BE837">
            <w:pPr>
              <w:widowControl/>
              <w:jc w:val="center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B2615">
            <w:pPr>
              <w:widowControl/>
              <w:jc w:val="left"/>
              <w:rPr>
                <w:rStyle w:val="32"/>
                <w:rFonts w:ascii="宋体" w:hAnsi="宋体" w:eastAsia="宋体" w:cs="宋体"/>
              </w:rPr>
            </w:pPr>
            <w:r>
              <w:rPr>
                <w:rStyle w:val="32"/>
                <w:rFonts w:ascii="宋体" w:hAnsi="宋体" w:eastAsia="宋体" w:cs="宋体"/>
              </w:rPr>
              <w:t>类别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（比对机专用）</w:t>
            </w:r>
            <w:r>
              <w:rPr>
                <w:rStyle w:val="32"/>
                <w:rFonts w:hint="eastAsia" w:ascii="宋体" w:hAnsi="宋体" w:eastAsia="宋体" w:cs="宋体"/>
              </w:rPr>
              <w:t>：</w:t>
            </w:r>
            <w:r>
              <w:rPr>
                <w:rStyle w:val="32"/>
                <w:rFonts w:ascii="宋体" w:hAnsi="宋体" w:eastAsia="宋体" w:cs="宋体"/>
              </w:rPr>
              <w:t>1</w:t>
            </w:r>
            <w:r>
              <w:rPr>
                <w:rStyle w:val="32"/>
                <w:rFonts w:hint="eastAsia" w:ascii="宋体" w:hAnsi="宋体" w:eastAsia="宋体" w:cs="宋体"/>
              </w:rPr>
              <w:t>-</w:t>
            </w:r>
            <w:r>
              <w:rPr>
                <w:rStyle w:val="32"/>
                <w:rFonts w:ascii="宋体" w:hAnsi="宋体" w:eastAsia="宋体" w:cs="宋体"/>
              </w:rPr>
              <w:t>白名单</w:t>
            </w:r>
            <w:r>
              <w:rPr>
                <w:rStyle w:val="32"/>
                <w:rFonts w:hint="eastAsia" w:ascii="宋体" w:hAnsi="宋体" w:eastAsia="宋体" w:cs="宋体"/>
              </w:rPr>
              <w:t>，</w:t>
            </w:r>
            <w:r>
              <w:rPr>
                <w:rStyle w:val="32"/>
                <w:rFonts w:ascii="宋体" w:hAnsi="宋体" w:eastAsia="宋体" w:cs="宋体"/>
              </w:rPr>
              <w:t>2</w:t>
            </w:r>
            <w:r>
              <w:rPr>
                <w:rStyle w:val="32"/>
                <w:rFonts w:hint="eastAsia" w:ascii="宋体" w:hAnsi="宋体" w:eastAsia="宋体" w:cs="宋体"/>
              </w:rPr>
              <w:t>-</w:t>
            </w:r>
            <w:r>
              <w:rPr>
                <w:rStyle w:val="32"/>
                <w:rFonts w:ascii="宋体" w:hAnsi="宋体" w:eastAsia="宋体" w:cs="宋体"/>
              </w:rPr>
              <w:t>黑名单</w:t>
            </w:r>
            <w:r>
              <w:rPr>
                <w:rStyle w:val="32"/>
                <w:rFonts w:hint="eastAsia" w:ascii="宋体" w:hAnsi="宋体" w:eastAsia="宋体" w:cs="宋体"/>
              </w:rPr>
              <w:t>，</w:t>
            </w:r>
            <w:r>
              <w:rPr>
                <w:rStyle w:val="32"/>
                <w:rFonts w:ascii="宋体" w:hAnsi="宋体" w:eastAsia="宋体" w:cs="宋体"/>
              </w:rPr>
              <w:t>3</w:t>
            </w:r>
            <w:r>
              <w:rPr>
                <w:rStyle w:val="32"/>
                <w:rFonts w:hint="eastAsia" w:ascii="宋体" w:hAnsi="宋体" w:eastAsia="宋体" w:cs="宋体"/>
              </w:rPr>
              <w:t>-</w:t>
            </w:r>
            <w:r>
              <w:rPr>
                <w:rStyle w:val="32"/>
                <w:rFonts w:ascii="宋体" w:hAnsi="宋体" w:eastAsia="宋体" w:cs="宋体"/>
              </w:rPr>
              <w:t>VIP</w:t>
            </w:r>
            <w:r>
              <w:rPr>
                <w:rStyle w:val="32"/>
                <w:rFonts w:hint="eastAsia" w:ascii="宋体" w:hAnsi="宋体" w:eastAsia="宋体" w:cs="宋体"/>
              </w:rPr>
              <w:t>，</w:t>
            </w:r>
            <w:r>
              <w:rPr>
                <w:rStyle w:val="32"/>
                <w:rFonts w:ascii="宋体" w:hAnsi="宋体" w:eastAsia="宋体" w:cs="宋体"/>
              </w:rPr>
              <w:t>4</w:t>
            </w:r>
            <w:r>
              <w:rPr>
                <w:rStyle w:val="32"/>
                <w:rFonts w:hint="eastAsia" w:ascii="宋体" w:hAnsi="宋体" w:eastAsia="宋体" w:cs="宋体"/>
              </w:rPr>
              <w:t>-</w:t>
            </w:r>
            <w:r>
              <w:rPr>
                <w:rStyle w:val="32"/>
                <w:rFonts w:ascii="宋体" w:hAnsi="宋体" w:eastAsia="宋体" w:cs="宋体"/>
              </w:rPr>
              <w:t>访客。</w:t>
            </w:r>
          </w:p>
        </w:tc>
      </w:tr>
      <w:tr w14:paraId="2C750D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B54FE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  <w:r>
              <w:rPr>
                <w:rStyle w:val="32"/>
                <w:lang w:eastAsia="zh-TW"/>
              </w:rPr>
              <w:t>score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E2C9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6981C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相似度分数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（比对机专用）。</w:t>
            </w:r>
          </w:p>
        </w:tc>
      </w:tr>
      <w:tr w14:paraId="2DF142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5A7B75">
            <w:pPr>
              <w:widowControl/>
              <w:jc w:val="left"/>
              <w:rPr>
                <w:rStyle w:val="32"/>
                <w:rFonts w:hint="eastAsia"/>
                <w:lang w:eastAsia="zh-TW"/>
              </w:rPr>
            </w:pPr>
            <w:r>
              <w:rPr>
                <w:rStyle w:val="32"/>
                <w:rFonts w:hint="eastAsia"/>
                <w:lang w:eastAsia="zh-TW"/>
              </w:rPr>
              <w:t>express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ED84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A73973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表情</w:t>
            </w:r>
            <w:r>
              <w:rPr>
                <w:rStyle w:val="32"/>
                <w:rFonts w:hint="eastAsia" w:asciiTheme="minorEastAsia" w:hAnsiTheme="minorEastAsia" w:eastAsiaTheme="minorEastAsia"/>
                <w:lang w:val="zh-TW"/>
              </w:rPr>
              <w:t>（比对机专用）：</w:t>
            </w:r>
            <w:r>
              <w:rPr>
                <w:rStyle w:val="32"/>
                <w:rFonts w:hint="eastAsia" w:eastAsia="宋体"/>
              </w:rPr>
              <w:t>0-生气，1-厌恶，2-害怕， 3-快乐，4-自然，5-悲伤，6-惊讶。</w:t>
            </w:r>
          </w:p>
        </w:tc>
      </w:tr>
      <w:tr w14:paraId="165C806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6508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22A1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7AC8D">
            <w:pPr>
              <w:rPr>
                <w:rFonts w:hint="eastAsia"/>
              </w:rPr>
            </w:pPr>
          </w:p>
        </w:tc>
      </w:tr>
      <w:tr w14:paraId="53B0BF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CE860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0BE87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i</w:t>
            </w:r>
            <w:r>
              <w:rPr>
                <w:rStyle w:val="32"/>
                <w:rFonts w:eastAsia="SimSong Regular"/>
                <w:lang w:val="zh-TW" w:eastAsia="zh-TW"/>
              </w:rPr>
              <w:t>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16728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整数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8FAD3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抓拍id</w:t>
            </w:r>
          </w:p>
        </w:tc>
      </w:tr>
      <w:tr w14:paraId="10B1F40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AC568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90B06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face_data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6325B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596C3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人脸图</w:t>
            </w:r>
            <w:r>
              <w:rPr>
                <w:rStyle w:val="32"/>
                <w:rFonts w:eastAsia="SimSong Regular"/>
                <w:lang w:val="zh-TW" w:eastAsia="zh-TW"/>
              </w:rPr>
              <w:t>,base64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编码</w:t>
            </w:r>
          </w:p>
        </w:tc>
      </w:tr>
      <w:tr w14:paraId="1A9FAD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36A3508A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99BC0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body_data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E0D46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0967A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全身照</w:t>
            </w:r>
            <w:r>
              <w:rPr>
                <w:rStyle w:val="32"/>
                <w:rFonts w:eastAsia="SimSong Regular"/>
                <w:lang w:val="zh-TW" w:eastAsia="zh-TW"/>
              </w:rPr>
              <w:t>,base64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编码</w:t>
            </w:r>
          </w:p>
        </w:tc>
      </w:tr>
      <w:tr w14:paraId="6DF87C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22D79D6F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093B7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bg_data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D4C8A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02E51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全景图</w:t>
            </w:r>
            <w:r>
              <w:rPr>
                <w:rStyle w:val="32"/>
                <w:rFonts w:eastAsia="SimSong Regular"/>
                <w:lang w:val="zh-TW" w:eastAsia="zh-TW"/>
              </w:rPr>
              <w:t>,base64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编码</w:t>
            </w:r>
          </w:p>
        </w:tc>
      </w:tr>
      <w:tr w14:paraId="712CF94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226F4C95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6AE44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jpeg_url_face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7BF90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9A44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人脸图路径</w:t>
            </w:r>
          </w:p>
        </w:tc>
      </w:tr>
      <w:tr w14:paraId="517DED8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2B867F79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D9F7A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jpeg_url_body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62FAE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BF891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全身照路径</w:t>
            </w:r>
          </w:p>
        </w:tc>
      </w:tr>
      <w:tr w14:paraId="08D38AD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26C1BD">
            <w:pPr>
              <w:rPr>
                <w:rStyle w:val="32"/>
                <w:rFonts w:eastAsia="SimSong Regular"/>
                <w:lang w:val="zh-TW" w:eastAsia="zh-TW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345C6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jpeg_url_frame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7B5BA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AF475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全景图路径</w:t>
            </w:r>
          </w:p>
        </w:tc>
      </w:tr>
    </w:tbl>
    <w:p w14:paraId="7D04B3A2">
      <w:pPr>
        <w:widowControl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6C80D2E5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E9B2852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 xml:space="preserve">"code":  </w:t>
      </w:r>
      <w:r>
        <w:rPr>
          <w:rStyle w:val="32"/>
          <w:rFonts w:hint="eastAsia" w:eastAsia="SimSong Regular"/>
          <w:lang w:val="zh-TW" w:eastAsia="zh-TW"/>
        </w:rPr>
        <w:t>错误码，</w:t>
      </w:r>
    </w:p>
    <w:p w14:paraId="48C01BD2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"msg": "</w:t>
      </w:r>
      <w:r>
        <w:rPr>
          <w:rStyle w:val="32"/>
          <w:rFonts w:hint="eastAsia" w:eastAsia="SimSong Regular"/>
          <w:lang w:val="zh-TW" w:eastAsia="zh-TW"/>
        </w:rPr>
        <w:t>返回消息</w:t>
      </w:r>
      <w:r>
        <w:rPr>
          <w:rStyle w:val="32"/>
        </w:rPr>
        <w:t>"</w:t>
      </w:r>
    </w:p>
    <w:p w14:paraId="6A1A30A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DD4D5C8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0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1134"/>
        <w:gridCol w:w="4679"/>
        <w:gridCol w:w="1076"/>
      </w:tblGrid>
      <w:tr w14:paraId="74F49E5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BCDD5">
            <w:pPr>
              <w:widowControl/>
              <w:jc w:val="center"/>
              <w:rPr>
                <w:rFonts w:hint="eastAsia" w:eastAsia="PMingLiU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EF38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70C8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470D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DE3AA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48FD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325C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AA896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E753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20925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8418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A7AA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CE4E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58A5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7504AEF8">
      <w:pPr>
        <w:pStyle w:val="4"/>
        <w:spacing w:before="240" w:line="360" w:lineRule="auto"/>
        <w:rPr>
          <w:rFonts w:hint="eastAsia"/>
        </w:rPr>
      </w:pPr>
      <w:bookmarkStart w:id="98" w:name="_Toc851"/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  <w:lang w:val="zh-TW" w:eastAsia="zh-TW"/>
        </w:rPr>
        <w:t>上报告警信息</w:t>
      </w:r>
      <w:bookmarkEnd w:id="98"/>
    </w:p>
    <w:p w14:paraId="001BBC2C">
      <w:pPr>
        <w:widowControl/>
        <w:jc w:val="left"/>
        <w:rPr>
          <w:rStyle w:val="32"/>
          <w:rFonts w:hint="eastAsia"/>
        </w:rPr>
      </w:pPr>
    </w:p>
    <w:p w14:paraId="602875C3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POST /api/v1/device/report/event</w:t>
      </w:r>
    </w:p>
    <w:p w14:paraId="6C105AAF">
      <w:pPr>
        <w:widowControl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</w:t>
      </w:r>
    </w:p>
    <w:p w14:paraId="7CB6F376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48D31D3A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"did"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"1234512",</w:t>
      </w:r>
    </w:p>
    <w:p w14:paraId="2397C6F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"type"</w:t>
      </w:r>
      <w:r>
        <w:rPr>
          <w:rStyle w:val="32"/>
          <w:rFonts w:hint="eastAsia" w:eastAsia="SimSong Regular"/>
          <w:lang w:val="zh-TW" w:eastAsia="zh-TW"/>
        </w:rPr>
        <w:t xml:space="preserve">： </w:t>
      </w:r>
      <w:r>
        <w:rPr>
          <w:rStyle w:val="32"/>
        </w:rPr>
        <w:t>1,</w:t>
      </w:r>
    </w:p>
    <w:p w14:paraId="10C50D97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"time"</w:t>
      </w:r>
      <w:r>
        <w:rPr>
          <w:rStyle w:val="32"/>
          <w:rFonts w:hint="eastAsia" w:eastAsia="SimSong Regular"/>
          <w:lang w:val="zh-TW" w:eastAsia="zh-TW"/>
        </w:rPr>
        <w:t xml:space="preserve">： </w:t>
      </w:r>
      <w:r>
        <w:rPr>
          <w:rStyle w:val="32"/>
        </w:rPr>
        <w:t>1666781577816,</w:t>
      </w:r>
    </w:p>
    <w:p w14:paraId="095825C6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</w:t>
      </w:r>
      <w:r>
        <w:rPr>
          <w:rStyle w:val="32"/>
          <w:rFonts w:hint="eastAsia" w:eastAsia="SimSong Regular"/>
          <w:lang w:val="zh-TW" w:eastAsia="zh-TW"/>
        </w:rPr>
        <w:t xml:space="preserve">： </w:t>
      </w:r>
      <w:r>
        <w:rPr>
          <w:rStyle w:val="32"/>
        </w:rPr>
        <w:t>{</w:t>
      </w:r>
    </w:p>
    <w:p w14:paraId="7683EE35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"face_data"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"data:image/jpeg;base64,UklGRuAb…AABXRAAA==",</w:t>
      </w:r>
    </w:p>
    <w:p w14:paraId="428E7361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"body_data"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"data:image/jpeg;base64,UklGRuAb…AABXRAAA==",</w:t>
      </w:r>
    </w:p>
    <w:p w14:paraId="3F391812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"bg_data"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"data:image/jpeg;base64,UklGRuAb…AABXRAAA=="</w:t>
      </w:r>
    </w:p>
    <w:p w14:paraId="40A840E7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"jpeg_url_face":"sdcard/20210924/14/2741_179.jpg",</w:t>
      </w:r>
    </w:p>
    <w:p w14:paraId="581FF113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"jpeg_url_body":"sdcard/20210924/14/2741_179_body.jpg",</w:t>
      </w:r>
    </w:p>
    <w:p w14:paraId="4756D815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"jpeg_url_frame":"sdcard/20220924/14/2741_179_bg.jpg"</w:t>
      </w:r>
    </w:p>
    <w:p w14:paraId="3589D61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E53023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4E6FCDC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920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275"/>
        <w:gridCol w:w="5245"/>
        <w:gridCol w:w="1134"/>
      </w:tblGrid>
      <w:tr w14:paraId="200ED2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87D0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3693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71E8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D3DE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6D77255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216F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did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4A83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65A2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</w:t>
            </w:r>
            <w:r>
              <w:rPr>
                <w:rStyle w:val="32"/>
              </w:rPr>
              <w:t>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6F6A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C236F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0" w:hRule="atLeast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7B9B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type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209C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2D63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事件类型</w:t>
            </w:r>
            <w:r>
              <w:rPr>
                <w:rStyle w:val="32"/>
              </w:rPr>
              <w:t>:</w:t>
            </w:r>
          </w:p>
          <w:p w14:paraId="54CC92B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1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：移动侦测报警</w:t>
            </w:r>
          </w:p>
          <w:p w14:paraId="642E022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2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：智能分析报警</w:t>
            </w:r>
            <w:r>
              <w:rPr>
                <w:rStyle w:val="32"/>
              </w:rPr>
              <w:t>: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区域入侵或绊线检测报警</w:t>
            </w:r>
          </w:p>
          <w:p w14:paraId="4E14050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3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：智能分析报警</w:t>
            </w:r>
            <w:r>
              <w:rPr>
                <w:rStyle w:val="32"/>
              </w:rPr>
              <w:t>: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视频遮挡报警</w:t>
            </w:r>
          </w:p>
          <w:p w14:paraId="5ABCD69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4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：智能分析报警</w:t>
            </w:r>
            <w:r>
              <w:rPr>
                <w:rStyle w:val="32"/>
              </w:rPr>
              <w:t>: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婴儿啼哭报警</w:t>
            </w:r>
          </w:p>
          <w:p w14:paraId="236BDFD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5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：智能分析报警</w:t>
            </w:r>
            <w:r>
              <w:rPr>
                <w:rStyle w:val="32"/>
              </w:rPr>
              <w:t>: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人员聚集检测报警</w:t>
            </w:r>
          </w:p>
          <w:p w14:paraId="66F2DDB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6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：智能分析报警</w:t>
            </w:r>
            <w:r>
              <w:rPr>
                <w:rStyle w:val="32"/>
              </w:rPr>
              <w:t>: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人员徘徊检测报警</w:t>
            </w:r>
          </w:p>
          <w:p w14:paraId="47D11F4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7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：智能分析报警</w:t>
            </w:r>
            <w:r>
              <w:rPr>
                <w:rStyle w:val="32"/>
              </w:rPr>
              <w:t>: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快速移动报警</w:t>
            </w:r>
          </w:p>
          <w:p w14:paraId="735C53E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8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：火焰报警</w:t>
            </w:r>
          </w:p>
          <w:p w14:paraId="411A5D9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9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：智能分析报警</w:t>
            </w:r>
            <w:r>
              <w:rPr>
                <w:rStyle w:val="32"/>
              </w:rPr>
              <w:t>: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音量陡升报警</w:t>
            </w:r>
          </w:p>
          <w:p w14:paraId="1291ABA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10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：智能分析报警</w:t>
            </w:r>
            <w:r>
              <w:rPr>
                <w:rStyle w:val="32"/>
              </w:rPr>
              <w:t>: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环境噪声陡降报警</w:t>
            </w:r>
          </w:p>
          <w:p w14:paraId="2457C5E8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11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：人形检测实时抓拍</w:t>
            </w:r>
          </w:p>
          <w:p w14:paraId="2657664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12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：关注人员</w:t>
            </w:r>
            <w:r>
              <w:rPr>
                <w:rStyle w:val="32"/>
              </w:rPr>
              <w:t>(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黑白名单</w:t>
            </w:r>
            <w:r>
              <w:rPr>
                <w:rStyle w:val="32"/>
              </w:rPr>
              <w:t>)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检测</w:t>
            </w:r>
          </w:p>
          <w:p w14:paraId="0F4A0539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13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：离岗检测报警</w:t>
            </w:r>
          </w:p>
          <w:p w14:paraId="2345F6F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14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：体温检测报警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18A1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91A1F3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84FA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time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25D9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4845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事件发生时间，</w:t>
            </w:r>
            <w:r>
              <w:rPr>
                <w:rStyle w:val="32"/>
              </w:rPr>
              <w:t>UNIX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时间戳，单位：毫秒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3E75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63CD8D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3558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9D1D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2B79A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事件参数，根据事件类型具体定义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E22A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7912522B">
      <w:pPr>
        <w:spacing w:before="240"/>
        <w:ind w:left="108" w:hanging="108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</w:p>
    <w:p w14:paraId="18F3B3D0">
      <w:pPr>
        <w:spacing w:before="240"/>
        <w:jc w:val="left"/>
        <w:rPr>
          <w:rStyle w:val="32"/>
          <w:rFonts w:eastAsia="SimSong Regular" w:cs="SimSong Regular"/>
          <w:lang w:val="zh-TW" w:eastAsia="zh-TW"/>
        </w:rPr>
      </w:pPr>
    </w:p>
    <w:p w14:paraId="2A5EEC76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152792A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3E08B8AD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"code"</w:t>
      </w:r>
      <w:r>
        <w:rPr>
          <w:rStyle w:val="32"/>
          <w:rFonts w:hint="eastAsia" w:eastAsia="SimSong Regular"/>
          <w:lang w:val="zh-TW" w:eastAsia="zh-TW"/>
        </w:rPr>
        <w:t>：错误编码</w:t>
      </w:r>
    </w:p>
    <w:p w14:paraId="4A2B15B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 xml:space="preserve">"msg": </w:t>
      </w:r>
      <w:r>
        <w:rPr>
          <w:rStyle w:val="32"/>
          <w:rFonts w:hint="eastAsia" w:eastAsia="SimSong Regular"/>
          <w:lang w:val="zh-TW" w:eastAsia="zh-TW"/>
        </w:rPr>
        <w:t>响应信息</w:t>
      </w:r>
    </w:p>
    <w:p w14:paraId="5A7CA92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17A5E9C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0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1134"/>
        <w:gridCol w:w="4679"/>
        <w:gridCol w:w="1076"/>
      </w:tblGrid>
      <w:tr w14:paraId="55AD9E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12EB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4474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8CC1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E168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02B7840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72AE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9342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E390B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1D9E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1BFD9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B6C5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ACA3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AC28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3836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77CDD559">
      <w:pPr>
        <w:pStyle w:val="4"/>
        <w:spacing w:before="240" w:line="360" w:lineRule="auto"/>
        <w:rPr>
          <w:rFonts w:hint="eastAsia"/>
        </w:rPr>
      </w:pPr>
      <w:bookmarkStart w:id="99" w:name="_Toc21604"/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  <w:lang w:val="zh-TW" w:eastAsia="zh-TW"/>
        </w:rPr>
        <w:t>上报设备信息</w:t>
      </w:r>
      <w:r>
        <w:t>(</w:t>
      </w:r>
      <w:r>
        <w:rPr>
          <w:rFonts w:hint="eastAsia"/>
          <w:lang w:val="zh-TW" w:eastAsia="zh-TW"/>
        </w:rPr>
        <w:t>设备上电时调用</w:t>
      </w:r>
      <w:r>
        <w:t>)</w:t>
      </w:r>
      <w:bookmarkEnd w:id="99"/>
    </w:p>
    <w:p w14:paraId="58B247B3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POST /api/v1/device/report/info</w:t>
      </w:r>
    </w:p>
    <w:p w14:paraId="31519765">
      <w:pPr>
        <w:widowControl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</w:t>
      </w:r>
    </w:p>
    <w:p w14:paraId="438828C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12961B7E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"did"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"1234512",</w:t>
      </w:r>
    </w:p>
    <w:p w14:paraId="73C0ADB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"fwVer"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"V1.0",</w:t>
      </w:r>
    </w:p>
    <w:p w14:paraId="2FF96C1D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"sn"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  <w:lang w:eastAsia="zh-TW"/>
        </w:rPr>
        <w:t xml:space="preserve"> "</w:t>
      </w:r>
      <w:r>
        <w:rPr>
          <w:rStyle w:val="32"/>
          <w:rFonts w:hint="eastAsia"/>
          <w:lang w:eastAsia="zh-TW"/>
        </w:rPr>
        <w:t>设备序列号</w:t>
      </w:r>
      <w:r>
        <w:rPr>
          <w:rStyle w:val="32"/>
          <w:lang w:eastAsia="zh-TW"/>
        </w:rPr>
        <w:t>",</w:t>
      </w:r>
    </w:p>
    <w:p w14:paraId="42328C1C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"devName"</w:t>
      </w:r>
      <w:r>
        <w:rPr>
          <w:rStyle w:val="32"/>
          <w:rFonts w:hint="eastAsia" w:eastAsiaTheme="minorEastAsia"/>
          <w:lang w:val="zh-TW"/>
        </w:rPr>
        <w:t>:</w:t>
      </w:r>
      <w:r>
        <w:rPr>
          <w:rStyle w:val="32"/>
        </w:rPr>
        <w:t>"NFY-01"</w:t>
      </w:r>
    </w:p>
    <w:p w14:paraId="7EB1A6A8">
      <w:pPr>
        <w:widowControl/>
        <w:ind w:firstLine="420"/>
        <w:jc w:val="left"/>
        <w:rPr>
          <w:rStyle w:val="32"/>
          <w:rFonts w:hint="eastAsia"/>
        </w:rPr>
      </w:pPr>
    </w:p>
    <w:p w14:paraId="32102F7A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7056911A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779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92"/>
        <w:gridCol w:w="5245"/>
      </w:tblGrid>
      <w:tr w14:paraId="3BA571E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A879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67343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D235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</w:tr>
      <w:tr w14:paraId="6DBA74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3426A">
            <w:pPr>
              <w:widowControl/>
              <w:jc w:val="left"/>
              <w:rPr>
                <w:rStyle w:val="32"/>
                <w:rFonts w:eastAsia="SimSong Bold"/>
                <w:lang w:val="zh-TW" w:eastAsia="zh-TW"/>
              </w:rPr>
            </w:pPr>
            <w:r>
              <w:rPr>
                <w:rStyle w:val="32"/>
              </w:rPr>
              <w:t>did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B44ED">
            <w:pPr>
              <w:widowControl/>
              <w:jc w:val="center"/>
              <w:rPr>
                <w:rStyle w:val="32"/>
                <w:rFonts w:eastAsia="SimSong Bold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6A199">
            <w:pPr>
              <w:widowControl/>
              <w:jc w:val="left"/>
              <w:rPr>
                <w:rStyle w:val="32"/>
                <w:rFonts w:eastAsia="SimSong Bold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</w:t>
            </w:r>
            <w:r>
              <w:rPr>
                <w:rStyle w:val="32"/>
              </w:rPr>
              <w:t>id</w:t>
            </w:r>
          </w:p>
        </w:tc>
      </w:tr>
      <w:tr w14:paraId="5FE2EC7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D8AE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fwVer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CF06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4733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固件版本</w:t>
            </w:r>
          </w:p>
        </w:tc>
      </w:tr>
      <w:tr w14:paraId="1A5993F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CAF2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sn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594BC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68E4D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设备序列号</w:t>
            </w:r>
          </w:p>
        </w:tc>
      </w:tr>
      <w:tr w14:paraId="1FC5C53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FD28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devName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3232B">
            <w:pPr>
              <w:widowControl/>
              <w:rPr>
                <w:rStyle w:val="32"/>
                <w:rFonts w:ascii="宋体" w:hAnsi="宋体" w:eastAsia="宋体" w:cs="宋体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4695D">
            <w:pPr>
              <w:widowControl/>
              <w:jc w:val="left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设备名称</w:t>
            </w:r>
          </w:p>
        </w:tc>
      </w:tr>
    </w:tbl>
    <w:p w14:paraId="16EC0225">
      <w:pPr>
        <w:widowControl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3EDA6B15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35C8D41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"code"</w:t>
      </w:r>
      <w:r>
        <w:rPr>
          <w:rStyle w:val="32"/>
          <w:rFonts w:hint="eastAsia" w:eastAsia="SimSong Regular"/>
          <w:lang w:val="zh-TW" w:eastAsia="zh-TW"/>
        </w:rPr>
        <w:t>：编码，</w:t>
      </w:r>
    </w:p>
    <w:p w14:paraId="601D0D21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 xml:space="preserve">"msg": </w:t>
      </w:r>
      <w:r>
        <w:rPr>
          <w:rStyle w:val="32"/>
          <w:rFonts w:hint="eastAsia" w:eastAsia="SimSong Regular"/>
          <w:lang w:val="zh-TW" w:eastAsia="zh-TW"/>
        </w:rPr>
        <w:t>响应信息</w:t>
      </w:r>
    </w:p>
    <w:p w14:paraId="366EC5F7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9CCEADC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0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1134"/>
        <w:gridCol w:w="4679"/>
        <w:gridCol w:w="1076"/>
      </w:tblGrid>
      <w:tr w14:paraId="1E085D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E2FC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BA5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6E86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7DA2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032BAD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1CF4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DF3B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B442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6DE9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93B5E5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80D3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F03C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C8A7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0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789A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78184BBD">
      <w:pPr>
        <w:pStyle w:val="4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after="240" w:line="240" w:lineRule="auto"/>
        <w:rPr>
          <w:rFonts w:hint="eastAsia"/>
        </w:rPr>
      </w:pPr>
      <w:bookmarkStart w:id="100" w:name="_Toc202360640"/>
      <w:bookmarkStart w:id="101" w:name="_Toc4942"/>
      <w:bookmarkStart w:id="102" w:name="_Toc202360621"/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  <w:lang w:val="zh-CN"/>
        </w:rPr>
        <w:t>上报车辆抓拍信息</w:t>
      </w:r>
      <w:bookmarkEnd w:id="100"/>
      <w:bookmarkEnd w:id="101"/>
    </w:p>
    <w:p w14:paraId="5D9B8645">
      <w:pPr>
        <w:pStyle w:val="4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after="240" w:line="240" w:lineRule="auto"/>
        <w:rPr>
          <w:rFonts w:ascii="Times Roman" w:hAnsi="Times Roman" w:eastAsia="Times Roman" w:cs="Times Roman"/>
        </w:rPr>
      </w:pPr>
      <w:r>
        <w:rPr>
          <w:rFonts w:ascii="Times Roman" w:hAnsi="Times Roman"/>
        </w:rPr>
        <w:t xml:space="preserve">POST </w:t>
      </w:r>
      <w:r>
        <w:rPr>
          <w:rFonts w:hint="eastAsia" w:ascii="Times Roman" w:hAnsi="Times Roman"/>
        </w:rPr>
        <w:t>/api/v1/adapter/lenfocus/vehicle/capture</w:t>
      </w:r>
    </w:p>
    <w:p w14:paraId="2D14E36E">
      <w:pPr>
        <w:pStyle w:val="4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after="240" w:line="240" w:lineRule="auto"/>
        <w:rPr>
          <w:rStyle w:val="32"/>
          <w:rFonts w:ascii="Times Roman" w:hAnsi="Times Roman" w:eastAsia="Times Roman" w:cs="Times Roman"/>
        </w:rPr>
      </w:pPr>
      <w:r>
        <w:rPr>
          <w:rFonts w:hint="eastAsia" w:ascii="Arial Unicode MS" w:hAnsi="Arial Unicode MS"/>
          <w:lang w:val="ja-JP" w:eastAsia="ja-JP"/>
        </w:rPr>
        <w:t>参数</w:t>
      </w:r>
    </w:p>
    <w:p w14:paraId="6A872AE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DEA8C6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 xml:space="preserve">    "did": "134",</w:t>
      </w:r>
    </w:p>
    <w:p w14:paraId="4D485D19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 xml:space="preserve">    "sn": "Y3CA9PGDTKM7R1C",</w:t>
      </w:r>
    </w:p>
    <w:p w14:paraId="625A555D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"time": 1673420964575,</w:t>
      </w:r>
    </w:p>
    <w:p w14:paraId="1FBC3987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bg_width</w:t>
      </w:r>
      <w:r>
        <w:rPr>
          <w:rStyle w:val="32"/>
        </w:rPr>
        <w:t xml:space="preserve">": </w:t>
      </w:r>
      <w:r>
        <w:rPr>
          <w:rStyle w:val="32"/>
          <w:rFonts w:hint="eastAsia"/>
        </w:rPr>
        <w:t>2560</w:t>
      </w:r>
      <w:r>
        <w:rPr>
          <w:rStyle w:val="32"/>
        </w:rPr>
        <w:t>,</w:t>
      </w:r>
    </w:p>
    <w:p w14:paraId="694C7BCF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bg_height</w:t>
      </w:r>
      <w:r>
        <w:rPr>
          <w:rStyle w:val="32"/>
        </w:rPr>
        <w:t xml:space="preserve">": </w:t>
      </w:r>
      <w:r>
        <w:rPr>
          <w:rStyle w:val="32"/>
          <w:rFonts w:hint="eastAsia"/>
        </w:rPr>
        <w:t>1440</w:t>
      </w:r>
      <w:r>
        <w:rPr>
          <w:rStyle w:val="32"/>
        </w:rPr>
        <w:t>,</w:t>
      </w:r>
    </w:p>
    <w:p w14:paraId="30B76AFD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plate_rect</w:t>
      </w:r>
      <w:r>
        <w:rPr>
          <w:rStyle w:val="32"/>
        </w:rPr>
        <w:t>": {</w:t>
      </w:r>
    </w:p>
    <w:p w14:paraId="02E39EF0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"x": 1,</w:t>
      </w:r>
    </w:p>
    <w:p w14:paraId="3447B12A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"y": 2,</w:t>
      </w:r>
    </w:p>
    <w:p w14:paraId="2424AAB6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"w": 3,</w:t>
      </w:r>
    </w:p>
    <w:p w14:paraId="606CD0DA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</w:rPr>
        <w:t>"h": 4</w:t>
      </w:r>
    </w:p>
    <w:p w14:paraId="2542A6B8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</w:rPr>
        <w:t>},</w:t>
      </w:r>
    </w:p>
    <w:p w14:paraId="04509A9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car_rect</w:t>
      </w:r>
      <w:r>
        <w:rPr>
          <w:rStyle w:val="32"/>
        </w:rPr>
        <w:t>": {</w:t>
      </w:r>
    </w:p>
    <w:p w14:paraId="1A18410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"x": 1,</w:t>
      </w:r>
    </w:p>
    <w:p w14:paraId="483DCAAA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"y": 2,</w:t>
      </w:r>
    </w:p>
    <w:p w14:paraId="2463C1B1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"w": 3,</w:t>
      </w:r>
    </w:p>
    <w:p w14:paraId="4DD246B3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  <w:rFonts w:hint="eastAsia"/>
        </w:rPr>
        <w:tab/>
      </w:r>
      <w:r>
        <w:rPr>
          <w:rStyle w:val="32"/>
        </w:rPr>
        <w:t>"h": 4</w:t>
      </w:r>
    </w:p>
    <w:p w14:paraId="43F1DB87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ab/>
      </w:r>
      <w:r>
        <w:rPr>
          <w:rStyle w:val="32"/>
        </w:rPr>
        <w:t>},</w:t>
      </w:r>
    </w:p>
    <w:p w14:paraId="0FF69685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"plate":"</w:t>
      </w:r>
      <w:r>
        <w:rPr>
          <w:rStyle w:val="32"/>
          <w:rFonts w:hint="eastAsia" w:eastAsia="SimSong Regular"/>
        </w:rPr>
        <w:t>粤</w:t>
      </w:r>
      <w:r>
        <w:rPr>
          <w:rStyle w:val="32"/>
        </w:rPr>
        <w:t>B54896",</w:t>
      </w:r>
    </w:p>
    <w:p w14:paraId="7A7492F0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plate_color</w:t>
      </w:r>
      <w:r>
        <w:rPr>
          <w:rStyle w:val="32"/>
        </w:rPr>
        <w:t>": 1</w:t>
      </w:r>
      <w:r>
        <w:rPr>
          <w:rStyle w:val="32"/>
          <w:rFonts w:hint="eastAsia"/>
        </w:rPr>
        <w:t>,</w:t>
      </w:r>
    </w:p>
    <w:p w14:paraId="5DFE522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car_color</w:t>
      </w:r>
      <w:r>
        <w:rPr>
          <w:rStyle w:val="32"/>
        </w:rPr>
        <w:t>": 1</w:t>
      </w:r>
      <w:r>
        <w:rPr>
          <w:rStyle w:val="32"/>
          <w:rFonts w:hint="eastAsia"/>
        </w:rPr>
        <w:t>,</w:t>
      </w:r>
    </w:p>
    <w:p w14:paraId="076E884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car_type</w:t>
      </w:r>
      <w:r>
        <w:rPr>
          <w:rStyle w:val="32"/>
        </w:rPr>
        <w:t>": 1</w:t>
      </w:r>
      <w:r>
        <w:rPr>
          <w:rStyle w:val="32"/>
          <w:rFonts w:hint="eastAsia"/>
        </w:rPr>
        <w:t>,</w:t>
      </w:r>
    </w:p>
    <w:p w14:paraId="15346897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car_maker</w:t>
      </w:r>
      <w:r>
        <w:rPr>
          <w:rStyle w:val="32"/>
        </w:rPr>
        <w:t>": 1</w:t>
      </w:r>
      <w:r>
        <w:rPr>
          <w:rStyle w:val="32"/>
          <w:rFonts w:hint="eastAsia"/>
        </w:rPr>
        <w:t>,</w:t>
      </w:r>
    </w:p>
    <w:p w14:paraId="2A0FB18F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{</w:t>
      </w:r>
    </w:p>
    <w:p w14:paraId="545AB308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"id":0,</w:t>
      </w:r>
    </w:p>
    <w:p w14:paraId="18AE046C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 w:eastAsia="SimSong Regular"/>
          <w:lang w:val="zh-TW" w:eastAsia="zh-TW"/>
        </w:rPr>
        <w:t>plate</w:t>
      </w:r>
      <w:r>
        <w:rPr>
          <w:rStyle w:val="32"/>
        </w:rPr>
        <w:t>_data"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"data:image/jpeg;base64,UklGRuAb…AABXRAAA==",</w:t>
      </w:r>
    </w:p>
    <w:p w14:paraId="44236943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</w:t>
      </w:r>
      <w:r>
        <w:rPr>
          <w:rStyle w:val="32"/>
          <w:rFonts w:hint="eastAsia"/>
        </w:rPr>
        <w:t>car</w:t>
      </w:r>
      <w:r>
        <w:rPr>
          <w:rStyle w:val="32"/>
        </w:rPr>
        <w:t>_data"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"data:image/jpeg;base64,UklGRuAb…AABXRAAA==",</w:t>
      </w:r>
    </w:p>
    <w:p w14:paraId="0423D418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"bg_data"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"data:image/jpeg;base64,UklGRuAb…AABXRAAA==",</w:t>
      </w:r>
    </w:p>
    <w:p w14:paraId="273D212B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"jpeg_url_</w:t>
      </w:r>
      <w:r>
        <w:rPr>
          <w:rStyle w:val="32"/>
          <w:rFonts w:hint="eastAsia" w:eastAsia="SimSong Regular"/>
          <w:lang w:val="zh-TW" w:eastAsia="zh-TW"/>
        </w:rPr>
        <w:t>plate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"sdcard/face_record/20/50/20241120175058000294.jpg",</w:t>
      </w:r>
    </w:p>
    <w:p w14:paraId="2271E3AE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"jpeg_url_</w:t>
      </w:r>
      <w:r>
        <w:rPr>
          <w:rStyle w:val="32"/>
          <w:rFonts w:hint="eastAsia"/>
        </w:rPr>
        <w:t>car</w:t>
      </w:r>
      <w:r>
        <w:rPr>
          <w:rStyle w:val="32"/>
        </w:rPr>
        <w:t>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"sdcard/face_record/20/50/20241120175058000294</w:t>
      </w:r>
      <w:r>
        <w:rPr>
          <w:rStyle w:val="32"/>
          <w:rFonts w:hint="eastAsia"/>
        </w:rPr>
        <w:t>_car</w:t>
      </w:r>
      <w:r>
        <w:rPr>
          <w:rStyle w:val="32"/>
        </w:rPr>
        <w:t>.jpg",</w:t>
      </w:r>
    </w:p>
    <w:p w14:paraId="5F8EDF8B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"jpeg_url_frame"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</w:rPr>
        <w:t>"sdcard/face_record/20/50/20241120175058000294_bg.jpg"</w:t>
      </w:r>
    </w:p>
    <w:p w14:paraId="410C1EB6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6B3E96A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3FE28802">
      <w:pPr>
        <w:widowControl/>
        <w:jc w:val="left"/>
        <w:rPr>
          <w:rFonts w:hint="eastAsia"/>
        </w:rPr>
      </w:pPr>
    </w:p>
    <w:p w14:paraId="09BA9BED">
      <w:pPr>
        <w:pStyle w:val="4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after="240" w:line="240" w:lineRule="auto"/>
        <w:rPr>
          <w:rFonts w:ascii="Times Roman" w:hAnsi="Times Roman" w:eastAsia="Times Roman" w:cs="Times Roman"/>
          <w:b/>
          <w:bCs/>
        </w:rPr>
      </w:pPr>
      <w:r>
        <w:rPr>
          <w:rFonts w:hint="eastAsia" w:ascii="Arial Unicode MS" w:hAnsi="Arial Unicode MS"/>
          <w:lang w:val="zh-CN"/>
        </w:rPr>
        <w:t>参数说明：</w:t>
      </w:r>
    </w:p>
    <w:tbl>
      <w:tblPr>
        <w:tblStyle w:val="30"/>
        <w:tblW w:w="747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118"/>
        <w:gridCol w:w="1640"/>
        <w:gridCol w:w="840"/>
        <w:gridCol w:w="4632"/>
      </w:tblGrid>
      <w:tr w14:paraId="6B7642B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970A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E5D9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DEDB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</w:tr>
      <w:tr w14:paraId="710BD07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71D6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did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DE4B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C39D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</w:t>
            </w:r>
            <w:r>
              <w:rPr>
                <w:rStyle w:val="32"/>
              </w:rPr>
              <w:t>id</w:t>
            </w:r>
          </w:p>
        </w:tc>
      </w:tr>
      <w:tr w14:paraId="264103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12426">
            <w:pPr>
              <w:widowControl/>
              <w:jc w:val="left"/>
              <w:rPr>
                <w:rFonts w:hint="eastAsia"/>
              </w:rPr>
            </w:pPr>
            <w:r>
              <w:t>sn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90409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0C9E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Arial Unicode MS" w:hAnsi="Arial Unicode MS" w:eastAsia="SimSong Regular"/>
              </w:rPr>
              <w:t>设备序列号</w:t>
            </w:r>
          </w:p>
        </w:tc>
      </w:tr>
      <w:tr w14:paraId="6F65A7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9003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time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CB3D1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9FCA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事件发生时间，</w:t>
            </w:r>
            <w:r>
              <w:rPr>
                <w:rStyle w:val="32"/>
              </w:rPr>
              <w:t>UNIX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时间戳，单位：毫秒</w:t>
            </w:r>
          </w:p>
        </w:tc>
      </w:tr>
      <w:tr w14:paraId="06DFDF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62247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bg_width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E407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5FB5E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抓图分辨率w</w:t>
            </w:r>
          </w:p>
        </w:tc>
      </w:tr>
      <w:tr w14:paraId="7D5ED5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6376D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bg_height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6F168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16D1D">
            <w:pPr>
              <w:widowControl/>
              <w:jc w:val="left"/>
              <w:rPr>
                <w:rFonts w:ascii="Arial Unicode MS" w:hAnsi="Arial Unicode MS" w:eastAsia="宋体"/>
              </w:rPr>
            </w:pPr>
            <w:r>
              <w:rPr>
                <w:rFonts w:hint="eastAsia" w:ascii="Arial Unicode MS" w:hAnsi="Arial Unicode MS" w:eastAsia="宋体"/>
              </w:rPr>
              <w:t>抓图分辨率h</w:t>
            </w:r>
          </w:p>
        </w:tc>
      </w:tr>
      <w:tr w14:paraId="610585C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1711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plate_rect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3ADF7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A58BC">
            <w:pPr>
              <w:widowControl/>
              <w:jc w:val="left"/>
              <w:rPr>
                <w:rFonts w:ascii="Arial Unicode MS" w:hAnsi="Arial Unicode MS" w:eastAsia="宋体"/>
              </w:rPr>
            </w:pPr>
            <w:r>
              <w:rPr>
                <w:rFonts w:hint="eastAsia" w:ascii="Arial Unicode MS" w:hAnsi="Arial Unicode MS" w:eastAsia="宋体"/>
              </w:rPr>
              <w:t>车牌坐标</w:t>
            </w:r>
          </w:p>
        </w:tc>
      </w:tr>
      <w:tr w14:paraId="657764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8D0AF">
            <w:pPr>
              <w:rPr>
                <w:rFonts w:hint="eastAsia"/>
              </w:rPr>
            </w:pPr>
          </w:p>
        </w:tc>
        <w:tc>
          <w:tcPr>
            <w:tcW w:w="17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8F0D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x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CD3E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9C83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坐标x</w:t>
            </w:r>
          </w:p>
        </w:tc>
      </w:tr>
      <w:tr w14:paraId="34756CB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01A3AE">
            <w:pPr>
              <w:rPr>
                <w:rFonts w:hint="eastAsia"/>
              </w:rPr>
            </w:pPr>
          </w:p>
        </w:tc>
        <w:tc>
          <w:tcPr>
            <w:tcW w:w="17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A88E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y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A98E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872E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</w:t>
            </w:r>
            <w:r>
              <w:rPr>
                <w:rStyle w:val="32"/>
                <w:rFonts w:hint="eastAsia"/>
              </w:rPr>
              <w:t>y</w:t>
            </w:r>
          </w:p>
        </w:tc>
      </w:tr>
      <w:tr w14:paraId="2FF40C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AE88A8">
            <w:pPr>
              <w:rPr>
                <w:rFonts w:hint="eastAsia"/>
              </w:rPr>
            </w:pPr>
          </w:p>
        </w:tc>
        <w:tc>
          <w:tcPr>
            <w:tcW w:w="17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DA57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w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95F0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E462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</w:t>
            </w:r>
            <w:r>
              <w:rPr>
                <w:rStyle w:val="32"/>
                <w:rFonts w:hint="eastAsia"/>
              </w:rPr>
              <w:t>w</w:t>
            </w:r>
          </w:p>
        </w:tc>
      </w:tr>
      <w:tr w14:paraId="7B1095B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96CE21">
            <w:pPr>
              <w:rPr>
                <w:rFonts w:hint="eastAsia"/>
              </w:rPr>
            </w:pPr>
          </w:p>
        </w:tc>
        <w:tc>
          <w:tcPr>
            <w:tcW w:w="17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5B7B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h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6C9F9">
            <w:pPr>
              <w:widowControl/>
              <w:jc w:val="center"/>
              <w:rPr>
                <w:rStyle w:val="32"/>
                <w:rFonts w:eastAsia="SimSong Regular"/>
                <w:lang w:val="zh-TW" w:eastAsia="zh-TW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C9B5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</w:t>
            </w:r>
            <w:r>
              <w:rPr>
                <w:rStyle w:val="32"/>
                <w:rFonts w:hint="eastAsia"/>
              </w:rPr>
              <w:t>h</w:t>
            </w:r>
          </w:p>
        </w:tc>
      </w:tr>
      <w:tr w14:paraId="698CF1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3D1925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car_rect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331AF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对象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18FFC">
            <w:pPr>
              <w:widowControl/>
              <w:jc w:val="left"/>
              <w:rPr>
                <w:rFonts w:ascii="Arial Unicode MS" w:hAnsi="Arial Unicode MS" w:eastAsia="宋体"/>
              </w:rPr>
            </w:pPr>
            <w:r>
              <w:rPr>
                <w:rFonts w:hint="eastAsia" w:ascii="Arial Unicode MS" w:hAnsi="Arial Unicode MS" w:eastAsia="宋体"/>
              </w:rPr>
              <w:t>车身坐标</w:t>
            </w:r>
          </w:p>
        </w:tc>
      </w:tr>
      <w:tr w14:paraId="63CB22B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4AFFFDCC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7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7AEC2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x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B7CA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E71E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坐标x</w:t>
            </w:r>
          </w:p>
        </w:tc>
      </w:tr>
      <w:tr w14:paraId="5278347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7A9BE1C4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7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2D909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y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4506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A2F9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</w:t>
            </w:r>
            <w:r>
              <w:rPr>
                <w:rStyle w:val="32"/>
                <w:rFonts w:hint="eastAsia"/>
              </w:rPr>
              <w:t>y</w:t>
            </w:r>
          </w:p>
        </w:tc>
      </w:tr>
      <w:tr w14:paraId="4371C20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2DEF4561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7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C95FB8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w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43E6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0843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</w:t>
            </w:r>
            <w:r>
              <w:rPr>
                <w:rStyle w:val="32"/>
                <w:rFonts w:hint="eastAsia"/>
              </w:rPr>
              <w:t>w</w:t>
            </w:r>
          </w:p>
        </w:tc>
      </w:tr>
      <w:tr w14:paraId="6FB4BA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4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4BCC20">
            <w:pPr>
              <w:widowControl/>
              <w:jc w:val="left"/>
              <w:rPr>
                <w:rStyle w:val="32"/>
                <w:rFonts w:hint="eastAsia"/>
              </w:rPr>
            </w:pPr>
          </w:p>
        </w:tc>
        <w:tc>
          <w:tcPr>
            <w:tcW w:w="17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63511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h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E5361">
            <w:pPr>
              <w:widowControl/>
              <w:jc w:val="center"/>
              <w:rPr>
                <w:rFonts w:eastAsia="SimSong Regular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4F9C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坐标</w:t>
            </w:r>
            <w:r>
              <w:rPr>
                <w:rStyle w:val="32"/>
                <w:rFonts w:hint="eastAsia"/>
              </w:rPr>
              <w:t>h</w:t>
            </w:r>
          </w:p>
        </w:tc>
      </w:tr>
      <w:tr w14:paraId="323415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5DE0F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plate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04236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字符串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8D93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车牌号</w:t>
            </w:r>
          </w:p>
        </w:tc>
      </w:tr>
      <w:tr w14:paraId="0BD59B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6833F1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plate_color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5B66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D4C4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车牌颜色</w:t>
            </w:r>
          </w:p>
          <w:p w14:paraId="1DE0E252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</w:rPr>
              <w:t>0：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未知</w:t>
            </w:r>
          </w:p>
          <w:p w14:paraId="237FF015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1：蓝色车牌</w:t>
            </w:r>
          </w:p>
          <w:p w14:paraId="2D01DA0C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2：单层黄色车牌</w:t>
            </w:r>
          </w:p>
          <w:p w14:paraId="33EFE013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3：双层黄色车牌</w:t>
            </w:r>
          </w:p>
          <w:p w14:paraId="34E6079A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4：黄绿色车牌</w:t>
            </w:r>
          </w:p>
          <w:p w14:paraId="3CECECE5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5：绿色车牌</w:t>
            </w:r>
          </w:p>
          <w:p w14:paraId="4F7504A6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6：黑色车牌</w:t>
            </w:r>
          </w:p>
          <w:p w14:paraId="152E1EF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7：白色车牌</w:t>
            </w:r>
          </w:p>
        </w:tc>
      </w:tr>
      <w:tr w14:paraId="49B27D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64409C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car_color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AC95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3921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车身颜色</w:t>
            </w:r>
          </w:p>
          <w:p w14:paraId="15F8F955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</w:rPr>
              <w:t>0：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未知</w:t>
            </w:r>
          </w:p>
          <w:p w14:paraId="7F796A7D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1：棕色</w:t>
            </w:r>
          </w:p>
          <w:p w14:paraId="4397252F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2：橙色</w:t>
            </w:r>
          </w:p>
          <w:p w14:paraId="78843AA5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3：灰色</w:t>
            </w:r>
          </w:p>
          <w:p w14:paraId="30C5E32D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4：白色</w:t>
            </w:r>
          </w:p>
          <w:p w14:paraId="089DB8D4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5：粉色</w:t>
            </w:r>
          </w:p>
          <w:p w14:paraId="259D712C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6：紫色</w:t>
            </w:r>
          </w:p>
          <w:p w14:paraId="5137008D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7：红色</w:t>
            </w:r>
          </w:p>
          <w:p w14:paraId="3F8D1E80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8：绿色</w:t>
            </w:r>
          </w:p>
          <w:p w14:paraId="0F697FE2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9：蓝色</w:t>
            </w:r>
          </w:p>
          <w:p w14:paraId="63D77BF1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10：银色</w:t>
            </w:r>
          </w:p>
          <w:p w14:paraId="4E281B2A">
            <w:pPr>
              <w:widowControl/>
              <w:jc w:val="left"/>
              <w:rPr>
                <w:rFonts w:ascii="宋体" w:hAnsi="宋体" w:eastAsia="宋体" w:cs="宋体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11：黄色</w:t>
            </w:r>
          </w:p>
          <w:p w14:paraId="5EA34DF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bidi="ar"/>
              </w:rPr>
              <w:t>12：黑色</w:t>
            </w:r>
          </w:p>
        </w:tc>
      </w:tr>
      <w:tr w14:paraId="449482B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F3084F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car_type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590C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856E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车辆类型</w:t>
            </w:r>
          </w:p>
          <w:p w14:paraId="3331274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1：轿车</w:t>
            </w:r>
          </w:p>
          <w:p w14:paraId="3033E80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2：SUV</w:t>
            </w:r>
          </w:p>
          <w:p w14:paraId="138C3EB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3：巴士</w:t>
            </w:r>
          </w:p>
          <w:p w14:paraId="08A5370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4：面包车</w:t>
            </w:r>
          </w:p>
          <w:p w14:paraId="1D9DABE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5：货车</w:t>
            </w:r>
          </w:p>
        </w:tc>
      </w:tr>
      <w:tr w14:paraId="6DD61F3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44315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/>
              </w:rPr>
              <w:t>car_maker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EDCD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8356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品牌</w:t>
            </w:r>
          </w:p>
          <w:p w14:paraId="3D9B031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0：</w:t>
            </w:r>
            <w:r>
              <w:t>"UNKNOWN",</w:t>
            </w:r>
          </w:p>
          <w:p w14:paraId="2DCA8FD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1：</w:t>
            </w:r>
            <w:r>
              <w:t xml:space="preserve">"奥迪", </w:t>
            </w:r>
          </w:p>
          <w:p w14:paraId="02B5FAE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2：</w:t>
            </w:r>
            <w:r>
              <w:t xml:space="preserve">"华泰", </w:t>
            </w:r>
          </w:p>
          <w:p w14:paraId="0415C89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3：</w:t>
            </w:r>
            <w:r>
              <w:t xml:space="preserve">"奇瑞", </w:t>
            </w:r>
          </w:p>
          <w:p w14:paraId="0AECC18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4：</w:t>
            </w:r>
            <w:r>
              <w:t>"保时捷",</w:t>
            </w:r>
          </w:p>
          <w:p w14:paraId="2B0A880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5：</w:t>
            </w:r>
            <w:r>
              <w:t xml:space="preserve"> "奔驰", </w:t>
            </w:r>
          </w:p>
          <w:p w14:paraId="1CCDB51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6：</w:t>
            </w:r>
            <w:r>
              <w:t>"福田",</w:t>
            </w:r>
          </w:p>
          <w:p w14:paraId="0B8A2E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7：</w:t>
            </w:r>
            <w:r>
              <w:t>"中华",</w:t>
            </w:r>
          </w:p>
          <w:p w14:paraId="31FF9E4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8：</w:t>
            </w:r>
            <w:r>
              <w:t xml:space="preserve">"兰博基尼", </w:t>
            </w:r>
          </w:p>
          <w:p w14:paraId="34B9FCD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9：</w:t>
            </w:r>
            <w:r>
              <w:t xml:space="preserve">"蔚来", </w:t>
            </w:r>
          </w:p>
          <w:p w14:paraId="10BC0CC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10：</w:t>
            </w:r>
            <w:r>
              <w:t xml:space="preserve">"奔腾", </w:t>
            </w:r>
          </w:p>
          <w:p w14:paraId="7B06B9C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11：</w:t>
            </w:r>
            <w:r>
              <w:t>"道奇",</w:t>
            </w:r>
          </w:p>
          <w:p w14:paraId="0709942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12：</w:t>
            </w:r>
            <w:r>
              <w:t>"GMC",</w:t>
            </w:r>
          </w:p>
          <w:p w14:paraId="1310EDD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13：</w:t>
            </w:r>
            <w:r>
              <w:t xml:space="preserve">"斯柯达", </w:t>
            </w:r>
          </w:p>
          <w:p w14:paraId="58A5B02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14：</w:t>
            </w:r>
            <w:r>
              <w:t>"北京汽车",</w:t>
            </w:r>
          </w:p>
          <w:p w14:paraId="2995DD3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15：</w:t>
            </w:r>
            <w:r>
              <w:t xml:space="preserve"> "东南", </w:t>
            </w:r>
          </w:p>
          <w:p w14:paraId="2C457B9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16：</w:t>
            </w:r>
            <w:r>
              <w:t xml:space="preserve">"东风", </w:t>
            </w:r>
          </w:p>
          <w:p w14:paraId="6165151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17：</w:t>
            </w:r>
            <w:r>
              <w:t>"特斯拉",</w:t>
            </w:r>
          </w:p>
          <w:p w14:paraId="69DC0B1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18：</w:t>
            </w:r>
            <w:r>
              <w:t xml:space="preserve"> "沃尔沃",</w:t>
            </w:r>
          </w:p>
          <w:p w14:paraId="5B60361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19：</w:t>
            </w:r>
            <w:r>
              <w:t xml:space="preserve"> "日产", </w:t>
            </w:r>
          </w:p>
          <w:p w14:paraId="5971CA4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20：</w:t>
            </w:r>
            <w:r>
              <w:t xml:space="preserve">"力帆汽车", </w:t>
            </w:r>
          </w:p>
          <w:p w14:paraId="302B325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21：</w:t>
            </w:r>
            <w:r>
              <w:t xml:space="preserve">"起亚", </w:t>
            </w:r>
          </w:p>
          <w:p w14:paraId="1C458EE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22：</w:t>
            </w:r>
            <w:r>
              <w:t xml:space="preserve">"江铃", </w:t>
            </w:r>
          </w:p>
          <w:p w14:paraId="7C210E4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23：</w:t>
            </w:r>
            <w:r>
              <w:t xml:space="preserve">"迈凯伦", </w:t>
            </w:r>
          </w:p>
          <w:p w14:paraId="3416949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24：</w:t>
            </w:r>
            <w:r>
              <w:t xml:space="preserve">"北汽幻速", </w:t>
            </w:r>
          </w:p>
          <w:p w14:paraId="2ABA512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25：</w:t>
            </w:r>
            <w:r>
              <w:t xml:space="preserve">"哪吒汽车", </w:t>
            </w:r>
          </w:p>
          <w:p w14:paraId="7E770A3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26：</w:t>
            </w:r>
            <w:r>
              <w:t>"帕加尼",</w:t>
            </w:r>
          </w:p>
          <w:p w14:paraId="06EE391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27：</w:t>
            </w:r>
            <w:r>
              <w:t xml:space="preserve"> "英菲尼迪",</w:t>
            </w:r>
          </w:p>
          <w:p w14:paraId="31F8CF7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28：</w:t>
            </w:r>
            <w:r>
              <w:t xml:space="preserve"> "广汽",</w:t>
            </w:r>
          </w:p>
          <w:p w14:paraId="4CCE41F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29：</w:t>
            </w:r>
            <w:r>
              <w:t xml:space="preserve"> "马自达", </w:t>
            </w:r>
          </w:p>
          <w:p w14:paraId="2DEDBA1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30：</w:t>
            </w:r>
            <w:r>
              <w:t xml:space="preserve">"一汽", </w:t>
            </w:r>
          </w:p>
          <w:p w14:paraId="65296B1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31：</w:t>
            </w:r>
            <w:r>
              <w:t xml:space="preserve">"大众", </w:t>
            </w:r>
          </w:p>
          <w:p w14:paraId="6EDFBF9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32：</w:t>
            </w:r>
            <w:r>
              <w:t>"宝骏",</w:t>
            </w:r>
          </w:p>
          <w:p w14:paraId="110A0B0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33：</w:t>
            </w:r>
            <w:r>
              <w:t xml:space="preserve"> "玛莎拉蒂",</w:t>
            </w:r>
          </w:p>
          <w:p w14:paraId="0CB202B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34：</w:t>
            </w:r>
            <w:r>
              <w:t xml:space="preserve"> "克莱斯勒", </w:t>
            </w:r>
          </w:p>
          <w:p w14:paraId="52B4910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35：</w:t>
            </w:r>
            <w:r>
              <w:t xml:space="preserve">"纳智捷", </w:t>
            </w:r>
          </w:p>
          <w:p w14:paraId="12088A5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36：</w:t>
            </w:r>
            <w:r>
              <w:t xml:space="preserve">"雪佛兰", </w:t>
            </w:r>
          </w:p>
          <w:p w14:paraId="6F5EB13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37：</w:t>
            </w:r>
            <w:r>
              <w:t xml:space="preserve">"雪铁龙", </w:t>
            </w:r>
          </w:p>
          <w:p w14:paraId="022A978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38：</w:t>
            </w:r>
            <w:r>
              <w:t>"雷诺",</w:t>
            </w:r>
          </w:p>
          <w:p w14:paraId="2C2D639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39：</w:t>
            </w:r>
            <w:r>
              <w:t xml:space="preserve"> "铃木",</w:t>
            </w:r>
          </w:p>
          <w:p w14:paraId="62A8D46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40：</w:t>
            </w:r>
            <w:r>
              <w:t xml:space="preserve"> "陆风", </w:t>
            </w:r>
          </w:p>
          <w:p w14:paraId="48683ED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41：</w:t>
            </w:r>
            <w:r>
              <w:t>"比亚迪",</w:t>
            </w:r>
          </w:p>
          <w:p w14:paraId="5F3B634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42：</w:t>
            </w:r>
            <w:r>
              <w:t xml:space="preserve"> "福特", </w:t>
            </w:r>
          </w:p>
          <w:p w14:paraId="033274A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43：</w:t>
            </w:r>
            <w:r>
              <w:t>"欧拉",</w:t>
            </w:r>
          </w:p>
          <w:p w14:paraId="0C0F80B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44：</w:t>
            </w:r>
            <w:r>
              <w:t xml:space="preserve"> "捷途", </w:t>
            </w:r>
          </w:p>
          <w:p w14:paraId="10986E2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45：</w:t>
            </w:r>
            <w:r>
              <w:t>"长城",</w:t>
            </w:r>
          </w:p>
          <w:p w14:paraId="6C76DA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46：</w:t>
            </w:r>
            <w:r>
              <w:t xml:space="preserve"> "标致", </w:t>
            </w:r>
          </w:p>
          <w:p w14:paraId="0B02ECA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47：</w:t>
            </w:r>
            <w:r>
              <w:t xml:space="preserve">"上汽大通MAXUS", </w:t>
            </w:r>
          </w:p>
          <w:p w14:paraId="3960B70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48：</w:t>
            </w:r>
            <w:r>
              <w:t xml:space="preserve">"名爵", </w:t>
            </w:r>
          </w:p>
          <w:p w14:paraId="3808998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49：</w:t>
            </w:r>
            <w:r>
              <w:t xml:space="preserve">"五菱汽车", </w:t>
            </w:r>
          </w:p>
          <w:p w14:paraId="69BFC17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50：</w:t>
            </w:r>
            <w:r>
              <w:t>"捷豹",</w:t>
            </w:r>
          </w:p>
          <w:p w14:paraId="0418504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51：</w:t>
            </w:r>
            <w:r>
              <w:t xml:space="preserve"> "AITO",</w:t>
            </w:r>
          </w:p>
          <w:p w14:paraId="6A2EB58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52：</w:t>
            </w:r>
            <w:r>
              <w:t xml:space="preserve"> "Polestar汽车", </w:t>
            </w:r>
          </w:p>
          <w:p w14:paraId="54ADEAD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53：</w:t>
            </w:r>
            <w:r>
              <w:t xml:space="preserve">"欧宝", </w:t>
            </w:r>
          </w:p>
          <w:p w14:paraId="2D83DE1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54：</w:t>
            </w:r>
            <w:r>
              <w:t>"坦克",</w:t>
            </w:r>
          </w:p>
          <w:p w14:paraId="21B6F4B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55：</w:t>
            </w:r>
            <w:r>
              <w:t xml:space="preserve"> "阿斯顿马丁", </w:t>
            </w:r>
          </w:p>
          <w:p w14:paraId="3639BE6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56：</w:t>
            </w:r>
            <w:r>
              <w:t>"林肯",</w:t>
            </w:r>
          </w:p>
          <w:p w14:paraId="1AA9ADD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57：</w:t>
            </w:r>
            <w:r>
              <w:t xml:space="preserve"> "Jeep",</w:t>
            </w:r>
          </w:p>
          <w:p w14:paraId="48C0585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58：</w:t>
            </w:r>
            <w:r>
              <w:t xml:space="preserve"> "哈弗", </w:t>
            </w:r>
          </w:p>
          <w:p w14:paraId="4F3F25A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59：</w:t>
            </w:r>
            <w:r>
              <w:t>"劳斯莱斯",</w:t>
            </w:r>
          </w:p>
          <w:p w14:paraId="0255E8A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60：</w:t>
            </w:r>
            <w:r>
              <w:t xml:space="preserve"> "理想", </w:t>
            </w:r>
          </w:p>
          <w:p w14:paraId="15AEEDD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61：</w:t>
            </w:r>
            <w:r>
              <w:t>"MINI",</w:t>
            </w:r>
          </w:p>
          <w:p w14:paraId="16AF1C7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62：</w:t>
            </w:r>
            <w:r>
              <w:t xml:space="preserve"> "凯迪拉克", </w:t>
            </w:r>
          </w:p>
          <w:p w14:paraId="7735E68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63：</w:t>
            </w:r>
            <w:r>
              <w:t xml:space="preserve">"本田", </w:t>
            </w:r>
          </w:p>
          <w:p w14:paraId="3EBE71F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64：</w:t>
            </w:r>
            <w:r>
              <w:t xml:space="preserve">"红旗", </w:t>
            </w:r>
          </w:p>
          <w:p w14:paraId="56EF995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65：</w:t>
            </w:r>
            <w:r>
              <w:t>"别克",</w:t>
            </w:r>
          </w:p>
          <w:p w14:paraId="1531F0A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66：</w:t>
            </w:r>
            <w:r>
              <w:t xml:space="preserve"> "长安凯程", </w:t>
            </w:r>
          </w:p>
          <w:p w14:paraId="1EA1119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67：</w:t>
            </w:r>
            <w:r>
              <w:t xml:space="preserve">"众泰", </w:t>
            </w:r>
          </w:p>
          <w:p w14:paraId="62F36E1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68：</w:t>
            </w:r>
            <w:r>
              <w:t xml:space="preserve">"金杯", </w:t>
            </w:r>
          </w:p>
          <w:p w14:paraId="01897EF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69：</w:t>
            </w:r>
            <w:r>
              <w:t>"斯巴鲁",</w:t>
            </w:r>
          </w:p>
          <w:p w14:paraId="75AAD38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70：</w:t>
            </w:r>
            <w:r>
              <w:t xml:space="preserve"> "迈莎锐",</w:t>
            </w:r>
          </w:p>
          <w:p w14:paraId="185D839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71：</w:t>
            </w:r>
            <w:r>
              <w:t xml:space="preserve"> "DS",</w:t>
            </w:r>
          </w:p>
          <w:p w14:paraId="492EE06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72：</w:t>
            </w:r>
            <w:r>
              <w:t xml:space="preserve"> "智己", </w:t>
            </w:r>
          </w:p>
          <w:p w14:paraId="28DB8CF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73：</w:t>
            </w:r>
            <w:r>
              <w:t xml:space="preserve">"路虎", </w:t>
            </w:r>
          </w:p>
          <w:p w14:paraId="0870491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74：</w:t>
            </w:r>
            <w:r>
              <w:t xml:space="preserve">"海马", </w:t>
            </w:r>
          </w:p>
          <w:p w14:paraId="37CA076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75：</w:t>
            </w:r>
            <w:r>
              <w:t>"岚图汽车",</w:t>
            </w:r>
          </w:p>
          <w:p w14:paraId="0A6617F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76：</w:t>
            </w:r>
            <w:r>
              <w:t xml:space="preserve"> "北汽威旺",</w:t>
            </w:r>
          </w:p>
          <w:p w14:paraId="10C95C0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77：</w:t>
            </w:r>
            <w:r>
              <w:t xml:space="preserve"> "零跑汽车",</w:t>
            </w:r>
          </w:p>
          <w:p w14:paraId="64D33F4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78：</w:t>
            </w:r>
            <w:r>
              <w:t xml:space="preserve"> "吉利", </w:t>
            </w:r>
          </w:p>
          <w:p w14:paraId="53AD696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79：</w:t>
            </w:r>
            <w:r>
              <w:t xml:space="preserve">"五十铃", </w:t>
            </w:r>
          </w:p>
          <w:p w14:paraId="2FCD465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80：</w:t>
            </w:r>
            <w:r>
              <w:t xml:space="preserve">"启辰", </w:t>
            </w:r>
          </w:p>
          <w:p w14:paraId="761191E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81：</w:t>
            </w:r>
            <w:r>
              <w:t xml:space="preserve">"宾利", </w:t>
            </w:r>
          </w:p>
          <w:p w14:paraId="448BFB0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82：</w:t>
            </w:r>
            <w:r>
              <w:t>"法拉利",</w:t>
            </w:r>
          </w:p>
          <w:p w14:paraId="362CDDE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83：</w:t>
            </w:r>
            <w:r>
              <w:t xml:space="preserve"> "ARCFOX极狐", </w:t>
            </w:r>
          </w:p>
          <w:p w14:paraId="2FEE026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84：</w:t>
            </w:r>
            <w:r>
              <w:t>"长安欧尚",</w:t>
            </w:r>
          </w:p>
          <w:p w14:paraId="16AE007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85：</w:t>
            </w:r>
            <w:r>
              <w:t xml:space="preserve"> "宝马",</w:t>
            </w:r>
          </w:p>
          <w:p w14:paraId="4318600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86：</w:t>
            </w:r>
            <w:r>
              <w:t xml:space="preserve"> "江淮",</w:t>
            </w:r>
          </w:p>
          <w:p w14:paraId="3CD30E4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87：</w:t>
            </w:r>
            <w:r>
              <w:t xml:space="preserve"> "荣威",</w:t>
            </w:r>
          </w:p>
          <w:p w14:paraId="5D9856D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88：</w:t>
            </w:r>
            <w:r>
              <w:t xml:space="preserve"> "现代",</w:t>
            </w:r>
          </w:p>
          <w:p w14:paraId="5A23F56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89：</w:t>
            </w:r>
            <w:r>
              <w:t xml:space="preserve"> "长安",</w:t>
            </w:r>
          </w:p>
          <w:p w14:paraId="1CC3FEF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90：</w:t>
            </w:r>
            <w:r>
              <w:t xml:space="preserve"> "三菱",</w:t>
            </w:r>
          </w:p>
          <w:p w14:paraId="13C5268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91：</w:t>
            </w:r>
            <w:r>
              <w:t xml:space="preserve"> "魏牌", </w:t>
            </w:r>
          </w:p>
          <w:p w14:paraId="2CF2B43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92：</w:t>
            </w:r>
            <w:r>
              <w:t xml:space="preserve">"丰田", </w:t>
            </w:r>
          </w:p>
          <w:p w14:paraId="00D6FA9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93：</w:t>
            </w:r>
            <w:r>
              <w:t xml:space="preserve">"小鹏汽车", </w:t>
            </w:r>
          </w:p>
          <w:p w14:paraId="4E209D0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94：</w:t>
            </w:r>
            <w:r>
              <w:t xml:space="preserve">"讴歌", </w:t>
            </w:r>
          </w:p>
          <w:p w14:paraId="2CCA581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95：</w:t>
            </w:r>
            <w:r>
              <w:t>"菲亚特",</w:t>
            </w:r>
          </w:p>
          <w:p w14:paraId="1F48047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96：</w:t>
            </w:r>
            <w:r>
              <w:t xml:space="preserve"> "领克", </w:t>
            </w:r>
          </w:p>
          <w:p w14:paraId="6E7B20D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97：</w:t>
            </w:r>
            <w:r>
              <w:t>"雷克萨斯"</w:t>
            </w:r>
          </w:p>
        </w:tc>
      </w:tr>
      <w:tr w14:paraId="58040D0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9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8CC0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2D72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7451E">
            <w:pPr>
              <w:rPr>
                <w:rFonts w:hint="eastAsia"/>
              </w:rPr>
            </w:pPr>
          </w:p>
        </w:tc>
      </w:tr>
      <w:tr w14:paraId="7CCF9E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049893E1">
            <w:pPr>
              <w:rPr>
                <w:rStyle w:val="32"/>
                <w:rFonts w:hint="eastAsia"/>
              </w:rPr>
            </w:pP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B715E3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i</w:t>
            </w:r>
            <w:r>
              <w:rPr>
                <w:rStyle w:val="32"/>
                <w:rFonts w:eastAsia="SimSong Regular"/>
                <w:lang w:val="zh-TW" w:eastAsia="zh-TW"/>
              </w:rPr>
              <w:t>d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C15B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整数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9ED1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抓拍id</w:t>
            </w:r>
          </w:p>
        </w:tc>
      </w:tr>
      <w:tr w14:paraId="56711C4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2F0CE061">
            <w:pPr>
              <w:rPr>
                <w:rStyle w:val="32"/>
                <w:rFonts w:hint="eastAsia"/>
              </w:rPr>
            </w:pP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DFE7F6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plate_data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158A1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E186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车牌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图</w:t>
            </w:r>
            <w:r>
              <w:rPr>
                <w:rStyle w:val="32"/>
                <w:rFonts w:eastAsia="SimSong Regular"/>
                <w:lang w:val="zh-TW" w:eastAsia="zh-TW"/>
              </w:rPr>
              <w:t>,base64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编码</w:t>
            </w:r>
          </w:p>
        </w:tc>
      </w:tr>
      <w:tr w14:paraId="1C5CCDC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108CEF30">
            <w:pPr>
              <w:rPr>
                <w:rStyle w:val="32"/>
                <w:rFonts w:hint="eastAsia"/>
              </w:rPr>
            </w:pP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205BBE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宋体"/>
              </w:rPr>
              <w:t>car</w:t>
            </w:r>
            <w:r>
              <w:rPr>
                <w:rStyle w:val="32"/>
                <w:rFonts w:eastAsia="SimSong Regular"/>
                <w:lang w:val="zh-TW" w:eastAsia="zh-TW"/>
              </w:rPr>
              <w:t>_data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54039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BC16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车身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照</w:t>
            </w:r>
            <w:r>
              <w:rPr>
                <w:rStyle w:val="32"/>
                <w:rFonts w:eastAsia="SimSong Regular"/>
                <w:lang w:val="zh-TW" w:eastAsia="zh-TW"/>
              </w:rPr>
              <w:t>,base64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编码</w:t>
            </w:r>
          </w:p>
        </w:tc>
      </w:tr>
      <w:tr w14:paraId="0590911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707A98A7">
            <w:pPr>
              <w:rPr>
                <w:rStyle w:val="32"/>
                <w:rFonts w:hint="eastAsia"/>
              </w:rPr>
            </w:pP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6610BA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bg_data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30462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DBC2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全景图</w:t>
            </w:r>
            <w:r>
              <w:rPr>
                <w:rStyle w:val="32"/>
                <w:rFonts w:eastAsia="SimSong Regular"/>
                <w:lang w:val="zh-TW" w:eastAsia="zh-TW"/>
              </w:rPr>
              <w:t>,base64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编码</w:t>
            </w:r>
          </w:p>
        </w:tc>
      </w:tr>
      <w:tr w14:paraId="4CCE6F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0594B7F7">
            <w:pPr>
              <w:rPr>
                <w:rStyle w:val="32"/>
                <w:rFonts w:hint="eastAsia"/>
              </w:rPr>
            </w:pP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5D6C92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jpeg_url_plate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B13C5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2EC8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车牌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图路径</w:t>
            </w:r>
          </w:p>
        </w:tc>
      </w:tr>
      <w:tr w14:paraId="6B3F394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02B0E7AA">
            <w:pPr>
              <w:rPr>
                <w:rStyle w:val="32"/>
                <w:rFonts w:hint="eastAsia"/>
              </w:rPr>
            </w:pP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3D86F1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jpeg_url_</w:t>
            </w:r>
            <w:r>
              <w:rPr>
                <w:rStyle w:val="32"/>
                <w:rFonts w:hint="eastAsia" w:eastAsia="宋体"/>
              </w:rPr>
              <w:t>car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961D3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字符串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847B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ascii="宋体" w:hAnsi="宋体" w:eastAsia="宋体" w:cs="宋体"/>
              </w:rPr>
              <w:t>车身</w:t>
            </w:r>
            <w:r>
              <w:rPr>
                <w:rStyle w:val="32"/>
                <w:rFonts w:hint="eastAsia" w:ascii="宋体" w:hAnsi="宋体" w:eastAsia="宋体" w:cs="宋体"/>
                <w:lang w:val="zh-TW" w:eastAsia="zh-TW"/>
              </w:rPr>
              <w:t>照路径</w:t>
            </w:r>
          </w:p>
        </w:tc>
      </w:tr>
      <w:tr w14:paraId="3D635D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8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0035E8">
            <w:pPr>
              <w:rPr>
                <w:rStyle w:val="32"/>
                <w:rFonts w:hint="eastAsia"/>
              </w:rPr>
            </w:pP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03847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eastAsia="SimSong Regular"/>
                <w:lang w:val="zh-TW" w:eastAsia="zh-TW"/>
              </w:rPr>
              <w:t>jpeg_url_frame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654AF">
            <w:pPr>
              <w:widowControl/>
              <w:jc w:val="center"/>
              <w:rPr>
                <w:rStyle w:val="32"/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9263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全景图路径</w:t>
            </w:r>
          </w:p>
        </w:tc>
      </w:tr>
    </w:tbl>
    <w:p w14:paraId="3E9B8808">
      <w:pPr>
        <w:pStyle w:val="3"/>
        <w:numPr>
          <w:ilvl w:val="0"/>
          <w:numId w:val="1"/>
        </w:numPr>
        <w:spacing w:before="240" w:line="360" w:lineRule="auto"/>
        <w:rPr>
          <w:rFonts w:asciiTheme="minorEastAsia" w:hAnsiTheme="minorEastAsia" w:eastAsiaTheme="minorEastAsia"/>
          <w:lang w:val="zh-TW"/>
        </w:rPr>
      </w:pPr>
      <w:bookmarkStart w:id="103" w:name="_Toc14377"/>
      <w:r>
        <w:rPr>
          <w:rFonts w:hint="eastAsia"/>
          <w:lang w:val="zh-TW"/>
        </w:rPr>
        <w:t>OTA</w:t>
      </w:r>
      <w:r>
        <w:rPr>
          <w:rFonts w:hint="eastAsia" w:asciiTheme="minorEastAsia" w:hAnsiTheme="minorEastAsia" w:eastAsiaTheme="minorEastAsia"/>
          <w:lang w:val="zh-TW"/>
        </w:rPr>
        <w:t>升级</w:t>
      </w:r>
      <w:bookmarkEnd w:id="103"/>
    </w:p>
    <w:p w14:paraId="3EA22234">
      <w:pPr>
        <w:ind w:firstLine="420"/>
        <w:rPr>
          <w:rFonts w:hint="eastAsia"/>
        </w:rPr>
      </w:pPr>
      <w:r>
        <w:rPr>
          <w:rFonts w:hint="eastAsia"/>
        </w:rPr>
        <w:t>OTA在线升级分为两步：</w:t>
      </w:r>
    </w:p>
    <w:p w14:paraId="1BF9A2D3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</w:rPr>
        <w:t>服务器先触发OTA设备更新固件版本；</w:t>
      </w:r>
    </w:p>
    <w:p w14:paraId="49DE08D6">
      <w:pPr>
        <w:numPr>
          <w:ilvl w:val="0"/>
          <w:numId w:val="2"/>
        </w:numPr>
        <w:ind w:firstLine="420"/>
        <w:rPr>
          <w:rFonts w:hint="eastAsia"/>
        </w:rPr>
      </w:pPr>
      <w:r>
        <w:rPr>
          <w:rFonts w:hint="eastAsia"/>
        </w:rPr>
        <w:t>设备接收后主动向服务器查询需要升级的版本，并与当前设备内部版本比对。</w:t>
      </w:r>
    </w:p>
    <w:p w14:paraId="6AF5F3D3">
      <w:pPr>
        <w:pStyle w:val="4"/>
        <w:spacing w:before="240" w:line="360" w:lineRule="auto"/>
        <w:rPr>
          <w:rFonts w:hint="eastAsia"/>
        </w:rPr>
      </w:pPr>
      <w:bookmarkStart w:id="104" w:name="_Toc32001"/>
      <w:r>
        <w:rPr>
          <w:rFonts w:hint="eastAsia"/>
        </w:rPr>
        <w:t>4.1</w:t>
      </w:r>
      <w:r>
        <w:t xml:space="preserve"> OTA</w:t>
      </w:r>
      <w:r>
        <w:rPr>
          <w:rFonts w:hint="eastAsia"/>
          <w:lang w:val="zh-TW" w:eastAsia="zh-TW"/>
        </w:rPr>
        <w:t>在线升级</w:t>
      </w:r>
      <w:bookmarkEnd w:id="102"/>
      <w:bookmarkEnd w:id="104"/>
    </w:p>
    <w:p w14:paraId="485B7103">
      <w:pPr>
        <w:widowControl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服务器触发设备更新固件版本</w:t>
      </w:r>
    </w:p>
    <w:p w14:paraId="0775A1C2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72FFD21D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 ": "adfdgwrt245356",</w:t>
      </w:r>
    </w:p>
    <w:p w14:paraId="0E87FE34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  <w:lang w:eastAsia="zh-TW"/>
        </w:rPr>
        <w:t>"adf4453456ghhjgsf23546y",</w:t>
      </w:r>
    </w:p>
    <w:p w14:paraId="4E42803D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300EC643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</w:t>
      </w:r>
      <w:bookmarkStart w:id="105" w:name="OLE_LINK5"/>
      <w:r>
        <w:rPr>
          <w:rStyle w:val="32"/>
        </w:rPr>
        <w:t>/system/maintain/update_ota</w:t>
      </w:r>
      <w:bookmarkEnd w:id="105"/>
      <w:r>
        <w:rPr>
          <w:rStyle w:val="32"/>
        </w:rPr>
        <w:t>",</w:t>
      </w:r>
    </w:p>
    <w:p w14:paraId="6A436872">
      <w:pPr>
        <w:widowControl/>
        <w:ind w:left="420" w:firstLine="420"/>
        <w:jc w:val="left"/>
        <w:rPr>
          <w:rStyle w:val="32"/>
          <w:rFonts w:hint="eastAsia"/>
        </w:rPr>
      </w:pPr>
      <w:r>
        <w:rPr>
          <w:rStyle w:val="32"/>
        </w:rPr>
        <w:t>"param": {</w:t>
      </w:r>
    </w:p>
    <w:p w14:paraId="1BF66C2C">
      <w:pPr>
        <w:ind w:left="420" w:firstLine="840"/>
        <w:rPr>
          <w:rStyle w:val="32"/>
          <w:rFonts w:hint="eastAsia"/>
        </w:rPr>
      </w:pPr>
      <w:r>
        <w:rPr>
          <w:rStyle w:val="32"/>
        </w:rPr>
        <w:t>"type": 1</w:t>
      </w:r>
    </w:p>
    <w:p w14:paraId="7FBFD72D">
      <w:pPr>
        <w:widowControl/>
        <w:ind w:left="84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0E665BEB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53EB3EB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518D4DF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0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709"/>
        <w:gridCol w:w="851"/>
        <w:gridCol w:w="5103"/>
        <w:gridCol w:w="1077"/>
      </w:tblGrid>
      <w:tr w14:paraId="7BE82FF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9670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58FB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5A893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CA87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8AE1B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F9BFC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3CD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3880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，由设备生成，每条消息对应一个唯一的</w:t>
            </w:r>
            <w:r>
              <w:rPr>
                <w:rStyle w:val="32"/>
              </w:rPr>
              <w:t>ID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F6D5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E6E7E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5725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token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A94C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E0BB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会话</w:t>
            </w:r>
            <w:r>
              <w:rPr>
                <w:rStyle w:val="32"/>
              </w:rPr>
              <w:t>token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，设备</w:t>
            </w:r>
            <w:r>
              <w:fldChar w:fldCharType="begin"/>
            </w:r>
            <w:r>
              <w:instrText xml:space="preserve"> HYPERLINK \l "连接服务器" </w:instrText>
            </w:r>
            <w:r>
              <w:fldChar w:fldCharType="separate"/>
            </w:r>
            <w:r>
              <w:rPr>
                <w:rStyle w:val="38"/>
              </w:rPr>
              <w:t>connect</w:t>
            </w:r>
            <w:r>
              <w:rPr>
                <w:rStyle w:val="38"/>
              </w:rPr>
              <w:fldChar w:fldCharType="end"/>
            </w:r>
            <w:r>
              <w:rPr>
                <w:rStyle w:val="32"/>
                <w:rFonts w:hint="eastAsia" w:eastAsia="SimSong Regular"/>
                <w:lang w:val="zh-TW" w:eastAsia="zh-TW"/>
              </w:rPr>
              <w:t>服务器时，由服务器返回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9641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2A8C8E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977F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6051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C42D6">
            <w:pPr>
              <w:rPr>
                <w:rFonts w:hint="eastAsia"/>
              </w:rPr>
            </w:pP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F3CC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67263D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C036A">
            <w:pPr>
              <w:rPr>
                <w:rFonts w:hint="eastAsia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445F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7DA1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0D4BE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"/system/maintain/update_ota"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4727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6D8961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328B20">
            <w:pPr>
              <w:rPr>
                <w:rFonts w:hint="eastAsia"/>
              </w:rPr>
            </w:pP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C2DD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param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5B74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9207A">
            <w:pPr>
              <w:rPr>
                <w:rFonts w:hint="eastAsia"/>
              </w:rPr>
            </w:pP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8B1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5C19DA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E10A511">
            <w:pPr>
              <w:rPr>
                <w:rFonts w:hint="eastAsia"/>
              </w:rPr>
            </w:pPr>
          </w:p>
        </w:tc>
        <w:tc>
          <w:tcPr>
            <w:tcW w:w="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178CA">
            <w:pPr>
              <w:rPr>
                <w:rFonts w:hint="eastAsia"/>
              </w:rPr>
            </w:pP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39486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type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B784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CB554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</w:rPr>
              <w:t>type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为更新类型</w:t>
            </w:r>
          </w:p>
          <w:p w14:paraId="4FD9EFD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1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、固件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B239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43643E38">
      <w:pPr>
        <w:spacing w:before="240"/>
        <w:ind w:left="108" w:hanging="108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</w:p>
    <w:p w14:paraId="59A83BFA">
      <w:pPr>
        <w:spacing w:before="240"/>
        <w:jc w:val="left"/>
        <w:rPr>
          <w:rStyle w:val="32"/>
          <w:rFonts w:eastAsia="SimSong Regular" w:cs="SimSong Regular"/>
          <w:lang w:val="zh-TW" w:eastAsia="zh-TW"/>
        </w:rPr>
      </w:pPr>
    </w:p>
    <w:p w14:paraId="33891975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64EAF833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7C8DEB34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"msgid": "adfdgwrt245356",</w:t>
      </w:r>
    </w:p>
    <w:p w14:paraId="5713A883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"data": {</w:t>
      </w:r>
    </w:p>
    <w:p w14:paraId="6A5D123C">
      <w:pPr>
        <w:widowControl/>
        <w:ind w:firstLine="840"/>
        <w:jc w:val="left"/>
        <w:rPr>
          <w:rStyle w:val="32"/>
          <w:rFonts w:hint="eastAsia"/>
        </w:rPr>
      </w:pPr>
      <w:r>
        <w:rPr>
          <w:rStyle w:val="32"/>
        </w:rPr>
        <w:t>"uri"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"/system/maintain/update_ota",</w:t>
      </w:r>
    </w:p>
    <w:p w14:paraId="7BDA146B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"code": 200,</w:t>
      </w:r>
    </w:p>
    <w:p w14:paraId="708ED890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"msg": "OK"</w:t>
      </w:r>
    </w:p>
    <w:p w14:paraId="7015E1A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}</w:t>
      </w:r>
    </w:p>
    <w:p w14:paraId="0B99E42E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47E9FAC2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35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992"/>
        <w:gridCol w:w="1134"/>
        <w:gridCol w:w="4820"/>
        <w:gridCol w:w="1134"/>
      </w:tblGrid>
      <w:tr w14:paraId="72F99E6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40F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B06C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FC7E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9730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9BA3F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A64B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9045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6A2D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消息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，与命令中的参数一致。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FEE7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41CD197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2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E10A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35D8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1C2F5">
            <w:pPr>
              <w:rPr>
                <w:rFonts w:hint="eastAsia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1396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A8FD91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0437C">
            <w:pPr>
              <w:rPr>
                <w:rFonts w:hint="eastAsia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47A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uri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B240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38D8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固定为</w:t>
            </w:r>
            <w:r>
              <w:rPr>
                <w:rStyle w:val="32"/>
              </w:rPr>
              <w:t>"/system/maintain/update_ota"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E835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7E6CA8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AE5EF5">
            <w:pPr>
              <w:rPr>
                <w:rFonts w:hint="eastAsia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C34F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45D71">
            <w:pPr>
              <w:widowControl/>
              <w:jc w:val="center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B2560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32E5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31D1E9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7688F3">
            <w:pPr>
              <w:rPr>
                <w:rFonts w:hint="eastAsia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B8DB5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1859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8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146F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788A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7BB027EE">
      <w:pPr>
        <w:spacing w:before="240"/>
        <w:ind w:left="108" w:hanging="108"/>
        <w:jc w:val="left"/>
        <w:rPr>
          <w:rStyle w:val="32"/>
          <w:rFonts w:hint="eastAsia" w:ascii="SimSong Bold" w:hAnsi="SimSong Bold" w:eastAsia="PMingLiU" w:cs="SimSong Bold"/>
          <w:lang w:val="zh-TW" w:eastAsia="zh-TW"/>
        </w:rPr>
      </w:pPr>
    </w:p>
    <w:p w14:paraId="6330AAAB">
      <w:pPr>
        <w:pStyle w:val="4"/>
        <w:spacing w:before="240" w:line="360" w:lineRule="auto"/>
        <w:rPr>
          <w:rFonts w:hint="eastAsia"/>
        </w:rPr>
      </w:pPr>
      <w:bookmarkStart w:id="106" w:name="_Toc19378"/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>设备主动查询升级版本</w:t>
      </w:r>
      <w:bookmarkEnd w:id="106"/>
    </w:p>
    <w:p w14:paraId="06387E99">
      <w:pPr>
        <w:spacing w:before="240"/>
        <w:ind w:left="108" w:hanging="108"/>
        <w:jc w:val="left"/>
        <w:rPr>
          <w:rStyle w:val="32"/>
          <w:rFonts w:hint="eastAsia" w:ascii="SimSong Bold" w:hAnsi="SimSong Bold" w:eastAsia="PMingLiU" w:cs="SimSong Bold"/>
          <w:lang w:val="zh-TW" w:eastAsia="zh-TW"/>
        </w:rPr>
      </w:pPr>
    </w:p>
    <w:p w14:paraId="09C5320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POST /api/v1/ota/query</w:t>
      </w:r>
    </w:p>
    <w:p w14:paraId="5BB24D72">
      <w:pPr>
        <w:widowControl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</w:t>
      </w:r>
    </w:p>
    <w:p w14:paraId="05B2CC4F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0E2F74C0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"otaId": "35646hgf56768",</w:t>
      </w:r>
    </w:p>
    <w:p w14:paraId="432ACEBC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"sn": "Y3C122AP1234512",</w:t>
      </w:r>
    </w:p>
    <w:p w14:paraId="37830925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</w:rPr>
        <w:t>"did"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"1234512",</w:t>
      </w:r>
    </w:p>
    <w:p w14:paraId="62831DB5">
      <w:pPr>
        <w:widowControl/>
        <w:ind w:left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"verCode": 1293</w:t>
      </w:r>
    </w:p>
    <w:p w14:paraId="34C9B1F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7EB5DD5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9351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1134"/>
        <w:gridCol w:w="5386"/>
        <w:gridCol w:w="1418"/>
      </w:tblGrid>
      <w:tr w14:paraId="6640A5F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D8B4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03CC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9A43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FC52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3D6646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2F34D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otaId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ECB4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89F1E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在线升级查询代号，参见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下发设备参数</w:t>
            </w:r>
            <w:r>
              <w:rPr>
                <w:rStyle w:val="32"/>
              </w:rPr>
              <w:t>"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说明</w:t>
            </w:r>
            <w:r>
              <w:rPr>
                <w:rStyle w:val="32"/>
                <w:rFonts w:hint="eastAsia" w:eastAsia="宋体"/>
                <w:lang w:val="zh-TW"/>
              </w:rPr>
              <w:t>。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5D72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61E4BA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3A7B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sn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FDC2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1289A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</w:rPr>
              <w:t>sn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编码</w:t>
            </w:r>
            <w:r>
              <w:rPr>
                <w:rStyle w:val="32"/>
                <w:rFonts w:hint="eastAsia" w:eastAsia="宋体"/>
                <w:lang w:val="zh-TW"/>
              </w:rPr>
              <w:t>。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3A8E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44FE79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62364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did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3107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F0BD7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设备</w:t>
            </w:r>
            <w:r>
              <w:rPr>
                <w:rStyle w:val="32"/>
              </w:rPr>
              <w:t>ID</w:t>
            </w:r>
            <w:r>
              <w:rPr>
                <w:rStyle w:val="32"/>
                <w:rFonts w:hint="eastAsia"/>
              </w:rPr>
              <w:t>。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99B7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05EAB8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5572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/>
              </w:rPr>
              <w:t>verCode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2AA6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宋体"/>
              </w:rPr>
              <w:t>整型</w:t>
            </w:r>
          </w:p>
        </w:tc>
        <w:tc>
          <w:tcPr>
            <w:tcW w:w="5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DFBA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当前设备软件版本。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1ECD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</w:tbl>
    <w:p w14:paraId="33208A25">
      <w:pPr>
        <w:spacing w:before="240"/>
        <w:ind w:left="108" w:hanging="108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</w:p>
    <w:p w14:paraId="37260C4A">
      <w:pPr>
        <w:spacing w:before="240"/>
        <w:jc w:val="left"/>
        <w:rPr>
          <w:rStyle w:val="32"/>
          <w:rFonts w:eastAsia="SimSong Regular" w:cs="SimSong Regular"/>
          <w:lang w:val="zh-TW" w:eastAsia="zh-TW"/>
        </w:rPr>
      </w:pPr>
    </w:p>
    <w:p w14:paraId="042BC39B">
      <w:pPr>
        <w:widowControl/>
        <w:jc w:val="left"/>
        <w:rPr>
          <w:rStyle w:val="32"/>
          <w:rFonts w:hint="eastAsia"/>
        </w:rPr>
      </w:pPr>
    </w:p>
    <w:p w14:paraId="34ABB2BF">
      <w:pPr>
        <w:widowControl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响应</w:t>
      </w:r>
    </w:p>
    <w:p w14:paraId="2E1A9C6C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{</w:t>
      </w:r>
    </w:p>
    <w:p w14:paraId="2BD24942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"code"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  <w:rFonts w:hint="eastAsia" w:eastAsia="宋体"/>
        </w:rPr>
        <w:t>200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7C529B3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 xml:space="preserve">"msg": </w:t>
      </w:r>
      <w:r>
        <w:rPr>
          <w:rStyle w:val="32"/>
          <w:rFonts w:hint="eastAsia"/>
        </w:rPr>
        <w:t>"操作成功"</w:t>
      </w:r>
      <w:r>
        <w:rPr>
          <w:rStyle w:val="32"/>
          <w:rFonts w:hint="eastAsia" w:eastAsia="SimSong Regular"/>
          <w:lang w:val="zh-TW" w:eastAsia="zh-TW"/>
        </w:rPr>
        <w:t>，</w:t>
      </w:r>
    </w:p>
    <w:p w14:paraId="1C1C07B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>"data": {</w:t>
      </w:r>
    </w:p>
    <w:p w14:paraId="57A825A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ab/>
      </w:r>
      <w:r>
        <w:rPr>
          <w:rStyle w:val="32"/>
          <w:rFonts w:hint="eastAsia"/>
        </w:rPr>
        <w:t>"verName":"1295",</w:t>
      </w:r>
    </w:p>
    <w:p w14:paraId="0F38DDD3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ab/>
      </w:r>
      <w:r>
        <w:rPr>
          <w:rStyle w:val="32"/>
        </w:rPr>
        <w:tab/>
      </w:r>
      <w:r>
        <w:rPr>
          <w:rStyle w:val="32"/>
        </w:rPr>
        <w:t>"componentList"</w:t>
      </w:r>
      <w:r>
        <w:rPr>
          <w:rStyle w:val="32"/>
          <w:rFonts w:hint="eastAsia" w:eastAsia="SimSong Regular"/>
          <w:lang w:val="zh-TW" w:eastAsia="zh-TW"/>
        </w:rPr>
        <w:t>：</w:t>
      </w:r>
      <w:r>
        <w:rPr>
          <w:rStyle w:val="32"/>
        </w:rPr>
        <w:t>[</w:t>
      </w:r>
    </w:p>
    <w:p w14:paraId="33D1C815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{</w:t>
      </w:r>
    </w:p>
    <w:p w14:paraId="06F53364">
      <w:pPr>
        <w:widowControl/>
        <w:ind w:left="126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"type":1,</w:t>
      </w:r>
    </w:p>
    <w:p w14:paraId="37558C93">
      <w:pPr>
        <w:widowControl/>
        <w:ind w:left="126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"url":"http://img.hrzhai.com/ota/2025/09/09/9c382d43-7070-4f8d-a18f-24a52c93bf6d.bin"</w:t>
      </w:r>
    </w:p>
    <w:p w14:paraId="11E06533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},</w:t>
      </w:r>
    </w:p>
    <w:p w14:paraId="7CC3AE2B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{</w:t>
      </w:r>
    </w:p>
    <w:p w14:paraId="373544B8">
      <w:pPr>
        <w:widowControl/>
        <w:ind w:left="126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"type":2,</w:t>
      </w:r>
    </w:p>
    <w:p w14:paraId="29C051EE">
      <w:pPr>
        <w:widowControl/>
        <w:ind w:left="126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"url":"http://img.hrzhai.com/ota/2025/09/09/bf7a7fc4-47f4-4919-a30e-4df8b1a55e34.bin"</w:t>
      </w:r>
    </w:p>
    <w:p w14:paraId="568257F4">
      <w:pPr>
        <w:widowControl/>
        <w:ind w:left="840" w:firstLine="420"/>
        <w:jc w:val="left"/>
        <w:rPr>
          <w:rStyle w:val="32"/>
          <w:rFonts w:hint="eastAsia"/>
        </w:rPr>
      </w:pPr>
      <w:r>
        <w:rPr>
          <w:rStyle w:val="32"/>
          <w:rFonts w:hint="eastAsia"/>
        </w:rPr>
        <w:t>}</w:t>
      </w:r>
    </w:p>
    <w:p w14:paraId="657A2ABE">
      <w:pPr>
        <w:widowControl/>
        <w:ind w:firstLine="840"/>
        <w:jc w:val="left"/>
        <w:rPr>
          <w:rStyle w:val="32"/>
          <w:rFonts w:hint="eastAsia"/>
        </w:rPr>
      </w:pPr>
      <w:r>
        <w:rPr>
          <w:rStyle w:val="32"/>
        </w:rPr>
        <w:t>]</w:t>
      </w:r>
    </w:p>
    <w:p w14:paraId="41AE55B6">
      <w:pPr>
        <w:widowControl/>
        <w:ind w:firstLine="420"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F1703A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}</w:t>
      </w:r>
    </w:p>
    <w:p w14:paraId="1F471526">
      <w:pPr>
        <w:widowControl/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  <w:r>
        <w:rPr>
          <w:rStyle w:val="32"/>
          <w:rFonts w:hint="eastAsia" w:eastAsia="SimSong Bold"/>
          <w:lang w:val="zh-TW" w:eastAsia="zh-TW"/>
        </w:rPr>
        <w:t>参数说明：</w:t>
      </w:r>
    </w:p>
    <w:tbl>
      <w:tblPr>
        <w:tblStyle w:val="30"/>
        <w:tblW w:w="864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"/>
        <w:gridCol w:w="283"/>
        <w:gridCol w:w="1560"/>
        <w:gridCol w:w="992"/>
        <w:gridCol w:w="4677"/>
        <w:gridCol w:w="851"/>
      </w:tblGrid>
      <w:tr w14:paraId="7F508F7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1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0ECB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A365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F924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734A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02F793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1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67371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code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B0B0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5683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错误码，详见错误码定义。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4AC8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15C85E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1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46A4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msg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A9DB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3275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执行结果描述。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A876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437ED1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1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BA333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data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065D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对象</w:t>
            </w:r>
          </w:p>
        </w:tc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B142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执行成功后返回的数据，失败时该字段为空。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0B3B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否</w:t>
            </w:r>
          </w:p>
        </w:tc>
      </w:tr>
      <w:tr w14:paraId="692DAA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77C959BE">
            <w:pPr>
              <w:rPr>
                <w:rFonts w:hint="eastAsia"/>
              </w:rPr>
            </w:pP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EC888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verName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1FAC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D9B7A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  <w:rFonts w:hint="eastAsia" w:eastAsia="宋体"/>
              </w:rPr>
              <w:t>升级固件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版本号</w:t>
            </w:r>
            <w:r>
              <w:rPr>
                <w:rStyle w:val="32"/>
                <w:rFonts w:hint="eastAsia" w:eastAsia="宋体"/>
                <w:lang w:val="zh-TW"/>
              </w:rPr>
              <w:t>。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E1C1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7762ED2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2A7751">
            <w:pPr>
              <w:rPr>
                <w:rFonts w:hint="eastAsia"/>
              </w:rPr>
            </w:pPr>
          </w:p>
        </w:tc>
        <w:tc>
          <w:tcPr>
            <w:tcW w:w="184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22869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componentList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8EC4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数组</w:t>
            </w:r>
          </w:p>
        </w:tc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3E496">
            <w:pPr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AB75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5DD1B9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78A35D">
            <w:pPr>
              <w:rPr>
                <w:rFonts w:hint="eastAsia"/>
              </w:rPr>
            </w:pPr>
          </w:p>
        </w:tc>
        <w:tc>
          <w:tcPr>
            <w:tcW w:w="2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</w:tcPr>
          <w:p w14:paraId="1B6A0FB9">
            <w:pPr>
              <w:rPr>
                <w:rFonts w:hint="eastAsia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38551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type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30E7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整数</w:t>
            </w:r>
          </w:p>
        </w:tc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AEF20">
            <w:pPr>
              <w:widowControl/>
              <w:jc w:val="left"/>
              <w:rPr>
                <w:rStyle w:val="32"/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文件类型</w:t>
            </w:r>
          </w:p>
          <w:p w14:paraId="3A8B3BB1">
            <w:pPr>
              <w:widowControl/>
              <w:jc w:val="left"/>
              <w:rPr>
                <w:rStyle w:val="32"/>
                <w:rFonts w:hint="eastAsia" w:eastAsia="宋体"/>
              </w:rPr>
            </w:pPr>
            <w:r>
              <w:rPr>
                <w:rStyle w:val="32"/>
              </w:rPr>
              <w:t>1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</w:t>
            </w:r>
            <w:r>
              <w:rPr>
                <w:rStyle w:val="32"/>
                <w:rFonts w:hint="eastAsia" w:eastAsia="宋体"/>
              </w:rPr>
              <w:t>版本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文件</w:t>
            </w:r>
            <w:r>
              <w:rPr>
                <w:rStyle w:val="32"/>
                <w:rFonts w:hint="eastAsia" w:eastAsia="宋体"/>
                <w:lang w:val="zh-TW"/>
              </w:rPr>
              <w:t>（*-ver.bin）</w:t>
            </w:r>
          </w:p>
          <w:p w14:paraId="27E6A3F3">
            <w:pPr>
              <w:widowControl/>
              <w:jc w:val="left"/>
              <w:rPr>
                <w:rFonts w:hint="eastAsia" w:eastAsia="宋体"/>
              </w:rPr>
            </w:pPr>
            <w:r>
              <w:rPr>
                <w:rStyle w:val="32"/>
              </w:rPr>
              <w:t>2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：</w:t>
            </w:r>
            <w:r>
              <w:rPr>
                <w:rStyle w:val="32"/>
                <w:rFonts w:hint="eastAsia" w:eastAsia="宋体"/>
              </w:rPr>
              <w:t>升级</w:t>
            </w:r>
            <w:r>
              <w:rPr>
                <w:rStyle w:val="32"/>
                <w:rFonts w:hint="eastAsia" w:eastAsia="SimSong Regular"/>
                <w:lang w:val="zh-TW" w:eastAsia="zh-TW"/>
              </w:rPr>
              <w:t>固件</w:t>
            </w:r>
            <w:r>
              <w:rPr>
                <w:rStyle w:val="32"/>
                <w:rFonts w:hint="eastAsia" w:eastAsia="宋体"/>
                <w:lang w:val="zh-TW"/>
              </w:rPr>
              <w:t>（*.bin）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178F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  <w:tr w14:paraId="3572F7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27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5C6D6E">
            <w:pPr>
              <w:rPr>
                <w:rFonts w:hint="eastAsia"/>
              </w:rPr>
            </w:pPr>
          </w:p>
        </w:tc>
        <w:tc>
          <w:tcPr>
            <w:tcW w:w="2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083A65">
            <w:pPr>
              <w:rPr>
                <w:rFonts w:hint="eastAsia"/>
              </w:rPr>
            </w:pP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A1BA2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</w:rPr>
              <w:t>url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7613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字符串</w:t>
            </w:r>
          </w:p>
        </w:tc>
        <w:tc>
          <w:tcPr>
            <w:tcW w:w="4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BD34F">
            <w:pPr>
              <w:widowControl/>
              <w:jc w:val="left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组件下载链接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E416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Regular"/>
                <w:lang w:val="zh-TW" w:eastAsia="zh-TW"/>
              </w:rPr>
              <w:t>是</w:t>
            </w:r>
          </w:p>
        </w:tc>
      </w:tr>
    </w:tbl>
    <w:p w14:paraId="7DD93DFD">
      <w:pPr>
        <w:spacing w:before="240"/>
        <w:ind w:left="108" w:hanging="108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</w:p>
    <w:p w14:paraId="3DBB2E98">
      <w:pPr>
        <w:pStyle w:val="3"/>
        <w:numPr>
          <w:ilvl w:val="0"/>
          <w:numId w:val="1"/>
        </w:numPr>
        <w:spacing w:before="240" w:line="360" w:lineRule="auto"/>
        <w:rPr>
          <w:rFonts w:hint="eastAsia"/>
        </w:rPr>
      </w:pPr>
      <w:bookmarkStart w:id="107" w:name="_Toc8609"/>
      <w:bookmarkStart w:id="108" w:name="_Toc10031"/>
      <w:r>
        <w:rPr>
          <w:rFonts w:hint="eastAsia"/>
        </w:rPr>
        <w:t>设备SDK对接</w:t>
      </w:r>
      <w:bookmarkEnd w:id="107"/>
      <w:bookmarkEnd w:id="108"/>
    </w:p>
    <w:p w14:paraId="576B7F64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</w:rPr>
        <w:t>P2P</w:t>
      </w:r>
      <w:r>
        <w:rPr>
          <w:rStyle w:val="32"/>
          <w:rFonts w:hint="eastAsia" w:eastAsia="SimSong Regular"/>
          <w:lang w:val="zh-TW" w:eastAsia="zh-TW"/>
        </w:rPr>
        <w:t>命令是</w:t>
      </w:r>
      <w:r>
        <w:rPr>
          <w:rStyle w:val="32"/>
        </w:rPr>
        <w:t>APP</w:t>
      </w:r>
      <w:r>
        <w:rPr>
          <w:rStyle w:val="32"/>
          <w:rFonts w:hint="eastAsia" w:eastAsia="SimSong Regular"/>
          <w:lang w:val="zh-TW" w:eastAsia="zh-TW"/>
        </w:rPr>
        <w:t>通过</w:t>
      </w:r>
      <w:r>
        <w:rPr>
          <w:rStyle w:val="32"/>
        </w:rPr>
        <w:t>CH_CMD</w:t>
      </w:r>
      <w:r>
        <w:rPr>
          <w:rStyle w:val="32"/>
          <w:rFonts w:hint="eastAsia" w:eastAsia="SimSong Regular"/>
          <w:lang w:val="zh-TW" w:eastAsia="zh-TW"/>
        </w:rPr>
        <w:t>通道向设备发送的控制指令，是一串</w:t>
      </w:r>
      <w:r>
        <w:rPr>
          <w:rStyle w:val="32"/>
        </w:rPr>
        <w:t>JSON</w:t>
      </w:r>
      <w:r>
        <w:rPr>
          <w:rStyle w:val="32"/>
          <w:rFonts w:hint="eastAsia" w:eastAsia="SimSong Regular"/>
          <w:lang w:val="zh-TW" w:eastAsia="zh-TW"/>
        </w:rPr>
        <w:t>格式的文本内容。其格式如下：</w:t>
      </w:r>
    </w:p>
    <w:p w14:paraId="631EC5A0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6DA3BDF1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 xml:space="preserve">    "uri": "...",</w:t>
      </w:r>
    </w:p>
    <w:p w14:paraId="0C10FF17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 xml:space="preserve">    "param": {</w:t>
      </w:r>
    </w:p>
    <w:p w14:paraId="1590C0F3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 xml:space="preserve">        ...</w:t>
      </w:r>
    </w:p>
    <w:p w14:paraId="125CA1CA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 xml:space="preserve">    }</w:t>
      </w:r>
    </w:p>
    <w:p w14:paraId="169E81D9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}</w:t>
      </w:r>
    </w:p>
    <w:p w14:paraId="3D43B329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  <w:rFonts w:hint="eastAsia" w:eastAsia="SimSong Regular"/>
          <w:lang w:val="zh-TW" w:eastAsia="zh-TW"/>
        </w:rPr>
        <w:t>其中，</w:t>
      </w:r>
      <w:r>
        <w:rPr>
          <w:rStyle w:val="32"/>
        </w:rPr>
        <w:t>uri</w:t>
      </w:r>
      <w:r>
        <w:rPr>
          <w:rStyle w:val="32"/>
          <w:rFonts w:hint="eastAsia" w:eastAsia="SimSong Regular"/>
          <w:lang w:val="zh-TW" w:eastAsia="zh-TW"/>
        </w:rPr>
        <w:t>表示控制指令，字符串格式；</w:t>
      </w:r>
      <w:r>
        <w:rPr>
          <w:rStyle w:val="32"/>
        </w:rPr>
        <w:t>param</w:t>
      </w:r>
      <w:r>
        <w:rPr>
          <w:rStyle w:val="32"/>
          <w:rFonts w:hint="eastAsia" w:eastAsia="SimSong Regular"/>
          <w:lang w:val="zh-TW" w:eastAsia="zh-TW"/>
        </w:rPr>
        <w:t>表示命令对应的参数，具体格式和内容见各命令的详细说明。</w:t>
      </w:r>
    </w:p>
    <w:p w14:paraId="4A9FF7A0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  <w:rFonts w:hint="eastAsia" w:eastAsia="SimSong Regular"/>
          <w:lang w:val="zh-TW" w:eastAsia="zh-TW"/>
        </w:rPr>
        <w:t>设备接收到</w:t>
      </w:r>
      <w:r>
        <w:rPr>
          <w:rStyle w:val="32"/>
        </w:rPr>
        <w:t>P2P</w:t>
      </w:r>
      <w:r>
        <w:rPr>
          <w:rStyle w:val="32"/>
          <w:rFonts w:hint="eastAsia" w:eastAsia="SimSong Regular"/>
          <w:lang w:val="zh-TW" w:eastAsia="zh-TW"/>
        </w:rPr>
        <w:t>命令后，应当及时处理并返回响应报文。同样，响应报文也是</w:t>
      </w:r>
      <w:r>
        <w:rPr>
          <w:rStyle w:val="32"/>
        </w:rPr>
        <w:t>JSON</w:t>
      </w:r>
      <w:r>
        <w:rPr>
          <w:rStyle w:val="32"/>
          <w:rFonts w:hint="eastAsia" w:eastAsia="SimSong Regular"/>
          <w:lang w:val="zh-TW" w:eastAsia="zh-TW"/>
        </w:rPr>
        <w:t>格式，也是通过命令通道发送到</w:t>
      </w:r>
      <w:r>
        <w:rPr>
          <w:rStyle w:val="32"/>
        </w:rPr>
        <w:t>APP</w:t>
      </w:r>
      <w:r>
        <w:rPr>
          <w:rStyle w:val="32"/>
          <w:rFonts w:hint="eastAsia" w:eastAsia="SimSong Regular"/>
          <w:lang w:val="zh-TW" w:eastAsia="zh-TW"/>
        </w:rPr>
        <w:t>。</w:t>
      </w:r>
    </w:p>
    <w:p w14:paraId="7CF26E12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{</w:t>
      </w:r>
    </w:p>
    <w:p w14:paraId="160D8C07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 xml:space="preserve">    "uri": "...",</w:t>
      </w:r>
    </w:p>
    <w:p w14:paraId="575A380D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"code": 0,</w:t>
      </w:r>
    </w:p>
    <w:p w14:paraId="07C12BE3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4EA4F2FA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 xml:space="preserve">    "result": {</w:t>
      </w:r>
    </w:p>
    <w:p w14:paraId="71D8D555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 xml:space="preserve">        ...</w:t>
      </w:r>
    </w:p>
    <w:p w14:paraId="2F1185D5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 xml:space="preserve">    }</w:t>
      </w:r>
    </w:p>
    <w:p w14:paraId="61B750E8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}</w:t>
      </w:r>
    </w:p>
    <w:p w14:paraId="559B31DE">
      <w:pPr>
        <w:spacing w:line="276" w:lineRule="auto"/>
        <w:ind w:firstLine="420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响应报文中的</w:t>
      </w:r>
      <w:r>
        <w:rPr>
          <w:rStyle w:val="32"/>
        </w:rPr>
        <w:t>uri</w:t>
      </w:r>
      <w:r>
        <w:rPr>
          <w:rStyle w:val="32"/>
          <w:rFonts w:hint="eastAsia" w:eastAsia="SimSong Regular"/>
          <w:lang w:val="zh-TW" w:eastAsia="zh-TW"/>
        </w:rPr>
        <w:t>与对应命令的</w:t>
      </w:r>
      <w:r>
        <w:rPr>
          <w:rStyle w:val="32"/>
        </w:rPr>
        <w:t>uri</w:t>
      </w:r>
      <w:r>
        <w:rPr>
          <w:rStyle w:val="32"/>
          <w:rFonts w:hint="eastAsia" w:eastAsia="SimSong Regular"/>
          <w:lang w:val="zh-TW" w:eastAsia="zh-TW"/>
        </w:rPr>
        <w:t>参数完全一致。</w:t>
      </w:r>
      <w:r>
        <w:rPr>
          <w:rStyle w:val="32"/>
        </w:rPr>
        <w:t>code</w:t>
      </w:r>
      <w:r>
        <w:rPr>
          <w:rStyle w:val="32"/>
          <w:rFonts w:hint="eastAsia" w:eastAsia="SimSong Regular"/>
          <w:lang w:val="zh-TW" w:eastAsia="zh-TW"/>
        </w:rPr>
        <w:t>表示命令执行结果，</w:t>
      </w:r>
      <w:r>
        <w:rPr>
          <w:rStyle w:val="32"/>
        </w:rPr>
        <w:t>0</w:t>
      </w:r>
      <w:r>
        <w:rPr>
          <w:rStyle w:val="32"/>
          <w:rFonts w:hint="eastAsia" w:eastAsia="SimSong Regular"/>
          <w:lang w:val="zh-TW" w:eastAsia="zh-TW"/>
        </w:rPr>
        <w:t>表示执行成功；其它值表示对应的错误。</w:t>
      </w:r>
    </w:p>
    <w:p w14:paraId="6559FC16">
      <w:pPr>
        <w:widowControl/>
        <w:ind w:left="420"/>
        <w:jc w:val="left"/>
        <w:rPr>
          <w:rStyle w:val="32"/>
          <w:rFonts w:hint="eastAsia" w:eastAsia="宋体"/>
          <w:lang w:eastAsia="zh-TW"/>
        </w:rPr>
      </w:pPr>
      <w:r>
        <w:rPr>
          <w:rStyle w:val="32"/>
          <w:rFonts w:hint="eastAsia" w:eastAsia="宋体"/>
          <w:lang w:eastAsia="zh-TW"/>
        </w:rPr>
        <w:t>p2p json内容与websocket一样，区别是websocket 做了下面封装</w:t>
      </w:r>
    </w:p>
    <w:p w14:paraId="060E3588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0BE32783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  <w:lang w:eastAsia="zh-TW"/>
        </w:rPr>
        <w:t>"adf4453456ghhjgsf23546y",</w:t>
      </w:r>
    </w:p>
    <w:p w14:paraId="606E6B41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"data": {</w:t>
      </w:r>
    </w:p>
    <w:p w14:paraId="57FAB519">
      <w:pPr>
        <w:spacing w:line="276" w:lineRule="auto"/>
        <w:ind w:firstLine="420"/>
        <w:rPr>
          <w:rStyle w:val="32"/>
          <w:rFonts w:hint="eastAsia" w:eastAsia="宋体"/>
          <w:lang w:eastAsia="zh-TW"/>
        </w:rPr>
      </w:pPr>
      <w:r>
        <w:rPr>
          <w:rStyle w:val="32"/>
          <w:rFonts w:hint="eastAsia" w:eastAsia="宋体"/>
          <w:lang w:eastAsia="zh-TW"/>
        </w:rPr>
        <w:t>}</w:t>
      </w:r>
    </w:p>
    <w:p w14:paraId="0C07B3BA">
      <w:pPr>
        <w:spacing w:line="276" w:lineRule="auto"/>
        <w:ind w:firstLine="420"/>
        <w:rPr>
          <w:rStyle w:val="32"/>
          <w:rFonts w:hint="eastAsia" w:eastAsia="宋体"/>
          <w:lang w:eastAsia="zh-TW"/>
        </w:rPr>
      </w:pPr>
    </w:p>
    <w:p w14:paraId="62B49C88">
      <w:pPr>
        <w:spacing w:line="276" w:lineRule="auto"/>
        <w:ind w:firstLine="420"/>
        <w:rPr>
          <w:rStyle w:val="32"/>
          <w:rFonts w:hint="eastAsia" w:eastAsia="宋体"/>
          <w:lang w:eastAsia="zh-TW"/>
        </w:rPr>
      </w:pPr>
      <w:r>
        <w:rPr>
          <w:rStyle w:val="32"/>
          <w:rFonts w:hint="eastAsia" w:eastAsia="宋体"/>
          <w:lang w:eastAsia="zh-TW"/>
        </w:rPr>
        <w:t>P2P独有的命令，参照P2P SDK；</w:t>
      </w:r>
    </w:p>
    <w:p w14:paraId="27050C20">
      <w:pPr>
        <w:pStyle w:val="4"/>
        <w:bidi w:val="0"/>
        <w:rPr>
          <w:rStyle w:val="32"/>
          <w:rFonts w:hint="eastAsia" w:eastAsia="宋体"/>
          <w:lang w:val="en-US" w:eastAsia="zh-CN"/>
        </w:rPr>
      </w:pPr>
      <w:bookmarkStart w:id="109" w:name="_Toc15527"/>
      <w:bookmarkStart w:id="110" w:name="_Toc19651"/>
      <w:r>
        <w:rPr>
          <w:rStyle w:val="32"/>
          <w:rFonts w:hint="eastAsia" w:eastAsia="宋体"/>
          <w:lang w:val="en-US" w:eastAsia="zh-CN"/>
        </w:rPr>
        <w:t>5.1 P2P播放录像接口</w:t>
      </w:r>
      <w:bookmarkEnd w:id="109"/>
      <w:bookmarkEnd w:id="110"/>
    </w:p>
    <w:p w14:paraId="2124F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通过p2p实现播放录像功能</w:t>
      </w:r>
    </w:p>
    <w:p w14:paraId="05C6F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3A39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"/stream/play_record",</w:t>
      </w:r>
    </w:p>
    <w:p w14:paraId="1D2CE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"param": {</w:t>
      </w:r>
    </w:p>
    <w:p w14:paraId="205CD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"filename": "录像文件名.ts",</w:t>
      </w:r>
    </w:p>
    <w:p w14:paraId="5E68B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"ts": 1705310400</w:t>
      </w:r>
    </w:p>
    <w:p w14:paraId="4B68D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D176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282B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参数说明：</w:t>
      </w:r>
    </w:p>
    <w:tbl>
      <w:tblPr>
        <w:tblStyle w:val="30"/>
        <w:tblW w:w="9351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6"/>
        <w:gridCol w:w="1128"/>
        <w:gridCol w:w="1130"/>
        <w:gridCol w:w="4969"/>
        <w:gridCol w:w="1418"/>
      </w:tblGrid>
      <w:tr w14:paraId="4E62E60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8054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3D844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AB9F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3752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1ECCC8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FBE72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uri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6F0FC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F4CCD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/stream/play_record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DCB54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59BE0D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894B32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param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2FD3D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对象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AFA39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F0B80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</w:tr>
      <w:tr w14:paraId="53D65B0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3CEDA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18ED9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filename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B28B1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5E6DB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录像文件名称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33590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4C015D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328A1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E91988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ts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F8E71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CCEE6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时间戳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AF9ED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</w:tbl>
    <w:p w14:paraId="01171D04">
      <w:pPr>
        <w:rPr>
          <w:rFonts w:hint="eastAsia"/>
          <w:lang w:val="en-US" w:eastAsia="zh-CN"/>
        </w:rPr>
      </w:pPr>
    </w:p>
    <w:p w14:paraId="7A75D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000C8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46DDD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"/stream/play_record",</w:t>
      </w:r>
    </w:p>
    <w:p w14:paraId="226690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"code": 错误码或0,</w:t>
      </w:r>
    </w:p>
    <w:p w14:paraId="46E29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"message": "响应信息"</w:t>
      </w:r>
    </w:p>
    <w:p w14:paraId="02F50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4ADF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30"/>
        <w:tblW w:w="9351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4"/>
        <w:gridCol w:w="1130"/>
        <w:gridCol w:w="4969"/>
        <w:gridCol w:w="1418"/>
      </w:tblGrid>
      <w:tr w14:paraId="003AD36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3746B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276F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4E80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40089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3EB70C1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DBD85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uri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D090A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85D10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/stream/play_record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B5DAF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1F8B3A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7BF7A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code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6CDD3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41910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错误码信息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497DF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492ED35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09ACC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message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9BDD0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5EE19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相应信息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AFF2F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否</w:t>
            </w:r>
          </w:p>
        </w:tc>
      </w:tr>
    </w:tbl>
    <w:p w14:paraId="1712619B">
      <w:pPr>
        <w:rPr>
          <w:rFonts w:hint="default"/>
          <w:lang w:val="en-US" w:eastAsia="zh-CN"/>
        </w:rPr>
      </w:pPr>
    </w:p>
    <w:p w14:paraId="1C01DE27">
      <w:pPr>
        <w:pStyle w:val="4"/>
        <w:bidi w:val="0"/>
        <w:rPr>
          <w:rFonts w:hint="eastAsia"/>
          <w:lang w:val="en-US" w:eastAsia="zh-CN"/>
        </w:rPr>
      </w:pPr>
      <w:bookmarkStart w:id="111" w:name="_Toc20086"/>
      <w:bookmarkStart w:id="112" w:name="_Toc11198"/>
      <w:r>
        <w:rPr>
          <w:rFonts w:hint="eastAsia"/>
          <w:lang w:val="en-US" w:eastAsia="zh-CN"/>
        </w:rPr>
        <w:t>5.2 P2P按月查询录像</w:t>
      </w:r>
      <w:bookmarkEnd w:id="111"/>
      <w:bookmarkEnd w:id="112"/>
    </w:p>
    <w:p w14:paraId="6A8DA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P2P实现按月查询录像功能</w:t>
      </w:r>
    </w:p>
    <w:p w14:paraId="578C4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4468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"uri": "/storage/record_by_month",</w:t>
      </w:r>
    </w:p>
    <w:p w14:paraId="3514A3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"param": {</w:t>
      </w:r>
    </w:p>
    <w:p w14:paraId="6EBC4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"year": 2024,</w:t>
      </w:r>
    </w:p>
    <w:p w14:paraId="06C8B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"month": 1</w:t>
      </w:r>
    </w:p>
    <w:p w14:paraId="2436A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22EB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24A2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30"/>
        <w:tblW w:w="9351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6"/>
        <w:gridCol w:w="1128"/>
        <w:gridCol w:w="1130"/>
        <w:gridCol w:w="4969"/>
        <w:gridCol w:w="1418"/>
      </w:tblGrid>
      <w:tr w14:paraId="5C3D43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F87D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A7BD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0742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CFD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2E5DDE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36E5F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uri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F5004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C7C60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/storage/record_by_month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698A5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471E4C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2EA93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param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77F67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对象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5A63E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9DFEA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</w:tr>
      <w:tr w14:paraId="7E438BD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B3BB2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4A95C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year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D8384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4F5C6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查询的年份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1D914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7A8E01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7D022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BDCEE7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month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79912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FD394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查询的月份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60B64D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</w:tbl>
    <w:p w14:paraId="6B915257">
      <w:pPr>
        <w:rPr>
          <w:rFonts w:hint="default"/>
          <w:lang w:val="en-US" w:eastAsia="zh-CN"/>
        </w:rPr>
      </w:pPr>
    </w:p>
    <w:p w14:paraId="280616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6DDC884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D5972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"uri": "/storage/record_by_month",</w:t>
      </w:r>
    </w:p>
    <w:p w14:paraId="34D7BA1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0,</w:t>
      </w:r>
    </w:p>
    <w:p w14:paraId="6E3211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"result": [</w:t>
      </w:r>
    </w:p>
    <w:p w14:paraId="42DE8B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41BF06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"day": 1,</w:t>
      </w:r>
    </w:p>
    <w:p w14:paraId="3E4670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"count": 5</w:t>
      </w:r>
    </w:p>
    <w:p w14:paraId="19EE7B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411881D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661F2B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"day": 2,</w:t>
      </w:r>
    </w:p>
    <w:p w14:paraId="7F5C17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"count": 8</w:t>
      </w:r>
    </w:p>
    <w:p w14:paraId="548D6F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},</w:t>
      </w:r>
    </w:p>
    <w:p w14:paraId="5587CE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24B18C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"day": 15,</w:t>
      </w:r>
    </w:p>
    <w:p w14:paraId="671A4D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"count": 12</w:t>
      </w:r>
    </w:p>
    <w:p w14:paraId="617B46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6BC101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 w14:paraId="1545CA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A0D10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30"/>
        <w:tblW w:w="9351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917"/>
        <w:gridCol w:w="1130"/>
        <w:gridCol w:w="4969"/>
        <w:gridCol w:w="1418"/>
      </w:tblGrid>
      <w:tr w14:paraId="69A16C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902F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2C65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B373D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4C06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77707B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DD693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uri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58859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433D3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固定为</w:t>
            </w:r>
            <w:r>
              <w:rPr>
                <w:rFonts w:hint="eastAsia"/>
                <w:lang w:val="en-US" w:eastAsia="zh-CN"/>
              </w:rPr>
              <w:t>/storage/record_by_month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8F6C2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46DBDE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82AA6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code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8CD72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9AFB6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错误码信息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FB1BD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208EFB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819C0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result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73D98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对象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887FB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A980D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否</w:t>
            </w:r>
          </w:p>
        </w:tc>
      </w:tr>
      <w:tr w14:paraId="5D4096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91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05D94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049FB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day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A8D45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8CB1E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当前月份数量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D9832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否</w:t>
            </w:r>
          </w:p>
        </w:tc>
      </w:tr>
      <w:tr w14:paraId="3936F3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91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32A29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75C55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count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739DE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70C3B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文件数量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A0F25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否</w:t>
            </w:r>
          </w:p>
        </w:tc>
      </w:tr>
    </w:tbl>
    <w:p w14:paraId="6C46A39F">
      <w:pPr>
        <w:pStyle w:val="4"/>
        <w:bidi w:val="0"/>
        <w:rPr>
          <w:rFonts w:hint="eastAsia"/>
          <w:lang w:val="en-US" w:eastAsia="zh-CN"/>
        </w:rPr>
      </w:pPr>
      <w:bookmarkStart w:id="113" w:name="_Toc30748"/>
      <w:bookmarkStart w:id="114" w:name="_Toc7312"/>
      <w:r>
        <w:rPr>
          <w:rFonts w:hint="eastAsia"/>
          <w:lang w:val="en-US" w:eastAsia="zh-CN"/>
        </w:rPr>
        <w:t>5.3 P2P播放控制接口</w:t>
      </w:r>
      <w:bookmarkEnd w:id="113"/>
      <w:bookmarkEnd w:id="114"/>
    </w:p>
    <w:p w14:paraId="51A27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P2P播放控制</w:t>
      </w:r>
    </w:p>
    <w:p w14:paraId="231496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6F44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"uri": "/stream/play_control",</w:t>
      </w:r>
    </w:p>
    <w:p w14:paraId="205409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"param": {</w:t>
      </w:r>
    </w:p>
    <w:p w14:paraId="64C8C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"play_cmd": 0,</w:t>
      </w:r>
    </w:p>
    <w:p w14:paraId="5064D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"value": 0</w:t>
      </w:r>
    </w:p>
    <w:p w14:paraId="78AA9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46367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E540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30"/>
        <w:tblW w:w="9351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6"/>
        <w:gridCol w:w="1128"/>
        <w:gridCol w:w="1130"/>
        <w:gridCol w:w="4969"/>
        <w:gridCol w:w="1418"/>
      </w:tblGrid>
      <w:tr w14:paraId="75BA69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FC45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DD8B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6496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702B0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0D33EE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28269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uri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C0EA1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91C6D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/stream/play_control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EE24C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3A68FFE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C2C8D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param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31D68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对象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A3FE3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995D6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</w:tr>
      <w:tr w14:paraId="0C9636B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6E09C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95DFF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play_cmd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40C11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7750E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播放指令 0：播放 1：暂停 2：继续 3：定位播放</w:t>
            </w:r>
          </w:p>
          <w:p w14:paraId="426F6460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4：只定位 5：快进 6：慢放 7：指定速度播放</w:t>
            </w:r>
          </w:p>
          <w:p w14:paraId="246FEFE9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8：静音 9：取消静音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7C7DE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5661F1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595D2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A5490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value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2C52A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A2CD2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Seek时的毫秒数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38BC9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</w:tbl>
    <w:p w14:paraId="3FD916C9">
      <w:pPr>
        <w:rPr>
          <w:rFonts w:hint="default"/>
          <w:lang w:val="en-US" w:eastAsia="zh-CN"/>
        </w:rPr>
      </w:pPr>
    </w:p>
    <w:p w14:paraId="1342D03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476040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258A1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"uri": "/stream/play_control",</w:t>
      </w:r>
    </w:p>
    <w:p w14:paraId="636C70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0</w:t>
      </w:r>
    </w:p>
    <w:p w14:paraId="74B25D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5AF76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响应参数</w:t>
      </w:r>
    </w:p>
    <w:tbl>
      <w:tblPr>
        <w:tblStyle w:val="30"/>
        <w:tblW w:w="9351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4"/>
        <w:gridCol w:w="1130"/>
        <w:gridCol w:w="4969"/>
        <w:gridCol w:w="1418"/>
      </w:tblGrid>
      <w:tr w14:paraId="474E3A2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A647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29482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35A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4283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04DD25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434EF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uri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7AF20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90971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固定为</w:t>
            </w:r>
            <w:r>
              <w:rPr>
                <w:rFonts w:hint="eastAsia"/>
                <w:lang w:val="en-US" w:eastAsia="zh-CN"/>
              </w:rPr>
              <w:t>/stream/play_control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E4D6F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2585F2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A8187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code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FD7C1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0300A9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错误码信息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03CD4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</w:tbl>
    <w:p w14:paraId="11CB1CB0">
      <w:pPr>
        <w:pStyle w:val="4"/>
        <w:bidi w:val="0"/>
        <w:rPr>
          <w:rFonts w:hint="eastAsia"/>
          <w:lang w:val="en-US" w:eastAsia="zh-CN"/>
        </w:rPr>
      </w:pPr>
      <w:bookmarkStart w:id="115" w:name="_Toc31009"/>
      <w:bookmarkStart w:id="116" w:name="_Toc30656"/>
      <w:r>
        <w:rPr>
          <w:rFonts w:hint="eastAsia"/>
          <w:lang w:val="en-US" w:eastAsia="zh-CN"/>
        </w:rPr>
        <w:t>5.4 P2P码流切换接口</w:t>
      </w:r>
      <w:bookmarkEnd w:id="115"/>
      <w:bookmarkEnd w:id="116"/>
    </w:p>
    <w:p w14:paraId="07FDC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P2P切换码流</w:t>
      </w:r>
    </w:p>
    <w:p w14:paraId="394D0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73AD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"uri": "/stream/stream_type",</w:t>
      </w:r>
    </w:p>
    <w:p w14:paraId="5D274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"param": {</w:t>
      </w:r>
    </w:p>
    <w:p w14:paraId="39447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"type": 0</w:t>
      </w:r>
    </w:p>
    <w:p w14:paraId="3F8D1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4F9C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5767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30"/>
        <w:tblW w:w="9351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6"/>
        <w:gridCol w:w="1128"/>
        <w:gridCol w:w="1130"/>
        <w:gridCol w:w="4969"/>
        <w:gridCol w:w="1418"/>
      </w:tblGrid>
      <w:tr w14:paraId="5D07C10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DE0D9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90BE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DDA2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72D46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6B7366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3CAE2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uri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7C639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92C76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/stream/stream_type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1D9DD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5A705F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1D8C2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param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6D37F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对象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ADD57D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A48FB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</w:tr>
      <w:tr w14:paraId="4C39A17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CB9C2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DFA4D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5105E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3FB1A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0：主码流 1：子码流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4D3D9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</w:tbl>
    <w:p w14:paraId="2BF818E8">
      <w:pPr>
        <w:rPr>
          <w:rFonts w:hint="eastAsia"/>
          <w:lang w:val="en-US" w:eastAsia="zh-CN"/>
        </w:rPr>
      </w:pPr>
    </w:p>
    <w:p w14:paraId="5E904D0F">
      <w:pPr>
        <w:rPr>
          <w:rFonts w:hint="default"/>
          <w:lang w:val="en-US" w:eastAsia="zh-CN"/>
        </w:rPr>
      </w:pPr>
    </w:p>
    <w:p w14:paraId="3E617A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3B33F5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1590D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"uri": "/stream/stream_type",</w:t>
      </w:r>
    </w:p>
    <w:p w14:paraId="268D52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"code": 0</w:t>
      </w:r>
    </w:p>
    <w:p w14:paraId="194925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0899E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30"/>
        <w:tblW w:w="9351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4"/>
        <w:gridCol w:w="1130"/>
        <w:gridCol w:w="4969"/>
        <w:gridCol w:w="1418"/>
      </w:tblGrid>
      <w:tr w14:paraId="639444C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7FB7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72A7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004D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855DE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21148B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1DC38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uri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A45E7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19059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固定为</w:t>
            </w:r>
            <w:r>
              <w:rPr>
                <w:rFonts w:hint="eastAsia"/>
                <w:lang w:val="en-US" w:eastAsia="zh-CN"/>
              </w:rPr>
              <w:t>/stream/stream_type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4C21C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5BF03C9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923F6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code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C5220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4C0508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错误码信息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B2665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</w:tbl>
    <w:p w14:paraId="0B8C604C">
      <w:pPr>
        <w:pStyle w:val="4"/>
        <w:bidi w:val="0"/>
        <w:rPr>
          <w:rFonts w:hint="eastAsia"/>
          <w:lang w:val="en-US" w:eastAsia="zh-CN"/>
        </w:rPr>
      </w:pPr>
      <w:bookmarkStart w:id="117" w:name="_Toc23168"/>
      <w:bookmarkStart w:id="118" w:name="_Toc10376"/>
      <w:r>
        <w:rPr>
          <w:rFonts w:hint="eastAsia"/>
          <w:lang w:val="en-US" w:eastAsia="zh-CN"/>
        </w:rPr>
        <w:t>5.5 P2P语音对讲</w:t>
      </w:r>
      <w:bookmarkEnd w:id="117"/>
      <w:bookmarkEnd w:id="118"/>
    </w:p>
    <w:p w14:paraId="081A0A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P2P语音对讲</w:t>
      </w:r>
    </w:p>
    <w:p w14:paraId="3AE16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02E51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"uri": "/audio/talk",</w:t>
      </w:r>
    </w:p>
    <w:p w14:paraId="2B127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"param": {</w:t>
      </w:r>
    </w:p>
    <w:p w14:paraId="4548C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"type": 1</w:t>
      </w:r>
    </w:p>
    <w:p w14:paraId="38D1B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53B3F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05FD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30"/>
        <w:tblW w:w="9351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6"/>
        <w:gridCol w:w="1128"/>
        <w:gridCol w:w="1130"/>
        <w:gridCol w:w="4969"/>
        <w:gridCol w:w="1418"/>
      </w:tblGrid>
      <w:tr w14:paraId="732A0E6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78698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948CC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F9ED5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489F1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4B7C7AF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0F283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uri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6642A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F94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/audio/talk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34298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638124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A46F8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param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A4F44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对象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1E597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88CDE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</w:tr>
      <w:tr w14:paraId="25EB068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AC6E1">
            <w:pPr>
              <w:widowControl/>
              <w:jc w:val="center"/>
              <w:rPr>
                <w:rStyle w:val="32"/>
                <w:rFonts w:hint="eastAsia" w:eastAsia="SimSong Bold"/>
                <w:lang w:val="zh-TW" w:eastAsia="zh-TW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DC415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B7B69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D9059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0：关闭对讲 1打开对讲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E8E2B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</w:tbl>
    <w:p w14:paraId="22628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</w:t>
      </w:r>
    </w:p>
    <w:p w14:paraId="0C725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13E1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"uri": "/audio/talk",</w:t>
      </w:r>
    </w:p>
    <w:p w14:paraId="360A7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"code": 0</w:t>
      </w:r>
    </w:p>
    <w:p w14:paraId="14080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B9B8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30"/>
        <w:tblW w:w="9351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4"/>
        <w:gridCol w:w="1130"/>
        <w:gridCol w:w="4969"/>
        <w:gridCol w:w="1418"/>
      </w:tblGrid>
      <w:tr w14:paraId="3BF1C7F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E88C7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参数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0A604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类型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DCF1F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说明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B76EA">
            <w:pPr>
              <w:widowControl/>
              <w:jc w:val="center"/>
              <w:rPr>
                <w:rFonts w:hint="eastAsia"/>
              </w:rPr>
            </w:pPr>
            <w:r>
              <w:rPr>
                <w:rStyle w:val="32"/>
                <w:rFonts w:hint="eastAsia" w:eastAsia="SimSong Bold"/>
                <w:lang w:val="zh-TW" w:eastAsia="zh-TW"/>
              </w:rPr>
              <w:t>是否必须</w:t>
            </w:r>
          </w:p>
        </w:tc>
      </w:tr>
      <w:tr w14:paraId="62741E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B4253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uri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538C8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字符串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85914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固定为</w:t>
            </w:r>
            <w:r>
              <w:rPr>
                <w:rFonts w:hint="default"/>
                <w:lang w:val="en-US" w:eastAsia="zh-CN"/>
              </w:rPr>
              <w:t>/audio/talk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FB32B">
            <w:pPr>
              <w:widowControl/>
              <w:jc w:val="center"/>
              <w:rPr>
                <w:rStyle w:val="32"/>
                <w:rFonts w:hint="eastAsia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  <w:tr w14:paraId="30BCFA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DD4E9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FC8BD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code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249C1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整型</w:t>
            </w:r>
          </w:p>
        </w:tc>
        <w:tc>
          <w:tcPr>
            <w:tcW w:w="4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260E3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错误码信息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136DB">
            <w:pPr>
              <w:widowControl/>
              <w:jc w:val="center"/>
              <w:rPr>
                <w:rStyle w:val="32"/>
                <w:rFonts w:hint="default" w:eastAsia="宋体"/>
                <w:lang w:val="en-US" w:eastAsia="zh-CN"/>
              </w:rPr>
            </w:pPr>
            <w:r>
              <w:rPr>
                <w:rStyle w:val="32"/>
                <w:rFonts w:hint="eastAsia" w:eastAsia="宋体"/>
                <w:lang w:val="en-US" w:eastAsia="zh-CN"/>
              </w:rPr>
              <w:t>是</w:t>
            </w:r>
          </w:p>
        </w:tc>
      </w:tr>
    </w:tbl>
    <w:p w14:paraId="082EC7A8">
      <w:pPr>
        <w:spacing w:before="240"/>
        <w:jc w:val="left"/>
        <w:rPr>
          <w:rStyle w:val="32"/>
          <w:rFonts w:ascii="SimSong Bold" w:hAnsi="SimSong Bold" w:eastAsia="SimSong Bold" w:cs="SimSong Bold"/>
          <w:lang w:val="zh-TW" w:eastAsia="zh-TW"/>
        </w:rPr>
      </w:pPr>
    </w:p>
    <w:p w14:paraId="376B5981">
      <w:pPr>
        <w:pStyle w:val="3"/>
        <w:spacing w:before="240" w:line="360" w:lineRule="auto"/>
      </w:pPr>
      <w:bookmarkStart w:id="119" w:name="_Toc11588"/>
      <w:r>
        <w:rPr>
          <w:rFonts w:hint="eastAsia"/>
        </w:rPr>
        <w:t>六、设备SDK对接</w:t>
      </w:r>
      <w:bookmarkEnd w:id="119"/>
    </w:p>
    <w:p w14:paraId="2C55861A">
      <w:pPr>
        <w:pStyle w:val="4"/>
        <w:spacing w:before="240" w:line="360" w:lineRule="auto"/>
        <w:rPr>
          <w:rFonts w:hint="eastAsia"/>
        </w:rPr>
      </w:pPr>
      <w:bookmarkStart w:id="120" w:name="_Toc10050"/>
      <w:r>
        <w:t>6</w:t>
      </w:r>
      <w:r>
        <w:rPr>
          <w:rFonts w:hint="eastAsia"/>
        </w:rPr>
        <w:t>.1</w:t>
      </w:r>
      <w:r>
        <w:t xml:space="preserve"> </w:t>
      </w:r>
      <w:r>
        <w:rPr>
          <w:rFonts w:hint="eastAsia"/>
        </w:rPr>
        <w:t>SDK命令</w:t>
      </w:r>
      <w:bookmarkEnd w:id="120"/>
    </w:p>
    <w:p w14:paraId="68065DEC">
      <w:pPr>
        <w:rPr>
          <w:rFonts w:hint="eastAsia"/>
        </w:rPr>
      </w:pPr>
    </w:p>
    <w:p w14:paraId="4AFE0595">
      <w:pPr>
        <w:widowControl/>
        <w:shd w:val="clear" w:color="auto" w:fill="FFFFFF"/>
        <w:spacing w:line="285" w:lineRule="atLeast"/>
        <w:jc w:val="left"/>
        <w:rPr>
          <w:rFonts w:ascii="Consolas" w:hAnsi="Consolas" w:eastAsia="宋体" w:cs="宋体"/>
          <w:kern w:val="0"/>
        </w:rPr>
      </w:pPr>
      <w:r>
        <w:rPr>
          <w:rFonts w:hint="eastAsia" w:ascii="Consolas" w:hAnsi="Consolas" w:eastAsia="宋体" w:cs="宋体"/>
          <w:kern w:val="0"/>
        </w:rPr>
        <w:t>SDK使用的JSON+函数对接</w:t>
      </w:r>
    </w:p>
    <w:p w14:paraId="574E15B4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</w:rPr>
        <w:t>JSON</w:t>
      </w:r>
      <w:r>
        <w:rPr>
          <w:rStyle w:val="32"/>
          <w:rFonts w:hint="eastAsia" w:eastAsia="SimSong Regular"/>
          <w:lang w:val="zh-TW" w:eastAsia="zh-TW"/>
        </w:rPr>
        <w:t>格式的文本内容。其格式如下：</w:t>
      </w:r>
    </w:p>
    <w:p w14:paraId="69A3749A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{</w:t>
      </w:r>
    </w:p>
    <w:p w14:paraId="3EBD2C76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 xml:space="preserve">    "uri": "...",</w:t>
      </w:r>
    </w:p>
    <w:p w14:paraId="7A5F6FA6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 xml:space="preserve">    "param": {</w:t>
      </w:r>
    </w:p>
    <w:p w14:paraId="3A4B29C4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 xml:space="preserve">        ...</w:t>
      </w:r>
    </w:p>
    <w:p w14:paraId="708E24C8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 xml:space="preserve">    }</w:t>
      </w:r>
    </w:p>
    <w:p w14:paraId="18261208">
      <w:pPr>
        <w:spacing w:line="276" w:lineRule="auto"/>
        <w:ind w:firstLine="420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}</w:t>
      </w:r>
    </w:p>
    <w:p w14:paraId="078E7CAD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  <w:rFonts w:hint="eastAsia" w:eastAsia="SimSong Regular"/>
          <w:lang w:val="zh-TW" w:eastAsia="zh-TW"/>
        </w:rPr>
        <w:t>其中，</w:t>
      </w:r>
      <w:r>
        <w:rPr>
          <w:rStyle w:val="32"/>
        </w:rPr>
        <w:t>uri</w:t>
      </w:r>
      <w:r>
        <w:rPr>
          <w:rStyle w:val="32"/>
          <w:rFonts w:hint="eastAsia" w:eastAsia="SimSong Regular"/>
          <w:lang w:val="zh-TW" w:eastAsia="zh-TW"/>
        </w:rPr>
        <w:t>表示控制指令，字符串格式；</w:t>
      </w:r>
      <w:r>
        <w:rPr>
          <w:rStyle w:val="32"/>
        </w:rPr>
        <w:t>param</w:t>
      </w:r>
      <w:r>
        <w:rPr>
          <w:rStyle w:val="32"/>
          <w:rFonts w:hint="eastAsia" w:eastAsia="SimSong Regular"/>
          <w:lang w:val="zh-TW" w:eastAsia="zh-TW"/>
        </w:rPr>
        <w:t>表示命令对应的参数，具体格式和内容见各命令的详细说明。</w:t>
      </w:r>
    </w:p>
    <w:p w14:paraId="55DCF9E3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{</w:t>
      </w:r>
    </w:p>
    <w:p w14:paraId="196B5EC6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 xml:space="preserve">    "uri": "...",</w:t>
      </w:r>
    </w:p>
    <w:p w14:paraId="471F839B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"code": 0,</w:t>
      </w:r>
    </w:p>
    <w:p w14:paraId="1F08BB8F">
      <w:pPr>
        <w:spacing w:line="276" w:lineRule="auto"/>
        <w:ind w:firstLine="840"/>
        <w:rPr>
          <w:rStyle w:val="32"/>
          <w:rFonts w:hint="eastAsia"/>
        </w:rPr>
      </w:pPr>
      <w:r>
        <w:rPr>
          <w:rStyle w:val="32"/>
        </w:rPr>
        <w:t>"msg": "OK",</w:t>
      </w:r>
    </w:p>
    <w:p w14:paraId="2D102628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 xml:space="preserve">    "result": {</w:t>
      </w:r>
    </w:p>
    <w:p w14:paraId="5F9491C3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 xml:space="preserve">        ...</w:t>
      </w:r>
    </w:p>
    <w:p w14:paraId="61A8DFBF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 xml:space="preserve">    }</w:t>
      </w:r>
    </w:p>
    <w:p w14:paraId="269C9088">
      <w:pPr>
        <w:spacing w:line="276" w:lineRule="auto"/>
        <w:ind w:firstLine="420"/>
        <w:rPr>
          <w:rStyle w:val="32"/>
          <w:rFonts w:hint="eastAsia"/>
        </w:rPr>
      </w:pPr>
      <w:r>
        <w:rPr>
          <w:rStyle w:val="32"/>
        </w:rPr>
        <w:t>}</w:t>
      </w:r>
    </w:p>
    <w:p w14:paraId="5F618BB1">
      <w:pPr>
        <w:spacing w:line="276" w:lineRule="auto"/>
        <w:ind w:firstLine="420"/>
        <w:rPr>
          <w:rStyle w:val="32"/>
          <w:rFonts w:eastAsia="SimSong Regular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响应报文中的</w:t>
      </w:r>
      <w:r>
        <w:rPr>
          <w:rStyle w:val="32"/>
        </w:rPr>
        <w:t>uri</w:t>
      </w:r>
      <w:r>
        <w:rPr>
          <w:rStyle w:val="32"/>
          <w:rFonts w:hint="eastAsia" w:eastAsia="SimSong Regular"/>
          <w:lang w:val="zh-TW" w:eastAsia="zh-TW"/>
        </w:rPr>
        <w:t>与对应命令的</w:t>
      </w:r>
      <w:r>
        <w:rPr>
          <w:rStyle w:val="32"/>
        </w:rPr>
        <w:t>uri</w:t>
      </w:r>
      <w:r>
        <w:rPr>
          <w:rStyle w:val="32"/>
          <w:rFonts w:hint="eastAsia" w:eastAsia="SimSong Regular"/>
          <w:lang w:val="zh-TW" w:eastAsia="zh-TW"/>
        </w:rPr>
        <w:t>参数完全一致。</w:t>
      </w:r>
      <w:r>
        <w:rPr>
          <w:rStyle w:val="32"/>
        </w:rPr>
        <w:t>code</w:t>
      </w:r>
      <w:r>
        <w:rPr>
          <w:rStyle w:val="32"/>
          <w:rFonts w:hint="eastAsia" w:eastAsia="SimSong Regular"/>
          <w:lang w:val="zh-TW" w:eastAsia="zh-TW"/>
        </w:rPr>
        <w:t>表示命令执行结果，</w:t>
      </w:r>
      <w:r>
        <w:rPr>
          <w:rStyle w:val="32"/>
        </w:rPr>
        <w:t>0</w:t>
      </w:r>
      <w:r>
        <w:rPr>
          <w:rStyle w:val="32"/>
          <w:rFonts w:hint="eastAsia" w:eastAsia="SimSong Regular"/>
          <w:lang w:val="zh-TW" w:eastAsia="zh-TW"/>
        </w:rPr>
        <w:t>表示执行成功；其它值表示对应的错误。</w:t>
      </w:r>
    </w:p>
    <w:p w14:paraId="3C3900C8">
      <w:pPr>
        <w:widowControl/>
        <w:ind w:left="420"/>
        <w:jc w:val="left"/>
        <w:rPr>
          <w:rStyle w:val="32"/>
          <w:rFonts w:hint="eastAsia" w:eastAsia="宋体"/>
          <w:lang w:eastAsia="zh-TW"/>
        </w:rPr>
      </w:pPr>
      <w:r>
        <w:rPr>
          <w:rStyle w:val="32"/>
          <w:rFonts w:hint="eastAsia" w:eastAsia="宋体"/>
        </w:rPr>
        <w:t>Sdk</w:t>
      </w:r>
      <w:r>
        <w:rPr>
          <w:rStyle w:val="32"/>
          <w:rFonts w:eastAsia="宋体"/>
          <w:lang w:eastAsia="zh-TW"/>
        </w:rPr>
        <w:t xml:space="preserve"> </w:t>
      </w:r>
      <w:r>
        <w:rPr>
          <w:rStyle w:val="32"/>
          <w:rFonts w:hint="eastAsia" w:eastAsia="宋体"/>
          <w:lang w:eastAsia="zh-TW"/>
        </w:rPr>
        <w:t>json内容与websocket一样，区别是websocket 做了下面封装</w:t>
      </w:r>
    </w:p>
    <w:p w14:paraId="71DFDFAE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"msgid": "adfdgwrt245356",</w:t>
      </w:r>
    </w:p>
    <w:p w14:paraId="34950D0C">
      <w:pPr>
        <w:widowControl/>
        <w:ind w:firstLine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"token"</w:t>
      </w:r>
      <w:r>
        <w:rPr>
          <w:rStyle w:val="32"/>
          <w:rFonts w:hint="eastAsia" w:eastAsiaTheme="minorEastAsia"/>
          <w:lang w:val="zh-TW" w:eastAsia="zh-TW"/>
        </w:rPr>
        <w:t>:</w:t>
      </w:r>
      <w:r>
        <w:rPr>
          <w:rStyle w:val="32"/>
          <w:lang w:eastAsia="zh-TW"/>
        </w:rPr>
        <w:t>"adf4453456ghhjgsf23546y",</w:t>
      </w:r>
    </w:p>
    <w:p w14:paraId="5522627F">
      <w:pPr>
        <w:widowControl/>
        <w:ind w:left="420"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"data": {</w:t>
      </w:r>
    </w:p>
    <w:p w14:paraId="23297383">
      <w:pPr>
        <w:spacing w:line="276" w:lineRule="auto"/>
        <w:ind w:firstLine="420"/>
        <w:rPr>
          <w:rStyle w:val="32"/>
          <w:rFonts w:hint="eastAsia" w:eastAsia="宋体"/>
          <w:lang w:eastAsia="zh-TW"/>
        </w:rPr>
      </w:pPr>
      <w:r>
        <w:rPr>
          <w:rStyle w:val="32"/>
          <w:rFonts w:hint="eastAsia" w:eastAsia="宋体"/>
          <w:lang w:eastAsia="zh-TW"/>
        </w:rPr>
        <w:t>}</w:t>
      </w:r>
    </w:p>
    <w:p w14:paraId="0841261C">
      <w:pPr>
        <w:spacing w:line="276" w:lineRule="auto"/>
        <w:ind w:firstLine="420"/>
        <w:rPr>
          <w:rStyle w:val="32"/>
          <w:rFonts w:hint="eastAsia" w:eastAsia="宋体"/>
          <w:lang w:eastAsia="zh-TW"/>
        </w:rPr>
      </w:pPr>
    </w:p>
    <w:p w14:paraId="465FB885">
      <w:pPr>
        <w:spacing w:line="276" w:lineRule="auto"/>
        <w:ind w:firstLine="420"/>
        <w:rPr>
          <w:rFonts w:hint="eastAsia" w:eastAsia="PMingLiU"/>
          <w:lang w:eastAsia="zh-TW"/>
        </w:rPr>
      </w:pPr>
      <w:r>
        <w:rPr>
          <w:rStyle w:val="32"/>
          <w:rFonts w:hint="eastAsia" w:eastAsia="宋体"/>
          <w:lang w:eastAsia="zh-TW"/>
        </w:rPr>
        <w:t>S</w:t>
      </w:r>
      <w:r>
        <w:rPr>
          <w:rStyle w:val="32"/>
          <w:rFonts w:eastAsia="宋体"/>
          <w:lang w:eastAsia="zh-TW"/>
        </w:rPr>
        <w:t>dk</w:t>
      </w:r>
      <w:r>
        <w:rPr>
          <w:rStyle w:val="32"/>
          <w:rFonts w:hint="eastAsia" w:eastAsia="宋体"/>
        </w:rPr>
        <w:t>具体使用方式参照SDK文档</w:t>
      </w:r>
      <w:r>
        <w:rPr>
          <w:rStyle w:val="32"/>
          <w:rFonts w:hint="eastAsia" w:eastAsia="宋体"/>
          <w:lang w:eastAsia="zh-TW"/>
        </w:rPr>
        <w:t>；</w:t>
      </w:r>
    </w:p>
    <w:p w14:paraId="2D0783CF">
      <w:pPr>
        <w:pStyle w:val="3"/>
        <w:spacing w:before="240" w:line="360" w:lineRule="auto"/>
      </w:pPr>
      <w:bookmarkStart w:id="121" w:name="_Toc30819"/>
      <w:r>
        <w:rPr>
          <w:rFonts w:hint="eastAsia"/>
        </w:rPr>
        <w:t>七、错误码</w:t>
      </w:r>
      <w:bookmarkEnd w:id="121"/>
    </w:p>
    <w:p w14:paraId="60CF830A">
      <w:pPr>
        <w:widowControl/>
        <w:jc w:val="left"/>
        <w:rPr>
          <w:rStyle w:val="32"/>
          <w:rFonts w:hint="eastAsia"/>
          <w:lang w:eastAsia="zh-TW"/>
        </w:rPr>
      </w:pPr>
      <w:r>
        <w:rPr>
          <w:rStyle w:val="32"/>
          <w:lang w:eastAsia="zh-TW"/>
        </w:rPr>
        <w:t>200</w:t>
      </w:r>
      <w:r>
        <w:rPr>
          <w:rStyle w:val="32"/>
          <w:rFonts w:hint="eastAsia" w:eastAsia="SimSong Regular"/>
          <w:lang w:val="zh-TW" w:eastAsia="zh-TW"/>
        </w:rPr>
        <w:t>：成功</w:t>
      </w:r>
    </w:p>
    <w:p w14:paraId="141A6E7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401</w:t>
      </w:r>
      <w:r>
        <w:rPr>
          <w:rStyle w:val="32"/>
          <w:rFonts w:hint="eastAsia" w:eastAsia="SimSong Regular"/>
          <w:lang w:val="zh-TW" w:eastAsia="zh-TW"/>
        </w:rPr>
        <w:t>：没有访问权限，需要进行身份认证</w:t>
      </w:r>
    </w:p>
    <w:p w14:paraId="251BDFBB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404</w:t>
      </w:r>
      <w:r>
        <w:rPr>
          <w:rStyle w:val="32"/>
          <w:rFonts w:hint="eastAsia" w:eastAsia="SimSong Regular"/>
          <w:lang w:val="zh-TW" w:eastAsia="zh-TW"/>
        </w:rPr>
        <w:t>：访问的路径不存在</w:t>
      </w:r>
    </w:p>
    <w:p w14:paraId="1A1AD7D5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420</w:t>
      </w:r>
      <w:r>
        <w:rPr>
          <w:rStyle w:val="32"/>
          <w:rFonts w:hint="eastAsia" w:eastAsia="SimSong Regular"/>
          <w:lang w:val="zh-TW" w:eastAsia="zh-TW"/>
        </w:rPr>
        <w:t>：参数异常</w:t>
      </w:r>
    </w:p>
    <w:p w14:paraId="162939B8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421</w:t>
      </w:r>
      <w:r>
        <w:rPr>
          <w:rStyle w:val="32"/>
          <w:rFonts w:hint="eastAsia" w:eastAsia="SimSong Regular"/>
          <w:lang w:val="zh-TW" w:eastAsia="zh-TW"/>
        </w:rPr>
        <w:t>：设备未注册</w:t>
      </w:r>
    </w:p>
    <w:p w14:paraId="2606652D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422</w:t>
      </w:r>
      <w:r>
        <w:rPr>
          <w:rStyle w:val="32"/>
          <w:rFonts w:hint="eastAsia" w:eastAsia="SimSong Regular"/>
          <w:lang w:val="zh-TW" w:eastAsia="zh-TW"/>
        </w:rPr>
        <w:t>：无效的</w:t>
      </w:r>
      <w:r>
        <w:rPr>
          <w:rStyle w:val="32"/>
        </w:rPr>
        <w:t>AppId</w:t>
      </w:r>
    </w:p>
    <w:p w14:paraId="53162C0A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423</w:t>
      </w:r>
      <w:r>
        <w:rPr>
          <w:rStyle w:val="32"/>
          <w:rFonts w:hint="eastAsia" w:eastAsia="SimSong Regular"/>
          <w:lang w:val="zh-TW" w:eastAsia="zh-TW"/>
        </w:rPr>
        <w:t>：签名校验错误</w:t>
      </w:r>
    </w:p>
    <w:p w14:paraId="4E3FCFB5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424</w:t>
      </w:r>
      <w:r>
        <w:rPr>
          <w:rStyle w:val="32"/>
          <w:rFonts w:hint="eastAsia" w:eastAsia="SimSong Regular"/>
          <w:lang w:val="zh-TW" w:eastAsia="zh-TW"/>
        </w:rPr>
        <w:t>：事件类型异常</w:t>
      </w:r>
    </w:p>
    <w:p w14:paraId="0BF00D7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425</w:t>
      </w:r>
      <w:r>
        <w:rPr>
          <w:rStyle w:val="32"/>
          <w:rFonts w:hint="eastAsia" w:eastAsia="SimSong Regular"/>
          <w:lang w:val="zh-TW" w:eastAsia="zh-TW"/>
        </w:rPr>
        <w:t>：客户端版本过低</w:t>
      </w:r>
    </w:p>
    <w:p w14:paraId="211E3D6A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426</w:t>
      </w:r>
      <w:r>
        <w:rPr>
          <w:rStyle w:val="32"/>
          <w:rFonts w:hint="eastAsia" w:eastAsia="SimSong Regular"/>
          <w:lang w:val="zh-TW" w:eastAsia="zh-TW"/>
        </w:rPr>
        <w:t>：请求的资源不存在</w:t>
      </w:r>
    </w:p>
    <w:p w14:paraId="3C1D329D">
      <w:pPr>
        <w:widowControl/>
        <w:jc w:val="left"/>
        <w:rPr>
          <w:rFonts w:hint="eastAsia"/>
        </w:rPr>
      </w:pPr>
      <w:r>
        <w:rPr>
          <w:rStyle w:val="32"/>
        </w:rPr>
        <w:br w:type="page"/>
      </w:r>
    </w:p>
    <w:p w14:paraId="2D53D035">
      <w:pPr>
        <w:pStyle w:val="2"/>
        <w:spacing w:before="240" w:line="360" w:lineRule="auto"/>
        <w:rPr>
          <w:rFonts w:hint="eastAsia"/>
          <w:lang w:val="zh-TW" w:eastAsia="zh-TW"/>
        </w:rPr>
      </w:pPr>
      <w:bookmarkStart w:id="122" w:name="_Toc164"/>
      <w:r>
        <w:rPr>
          <w:rFonts w:hint="eastAsia"/>
          <w:lang w:val="zh-TW" w:eastAsia="zh-TW"/>
        </w:rPr>
        <w:t>附录</w:t>
      </w:r>
      <w:bookmarkEnd w:id="122"/>
    </w:p>
    <w:p w14:paraId="3D296E69">
      <w:pPr>
        <w:spacing w:before="240" w:line="360" w:lineRule="auto"/>
        <w:rPr>
          <w:rStyle w:val="32"/>
          <w:rFonts w:ascii="SimSong Bold" w:hAnsi="SimSong Bold" w:eastAsia="SimSong Bold" w:cs="SimSong Bold"/>
          <w:sz w:val="24"/>
          <w:szCs w:val="24"/>
          <w:lang w:val="zh-TW" w:eastAsia="zh-TW"/>
        </w:rPr>
      </w:pPr>
      <w:r>
        <w:rPr>
          <w:rStyle w:val="32"/>
          <w:rFonts w:hint="eastAsia" w:eastAsia="SimSong Bold"/>
          <w:sz w:val="24"/>
          <w:szCs w:val="24"/>
          <w:lang w:val="zh-TW" w:eastAsia="zh-TW"/>
        </w:rPr>
        <w:t>一、设备端恢复出厂设置</w:t>
      </w:r>
    </w:p>
    <w:p w14:paraId="6D316314">
      <w:pPr>
        <w:widowControl/>
        <w:jc w:val="left"/>
        <w:rPr>
          <w:rStyle w:val="32"/>
          <w:rFonts w:hint="eastAsia"/>
        </w:rPr>
      </w:pPr>
      <w:r>
        <w:rPr>
          <w:rStyle w:val="32"/>
          <w:rFonts w:hint="eastAsia" w:eastAsia="SimSong Regular"/>
          <w:lang w:val="zh-TW" w:eastAsia="zh-TW"/>
        </w:rPr>
        <w:t>长按</w:t>
      </w:r>
      <w:r>
        <w:rPr>
          <w:rStyle w:val="32"/>
        </w:rPr>
        <w:t>Reset</w:t>
      </w:r>
      <w:r>
        <w:rPr>
          <w:rStyle w:val="32"/>
          <w:rFonts w:hint="eastAsia" w:eastAsia="SimSong Regular"/>
          <w:lang w:val="zh-TW" w:eastAsia="zh-TW"/>
        </w:rPr>
        <w:t>按钮恢复出厂设置之后，清除以下数据：</w:t>
      </w:r>
    </w:p>
    <w:p w14:paraId="68401B64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 xml:space="preserve">1. </w:t>
      </w:r>
      <w:r>
        <w:rPr>
          <w:rStyle w:val="32"/>
          <w:rFonts w:hint="eastAsia" w:eastAsia="SimSong Regular"/>
          <w:lang w:val="zh-TW" w:eastAsia="zh-TW"/>
        </w:rPr>
        <w:t>用户通过</w:t>
      </w:r>
      <w:r>
        <w:rPr>
          <w:rStyle w:val="32"/>
        </w:rPr>
        <w:t>Web</w:t>
      </w:r>
      <w:r>
        <w:rPr>
          <w:rStyle w:val="32"/>
          <w:rFonts w:hint="eastAsia" w:eastAsia="SimSong Regular"/>
          <w:lang w:val="zh-TW" w:eastAsia="zh-TW"/>
        </w:rPr>
        <w:t>和</w:t>
      </w:r>
      <w:r>
        <w:rPr>
          <w:rStyle w:val="32"/>
        </w:rPr>
        <w:t>APP</w:t>
      </w:r>
      <w:r>
        <w:rPr>
          <w:rStyle w:val="32"/>
          <w:rFonts w:hint="eastAsia" w:eastAsia="SimSong Regular"/>
          <w:lang w:val="zh-TW" w:eastAsia="zh-TW"/>
        </w:rPr>
        <w:t>设置的参数，如：</w:t>
      </w:r>
      <w:r>
        <w:rPr>
          <w:rStyle w:val="32"/>
        </w:rPr>
        <w:t>WiFi</w:t>
      </w:r>
      <w:r>
        <w:rPr>
          <w:rStyle w:val="32"/>
          <w:rFonts w:hint="eastAsia" w:eastAsia="SimSong Regular"/>
          <w:lang w:val="zh-TW" w:eastAsia="zh-TW"/>
        </w:rPr>
        <w:t>配置、设备名称、用户名及登录密码、</w:t>
      </w:r>
      <w:r>
        <w:rPr>
          <w:rStyle w:val="32"/>
        </w:rPr>
        <w:t>OSD</w:t>
      </w:r>
      <w:r>
        <w:rPr>
          <w:rStyle w:val="32"/>
          <w:rFonts w:hint="eastAsia" w:eastAsia="SimSong Regular"/>
          <w:lang w:val="zh-TW" w:eastAsia="zh-TW"/>
        </w:rPr>
        <w:t>、音视频参数、服务器配置、人脸抓拍参数等；</w:t>
      </w:r>
    </w:p>
    <w:p w14:paraId="724C947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>2. Flash</w:t>
      </w:r>
      <w:r>
        <w:rPr>
          <w:rStyle w:val="32"/>
          <w:rFonts w:hint="eastAsia" w:eastAsia="SimSong Regular"/>
          <w:lang w:val="zh-TW" w:eastAsia="zh-TW"/>
        </w:rPr>
        <w:t>上存储的数据，如：抓拍图像、视频、日志等；</w:t>
      </w:r>
    </w:p>
    <w:p w14:paraId="100538FA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 xml:space="preserve">3. </w:t>
      </w:r>
      <w:r>
        <w:rPr>
          <w:rStyle w:val="32"/>
          <w:rFonts w:hint="eastAsia" w:eastAsia="SimSong Regular"/>
          <w:lang w:val="zh-TW" w:eastAsia="zh-TW"/>
        </w:rPr>
        <w:t>通过服务器下发的其它参数，如：设备绑定关系等。</w:t>
      </w:r>
    </w:p>
    <w:p w14:paraId="3A0EF068">
      <w:pPr>
        <w:widowControl/>
        <w:jc w:val="left"/>
        <w:rPr>
          <w:rStyle w:val="32"/>
          <w:rFonts w:hint="eastAsia"/>
          <w:lang w:val="zh-TW" w:eastAsia="zh-TW"/>
        </w:rPr>
      </w:pPr>
      <w:r>
        <w:rPr>
          <w:rStyle w:val="32"/>
          <w:rFonts w:hint="eastAsia" w:eastAsia="SimSong Regular"/>
          <w:lang w:val="zh-TW" w:eastAsia="zh-TW"/>
        </w:rPr>
        <w:t>保留以下数据：</w:t>
      </w:r>
    </w:p>
    <w:p w14:paraId="2B249F30">
      <w:pPr>
        <w:widowControl/>
        <w:jc w:val="left"/>
        <w:rPr>
          <w:rStyle w:val="32"/>
          <w:rFonts w:hint="eastAsia"/>
        </w:rPr>
      </w:pPr>
      <w:r>
        <w:rPr>
          <w:rStyle w:val="32"/>
        </w:rPr>
        <w:t xml:space="preserve">1. </w:t>
      </w:r>
      <w:r>
        <w:rPr>
          <w:rStyle w:val="32"/>
          <w:rFonts w:hint="eastAsia" w:eastAsia="SimSong Regular"/>
          <w:lang w:val="zh-TW" w:eastAsia="zh-TW"/>
        </w:rPr>
        <w:t>设备信息数据，如：</w:t>
      </w:r>
      <w:r>
        <w:rPr>
          <w:rStyle w:val="32"/>
        </w:rPr>
        <w:t>SN</w:t>
      </w:r>
      <w:r>
        <w:rPr>
          <w:rStyle w:val="32"/>
          <w:rFonts w:hint="eastAsia" w:eastAsia="SimSong Regular"/>
          <w:lang w:val="zh-TW" w:eastAsia="zh-TW"/>
        </w:rPr>
        <w:t>、</w:t>
      </w:r>
      <w:r>
        <w:rPr>
          <w:rStyle w:val="32"/>
        </w:rPr>
        <w:t>MAC</w:t>
      </w:r>
      <w:r>
        <w:rPr>
          <w:rStyle w:val="32"/>
          <w:rFonts w:hint="eastAsia" w:eastAsia="SimSong Regular"/>
          <w:lang w:val="zh-TW" w:eastAsia="zh-TW"/>
        </w:rPr>
        <w:t>、安全码、根密钥等；</w:t>
      </w:r>
    </w:p>
    <w:p w14:paraId="183C3FB0">
      <w:pPr>
        <w:widowControl/>
        <w:jc w:val="left"/>
        <w:rPr>
          <w:rFonts w:hint="eastAsia"/>
        </w:rPr>
      </w:pPr>
      <w:r>
        <w:rPr>
          <w:rStyle w:val="32"/>
        </w:rPr>
        <w:t>2. P2P</w:t>
      </w:r>
      <w:r>
        <w:rPr>
          <w:rStyle w:val="32"/>
          <w:rFonts w:hint="eastAsia" w:eastAsia="SimSong Regular"/>
          <w:lang w:val="zh-TW" w:eastAsia="zh-TW"/>
        </w:rPr>
        <w:t>连接参数。</w:t>
      </w:r>
    </w:p>
    <w:sectPr>
      <w:pgSz w:w="11900" w:h="16840"/>
      <w:pgMar w:top="1440" w:right="1800" w:bottom="1440" w:left="18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Song 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imSong 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imes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10DE1"/>
    <w:multiLevelType w:val="singleLevel"/>
    <w:tmpl w:val="8D810DE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1C83E4A"/>
    <w:multiLevelType w:val="singleLevel"/>
    <w:tmpl w:val="B1C83E4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g3YThlNzk5Y2M1MzhmNjc1MjMzMzAzYjRiOWE3OWQifQ=="/>
    <w:docVar w:name="KSO_WPS_MARK_KEY" w:val="83b98332-9d38-45e6-b8d7-c02f77d17ee2"/>
  </w:docVars>
  <w:rsids>
    <w:rsidRoot w:val="00344B0B"/>
    <w:rsid w:val="00000673"/>
    <w:rsid w:val="00003D2A"/>
    <w:rsid w:val="00022389"/>
    <w:rsid w:val="00030415"/>
    <w:rsid w:val="00045167"/>
    <w:rsid w:val="000678A4"/>
    <w:rsid w:val="00083E75"/>
    <w:rsid w:val="00093F83"/>
    <w:rsid w:val="000A2421"/>
    <w:rsid w:val="000A503D"/>
    <w:rsid w:val="000D3399"/>
    <w:rsid w:val="000D5ED5"/>
    <w:rsid w:val="000E3AEE"/>
    <w:rsid w:val="0012356B"/>
    <w:rsid w:val="00123D68"/>
    <w:rsid w:val="00127222"/>
    <w:rsid w:val="00137109"/>
    <w:rsid w:val="00137A6F"/>
    <w:rsid w:val="001510B4"/>
    <w:rsid w:val="001702EA"/>
    <w:rsid w:val="00184E4F"/>
    <w:rsid w:val="00187EF4"/>
    <w:rsid w:val="0019534E"/>
    <w:rsid w:val="001C34F0"/>
    <w:rsid w:val="001C706C"/>
    <w:rsid w:val="001D47E7"/>
    <w:rsid w:val="0021069D"/>
    <w:rsid w:val="00241D4A"/>
    <w:rsid w:val="002643FE"/>
    <w:rsid w:val="00264A87"/>
    <w:rsid w:val="00265EAD"/>
    <w:rsid w:val="00281191"/>
    <w:rsid w:val="0029679C"/>
    <w:rsid w:val="002969C2"/>
    <w:rsid w:val="002B24B5"/>
    <w:rsid w:val="002D2E05"/>
    <w:rsid w:val="003001E7"/>
    <w:rsid w:val="00317E73"/>
    <w:rsid w:val="00344B0B"/>
    <w:rsid w:val="00365D9F"/>
    <w:rsid w:val="00371164"/>
    <w:rsid w:val="003A387B"/>
    <w:rsid w:val="003B686A"/>
    <w:rsid w:val="003D2696"/>
    <w:rsid w:val="003D5D1C"/>
    <w:rsid w:val="00411B4F"/>
    <w:rsid w:val="00417768"/>
    <w:rsid w:val="00452E9E"/>
    <w:rsid w:val="004B2A83"/>
    <w:rsid w:val="005869C0"/>
    <w:rsid w:val="005918D6"/>
    <w:rsid w:val="005B2C70"/>
    <w:rsid w:val="005C23F2"/>
    <w:rsid w:val="005D32D0"/>
    <w:rsid w:val="006226A3"/>
    <w:rsid w:val="00670224"/>
    <w:rsid w:val="006710A6"/>
    <w:rsid w:val="006A00BA"/>
    <w:rsid w:val="006A36C2"/>
    <w:rsid w:val="006B073E"/>
    <w:rsid w:val="006D1A22"/>
    <w:rsid w:val="00705530"/>
    <w:rsid w:val="007122A2"/>
    <w:rsid w:val="007153B2"/>
    <w:rsid w:val="00725AEF"/>
    <w:rsid w:val="00751B44"/>
    <w:rsid w:val="00755884"/>
    <w:rsid w:val="00771A7A"/>
    <w:rsid w:val="00785865"/>
    <w:rsid w:val="007B0EFB"/>
    <w:rsid w:val="007B7AB0"/>
    <w:rsid w:val="007E2BEE"/>
    <w:rsid w:val="00832BA5"/>
    <w:rsid w:val="008338A2"/>
    <w:rsid w:val="0083604F"/>
    <w:rsid w:val="0084133B"/>
    <w:rsid w:val="00853421"/>
    <w:rsid w:val="00860DA1"/>
    <w:rsid w:val="00864855"/>
    <w:rsid w:val="008812ED"/>
    <w:rsid w:val="00884EEE"/>
    <w:rsid w:val="00885F98"/>
    <w:rsid w:val="00895CA3"/>
    <w:rsid w:val="008C2342"/>
    <w:rsid w:val="0093116C"/>
    <w:rsid w:val="0097070F"/>
    <w:rsid w:val="00993B5E"/>
    <w:rsid w:val="009A7BD2"/>
    <w:rsid w:val="009C4FA0"/>
    <w:rsid w:val="009E7A3B"/>
    <w:rsid w:val="00A03ED3"/>
    <w:rsid w:val="00A21080"/>
    <w:rsid w:val="00A23FFD"/>
    <w:rsid w:val="00A25EEA"/>
    <w:rsid w:val="00A30BF3"/>
    <w:rsid w:val="00A3257A"/>
    <w:rsid w:val="00A33A22"/>
    <w:rsid w:val="00A3664A"/>
    <w:rsid w:val="00A4582B"/>
    <w:rsid w:val="00A554CC"/>
    <w:rsid w:val="00A619AF"/>
    <w:rsid w:val="00A95215"/>
    <w:rsid w:val="00AA5E63"/>
    <w:rsid w:val="00AB2C7D"/>
    <w:rsid w:val="00AB5544"/>
    <w:rsid w:val="00AD1195"/>
    <w:rsid w:val="00AD303C"/>
    <w:rsid w:val="00AD36B4"/>
    <w:rsid w:val="00AE355F"/>
    <w:rsid w:val="00AF1071"/>
    <w:rsid w:val="00B0624E"/>
    <w:rsid w:val="00B10979"/>
    <w:rsid w:val="00B14C97"/>
    <w:rsid w:val="00B31330"/>
    <w:rsid w:val="00B70BFF"/>
    <w:rsid w:val="00B86DEF"/>
    <w:rsid w:val="00B9123E"/>
    <w:rsid w:val="00BB3B4A"/>
    <w:rsid w:val="00BC0317"/>
    <w:rsid w:val="00C21B70"/>
    <w:rsid w:val="00C53E4D"/>
    <w:rsid w:val="00C57909"/>
    <w:rsid w:val="00C636A8"/>
    <w:rsid w:val="00C71720"/>
    <w:rsid w:val="00C807D8"/>
    <w:rsid w:val="00CB369C"/>
    <w:rsid w:val="00CD456C"/>
    <w:rsid w:val="00D053C7"/>
    <w:rsid w:val="00D0557C"/>
    <w:rsid w:val="00D4476C"/>
    <w:rsid w:val="00D447A9"/>
    <w:rsid w:val="00D51770"/>
    <w:rsid w:val="00D77DC4"/>
    <w:rsid w:val="00D81D7C"/>
    <w:rsid w:val="00D847CA"/>
    <w:rsid w:val="00DA0A3A"/>
    <w:rsid w:val="00DA274D"/>
    <w:rsid w:val="00DB28DA"/>
    <w:rsid w:val="00DC2C75"/>
    <w:rsid w:val="00DC5356"/>
    <w:rsid w:val="00DC5DF4"/>
    <w:rsid w:val="00E05BFE"/>
    <w:rsid w:val="00E446C0"/>
    <w:rsid w:val="00E64CD5"/>
    <w:rsid w:val="00E66958"/>
    <w:rsid w:val="00E8299A"/>
    <w:rsid w:val="00E8327E"/>
    <w:rsid w:val="00E86F39"/>
    <w:rsid w:val="00EA7EDB"/>
    <w:rsid w:val="00EB765D"/>
    <w:rsid w:val="00EE2A83"/>
    <w:rsid w:val="00F03C9B"/>
    <w:rsid w:val="00F40579"/>
    <w:rsid w:val="00F564C7"/>
    <w:rsid w:val="00F85527"/>
    <w:rsid w:val="00F91238"/>
    <w:rsid w:val="00F93A58"/>
    <w:rsid w:val="00FA4ED0"/>
    <w:rsid w:val="00FC1D6F"/>
    <w:rsid w:val="00FE20F5"/>
    <w:rsid w:val="012A58C3"/>
    <w:rsid w:val="01341460"/>
    <w:rsid w:val="014A2DD9"/>
    <w:rsid w:val="01747E56"/>
    <w:rsid w:val="017F6E10"/>
    <w:rsid w:val="018E02E7"/>
    <w:rsid w:val="01915ED8"/>
    <w:rsid w:val="01992300"/>
    <w:rsid w:val="01BD0DCF"/>
    <w:rsid w:val="01D351D9"/>
    <w:rsid w:val="01DB3EDF"/>
    <w:rsid w:val="021426BA"/>
    <w:rsid w:val="02317AF5"/>
    <w:rsid w:val="02644202"/>
    <w:rsid w:val="02917B63"/>
    <w:rsid w:val="02E5725D"/>
    <w:rsid w:val="02F63611"/>
    <w:rsid w:val="031F164F"/>
    <w:rsid w:val="03580A9C"/>
    <w:rsid w:val="03740980"/>
    <w:rsid w:val="03F77F39"/>
    <w:rsid w:val="041537C6"/>
    <w:rsid w:val="0426614C"/>
    <w:rsid w:val="0455262A"/>
    <w:rsid w:val="046000ED"/>
    <w:rsid w:val="046220CB"/>
    <w:rsid w:val="04651754"/>
    <w:rsid w:val="04A24903"/>
    <w:rsid w:val="05437F2D"/>
    <w:rsid w:val="054443A6"/>
    <w:rsid w:val="054B2EBB"/>
    <w:rsid w:val="0556718A"/>
    <w:rsid w:val="05A64CE0"/>
    <w:rsid w:val="062A4E58"/>
    <w:rsid w:val="064937A9"/>
    <w:rsid w:val="064F4094"/>
    <w:rsid w:val="06787267"/>
    <w:rsid w:val="0680104B"/>
    <w:rsid w:val="06F0747E"/>
    <w:rsid w:val="06F151B7"/>
    <w:rsid w:val="078F745F"/>
    <w:rsid w:val="07BB26DB"/>
    <w:rsid w:val="08086333"/>
    <w:rsid w:val="081B7CB9"/>
    <w:rsid w:val="084D702F"/>
    <w:rsid w:val="08D631A4"/>
    <w:rsid w:val="08E643C8"/>
    <w:rsid w:val="08F35574"/>
    <w:rsid w:val="09097997"/>
    <w:rsid w:val="090C00FD"/>
    <w:rsid w:val="090E00F6"/>
    <w:rsid w:val="090E1D19"/>
    <w:rsid w:val="094F5337"/>
    <w:rsid w:val="09A548A9"/>
    <w:rsid w:val="09AD381B"/>
    <w:rsid w:val="09B253B3"/>
    <w:rsid w:val="09B60217"/>
    <w:rsid w:val="0A0854AD"/>
    <w:rsid w:val="0A1B62E6"/>
    <w:rsid w:val="0A372C66"/>
    <w:rsid w:val="0A8371E5"/>
    <w:rsid w:val="0AA03CE6"/>
    <w:rsid w:val="0AB07A61"/>
    <w:rsid w:val="0ADB7E98"/>
    <w:rsid w:val="0B12482A"/>
    <w:rsid w:val="0B66751B"/>
    <w:rsid w:val="0B714849"/>
    <w:rsid w:val="0BB63D50"/>
    <w:rsid w:val="0BD0442B"/>
    <w:rsid w:val="0CB106FF"/>
    <w:rsid w:val="0CC10A54"/>
    <w:rsid w:val="0CD64088"/>
    <w:rsid w:val="0CF21543"/>
    <w:rsid w:val="0D031F14"/>
    <w:rsid w:val="0D0460C4"/>
    <w:rsid w:val="0D442243"/>
    <w:rsid w:val="0D6D61B7"/>
    <w:rsid w:val="0D756147"/>
    <w:rsid w:val="0D875D11"/>
    <w:rsid w:val="0D9F0C95"/>
    <w:rsid w:val="0E2305D5"/>
    <w:rsid w:val="0E3D4938"/>
    <w:rsid w:val="0E4220AB"/>
    <w:rsid w:val="0E797E4C"/>
    <w:rsid w:val="0E842C0B"/>
    <w:rsid w:val="0EA10E34"/>
    <w:rsid w:val="0EC86BC3"/>
    <w:rsid w:val="0F260E32"/>
    <w:rsid w:val="0F2A03EE"/>
    <w:rsid w:val="0F2D6C15"/>
    <w:rsid w:val="0F767DEB"/>
    <w:rsid w:val="0FEB207E"/>
    <w:rsid w:val="100A432B"/>
    <w:rsid w:val="100C7A90"/>
    <w:rsid w:val="10163FB4"/>
    <w:rsid w:val="10234972"/>
    <w:rsid w:val="10425E4E"/>
    <w:rsid w:val="10903924"/>
    <w:rsid w:val="10B822CC"/>
    <w:rsid w:val="1101012F"/>
    <w:rsid w:val="110E6D34"/>
    <w:rsid w:val="11576697"/>
    <w:rsid w:val="11891C02"/>
    <w:rsid w:val="118C4D74"/>
    <w:rsid w:val="11C269BB"/>
    <w:rsid w:val="11C70883"/>
    <w:rsid w:val="11C83803"/>
    <w:rsid w:val="11DA4319"/>
    <w:rsid w:val="124C0B6B"/>
    <w:rsid w:val="128F2D41"/>
    <w:rsid w:val="12AE10F3"/>
    <w:rsid w:val="12DF03EC"/>
    <w:rsid w:val="130474EB"/>
    <w:rsid w:val="13AF4599"/>
    <w:rsid w:val="13CF39AE"/>
    <w:rsid w:val="13E40912"/>
    <w:rsid w:val="140B56AA"/>
    <w:rsid w:val="14107459"/>
    <w:rsid w:val="141121D0"/>
    <w:rsid w:val="1426133C"/>
    <w:rsid w:val="143E0E7F"/>
    <w:rsid w:val="144204BF"/>
    <w:rsid w:val="14444B4F"/>
    <w:rsid w:val="14483829"/>
    <w:rsid w:val="146F5B24"/>
    <w:rsid w:val="147B11BF"/>
    <w:rsid w:val="147E6704"/>
    <w:rsid w:val="148062C0"/>
    <w:rsid w:val="14CF06F9"/>
    <w:rsid w:val="14E60049"/>
    <w:rsid w:val="150D6EB8"/>
    <w:rsid w:val="1538441C"/>
    <w:rsid w:val="15393438"/>
    <w:rsid w:val="158635E4"/>
    <w:rsid w:val="1588705C"/>
    <w:rsid w:val="158B190C"/>
    <w:rsid w:val="159E2D49"/>
    <w:rsid w:val="15B42ABF"/>
    <w:rsid w:val="160469A8"/>
    <w:rsid w:val="162043C3"/>
    <w:rsid w:val="166A5DDC"/>
    <w:rsid w:val="16823193"/>
    <w:rsid w:val="16A85011"/>
    <w:rsid w:val="16B17592"/>
    <w:rsid w:val="16E93262"/>
    <w:rsid w:val="174072DF"/>
    <w:rsid w:val="17497A4D"/>
    <w:rsid w:val="174A1E03"/>
    <w:rsid w:val="175C1663"/>
    <w:rsid w:val="17B51ECC"/>
    <w:rsid w:val="17B5270A"/>
    <w:rsid w:val="17B6748E"/>
    <w:rsid w:val="17DD16BF"/>
    <w:rsid w:val="18133A66"/>
    <w:rsid w:val="183121A5"/>
    <w:rsid w:val="18444DB6"/>
    <w:rsid w:val="187C0240"/>
    <w:rsid w:val="189C50CC"/>
    <w:rsid w:val="18AC1971"/>
    <w:rsid w:val="18C6225C"/>
    <w:rsid w:val="18E51667"/>
    <w:rsid w:val="19143FA0"/>
    <w:rsid w:val="1965350F"/>
    <w:rsid w:val="19781B17"/>
    <w:rsid w:val="197E389B"/>
    <w:rsid w:val="198E3107"/>
    <w:rsid w:val="19B473E4"/>
    <w:rsid w:val="19CE7002"/>
    <w:rsid w:val="19E44D1F"/>
    <w:rsid w:val="19E55EAA"/>
    <w:rsid w:val="1A4E4600"/>
    <w:rsid w:val="1A5856C6"/>
    <w:rsid w:val="1A7E7B1D"/>
    <w:rsid w:val="1AA21AC2"/>
    <w:rsid w:val="1AA94BBC"/>
    <w:rsid w:val="1ACE77E4"/>
    <w:rsid w:val="1AD55049"/>
    <w:rsid w:val="1AEB5FEB"/>
    <w:rsid w:val="1AEE0821"/>
    <w:rsid w:val="1B19197D"/>
    <w:rsid w:val="1B297B36"/>
    <w:rsid w:val="1B80101E"/>
    <w:rsid w:val="1B84367D"/>
    <w:rsid w:val="1B84709C"/>
    <w:rsid w:val="1BC002AC"/>
    <w:rsid w:val="1BCB149D"/>
    <w:rsid w:val="1BE0016A"/>
    <w:rsid w:val="1BED4AC6"/>
    <w:rsid w:val="1BEE191E"/>
    <w:rsid w:val="1C3C3973"/>
    <w:rsid w:val="1CB92E0C"/>
    <w:rsid w:val="1CD8551B"/>
    <w:rsid w:val="1CF22DB7"/>
    <w:rsid w:val="1D1D3E84"/>
    <w:rsid w:val="1D305B1D"/>
    <w:rsid w:val="1D523304"/>
    <w:rsid w:val="1D655ECE"/>
    <w:rsid w:val="1D7E169F"/>
    <w:rsid w:val="1D831A46"/>
    <w:rsid w:val="1DF5717A"/>
    <w:rsid w:val="1E0756B0"/>
    <w:rsid w:val="1E236EA5"/>
    <w:rsid w:val="1E302A55"/>
    <w:rsid w:val="1E7352C5"/>
    <w:rsid w:val="1E7679C4"/>
    <w:rsid w:val="1EDE6404"/>
    <w:rsid w:val="1F1657C5"/>
    <w:rsid w:val="1F1A7E37"/>
    <w:rsid w:val="1F8A7B3D"/>
    <w:rsid w:val="1FA567E1"/>
    <w:rsid w:val="1FB62934"/>
    <w:rsid w:val="1FC47E7A"/>
    <w:rsid w:val="1FE66701"/>
    <w:rsid w:val="201C494C"/>
    <w:rsid w:val="20393367"/>
    <w:rsid w:val="208E61C2"/>
    <w:rsid w:val="20A35B08"/>
    <w:rsid w:val="20EE0487"/>
    <w:rsid w:val="211B7423"/>
    <w:rsid w:val="21384909"/>
    <w:rsid w:val="215B4AEF"/>
    <w:rsid w:val="21605A88"/>
    <w:rsid w:val="21653824"/>
    <w:rsid w:val="21770F2E"/>
    <w:rsid w:val="21785657"/>
    <w:rsid w:val="2180213C"/>
    <w:rsid w:val="2188552B"/>
    <w:rsid w:val="21A60F63"/>
    <w:rsid w:val="21B42CDC"/>
    <w:rsid w:val="21BB5C46"/>
    <w:rsid w:val="21E56945"/>
    <w:rsid w:val="222404B4"/>
    <w:rsid w:val="222F6C43"/>
    <w:rsid w:val="22525DFB"/>
    <w:rsid w:val="225C1876"/>
    <w:rsid w:val="228766F5"/>
    <w:rsid w:val="22B601DD"/>
    <w:rsid w:val="23051A6C"/>
    <w:rsid w:val="2316524E"/>
    <w:rsid w:val="23372FDA"/>
    <w:rsid w:val="23B24756"/>
    <w:rsid w:val="23BD0B35"/>
    <w:rsid w:val="23C11964"/>
    <w:rsid w:val="24374577"/>
    <w:rsid w:val="245332F3"/>
    <w:rsid w:val="24622DB6"/>
    <w:rsid w:val="24755DC8"/>
    <w:rsid w:val="24847FAC"/>
    <w:rsid w:val="250C5C83"/>
    <w:rsid w:val="250F2087"/>
    <w:rsid w:val="251E0F0C"/>
    <w:rsid w:val="256A13BC"/>
    <w:rsid w:val="25DE50CD"/>
    <w:rsid w:val="261A5F36"/>
    <w:rsid w:val="261E5C85"/>
    <w:rsid w:val="2638592F"/>
    <w:rsid w:val="2643043B"/>
    <w:rsid w:val="266A5246"/>
    <w:rsid w:val="26745780"/>
    <w:rsid w:val="26763277"/>
    <w:rsid w:val="26C953BD"/>
    <w:rsid w:val="27006B92"/>
    <w:rsid w:val="2760246C"/>
    <w:rsid w:val="278B5B7D"/>
    <w:rsid w:val="27F97454"/>
    <w:rsid w:val="27FD4781"/>
    <w:rsid w:val="281476ED"/>
    <w:rsid w:val="281B60CE"/>
    <w:rsid w:val="281D5BA7"/>
    <w:rsid w:val="28302DCC"/>
    <w:rsid w:val="28731611"/>
    <w:rsid w:val="28B143EA"/>
    <w:rsid w:val="28C16714"/>
    <w:rsid w:val="28C308EC"/>
    <w:rsid w:val="2911795E"/>
    <w:rsid w:val="29284CB9"/>
    <w:rsid w:val="29706E46"/>
    <w:rsid w:val="298C36DF"/>
    <w:rsid w:val="29B928B8"/>
    <w:rsid w:val="29F4460E"/>
    <w:rsid w:val="29F55371"/>
    <w:rsid w:val="2A077209"/>
    <w:rsid w:val="2A187669"/>
    <w:rsid w:val="2A32423F"/>
    <w:rsid w:val="2A56300D"/>
    <w:rsid w:val="2A7A5731"/>
    <w:rsid w:val="2A846AAC"/>
    <w:rsid w:val="2AC37DB9"/>
    <w:rsid w:val="2B06212C"/>
    <w:rsid w:val="2B336ED3"/>
    <w:rsid w:val="2B4F33D6"/>
    <w:rsid w:val="2B524FD6"/>
    <w:rsid w:val="2BDB61B8"/>
    <w:rsid w:val="2C060A3E"/>
    <w:rsid w:val="2C0673A0"/>
    <w:rsid w:val="2C077995"/>
    <w:rsid w:val="2C0F379B"/>
    <w:rsid w:val="2C24145D"/>
    <w:rsid w:val="2CC65984"/>
    <w:rsid w:val="2CF3049A"/>
    <w:rsid w:val="2D052EB7"/>
    <w:rsid w:val="2D1A5F91"/>
    <w:rsid w:val="2D3C682F"/>
    <w:rsid w:val="2D746F2D"/>
    <w:rsid w:val="2D9E11BB"/>
    <w:rsid w:val="2DD25BB8"/>
    <w:rsid w:val="2DD56FC0"/>
    <w:rsid w:val="2DDE6026"/>
    <w:rsid w:val="2DDF51E2"/>
    <w:rsid w:val="2DE053A8"/>
    <w:rsid w:val="2E425B71"/>
    <w:rsid w:val="2E720CC6"/>
    <w:rsid w:val="2E7D4B13"/>
    <w:rsid w:val="2E9A328C"/>
    <w:rsid w:val="2EA51950"/>
    <w:rsid w:val="2F1103B1"/>
    <w:rsid w:val="2F2C7CAE"/>
    <w:rsid w:val="2F5732AD"/>
    <w:rsid w:val="2F5C5507"/>
    <w:rsid w:val="2F65153A"/>
    <w:rsid w:val="2F9F56FB"/>
    <w:rsid w:val="2FA73452"/>
    <w:rsid w:val="2FB36A60"/>
    <w:rsid w:val="30384ACA"/>
    <w:rsid w:val="30700632"/>
    <w:rsid w:val="30753286"/>
    <w:rsid w:val="307A49A5"/>
    <w:rsid w:val="307D3051"/>
    <w:rsid w:val="30960FDD"/>
    <w:rsid w:val="30C572CC"/>
    <w:rsid w:val="30CA75ED"/>
    <w:rsid w:val="30FC4AEC"/>
    <w:rsid w:val="311338E6"/>
    <w:rsid w:val="31A521C2"/>
    <w:rsid w:val="31C36416"/>
    <w:rsid w:val="31D923C3"/>
    <w:rsid w:val="31DB3279"/>
    <w:rsid w:val="32000C83"/>
    <w:rsid w:val="321C6049"/>
    <w:rsid w:val="323F1B15"/>
    <w:rsid w:val="32476D3D"/>
    <w:rsid w:val="325B2ED7"/>
    <w:rsid w:val="326379BB"/>
    <w:rsid w:val="329602C0"/>
    <w:rsid w:val="32E60EA2"/>
    <w:rsid w:val="33260D24"/>
    <w:rsid w:val="333A23FE"/>
    <w:rsid w:val="33740CD3"/>
    <w:rsid w:val="33D30012"/>
    <w:rsid w:val="347A6661"/>
    <w:rsid w:val="34935693"/>
    <w:rsid w:val="34A81BBF"/>
    <w:rsid w:val="34E24A8D"/>
    <w:rsid w:val="34E95E89"/>
    <w:rsid w:val="351153D3"/>
    <w:rsid w:val="35330497"/>
    <w:rsid w:val="35797736"/>
    <w:rsid w:val="358352E2"/>
    <w:rsid w:val="362F2722"/>
    <w:rsid w:val="364C5437"/>
    <w:rsid w:val="364D20A7"/>
    <w:rsid w:val="36981C79"/>
    <w:rsid w:val="36E26D19"/>
    <w:rsid w:val="37526CD9"/>
    <w:rsid w:val="376163A3"/>
    <w:rsid w:val="377C0298"/>
    <w:rsid w:val="377D39AF"/>
    <w:rsid w:val="37A93A3B"/>
    <w:rsid w:val="38792897"/>
    <w:rsid w:val="389C5B17"/>
    <w:rsid w:val="38AF7935"/>
    <w:rsid w:val="38B46E67"/>
    <w:rsid w:val="38C073F1"/>
    <w:rsid w:val="38D4477E"/>
    <w:rsid w:val="38FD6EBD"/>
    <w:rsid w:val="39046542"/>
    <w:rsid w:val="390C5412"/>
    <w:rsid w:val="391C7E1A"/>
    <w:rsid w:val="39D61207"/>
    <w:rsid w:val="39F05939"/>
    <w:rsid w:val="3A053032"/>
    <w:rsid w:val="3A0559C4"/>
    <w:rsid w:val="3A195797"/>
    <w:rsid w:val="3A2C12A6"/>
    <w:rsid w:val="3A320D1F"/>
    <w:rsid w:val="3A5C5A79"/>
    <w:rsid w:val="3A847A6E"/>
    <w:rsid w:val="3AC302A5"/>
    <w:rsid w:val="3AF86E26"/>
    <w:rsid w:val="3B023801"/>
    <w:rsid w:val="3B5B4E05"/>
    <w:rsid w:val="3B9838BD"/>
    <w:rsid w:val="3BAD53A5"/>
    <w:rsid w:val="3C6773BC"/>
    <w:rsid w:val="3CB569AB"/>
    <w:rsid w:val="3CE83A8F"/>
    <w:rsid w:val="3D272081"/>
    <w:rsid w:val="3DAE6399"/>
    <w:rsid w:val="3DCD33C3"/>
    <w:rsid w:val="3DCF06EC"/>
    <w:rsid w:val="3DDC7FAA"/>
    <w:rsid w:val="3DE06921"/>
    <w:rsid w:val="3DE12978"/>
    <w:rsid w:val="3DFB6277"/>
    <w:rsid w:val="3DFF3BCE"/>
    <w:rsid w:val="3E0E767B"/>
    <w:rsid w:val="3E5D265C"/>
    <w:rsid w:val="3E95303B"/>
    <w:rsid w:val="3E9D6E02"/>
    <w:rsid w:val="3EE157F9"/>
    <w:rsid w:val="3EEE4EE2"/>
    <w:rsid w:val="3F6D4EBE"/>
    <w:rsid w:val="3F777D79"/>
    <w:rsid w:val="3FA02F50"/>
    <w:rsid w:val="3FBE1BA0"/>
    <w:rsid w:val="40115C15"/>
    <w:rsid w:val="403313DD"/>
    <w:rsid w:val="403C00A3"/>
    <w:rsid w:val="40403CA5"/>
    <w:rsid w:val="4098005A"/>
    <w:rsid w:val="40C2412A"/>
    <w:rsid w:val="40DA0D7C"/>
    <w:rsid w:val="41004A70"/>
    <w:rsid w:val="4114215A"/>
    <w:rsid w:val="41241F1B"/>
    <w:rsid w:val="414441EE"/>
    <w:rsid w:val="41717326"/>
    <w:rsid w:val="41867332"/>
    <w:rsid w:val="41972FC6"/>
    <w:rsid w:val="419E7F5A"/>
    <w:rsid w:val="41A46B43"/>
    <w:rsid w:val="41AA395D"/>
    <w:rsid w:val="41D2400B"/>
    <w:rsid w:val="41FA2387"/>
    <w:rsid w:val="4206515C"/>
    <w:rsid w:val="42127409"/>
    <w:rsid w:val="42543084"/>
    <w:rsid w:val="42C24431"/>
    <w:rsid w:val="42C47192"/>
    <w:rsid w:val="42CE1946"/>
    <w:rsid w:val="42E23817"/>
    <w:rsid w:val="42E70446"/>
    <w:rsid w:val="42F02C8F"/>
    <w:rsid w:val="431B2271"/>
    <w:rsid w:val="434F641F"/>
    <w:rsid w:val="4374336C"/>
    <w:rsid w:val="437D54E5"/>
    <w:rsid w:val="43914D45"/>
    <w:rsid w:val="43B753A5"/>
    <w:rsid w:val="43BB30E7"/>
    <w:rsid w:val="43DF1F29"/>
    <w:rsid w:val="442F51DB"/>
    <w:rsid w:val="44470575"/>
    <w:rsid w:val="44BD7BE5"/>
    <w:rsid w:val="44C07B2A"/>
    <w:rsid w:val="44C951EA"/>
    <w:rsid w:val="44E91B9B"/>
    <w:rsid w:val="44EF1A75"/>
    <w:rsid w:val="45036AF3"/>
    <w:rsid w:val="455E52EF"/>
    <w:rsid w:val="45616AFC"/>
    <w:rsid w:val="45810D31"/>
    <w:rsid w:val="458A53B5"/>
    <w:rsid w:val="459E761B"/>
    <w:rsid w:val="45A04FBE"/>
    <w:rsid w:val="45A26912"/>
    <w:rsid w:val="45C55FAA"/>
    <w:rsid w:val="45CA00A4"/>
    <w:rsid w:val="45E52D56"/>
    <w:rsid w:val="45EB5F2A"/>
    <w:rsid w:val="45FF73F1"/>
    <w:rsid w:val="463D7240"/>
    <w:rsid w:val="46756BAD"/>
    <w:rsid w:val="467610D5"/>
    <w:rsid w:val="469B0682"/>
    <w:rsid w:val="46DD21A1"/>
    <w:rsid w:val="47086643"/>
    <w:rsid w:val="4721495D"/>
    <w:rsid w:val="47451BE0"/>
    <w:rsid w:val="475950F1"/>
    <w:rsid w:val="475D0075"/>
    <w:rsid w:val="47601B78"/>
    <w:rsid w:val="47727F60"/>
    <w:rsid w:val="47A73B06"/>
    <w:rsid w:val="47BE01CE"/>
    <w:rsid w:val="48286239"/>
    <w:rsid w:val="486D0AE8"/>
    <w:rsid w:val="488C79C6"/>
    <w:rsid w:val="48902FBF"/>
    <w:rsid w:val="48B10A06"/>
    <w:rsid w:val="48CB6E33"/>
    <w:rsid w:val="4919662F"/>
    <w:rsid w:val="49366D81"/>
    <w:rsid w:val="49B52245"/>
    <w:rsid w:val="49DE45AD"/>
    <w:rsid w:val="49E32B44"/>
    <w:rsid w:val="4A0760CA"/>
    <w:rsid w:val="4A0D1B46"/>
    <w:rsid w:val="4A2B4B2D"/>
    <w:rsid w:val="4A521E3A"/>
    <w:rsid w:val="4A8703BF"/>
    <w:rsid w:val="4A9714D5"/>
    <w:rsid w:val="4ACE6D58"/>
    <w:rsid w:val="4AD94563"/>
    <w:rsid w:val="4AE94859"/>
    <w:rsid w:val="4AFF6574"/>
    <w:rsid w:val="4B0751A4"/>
    <w:rsid w:val="4B0A3155"/>
    <w:rsid w:val="4B0D5DDB"/>
    <w:rsid w:val="4B1304D7"/>
    <w:rsid w:val="4B6017E5"/>
    <w:rsid w:val="4B7519C8"/>
    <w:rsid w:val="4B893286"/>
    <w:rsid w:val="4BA75E8B"/>
    <w:rsid w:val="4BD5286C"/>
    <w:rsid w:val="4C365A00"/>
    <w:rsid w:val="4C847D2F"/>
    <w:rsid w:val="4CDE676D"/>
    <w:rsid w:val="4CE760BC"/>
    <w:rsid w:val="4CEC1D0C"/>
    <w:rsid w:val="4D0A4086"/>
    <w:rsid w:val="4D1B18E6"/>
    <w:rsid w:val="4D254C41"/>
    <w:rsid w:val="4D317F76"/>
    <w:rsid w:val="4D35333C"/>
    <w:rsid w:val="4D7F7FB0"/>
    <w:rsid w:val="4D88228C"/>
    <w:rsid w:val="4DA43EDC"/>
    <w:rsid w:val="4DDD18DE"/>
    <w:rsid w:val="4E0824B1"/>
    <w:rsid w:val="4E250559"/>
    <w:rsid w:val="4E331792"/>
    <w:rsid w:val="4EB173FC"/>
    <w:rsid w:val="4EB73730"/>
    <w:rsid w:val="4EB94301"/>
    <w:rsid w:val="4F0B12C8"/>
    <w:rsid w:val="4F2A6EE8"/>
    <w:rsid w:val="4F42643C"/>
    <w:rsid w:val="4F6739F5"/>
    <w:rsid w:val="4F776271"/>
    <w:rsid w:val="4FA72636"/>
    <w:rsid w:val="4FC32E76"/>
    <w:rsid w:val="4FD95020"/>
    <w:rsid w:val="500100D3"/>
    <w:rsid w:val="500E157E"/>
    <w:rsid w:val="502575C6"/>
    <w:rsid w:val="504D7056"/>
    <w:rsid w:val="506C3A0E"/>
    <w:rsid w:val="508E5302"/>
    <w:rsid w:val="50AE6154"/>
    <w:rsid w:val="50E534FD"/>
    <w:rsid w:val="50E67BDE"/>
    <w:rsid w:val="50F52783"/>
    <w:rsid w:val="51120433"/>
    <w:rsid w:val="51192364"/>
    <w:rsid w:val="512B2CAB"/>
    <w:rsid w:val="51383A19"/>
    <w:rsid w:val="51945803"/>
    <w:rsid w:val="51BA49DE"/>
    <w:rsid w:val="51E14DA1"/>
    <w:rsid w:val="51EE21B6"/>
    <w:rsid w:val="51F83735"/>
    <w:rsid w:val="5210267B"/>
    <w:rsid w:val="521D041A"/>
    <w:rsid w:val="522A24C3"/>
    <w:rsid w:val="522B3E91"/>
    <w:rsid w:val="525757F6"/>
    <w:rsid w:val="5270312C"/>
    <w:rsid w:val="529573B7"/>
    <w:rsid w:val="52A23816"/>
    <w:rsid w:val="52B64550"/>
    <w:rsid w:val="52E141EC"/>
    <w:rsid w:val="532C4DA1"/>
    <w:rsid w:val="53530975"/>
    <w:rsid w:val="5363476F"/>
    <w:rsid w:val="537F075C"/>
    <w:rsid w:val="53801DBD"/>
    <w:rsid w:val="53B2326A"/>
    <w:rsid w:val="5414112F"/>
    <w:rsid w:val="54545368"/>
    <w:rsid w:val="54BB1333"/>
    <w:rsid w:val="54D05F50"/>
    <w:rsid w:val="54FF4603"/>
    <w:rsid w:val="5532044E"/>
    <w:rsid w:val="553C5624"/>
    <w:rsid w:val="554C26EA"/>
    <w:rsid w:val="56116988"/>
    <w:rsid w:val="56182AD9"/>
    <w:rsid w:val="5627460C"/>
    <w:rsid w:val="56357322"/>
    <w:rsid w:val="56493397"/>
    <w:rsid w:val="56494582"/>
    <w:rsid w:val="567E6272"/>
    <w:rsid w:val="56AB69D0"/>
    <w:rsid w:val="56FA24F2"/>
    <w:rsid w:val="572B197C"/>
    <w:rsid w:val="57386AEE"/>
    <w:rsid w:val="57387588"/>
    <w:rsid w:val="573A09BB"/>
    <w:rsid w:val="57452F9B"/>
    <w:rsid w:val="57693910"/>
    <w:rsid w:val="57812F2D"/>
    <w:rsid w:val="5788678F"/>
    <w:rsid w:val="57D52195"/>
    <w:rsid w:val="58254108"/>
    <w:rsid w:val="584C2441"/>
    <w:rsid w:val="58632B2F"/>
    <w:rsid w:val="586B7877"/>
    <w:rsid w:val="587B7495"/>
    <w:rsid w:val="589064AC"/>
    <w:rsid w:val="589D343C"/>
    <w:rsid w:val="591B02E8"/>
    <w:rsid w:val="59242ED6"/>
    <w:rsid w:val="592C2C48"/>
    <w:rsid w:val="595474D1"/>
    <w:rsid w:val="59A925CC"/>
    <w:rsid w:val="59D7557F"/>
    <w:rsid w:val="59FA511B"/>
    <w:rsid w:val="5A107170"/>
    <w:rsid w:val="5A360D90"/>
    <w:rsid w:val="5A596DE6"/>
    <w:rsid w:val="5A7132B4"/>
    <w:rsid w:val="5A7A47F6"/>
    <w:rsid w:val="5A982A2E"/>
    <w:rsid w:val="5A9D31D1"/>
    <w:rsid w:val="5AC451BA"/>
    <w:rsid w:val="5AC73518"/>
    <w:rsid w:val="5B36071E"/>
    <w:rsid w:val="5B51362C"/>
    <w:rsid w:val="5B61403B"/>
    <w:rsid w:val="5BEF11A2"/>
    <w:rsid w:val="5C4D40E3"/>
    <w:rsid w:val="5CAE3CA3"/>
    <w:rsid w:val="5D1A7137"/>
    <w:rsid w:val="5D47477D"/>
    <w:rsid w:val="5D6A2609"/>
    <w:rsid w:val="5D743800"/>
    <w:rsid w:val="5DC542E9"/>
    <w:rsid w:val="5DE204BD"/>
    <w:rsid w:val="5DFB3782"/>
    <w:rsid w:val="5E0D1758"/>
    <w:rsid w:val="5E1128DA"/>
    <w:rsid w:val="5E121317"/>
    <w:rsid w:val="5E346C10"/>
    <w:rsid w:val="5E5A15F1"/>
    <w:rsid w:val="5E723847"/>
    <w:rsid w:val="5E8D4877"/>
    <w:rsid w:val="5EA118F8"/>
    <w:rsid w:val="5EE449C9"/>
    <w:rsid w:val="5F3E71AA"/>
    <w:rsid w:val="5F59218E"/>
    <w:rsid w:val="5F6F08E8"/>
    <w:rsid w:val="6022063C"/>
    <w:rsid w:val="602A4036"/>
    <w:rsid w:val="60414BAF"/>
    <w:rsid w:val="6096384B"/>
    <w:rsid w:val="60A07D32"/>
    <w:rsid w:val="60A358F4"/>
    <w:rsid w:val="60F06780"/>
    <w:rsid w:val="611D461D"/>
    <w:rsid w:val="616E44EF"/>
    <w:rsid w:val="61905EB4"/>
    <w:rsid w:val="61ED6709"/>
    <w:rsid w:val="61F22181"/>
    <w:rsid w:val="61FA1921"/>
    <w:rsid w:val="62271069"/>
    <w:rsid w:val="622C181C"/>
    <w:rsid w:val="629E2A4D"/>
    <w:rsid w:val="62AF702B"/>
    <w:rsid w:val="62BC0916"/>
    <w:rsid w:val="62C56C04"/>
    <w:rsid w:val="62F21FF0"/>
    <w:rsid w:val="63230BDE"/>
    <w:rsid w:val="634A366B"/>
    <w:rsid w:val="635A10BE"/>
    <w:rsid w:val="638C3D00"/>
    <w:rsid w:val="63BD54CE"/>
    <w:rsid w:val="63BE5B41"/>
    <w:rsid w:val="63F6213D"/>
    <w:rsid w:val="64044497"/>
    <w:rsid w:val="64C06765"/>
    <w:rsid w:val="64CA6417"/>
    <w:rsid w:val="65023FCF"/>
    <w:rsid w:val="65085454"/>
    <w:rsid w:val="65194AB3"/>
    <w:rsid w:val="65421680"/>
    <w:rsid w:val="6554084E"/>
    <w:rsid w:val="658746CC"/>
    <w:rsid w:val="65EB06D0"/>
    <w:rsid w:val="660A40E6"/>
    <w:rsid w:val="666D4C93"/>
    <w:rsid w:val="666E340C"/>
    <w:rsid w:val="668F290F"/>
    <w:rsid w:val="66B028AC"/>
    <w:rsid w:val="66FC38BA"/>
    <w:rsid w:val="674D0172"/>
    <w:rsid w:val="676344DA"/>
    <w:rsid w:val="676E1C9E"/>
    <w:rsid w:val="681B25E3"/>
    <w:rsid w:val="68465F25"/>
    <w:rsid w:val="6860760C"/>
    <w:rsid w:val="6874424D"/>
    <w:rsid w:val="68E800F8"/>
    <w:rsid w:val="693005BA"/>
    <w:rsid w:val="69346428"/>
    <w:rsid w:val="697459BD"/>
    <w:rsid w:val="697D6F02"/>
    <w:rsid w:val="69987623"/>
    <w:rsid w:val="69E758CD"/>
    <w:rsid w:val="6A495512"/>
    <w:rsid w:val="6A773234"/>
    <w:rsid w:val="6AC3330E"/>
    <w:rsid w:val="6AF35486"/>
    <w:rsid w:val="6B1838EB"/>
    <w:rsid w:val="6B6E7027"/>
    <w:rsid w:val="6B8B5E3D"/>
    <w:rsid w:val="6B8D45D7"/>
    <w:rsid w:val="6BEC636F"/>
    <w:rsid w:val="6BEE02A6"/>
    <w:rsid w:val="6BF3124C"/>
    <w:rsid w:val="6C040D59"/>
    <w:rsid w:val="6C123E23"/>
    <w:rsid w:val="6C13293F"/>
    <w:rsid w:val="6C597F2D"/>
    <w:rsid w:val="6C5B06C1"/>
    <w:rsid w:val="6C6C6EB0"/>
    <w:rsid w:val="6C770BE1"/>
    <w:rsid w:val="6CA26FC8"/>
    <w:rsid w:val="6CB12622"/>
    <w:rsid w:val="6CF556F7"/>
    <w:rsid w:val="6D35260A"/>
    <w:rsid w:val="6D36185D"/>
    <w:rsid w:val="6D4C13F2"/>
    <w:rsid w:val="6D9D6EE3"/>
    <w:rsid w:val="6DA10DE2"/>
    <w:rsid w:val="6DA73C0F"/>
    <w:rsid w:val="6DC6202A"/>
    <w:rsid w:val="6E0577EA"/>
    <w:rsid w:val="6E3379D9"/>
    <w:rsid w:val="6E5E3FA6"/>
    <w:rsid w:val="6E887BE1"/>
    <w:rsid w:val="6EFE104D"/>
    <w:rsid w:val="6F1854FC"/>
    <w:rsid w:val="6FCA2DF6"/>
    <w:rsid w:val="6FCF3AAC"/>
    <w:rsid w:val="6FCF78F4"/>
    <w:rsid w:val="6FD62EBD"/>
    <w:rsid w:val="701256CF"/>
    <w:rsid w:val="70154FBC"/>
    <w:rsid w:val="702C5E68"/>
    <w:rsid w:val="70324D39"/>
    <w:rsid w:val="70443579"/>
    <w:rsid w:val="70493A75"/>
    <w:rsid w:val="70575606"/>
    <w:rsid w:val="708609F5"/>
    <w:rsid w:val="70DD4996"/>
    <w:rsid w:val="71107458"/>
    <w:rsid w:val="711E6C3C"/>
    <w:rsid w:val="71BA24E5"/>
    <w:rsid w:val="72CF64BC"/>
    <w:rsid w:val="72E47B50"/>
    <w:rsid w:val="73623DB9"/>
    <w:rsid w:val="73B12D8E"/>
    <w:rsid w:val="741C570D"/>
    <w:rsid w:val="74250B35"/>
    <w:rsid w:val="743E4331"/>
    <w:rsid w:val="74673706"/>
    <w:rsid w:val="749E25B0"/>
    <w:rsid w:val="74F65946"/>
    <w:rsid w:val="74F9318A"/>
    <w:rsid w:val="754805D8"/>
    <w:rsid w:val="75E139C0"/>
    <w:rsid w:val="76114C22"/>
    <w:rsid w:val="763F0A58"/>
    <w:rsid w:val="76611C61"/>
    <w:rsid w:val="76767F22"/>
    <w:rsid w:val="76B55E75"/>
    <w:rsid w:val="76CB589D"/>
    <w:rsid w:val="76DF3DDD"/>
    <w:rsid w:val="77473CE9"/>
    <w:rsid w:val="77527A03"/>
    <w:rsid w:val="777D1403"/>
    <w:rsid w:val="77A57BA4"/>
    <w:rsid w:val="77BC32BD"/>
    <w:rsid w:val="78236589"/>
    <w:rsid w:val="7830139E"/>
    <w:rsid w:val="78465CCE"/>
    <w:rsid w:val="78510675"/>
    <w:rsid w:val="78D358E9"/>
    <w:rsid w:val="78D67D8F"/>
    <w:rsid w:val="79110D3A"/>
    <w:rsid w:val="7919798C"/>
    <w:rsid w:val="795C1BAC"/>
    <w:rsid w:val="795D380F"/>
    <w:rsid w:val="79911640"/>
    <w:rsid w:val="79DD40A7"/>
    <w:rsid w:val="7A116AE8"/>
    <w:rsid w:val="7A1B5DAF"/>
    <w:rsid w:val="7A543053"/>
    <w:rsid w:val="7A5C0FCF"/>
    <w:rsid w:val="7A773114"/>
    <w:rsid w:val="7A7B2887"/>
    <w:rsid w:val="7ABF5C20"/>
    <w:rsid w:val="7ACE65AF"/>
    <w:rsid w:val="7ADD3D3E"/>
    <w:rsid w:val="7AE11971"/>
    <w:rsid w:val="7AE77AC8"/>
    <w:rsid w:val="7B0047C5"/>
    <w:rsid w:val="7B225AFF"/>
    <w:rsid w:val="7B282E53"/>
    <w:rsid w:val="7BB50191"/>
    <w:rsid w:val="7BE1680D"/>
    <w:rsid w:val="7BF16CF5"/>
    <w:rsid w:val="7BFA1CF7"/>
    <w:rsid w:val="7C1031A6"/>
    <w:rsid w:val="7C600257"/>
    <w:rsid w:val="7C6B30C3"/>
    <w:rsid w:val="7DC14DCB"/>
    <w:rsid w:val="7DD07C64"/>
    <w:rsid w:val="7DEA794F"/>
    <w:rsid w:val="7DF46C70"/>
    <w:rsid w:val="7DFC7A31"/>
    <w:rsid w:val="7DFE4FB5"/>
    <w:rsid w:val="7E020133"/>
    <w:rsid w:val="7E3431B6"/>
    <w:rsid w:val="7E3F0E27"/>
    <w:rsid w:val="7E4A455F"/>
    <w:rsid w:val="7E5D7BC6"/>
    <w:rsid w:val="7E634CED"/>
    <w:rsid w:val="7EB73ECF"/>
    <w:rsid w:val="7ED54D45"/>
    <w:rsid w:val="7F1C42C1"/>
    <w:rsid w:val="7F36014E"/>
    <w:rsid w:val="7F674ECE"/>
    <w:rsid w:val="7F9A28DC"/>
    <w:rsid w:val="7FAD5FB6"/>
    <w:rsid w:val="7FC75190"/>
    <w:rsid w:val="7FDF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imSong Regular" w:hAnsi="SimSong Regular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jc w:val="center"/>
      <w:outlineLvl w:val="0"/>
    </w:pPr>
    <w:rPr>
      <w:rFonts w:eastAsia="微软雅黑"/>
      <w:b/>
      <w:kern w:val="44"/>
      <w:sz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6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3" w:lineRule="auto"/>
      <w:outlineLvl w:val="2"/>
    </w:pPr>
    <w:rPr>
      <w:rFonts w:eastAsia="微软雅黑"/>
      <w:b/>
      <w:sz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280" w:after="290" w:line="372" w:lineRule="auto"/>
      <w:ind w:left="425" w:hanging="425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43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color w:val="auto"/>
      <w:kern w:val="0"/>
      <w:sz w:val="24"/>
      <w:szCs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Balloon Text"/>
    <w:basedOn w:val="1"/>
    <w:link w:val="28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  <w:pPr>
      <w:autoSpaceDE w:val="0"/>
      <w:autoSpaceDN w:val="0"/>
      <w:spacing w:before="120" w:after="120"/>
      <w:jc w:val="left"/>
    </w:pPr>
    <w:rPr>
      <w:rFonts w:eastAsia="宋体" w:cstheme="minorHAnsi"/>
      <w:b/>
      <w:bCs/>
      <w:caps/>
      <w:lang w:eastAsia="en-US"/>
    </w:rPr>
  </w:style>
  <w:style w:type="paragraph" w:styleId="14">
    <w:name w:val="footnote text"/>
    <w:link w:val="29"/>
    <w:qFormat/>
    <w:uiPriority w:val="0"/>
    <w:pPr>
      <w:widowControl w:val="0"/>
    </w:pPr>
    <w:rPr>
      <w:rFonts w:ascii="SimSong Regular" w:hAnsi="SimSong Regular" w:eastAsia="SimSong Regular" w:cs="SimSong Regular"/>
      <w:color w:val="000000"/>
      <w:kern w:val="2"/>
      <w:sz w:val="18"/>
      <w:szCs w:val="18"/>
      <w:u w:color="000000"/>
      <w:lang w:val="en-US" w:eastAsia="zh-CN" w:bidi="ar-SA"/>
    </w:rPr>
  </w:style>
  <w:style w:type="paragraph" w:styleId="15">
    <w:name w:val="toc 2"/>
    <w:basedOn w:val="1"/>
    <w:next w:val="1"/>
    <w:qFormat/>
    <w:uiPriority w:val="39"/>
    <w:pPr>
      <w:autoSpaceDE w:val="0"/>
      <w:autoSpaceDN w:val="0"/>
      <w:ind w:left="220"/>
      <w:jc w:val="left"/>
    </w:pPr>
    <w:rPr>
      <w:rFonts w:eastAsia="等线" w:asciiTheme="minorHAnsi" w:hAnsiTheme="minorHAnsi" w:cstheme="minorHAnsi"/>
      <w:smallCaps/>
      <w:color w:val="auto"/>
      <w:kern w:val="0"/>
      <w:sz w:val="20"/>
      <w:szCs w:val="20"/>
      <w:lang w:eastAsia="en-US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qFormat/>
    <w:uiPriority w:val="99"/>
    <w:rPr>
      <w:u w:val="single"/>
    </w:rPr>
  </w:style>
  <w:style w:type="character" w:styleId="20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1">
    <w:name w:val="标题 1 字符"/>
    <w:basedOn w:val="18"/>
    <w:link w:val="2"/>
    <w:qFormat/>
    <w:uiPriority w:val="9"/>
    <w:rPr>
      <w:rFonts w:ascii="SimSong Regular" w:hAnsi="SimSong Regular" w:eastAsia="微软雅黑" w:cs="Arial Unicode MS"/>
      <w:b/>
      <w:color w:val="000000"/>
      <w:kern w:val="44"/>
      <w:sz w:val="44"/>
      <w:szCs w:val="21"/>
      <w:u w:color="000000"/>
    </w:rPr>
  </w:style>
  <w:style w:type="character" w:customStyle="1" w:styleId="22">
    <w:name w:val="标题 2 字符"/>
    <w:basedOn w:val="18"/>
    <w:link w:val="3"/>
    <w:qFormat/>
    <w:uiPriority w:val="9"/>
    <w:rPr>
      <w:rFonts w:ascii="Arial" w:hAnsi="Arial" w:eastAsia="黑体" w:cs="Arial Unicode MS"/>
      <w:b/>
      <w:color w:val="000000"/>
      <w:kern w:val="2"/>
      <w:sz w:val="36"/>
      <w:szCs w:val="21"/>
      <w:u w:color="000000"/>
    </w:rPr>
  </w:style>
  <w:style w:type="character" w:customStyle="1" w:styleId="23">
    <w:name w:val="标题 3 字符"/>
    <w:basedOn w:val="18"/>
    <w:link w:val="4"/>
    <w:qFormat/>
    <w:uiPriority w:val="9"/>
    <w:rPr>
      <w:rFonts w:ascii="SimSong Regular" w:hAnsi="SimSong Regular" w:eastAsia="微软雅黑" w:cs="Arial Unicode MS"/>
      <w:b/>
      <w:color w:val="000000"/>
      <w:kern w:val="2"/>
      <w:sz w:val="32"/>
      <w:szCs w:val="21"/>
      <w:u w:color="000000"/>
    </w:rPr>
  </w:style>
  <w:style w:type="character" w:customStyle="1" w:styleId="24">
    <w:name w:val="标题 4 字符"/>
    <w:basedOn w:val="18"/>
    <w:link w:val="5"/>
    <w:qFormat/>
    <w:uiPriority w:val="9"/>
    <w:rPr>
      <w:rFonts w:ascii="Arial" w:hAnsi="Arial" w:eastAsia="微软雅黑" w:cs="Arial Unicode MS"/>
      <w:b/>
      <w:color w:val="000000"/>
      <w:kern w:val="2"/>
      <w:sz w:val="28"/>
      <w:szCs w:val="21"/>
      <w:u w:color="000000"/>
    </w:rPr>
  </w:style>
  <w:style w:type="character" w:customStyle="1" w:styleId="25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6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7">
    <w:name w:val="批注文字 字符"/>
    <w:basedOn w:val="18"/>
    <w:link w:val="8"/>
    <w:semiHidden/>
    <w:qFormat/>
    <w:uiPriority w:val="99"/>
    <w:rPr>
      <w:rFonts w:ascii="SimSong Regular" w:hAnsi="SimSong Regular" w:eastAsia="Arial Unicode MS" w:cs="Arial Unicode MS"/>
      <w:color w:val="000000"/>
      <w:kern w:val="2"/>
      <w:sz w:val="21"/>
      <w:szCs w:val="21"/>
      <w:u w:color="000000"/>
    </w:rPr>
  </w:style>
  <w:style w:type="character" w:customStyle="1" w:styleId="28">
    <w:name w:val="批注框文本 字符"/>
    <w:basedOn w:val="18"/>
    <w:link w:val="10"/>
    <w:semiHidden/>
    <w:qFormat/>
    <w:uiPriority w:val="99"/>
    <w:rPr>
      <w:rFonts w:ascii="SimSong Regular" w:hAnsi="SimSong Regular" w:eastAsia="Arial Unicode MS" w:cs="Arial Unicode MS"/>
      <w:color w:val="000000"/>
      <w:kern w:val="2"/>
      <w:sz w:val="18"/>
      <w:szCs w:val="18"/>
      <w:u w:color="000000"/>
    </w:rPr>
  </w:style>
  <w:style w:type="character" w:customStyle="1" w:styleId="29">
    <w:name w:val="脚注文本 字符"/>
    <w:basedOn w:val="18"/>
    <w:link w:val="14"/>
    <w:qFormat/>
    <w:uiPriority w:val="0"/>
    <w:rPr>
      <w:rFonts w:ascii="SimSong Regular" w:hAnsi="SimSong Regular" w:eastAsia="SimSong Regular" w:cs="SimSong Regular"/>
      <w:color w:val="000000"/>
      <w:kern w:val="2"/>
      <w:sz w:val="18"/>
      <w:szCs w:val="18"/>
      <w:u w:color="000000"/>
    </w:rPr>
  </w:style>
  <w:style w:type="table" w:customStyle="1" w:styleId="30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1">
    <w:name w:val="页眉与页脚"/>
    <w:qFormat/>
    <w:uiPriority w:val="0"/>
    <w:pPr>
      <w:tabs>
        <w:tab w:val="right" w:pos="9020"/>
      </w:tabs>
    </w:pPr>
    <w:rPr>
      <w:rFonts w:ascii="SimSong Regular" w:hAnsi="SimSong Regular" w:eastAsia="Arial Unicode MS" w:cs="Arial Unicode MS"/>
      <w:color w:val="000000"/>
      <w:sz w:val="24"/>
      <w:szCs w:val="24"/>
      <w:lang w:val="en-US" w:eastAsia="zh-CN" w:bidi="ar-SA"/>
    </w:rPr>
  </w:style>
  <w:style w:type="character" w:customStyle="1" w:styleId="32">
    <w:name w:val="无"/>
    <w:qFormat/>
    <w:uiPriority w:val="0"/>
  </w:style>
  <w:style w:type="character" w:customStyle="1" w:styleId="33">
    <w:name w:val="Hyperlink.0"/>
    <w:basedOn w:val="32"/>
    <w:qFormat/>
    <w:uiPriority w:val="0"/>
    <w:rPr>
      <w:rFonts w:ascii="SimSong Regular" w:hAnsi="SimSong Regular" w:eastAsia="SimSong Regular" w:cs="SimSong Regular"/>
      <w:color w:val="0563C1"/>
      <w:sz w:val="24"/>
      <w:szCs w:val="24"/>
      <w:u w:val="single" w:color="0563C1"/>
    </w:rPr>
  </w:style>
  <w:style w:type="paragraph" w:customStyle="1" w:styleId="34">
    <w:name w:val="Table Heading"/>
    <w:qFormat/>
    <w:uiPriority w:val="0"/>
    <w:pPr>
      <w:widowControl w:val="0"/>
      <w:jc w:val="center"/>
    </w:pPr>
    <w:rPr>
      <w:rFonts w:hint="eastAsia" w:ascii="Arial Unicode MS" w:hAnsi="Arial Unicode MS" w:eastAsia="SimSong Bold" w:cs="Arial Unicode MS"/>
      <w:color w:val="000000"/>
      <w:sz w:val="21"/>
      <w:szCs w:val="21"/>
      <w:u w:color="000000"/>
      <w:lang w:val="en-US" w:eastAsia="zh-CN" w:bidi="ar-SA"/>
    </w:rPr>
  </w:style>
  <w:style w:type="paragraph" w:customStyle="1" w:styleId="35">
    <w:name w:val="Table Text"/>
    <w:qFormat/>
    <w:uiPriority w:val="0"/>
    <w:pPr>
      <w:widowControl w:val="0"/>
      <w:jc w:val="both"/>
    </w:pPr>
    <w:rPr>
      <w:rFonts w:ascii="SimSong Regular" w:hAnsi="SimSong Regular" w:eastAsia="Arial Unicode MS" w:cs="Arial Unicode MS"/>
      <w:color w:val="000000"/>
      <w:sz w:val="21"/>
      <w:szCs w:val="21"/>
      <w:u w:color="000000"/>
      <w:lang w:val="en-US" w:eastAsia="zh-CN" w:bidi="ar-SA"/>
    </w:rPr>
  </w:style>
  <w:style w:type="paragraph" w:styleId="36">
    <w:name w:val="List Paragraph"/>
    <w:qFormat/>
    <w:uiPriority w:val="34"/>
    <w:pPr>
      <w:widowControl w:val="0"/>
      <w:ind w:firstLine="420"/>
      <w:jc w:val="both"/>
    </w:pPr>
    <w:rPr>
      <w:rFonts w:hint="eastAsia" w:ascii="Arial Unicode MS" w:hAnsi="Arial Unicode MS" w:eastAsia="SimSong Regular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37">
    <w:name w:val="Hyperlink.1"/>
    <w:basedOn w:val="32"/>
    <w:qFormat/>
    <w:uiPriority w:val="0"/>
    <w:rPr>
      <w:rFonts w:ascii="SimSong Regular" w:hAnsi="SimSong Regular" w:eastAsia="SimSong Regular" w:cs="SimSong Regular"/>
      <w:color w:val="0563C1"/>
      <w:u w:val="single" w:color="0563C1"/>
      <w:lang w:val="en-US"/>
    </w:rPr>
  </w:style>
  <w:style w:type="character" w:customStyle="1" w:styleId="38">
    <w:name w:val="Hyperlink.2"/>
    <w:basedOn w:val="32"/>
    <w:qFormat/>
    <w:uiPriority w:val="0"/>
    <w:rPr>
      <w:rFonts w:ascii="SimSong Regular" w:hAnsi="SimSong Regular" w:eastAsia="SimSong Regular" w:cs="SimSong Regular"/>
      <w:color w:val="0563C1"/>
      <w:u w:val="single" w:color="0563C1"/>
      <w:lang w:val="en-US"/>
    </w:rPr>
  </w:style>
  <w:style w:type="character" w:customStyle="1" w:styleId="39">
    <w:name w:val="Hyperlink.3"/>
    <w:basedOn w:val="32"/>
    <w:qFormat/>
    <w:uiPriority w:val="0"/>
    <w:rPr>
      <w:color w:val="0563C1"/>
      <w:u w:val="single" w:color="0563C1"/>
      <w:lang w:val="en-US"/>
    </w:rPr>
  </w:style>
  <w:style w:type="paragraph" w:customStyle="1" w:styleId="40">
    <w:name w:val="默认"/>
    <w:qFormat/>
    <w:uiPriority w:val="0"/>
    <w:pPr>
      <w:spacing w:before="160" w:line="288" w:lineRule="auto"/>
    </w:pPr>
    <w:rPr>
      <w:rFonts w:ascii="SimSong Regular" w:hAnsi="SimSong Regular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41">
    <w:name w:val="TOC 标题1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F5597" w:themeColor="accent1" w:themeShade="BF"/>
      <w:kern w:val="0"/>
      <w:sz w:val="32"/>
      <w:szCs w:val="32"/>
    </w:rPr>
  </w:style>
  <w:style w:type="paragraph" w:customStyle="1" w:styleId="42">
    <w:name w:val="修订1"/>
    <w:hidden/>
    <w:semiHidden/>
    <w:qFormat/>
    <w:uiPriority w:val="99"/>
    <w:rPr>
      <w:rFonts w:ascii="SimSong Regular" w:hAnsi="SimSong Regular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43">
    <w:name w:val="标题 6 字符"/>
    <w:basedOn w:val="18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SimSong Bold"/>
        <a:ea typeface="黑体"/>
        <a:cs typeface="SimSong Bold"/>
      </a:majorFont>
      <a:minorFont>
        <a:latin typeface="SimSong Regular"/>
        <a:ea typeface="宋体"/>
        <a:cs typeface="SimSong Regular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111</Pages>
  <Words>808</Words>
  <Characters>1193</Characters>
  <Lines>400</Lines>
  <Paragraphs>112</Paragraphs>
  <TotalTime>10</TotalTime>
  <ScaleCrop>false</ScaleCrop>
  <LinksUpToDate>false</LinksUpToDate>
  <CharactersWithSpaces>1517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2025-11-11T09:53:00Z</dcterms:created>
  <dc:creator>微软用户</dc:creator>
  <cp:lastModifiedBy>Arno</cp:lastModifiedBy>
  <dcterms:modified xsi:type="dcterms:W3CDTF">2026-02-21T13:45:36Z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92B513F83CAD4046A4FE130D702BCA31_13</vt:lpwstr>
  </property>
  <property fmtid="{D5CDD505-2E9C-101B-9397-08002B2CF9AE}" pid="4" name="KSOTemplateDocerSaveRecord">
    <vt:lpwstr>eyJoZGlkIjoiN2QyNzdjMWVkOWUyYTFhOTcxYjVmNTExZmRmMGQ0Y2UiLCJ1c2VySWQiOiI2NDI3NzY2MTQifQ==</vt:lpwstr>
  </property>
</Properties>
</file>