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89C" w:rsidRDefault="005D62BF" w:rsidP="00F3389C">
      <w:r>
        <w:rPr>
          <w:rFonts w:hint="eastAsia"/>
        </w:rPr>
        <w:t xml:space="preserve">Chapter 5 </w:t>
      </w:r>
      <w:proofErr w:type="spellStart"/>
      <w:r>
        <w:rPr>
          <w:rFonts w:hint="eastAsia"/>
        </w:rPr>
        <w:t>SnowField</w:t>
      </w:r>
      <w:proofErr w:type="spellEnd"/>
    </w:p>
    <w:p w:rsidR="006A4D60" w:rsidRDefault="00F3389C" w:rsidP="00F3389C">
      <w:r>
        <w:rPr>
          <w:rFonts w:hint="eastAsia"/>
        </w:rPr>
        <w:t xml:space="preserve">등장인물 :  </w:t>
      </w:r>
      <w:r w:rsidR="005D62BF">
        <w:rPr>
          <w:rFonts w:hint="eastAsia"/>
        </w:rPr>
        <w:t xml:space="preserve">주인공, 예티, </w:t>
      </w:r>
      <w:r w:rsidR="006A4D60">
        <w:rPr>
          <w:rFonts w:hint="eastAsia"/>
        </w:rPr>
        <w:t>피닉쓰</w:t>
      </w:r>
    </w:p>
    <w:p w:rsidR="00F3389C" w:rsidRDefault="00F3389C" w:rsidP="005D62BF">
      <w:pPr>
        <w:rPr>
          <w:rFonts w:hint="eastAsia"/>
        </w:rPr>
      </w:pPr>
      <w:r>
        <w:rPr>
          <w:rFonts w:hint="eastAsia"/>
        </w:rPr>
        <w:t>장소 :</w:t>
      </w:r>
      <w:r w:rsidR="00092C05">
        <w:rPr>
          <w:rFonts w:hint="eastAsia"/>
        </w:rPr>
        <w:t xml:space="preserve"> 설원 , 예티마을 , 피닉쓰 둥지</w:t>
      </w:r>
    </w:p>
    <w:p w:rsidR="00092C05" w:rsidRPr="001801A6" w:rsidRDefault="00092C05" w:rsidP="005D62BF">
      <w:r>
        <w:rPr>
          <w:rFonts w:hint="eastAsia"/>
        </w:rPr>
        <w:t>도와줄 친구들을 찾아 모험을 계속하는 주인공 - &gt; 드래곤을 만나러 산으로 올라가는중 눈보라를 만남 -&gt; 길을 잃음 -&gt; 동굴속으로 들어감 -&gt; 예티 등장 -&gt; 졸개급 예티 몇마리 제압(stage 1) -&gt; 대장 예티 등장 -&gt; 주인공에게 도움을 요청 -&gt; 여기 설산 어디가에는 피닉쓰가 살고 있는데 요즘들어 갑자기 활동이 왕성해져선 눈이 녹고 잇다고함 -&gt; 피닉스</w:t>
      </w:r>
      <w:r w:rsidR="001801A6">
        <w:rPr>
          <w:rFonts w:hint="eastAsia"/>
        </w:rPr>
        <w:t xml:space="preserve">를 잡으러가야한다고 말함 -&gt; 가는길에 눈괴물등등 몬스터와 전투 (stage 2) -&gt; </w:t>
      </w:r>
      <w:r w:rsidR="00675923">
        <w:rPr>
          <w:rFonts w:hint="eastAsia"/>
        </w:rPr>
        <w:t xml:space="preserve">동굴입구에서 화염정령과의 전투 (stage3) -&gt; 화염정령과의 전투2 (stage 4) -&gt; 불사조대면 1phase (stage 5) -&gt; 부활 -&gt; 부활을 저지하는 방법추가 -&gt; 분노한 불사조 2phase (stage 6) -&gt; 눈이 녹는건 불사조탓이 아니라 화산 자체의 온도가 올라가서 생기는일이였음 -&gt; 예티 ㅈㅅ -&gt; 불사조 알상태 -&gt; 예티 </w:t>
      </w:r>
      <w:proofErr w:type="spellStart"/>
      <w:r w:rsidR="00675923">
        <w:rPr>
          <w:rFonts w:hint="eastAsia"/>
        </w:rPr>
        <w:t>vs</w:t>
      </w:r>
      <w:proofErr w:type="spellEnd"/>
      <w:r w:rsidR="00675923">
        <w:rPr>
          <w:rFonts w:hint="eastAsia"/>
        </w:rPr>
        <w:t xml:space="preserve"> 불사조알 고르기 -&gt; 다음챕터</w:t>
      </w:r>
    </w:p>
    <w:p w:rsidR="00C0677A" w:rsidRPr="00096E6F" w:rsidRDefault="00C0677A" w:rsidP="00F3389C">
      <w:bookmarkStart w:id="0" w:name="_GoBack"/>
      <w:bookmarkEnd w:id="0"/>
    </w:p>
    <w:sectPr w:rsidR="00C0677A" w:rsidRPr="00096E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389C"/>
    <w:rsid w:val="00092C05"/>
    <w:rsid w:val="00096E6F"/>
    <w:rsid w:val="001801A6"/>
    <w:rsid w:val="00357B19"/>
    <w:rsid w:val="005D62BF"/>
    <w:rsid w:val="00675923"/>
    <w:rsid w:val="006A4D60"/>
    <w:rsid w:val="006C0204"/>
    <w:rsid w:val="007B7AED"/>
    <w:rsid w:val="00A74B8F"/>
    <w:rsid w:val="00B40566"/>
    <w:rsid w:val="00B41CBE"/>
    <w:rsid w:val="00C0677A"/>
    <w:rsid w:val="00F25567"/>
    <w:rsid w:val="00F3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389C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3389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choiym</dc:creator>
  <cp:lastModifiedBy>choiym</cp:lastModifiedBy>
  <cp:revision>2</cp:revision>
  <dcterms:created xsi:type="dcterms:W3CDTF">2016-01-12T05:06:00Z</dcterms:created>
  <dcterms:modified xsi:type="dcterms:W3CDTF">2016-01-12T05:06:00Z</dcterms:modified>
</cp:coreProperties>
</file>