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9C" w:rsidRDefault="002C70EE" w:rsidP="00F3389C">
      <w:r>
        <w:rPr>
          <w:rFonts w:hint="eastAsia"/>
        </w:rPr>
        <w:t>Chapter 6 Volcano</w:t>
      </w:r>
    </w:p>
    <w:p w:rsidR="00F3389C" w:rsidRDefault="00F3389C" w:rsidP="00F3389C">
      <w:pPr>
        <w:rPr>
          <w:rFonts w:hint="eastAsia"/>
        </w:rPr>
      </w:pPr>
      <w:r>
        <w:rPr>
          <w:rFonts w:hint="eastAsia"/>
        </w:rPr>
        <w:t xml:space="preserve">등장인물 :  주인공, </w:t>
      </w:r>
      <w:r w:rsidR="002C70EE">
        <w:rPr>
          <w:rFonts w:hint="eastAsia"/>
        </w:rPr>
        <w:t xml:space="preserve">드래곤. </w:t>
      </w:r>
      <w:r w:rsidR="00ED79E5">
        <w:rPr>
          <w:rFonts w:hint="eastAsia"/>
        </w:rPr>
        <w:t>용암슬라임</w:t>
      </w:r>
    </w:p>
    <w:p w:rsidR="00ED79E5" w:rsidRDefault="00ED79E5" w:rsidP="00F3389C">
      <w:pPr>
        <w:rPr>
          <w:rFonts w:hint="eastAsia"/>
        </w:rPr>
      </w:pPr>
      <w:r>
        <w:rPr>
          <w:rFonts w:hint="eastAsia"/>
        </w:rPr>
        <w:t>장소 : 드래곤 동굴 입구 , 동굴 내</w:t>
      </w:r>
      <w:r w:rsidR="003D2D1B">
        <w:rPr>
          <w:rFonts w:hint="eastAsia"/>
        </w:rPr>
        <w:t xml:space="preserve"> ,드래곤 꼬리 ,다리, 등, 머리</w:t>
      </w:r>
    </w:p>
    <w:p w:rsidR="00ED79E5" w:rsidRDefault="00ED79E5" w:rsidP="00F3389C">
      <w:pPr>
        <w:rPr>
          <w:rFonts w:hint="eastAsia"/>
        </w:rPr>
      </w:pPr>
      <w:r>
        <w:rPr>
          <w:rFonts w:hint="eastAsia"/>
        </w:rPr>
        <w:t>설산을지나 화산을향해 가는 주인공 -&gt; 드래곤의 동굴로 들어감 -&gt;</w:t>
      </w:r>
      <w:r w:rsidR="003D2D1B">
        <w:rPr>
          <w:rFonts w:hint="eastAsia"/>
        </w:rPr>
        <w:t xml:space="preserve"> 화산에 살고있는 드래곤을 만남 -&gt; 주인공이 사정을 얘기하고 헬프요청 -&gt; ㅇㅇ 그런데 님부터 나의 고민을 하나 해결해달라고하는 드래곤 -&gt; 자신은 강려크하지만 중이 제머리못깍는다고 자신에게 기생하는 슬라임을 처리해달라고함 -&gt; 실제 몸으로 변신해서 주인공 몸 위로이동 -&gt; 꼬리(stage 1) -&gt; 다리(stage 2) -&gt; 등(stage 3) -&gt; 머리(stage 4) -&gt;다시 변신 다시 동굴 내-&gt; 거대슬라임(stage 5) -&gt; 슬라임 겟 -&gt; 드래곤은 슬라임을 데려간다면 자신은 가지 않겠다고 얘기함 -&gt; 선택하고 챕터종료</w:t>
      </w:r>
    </w:p>
    <w:p w:rsidR="003D2D1B" w:rsidRPr="00ED79E5" w:rsidRDefault="003D2D1B" w:rsidP="00F3389C">
      <w:r>
        <w:rPr>
          <w:rFonts w:hint="eastAsia"/>
        </w:rPr>
        <w:t>-&gt;보스스테이지 오픈 -&gt; 족장에게 도전 -&gt; 승리 -&gt; 엔딩</w:t>
      </w:r>
    </w:p>
    <w:p w:rsidR="00C0677A" w:rsidRPr="003D2D1B" w:rsidRDefault="00C0677A" w:rsidP="00F3389C">
      <w:bookmarkStart w:id="0" w:name="_GoBack"/>
      <w:bookmarkEnd w:id="0"/>
    </w:p>
    <w:sectPr w:rsidR="00C0677A" w:rsidRPr="003D2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9C"/>
    <w:rsid w:val="00096E6F"/>
    <w:rsid w:val="002C70EE"/>
    <w:rsid w:val="00357B19"/>
    <w:rsid w:val="003D2D1B"/>
    <w:rsid w:val="006C0204"/>
    <w:rsid w:val="006F069D"/>
    <w:rsid w:val="00A74B8F"/>
    <w:rsid w:val="00B41CBE"/>
    <w:rsid w:val="00C0677A"/>
    <w:rsid w:val="00ED79E5"/>
    <w:rsid w:val="00F25567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2016-01-13T02:53:00Z</dcterms:created>
  <dcterms:modified xsi:type="dcterms:W3CDTF">2016-01-13T02:53:00Z</dcterms:modified>
</cp:coreProperties>
</file>