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EA672" w14:textId="0FA75097" w:rsidR="00C63DDB" w:rsidRDefault="00E06A6A">
      <w:proofErr w:type="spellStart"/>
      <w:r>
        <w:t>Npm</w:t>
      </w:r>
      <w:proofErr w:type="spellEnd"/>
      <w:r>
        <w:t xml:space="preserve"> install element-</w:t>
      </w:r>
      <w:proofErr w:type="spellStart"/>
      <w:r>
        <w:t>ui</w:t>
      </w:r>
      <w:proofErr w:type="spellEnd"/>
      <w:r>
        <w:t xml:space="preserve"> –save</w:t>
      </w:r>
    </w:p>
    <w:p w14:paraId="66219C24" w14:textId="2F601D37" w:rsidR="00E06A6A" w:rsidRDefault="00E06A6A"/>
    <w:p w14:paraId="154D9F06" w14:textId="5DDA6D10" w:rsidR="008D7CCB" w:rsidRDefault="008D7CCB"/>
    <w:p w14:paraId="1F96EE62" w14:textId="77777777" w:rsidR="008D7CCB" w:rsidRDefault="008D7CCB">
      <w:pPr>
        <w:rPr>
          <w:rFonts w:hint="eastAsia"/>
        </w:rPr>
      </w:pPr>
      <w:bookmarkStart w:id="0" w:name="_GoBack"/>
      <w:bookmarkEnd w:id="0"/>
    </w:p>
    <w:p w14:paraId="385305D7" w14:textId="178166B1" w:rsidR="00E06A6A" w:rsidRDefault="00E06A6A">
      <w:proofErr w:type="spellStart"/>
      <w:r>
        <w:t>Npm</w:t>
      </w:r>
      <w:proofErr w:type="spellEnd"/>
      <w:r>
        <w:t xml:space="preserve"> install sass-loader </w:t>
      </w:r>
    </w:p>
    <w:p w14:paraId="5A4D46E0" w14:textId="5C5C5B74" w:rsidR="00E06A6A" w:rsidRDefault="00E06A6A"/>
    <w:p w14:paraId="5E2D680D" w14:textId="202E592E" w:rsidR="00E06A6A" w:rsidRDefault="00E06A6A">
      <w:r w:rsidRPr="00E06A6A">
        <w:t>webpack.base.conf.js</w:t>
      </w:r>
    </w:p>
    <w:p w14:paraId="2D1FEDCA" w14:textId="3AD68404" w:rsidR="00E06A6A" w:rsidRDefault="00E06A6A"/>
    <w:p w14:paraId="52935E9A" w14:textId="41DFDC27" w:rsidR="000C42D9" w:rsidRPr="000C42D9" w:rsidRDefault="000C42D9">
      <w:pPr>
        <w:rPr>
          <w:rFonts w:hint="eastAsia"/>
        </w:rPr>
      </w:pPr>
      <w:proofErr w:type="gramStart"/>
      <w:r w:rsidRPr="000C42D9">
        <w:t>{ test</w:t>
      </w:r>
      <w:proofErr w:type="gramEnd"/>
      <w:r w:rsidRPr="000C42D9">
        <w:t>: /\.</w:t>
      </w:r>
      <w:proofErr w:type="spellStart"/>
      <w:r w:rsidRPr="000C42D9">
        <w:t>scss</w:t>
      </w:r>
      <w:proofErr w:type="spellEnd"/>
      <w:r w:rsidRPr="000C42D9">
        <w:t>$/, use: ['style-loader', '</w:t>
      </w:r>
      <w:proofErr w:type="spellStart"/>
      <w:r w:rsidRPr="000C42D9">
        <w:t>css</w:t>
      </w:r>
      <w:proofErr w:type="spellEnd"/>
      <w:r w:rsidRPr="000C42D9">
        <w:t>-loader', 'sass-loader'] },</w:t>
      </w:r>
    </w:p>
    <w:p w14:paraId="0FABDC6F" w14:textId="49F7D64C" w:rsidR="00E06A6A" w:rsidRDefault="00E06A6A"/>
    <w:p w14:paraId="43E4EFC2" w14:textId="40CED0A0" w:rsidR="008D7CCB" w:rsidRDefault="008D7CCB"/>
    <w:p w14:paraId="59265A39" w14:textId="77777777" w:rsidR="008D7CCB" w:rsidRPr="00E06A6A" w:rsidRDefault="008D7CCB">
      <w:pPr>
        <w:rPr>
          <w:rFonts w:hint="eastAsia"/>
        </w:rPr>
      </w:pPr>
    </w:p>
    <w:sectPr w:rsidR="008D7CCB" w:rsidRPr="00E06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0B"/>
    <w:rsid w:val="000C42D9"/>
    <w:rsid w:val="008D7CCB"/>
    <w:rsid w:val="00A36A0B"/>
    <w:rsid w:val="00C63DDB"/>
    <w:rsid w:val="00E0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C350"/>
  <w15:chartTrackingRefBased/>
  <w15:docId w15:val="{78FD2849-7EC2-4EAD-9A3A-AA53FB23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x</dc:creator>
  <cp:keywords/>
  <dc:description/>
  <cp:lastModifiedBy>Niu x</cp:lastModifiedBy>
  <cp:revision>4</cp:revision>
  <dcterms:created xsi:type="dcterms:W3CDTF">2018-12-10T12:05:00Z</dcterms:created>
  <dcterms:modified xsi:type="dcterms:W3CDTF">2018-12-10T12:17:00Z</dcterms:modified>
</cp:coreProperties>
</file>