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033C2">
      <w:pPr>
        <w:pStyle w:val="6"/>
      </w:pPr>
      <w:r>
        <w:rPr>
          <w:rFonts w:hint="eastAsia"/>
        </w:rPr>
        <w:t>《数据结构》课程</w:t>
      </w:r>
      <w:r>
        <w:t>实践报告</w:t>
      </w:r>
    </w:p>
    <w:tbl>
      <w:tblPr>
        <w:tblStyle w:val="7"/>
        <w:tblW w:w="96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359"/>
        <w:gridCol w:w="1446"/>
        <w:gridCol w:w="1172"/>
        <w:gridCol w:w="1539"/>
        <w:gridCol w:w="752"/>
        <w:gridCol w:w="1248"/>
        <w:gridCol w:w="716"/>
        <w:gridCol w:w="1481"/>
      </w:tblGrid>
      <w:tr w14:paraId="330C4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  <w:jc w:val="center"/>
        </w:trPr>
        <w:tc>
          <w:tcPr>
            <w:tcW w:w="891" w:type="dxa"/>
            <w:vAlign w:val="center"/>
          </w:tcPr>
          <w:p w14:paraId="0050294F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院、系</w:t>
            </w:r>
          </w:p>
        </w:tc>
        <w:tc>
          <w:tcPr>
            <w:tcW w:w="1805" w:type="dxa"/>
            <w:gridSpan w:val="2"/>
            <w:vAlign w:val="center"/>
          </w:tcPr>
          <w:p w14:paraId="1417541E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计算机学院</w:t>
            </w:r>
          </w:p>
        </w:tc>
        <w:tc>
          <w:tcPr>
            <w:tcW w:w="1172" w:type="dxa"/>
            <w:vAlign w:val="center"/>
          </w:tcPr>
          <w:p w14:paraId="7FBBC3E3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年级专业</w:t>
            </w:r>
          </w:p>
        </w:tc>
        <w:tc>
          <w:tcPr>
            <w:tcW w:w="1539" w:type="dxa"/>
            <w:vAlign w:val="center"/>
          </w:tcPr>
          <w:p w14:paraId="52532723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23软件工程</w:t>
            </w:r>
          </w:p>
        </w:tc>
        <w:tc>
          <w:tcPr>
            <w:tcW w:w="752" w:type="dxa"/>
            <w:vAlign w:val="center"/>
          </w:tcPr>
          <w:p w14:paraId="17AAF426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姓名</w:t>
            </w:r>
          </w:p>
        </w:tc>
        <w:tc>
          <w:tcPr>
            <w:tcW w:w="1248" w:type="dxa"/>
            <w:vAlign w:val="center"/>
          </w:tcPr>
          <w:p w14:paraId="0F6712FC">
            <w:pPr>
              <w:spacing w:line="0" w:lineRule="atLeast"/>
              <w:jc w:val="center"/>
              <w:rPr>
                <w:rFonts w:hint="eastAsia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朱金涛</w:t>
            </w:r>
          </w:p>
        </w:tc>
        <w:tc>
          <w:tcPr>
            <w:tcW w:w="716" w:type="dxa"/>
            <w:vAlign w:val="center"/>
          </w:tcPr>
          <w:p w14:paraId="729B120C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学号</w:t>
            </w:r>
          </w:p>
        </w:tc>
        <w:tc>
          <w:tcPr>
            <w:tcW w:w="1481" w:type="dxa"/>
            <w:vAlign w:val="center"/>
          </w:tcPr>
          <w:p w14:paraId="75ECF7D5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2327406014</w:t>
            </w:r>
          </w:p>
        </w:tc>
      </w:tr>
      <w:tr w14:paraId="72A40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7" w:hRule="atLeast"/>
          <w:jc w:val="center"/>
        </w:trPr>
        <w:tc>
          <w:tcPr>
            <w:tcW w:w="1250" w:type="dxa"/>
            <w:gridSpan w:val="2"/>
            <w:vAlign w:val="center"/>
          </w:tcPr>
          <w:p w14:paraId="4EEB6A4B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实验布置日期</w:t>
            </w:r>
          </w:p>
        </w:tc>
        <w:tc>
          <w:tcPr>
            <w:tcW w:w="2618" w:type="dxa"/>
            <w:gridSpan w:val="2"/>
            <w:vAlign w:val="center"/>
          </w:tcPr>
          <w:p w14:paraId="20096CDB">
            <w:pPr>
              <w:spacing w:line="0" w:lineRule="atLeast"/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2024年9月10日</w:t>
            </w:r>
          </w:p>
        </w:tc>
        <w:tc>
          <w:tcPr>
            <w:tcW w:w="1539" w:type="dxa"/>
            <w:vAlign w:val="center"/>
          </w:tcPr>
          <w:p w14:paraId="22E3F5C9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提交</w:t>
            </w:r>
          </w:p>
          <w:p w14:paraId="528CAF85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日期</w:t>
            </w:r>
          </w:p>
        </w:tc>
        <w:tc>
          <w:tcPr>
            <w:tcW w:w="2000" w:type="dxa"/>
            <w:gridSpan w:val="2"/>
            <w:vAlign w:val="center"/>
          </w:tcPr>
          <w:p w14:paraId="5A58AFBF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  <w:tc>
          <w:tcPr>
            <w:tcW w:w="716" w:type="dxa"/>
            <w:vAlign w:val="center"/>
          </w:tcPr>
          <w:p w14:paraId="3B9B64E8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kern w:val="0"/>
                <w:sz w:val="24"/>
              </w:rPr>
              <w:t>成绩</w:t>
            </w:r>
          </w:p>
        </w:tc>
        <w:tc>
          <w:tcPr>
            <w:tcW w:w="1481" w:type="dxa"/>
            <w:vAlign w:val="center"/>
          </w:tcPr>
          <w:p w14:paraId="7CDE5F3B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</w:tbl>
    <w:p w14:paraId="07B33B07">
      <w:pPr>
        <w:rPr>
          <w:sz w:val="36"/>
          <w:szCs w:val="36"/>
        </w:rPr>
      </w:pPr>
    </w:p>
    <w:p w14:paraId="274DA669"/>
    <w:p w14:paraId="68B9464C">
      <w:pPr>
        <w:jc w:val="center"/>
        <w:rPr>
          <w:rFonts w:hint="default" w:eastAsiaTheme="minorEastAsia"/>
          <w:sz w:val="36"/>
          <w:szCs w:val="36"/>
          <w:lang w:val="en-US" w:eastAsia="zh-CN"/>
        </w:rPr>
      </w:pPr>
      <w:r>
        <w:rPr>
          <w:sz w:val="36"/>
          <w:szCs w:val="36"/>
        </w:rPr>
        <w:t>课程实践实验</w:t>
      </w:r>
      <w:r>
        <w:rPr>
          <w:rFonts w:hint="eastAsia"/>
          <w:sz w:val="36"/>
          <w:szCs w:val="36"/>
          <w:lang w:val="en-US" w:eastAsia="zh-CN"/>
        </w:rPr>
        <w:t>1-2</w:t>
      </w:r>
      <w:r>
        <w:rPr>
          <w:sz w:val="36"/>
          <w:szCs w:val="36"/>
        </w:rPr>
        <w:t>：</w:t>
      </w:r>
      <w:r>
        <w:rPr>
          <w:rFonts w:hint="eastAsia"/>
          <w:sz w:val="36"/>
          <w:szCs w:val="36"/>
          <w:lang w:val="en-US" w:eastAsia="zh-CN"/>
        </w:rPr>
        <w:t>算法分析初探</w:t>
      </w:r>
    </w:p>
    <w:p w14:paraId="5DC7DB8E">
      <w:pPr>
        <w:jc w:val="center"/>
        <w:rPr>
          <w:sz w:val="36"/>
          <w:szCs w:val="36"/>
        </w:rPr>
      </w:pPr>
    </w:p>
    <w:p w14:paraId="7C3A6D3E">
      <w:pPr>
        <w:pStyle w:val="2"/>
        <w:rPr>
          <w:rFonts w:ascii="Segoe UI" w:hAnsi="Segoe UI" w:eastAsia="Segoe UI" w:cs="Segoe UI"/>
          <w:i w:val="0"/>
          <w:iCs w:val="0"/>
          <w:caps w:val="0"/>
          <w:color w:val="212529"/>
          <w:spacing w:val="0"/>
          <w:sz w:val="15"/>
          <w:szCs w:val="15"/>
        </w:rPr>
      </w:pPr>
      <w:r>
        <w:t>一</w:t>
      </w:r>
      <w:r>
        <w:rPr>
          <w:rFonts w:hint="eastAsia"/>
        </w:rPr>
        <w:t>、问题</w:t>
      </w:r>
      <w:r>
        <w:t>描述及要求</w:t>
      </w:r>
    </w:p>
    <w:p w14:paraId="4BC12AEB">
      <w:pPr>
        <w:pStyle w:val="5"/>
        <w:keepNext w:val="0"/>
        <w:keepLines w:val="0"/>
        <w:widowControl/>
        <w:suppressLineNumbers w:val="0"/>
        <w:shd w:val="clear" w:fill="FFFFFF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问题1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输入一组整数，求出这组数字连续子序列和中的最大值，只要求计算出最大子序列的和，不必求出最大值对应的序列。</w:t>
      </w:r>
    </w:p>
    <w:p w14:paraId="4F1ED3FB">
      <w:pPr>
        <w:pStyle w:val="5"/>
        <w:keepNext w:val="0"/>
        <w:keepLines w:val="0"/>
        <w:widowControl/>
        <w:suppressLineNumbers w:val="0"/>
        <w:shd w:val="clear" w:fill="FFFFFF"/>
        <w:wordWrap w:val="0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注】：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最大子序列和：整数序列</w:t>
      </w:r>
      <w:r>
        <w:rPr>
          <w:rFonts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0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A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... A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n-1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（可能有负数），求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A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0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~ A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n-1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的一个子序列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A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i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~ A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j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，使得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A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i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到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 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A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vertAlign w:val="baseline"/>
        </w:rPr>
        <w:t>j</w:t>
      </w:r>
      <w:r>
        <w:rPr>
          <w:rFonts w:hint="default" w:ascii="Segoe UI" w:hAnsi="Segoe UI" w:eastAsia="Segoe UI" w:cs="Segoe UI"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 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的和最大。</w:t>
      </w:r>
    </w:p>
    <w:p w14:paraId="7B3E3E14">
      <w:pPr>
        <w:pStyle w:val="5"/>
        <w:keepNext w:val="0"/>
        <w:keepLines w:val="0"/>
        <w:widowControl/>
        <w:suppressLineNumbers w:val="0"/>
        <w:shd w:val="clear" w:fill="FFFFFF"/>
        <w:wordWrap w:val="0"/>
        <w:spacing w:before="0" w:beforeAutospacing="0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例如：序列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0, -3, 6, 8, -20, 21, 8, -9, 10, -1, 3, 6, 5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，则最大子序列和为</w:t>
      </w:r>
      <w:r>
        <w:rPr>
          <w:rFonts w:hint="default" w:ascii="Calibri" w:hAnsi="Calibri" w:eastAsia="Segoe UI" w:cs="Calibri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 43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。</w:t>
      </w:r>
    </w:p>
    <w:p w14:paraId="5A8BA16E">
      <w:pPr>
        <w:pStyle w:val="5"/>
        <w:keepNext w:val="0"/>
        <w:keepLines w:val="0"/>
        <w:widowControl/>
        <w:suppressLineNumbers w:val="0"/>
        <w:shd w:val="clear" w:fill="FFFFFF"/>
        <w:wordWrap w:val="0"/>
        <w:spacing w:before="0" w:beforeAutospacing="0"/>
        <w:ind w:left="0" w:firstLine="0"/>
        <w:jc w:val="left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问题2：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用两种算法实现输出，从1到n的数。</w:t>
      </w:r>
    </w:p>
    <w:p w14:paraId="4FD344B5">
      <w:pPr>
        <w:rPr>
          <w:rFonts w:ascii="宋体"/>
          <w:b/>
          <w:szCs w:val="28"/>
          <w:highlight w:val="yellow"/>
        </w:rPr>
      </w:pPr>
    </w:p>
    <w:p w14:paraId="556D32ED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概要设计</w:t>
      </w:r>
    </w:p>
    <w:p w14:paraId="4498BB2C">
      <w:pPr>
        <w:rPr>
          <w:rFonts w:hint="eastAsia" w:eastAsiaTheme="minor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题目一：</w:t>
      </w:r>
    </w:p>
    <w:p w14:paraId="41E89DE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理解：就是要找出数组中连续的最大和。</w:t>
      </w:r>
    </w:p>
    <w:p w14:paraId="495F7BC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4EF681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功能列表：①随机生成一组测试用例；②计算程序运行的时间差；③输出最大子序列的和。</w:t>
      </w:r>
    </w:p>
    <w:p w14:paraId="41049AC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C55C37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程序设计界面：①询问用户要测试的n的个数；②随机生成n个属于（-100，100）的随机数并存入数组；③分别运用三种不同的算法进行运算；④输出时间差以及最大和。</w:t>
      </w:r>
    </w:p>
    <w:p w14:paraId="2E4E9BE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78F639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程序设计：</w:t>
      </w:r>
    </w:p>
    <w:p w14:paraId="5BD9A58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算法一：用了vector的数据结构，以及三层嵌套循环的控制流结构。用vector类来存储测试数据，用三层循环逐一遍历每一种组合结果，从其中选出最大值。</w:t>
      </w:r>
    </w:p>
    <w:p w14:paraId="4DD76EE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算法二：同样用了vector这一数据结构，不过只用了二层嵌套循环的控制流结构。这种算法仍然可以遍历所有组合的结果，并选出其中的最大值。</w:t>
      </w:r>
    </w:p>
    <w:p w14:paraId="1365804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三：算法三用于存储测试数据所用的数据结构与前两者无异，但是只用了一层循环。他是运用一个中间量this_sum实时记录到目前位置的数的和。如果这个中间量大于0，则说明他对于下一个数字有“积极”作用（即加上这个量之后会比原数字更大），此时我们就加上这个中间量。 如果这个中间量小于0了，则他对于下一个数字就是“消极”作用，我们就应该舍弃旧的中间量，并将他重新赋值为已经遍历到的下一个数字。最终也可以选出最大数。</w:t>
      </w:r>
    </w:p>
    <w:p w14:paraId="47F9750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A9DE48D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程序结构设计：</w:t>
      </w:r>
    </w:p>
    <w:p w14:paraId="3BA6238B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 </w:t>
      </w: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 w:val="0"/>
          <w:bCs w:val="0"/>
          <w:lang w:val="en-US" w:eastAsia="zh-CN"/>
        </w:rPr>
        <w:t>我将三种算法分别放入三个函数当中，在主函数中应用随机函数生成一个测试数组，再分别调用三个函数来实现相同的功能。这样能够控制变量，保重每种算法处理的数据都是相同的，减少了时间测量上的误差。</w:t>
      </w:r>
    </w:p>
    <w:p w14:paraId="1CED671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</w:p>
    <w:p w14:paraId="6100F70C">
      <w:pPr>
        <w:numPr>
          <w:ilvl w:val="0"/>
          <w:numId w:val="0"/>
        </w:numPr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题目二：</w:t>
      </w:r>
    </w:p>
    <w:p w14:paraId="717A120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设计界面：①询问用户想要的数字n。②输出两种算法分蘖的结果。</w:t>
      </w:r>
    </w:p>
    <w:p w14:paraId="256DF5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程序设计：</w:t>
      </w:r>
    </w:p>
    <w:p w14:paraId="6876AB8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算法一：用递归算法依次输出1到n的每一个数字。</w:t>
      </w:r>
    </w:p>
    <w:p w14:paraId="3DF7F96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算法二：用一个for循环实现从1到n的输出。</w:t>
      </w:r>
    </w:p>
    <w:p w14:paraId="12381A2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程序结构设计：</w:t>
      </w:r>
    </w:p>
    <w:p w14:paraId="0268B87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我用了两个函数分别实现两种算法，但是考虑到随着数据量的增大，第一种递归算法更容易崩溃，所以我在主函数中将递归函数放在了前者执行。</w:t>
      </w:r>
    </w:p>
    <w:p w14:paraId="16D2AB9C">
      <w:pPr>
        <w:pStyle w:val="2"/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/>
        </w:rPr>
        <w:t>详细设计</w:t>
      </w:r>
      <w:r>
        <w:rPr>
          <w:rFonts w:hint="eastAsia"/>
          <w:lang w:val="en-US" w:eastAsia="zh-CN"/>
        </w:rPr>
        <w:t>：</w:t>
      </w:r>
    </w:p>
    <w:p w14:paraId="22D8CE7A">
      <w:pPr>
        <w:numPr>
          <w:ilvl w:val="0"/>
          <w:numId w:val="0"/>
        </w:numPr>
        <w:ind w:left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题目一：</w:t>
      </w:r>
    </w:p>
    <w:p w14:paraId="0BC5BF8A">
      <w:pPr>
        <w:ind w:firstLine="420"/>
        <w:rPr>
          <w:rFonts w:hint="eastAsia" w:ascii="宋体" w:eastAsiaTheme="minorEastAsia"/>
          <w:b/>
          <w:szCs w:val="28"/>
          <w:highlight w:val="yellow"/>
          <w:lang w:val="en-US" w:eastAsia="zh-CN"/>
        </w:rPr>
      </w:pPr>
    </w:p>
    <w:p w14:paraId="4AEFE093">
      <w:pPr>
        <w:ind w:firstLine="420"/>
        <w:rPr>
          <w:rFonts w:hint="eastAsia" w:ascii="宋体"/>
          <w:b/>
          <w:szCs w:val="28"/>
          <w:highlight w:val="yellow"/>
        </w:rPr>
      </w:pPr>
    </w:p>
    <w:p w14:paraId="6357EBD9">
      <w:pPr>
        <w:ind w:firstLine="420"/>
        <w:rPr>
          <w:rFonts w:hint="eastAsia" w:ascii="宋体"/>
          <w:b/>
          <w:szCs w:val="28"/>
          <w:highlight w:val="yellow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313680" cy="4251960"/>
            <wp:effectExtent l="0" t="0" r="7620" b="2540"/>
            <wp:docPr id="1" name="图片 1" descr="未命名绘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命名绘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7DD7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【注】：因为三种算法时间差异较大，所以我让第二种算法重复执行了1000次，让第三种算法重复执行了10000次。以此保证实验结果的可视化。</w:t>
      </w:r>
    </w:p>
    <w:p w14:paraId="590853C0">
      <w:pPr>
        <w:ind w:firstLine="420"/>
        <w:rPr>
          <w:rFonts w:hint="eastAsia"/>
          <w:lang w:val="en-US" w:eastAsia="zh-CN"/>
        </w:rPr>
      </w:pPr>
    </w:p>
    <w:p w14:paraId="123FB1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题目二：</w:t>
      </w:r>
    </w:p>
    <w:p w14:paraId="312DBE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81525" cy="3590925"/>
            <wp:effectExtent l="0" t="0" r="3175" b="3175"/>
            <wp:docPr id="5" name="图片 5" descr="未命名绘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未命名绘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D62F">
      <w:pPr>
        <w:pStyle w:val="2"/>
        <w:numPr>
          <w:ilvl w:val="0"/>
          <w:numId w:val="1"/>
        </w:numPr>
        <w:ind w:left="0" w:leftChars="0" w:firstLine="0" w:firstLineChars="0"/>
      </w:pPr>
      <w:r>
        <w:rPr>
          <w:rFonts w:hint="eastAsia"/>
        </w:rPr>
        <w:t>实验</w:t>
      </w:r>
      <w:r>
        <w:t>结果</w:t>
      </w:r>
    </w:p>
    <w:p w14:paraId="1BD5B9C7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题目一：</w:t>
      </w:r>
    </w:p>
    <w:p w14:paraId="66D50DC7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测试输入1：666。</w:t>
      </w:r>
    </w:p>
    <w:p w14:paraId="4FCBFA4A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测试目的：验证三种算法所得结果是否一致，并比较他们之间的时间差。</w:t>
      </w:r>
    </w:p>
    <w:p w14:paraId="16D1872B"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输出：</w:t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2023745" cy="908685"/>
            <wp:effectExtent l="0" t="0" r="8255" b="5715"/>
            <wp:docPr id="3" name="图片 3" descr="屏幕截图 2024-09-11 202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09-11 2021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374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F9E1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测试结论：通过</w:t>
      </w:r>
    </w:p>
    <w:p w14:paraId="3FD7578C">
      <w:pPr>
        <w:widowControl w:val="0"/>
        <w:numPr>
          <w:ilvl w:val="0"/>
          <w:numId w:val="0"/>
        </w:numPr>
        <w:ind w:firstLine="420"/>
        <w:jc w:val="both"/>
        <w:rPr>
          <w:rFonts w:hint="default"/>
          <w:b/>
          <w:bCs/>
          <w:lang w:val="en-US" w:eastAsia="zh-CN"/>
        </w:rPr>
      </w:pPr>
    </w:p>
    <w:p w14:paraId="3D55E627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测试输入 2：6666</w:t>
      </w:r>
    </w:p>
    <w:p w14:paraId="6DB55BAF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测试目的：用更大的数据测试该程序。</w:t>
      </w:r>
    </w:p>
    <w:p w14:paraId="3BC2105E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输出：</w:t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2040255" cy="894715"/>
            <wp:effectExtent l="0" t="0" r="4445" b="6985"/>
            <wp:docPr id="4" name="图片 4" descr="屏幕截图 2024-09-11 205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4-09-11 20503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54F5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测试结果：已通过</w:t>
      </w:r>
    </w:p>
    <w:p w14:paraId="7E9BC012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b/>
          <w:bCs/>
          <w:lang w:val="en-US" w:eastAsia="zh-CN"/>
        </w:rPr>
      </w:pPr>
    </w:p>
    <w:p w14:paraId="456567ED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题目二：</w:t>
      </w:r>
    </w:p>
    <w:p w14:paraId="7613D41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测试输入1：66</w:t>
      </w:r>
    </w:p>
    <w:p w14:paraId="3BF7EC4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测试目的：两种算法是否都能成功运行。</w:t>
      </w:r>
    </w:p>
    <w:p w14:paraId="53F2210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输出：</w:t>
      </w: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2048510" cy="1161415"/>
            <wp:effectExtent l="0" t="0" r="8890" b="6985"/>
            <wp:docPr id="6" name="图片 6" descr="屏幕截图 2024-09-15 201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4-09-15 2010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36F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测试结果：通过</w:t>
      </w:r>
    </w:p>
    <w:p w14:paraId="61191E6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lang w:val="en-US" w:eastAsia="zh-CN"/>
        </w:rPr>
      </w:pPr>
    </w:p>
    <w:p w14:paraId="5D56F5C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测试输入：666666666666</w:t>
      </w:r>
    </w:p>
    <w:p w14:paraId="19CC4CF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测试目的：测试递归算法是否会崩溃</w:t>
      </w:r>
    </w:p>
    <w:p w14:paraId="73F7B09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输出：一直输出未停止。</w:t>
      </w:r>
    </w:p>
    <w:p w14:paraId="7812835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测试结果：失败</w:t>
      </w:r>
    </w:p>
    <w:p w14:paraId="56A50B5E">
      <w:pPr>
        <w:pStyle w:val="2"/>
        <w:numPr>
          <w:ilvl w:val="0"/>
          <w:numId w:val="1"/>
        </w:numPr>
        <w:ind w:left="0" w:leftChars="0" w:firstLine="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实验分析</w:t>
      </w:r>
      <w:r>
        <w:t>与探讨</w:t>
      </w:r>
    </w:p>
    <w:p w14:paraId="41314684">
      <w:pPr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题目一：</w:t>
      </w:r>
    </w:p>
    <w:p w14:paraId="0DA3A1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测试结果分析：</w:t>
      </w:r>
    </w:p>
    <w:p w14:paraId="632000B4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策略就是用不同规模的数据来反复进行测试，对比三种算法随运用的时间差，得出哪种算法更优的结论。但是由于三种算法的时间差异较大，所以我将后面两种较优的算法重复运行一千和一万次，让他们的运行时间得以显示。</w:t>
      </w:r>
    </w:p>
    <w:p w14:paraId="59F7DA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三种算法的时间复杂度分别为：O（n³）、O（n²）、O（n)</w:t>
      </w:r>
    </w:p>
    <w:p w14:paraId="727B56DA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从最终结果也可以看出三种算法依次变优。</w:t>
      </w:r>
    </w:p>
    <w:p w14:paraId="710C4B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问题解决：</w:t>
      </w:r>
    </w:p>
    <w:p w14:paraId="5B9236CB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问题一：三种算法时间差异较大，要么后两者显示为0，要么就第一种算法迟迟运行不出来。思考后发现可以将后两者重复运行多次来实现其可视化。 </w:t>
      </w:r>
    </w:p>
    <w:p w14:paraId="1F8FD98A">
      <w:pPr>
        <w:numPr>
          <w:ilvl w:val="0"/>
          <w:numId w:val="0"/>
        </w:num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二：一开始我是创建了三个cpp文件，将他们分开，分别进行测试。但是后来发觉这其中有很多变量没有得到控制，比如说每次随机生成的数据不同、每个时刻的电脑CPU状态不同，这些因素都会导致测试结果的误差变大。于是后来我将三者分别以函数的形式放入同一个程序当中。尽可能地减小其误差性。</w:t>
      </w:r>
    </w:p>
    <w:p w14:paraId="521ED81D">
      <w:pPr>
        <w:numPr>
          <w:ilvl w:val="0"/>
          <w:numId w:val="0"/>
        </w:numPr>
        <w:ind w:firstLine="420"/>
        <w:rPr>
          <w:rFonts w:hint="default"/>
          <w:lang w:val="en-US" w:eastAsia="zh-CN"/>
        </w:rPr>
      </w:pPr>
    </w:p>
    <w:p w14:paraId="44439200">
      <w:pPr>
        <w:numPr>
          <w:ilvl w:val="0"/>
          <w:numId w:val="0"/>
        </w:num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题目二：</w:t>
      </w:r>
    </w:p>
    <w:p w14:paraId="13BF5DC1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测试结果分析：</w:t>
      </w:r>
    </w:p>
    <w:p w14:paraId="5B471088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程序编写无问题，因为可以正确运行。但是我不知道什么原因，不管我的测试数据多大，递归算法始终未崩溃，因此未能实现第二个测试目的。</w:t>
      </w:r>
    </w:p>
    <w:p w14:paraId="29126846"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两种算法的时间复杂度都是：O(n)。</w:t>
      </w:r>
    </w:p>
    <w:p w14:paraId="3C74C280"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C47782A">
      <w:pPr>
        <w:pStyle w:val="2"/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小结</w:t>
      </w:r>
    </w:p>
    <w:p w14:paraId="69BAD72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在本次实验中，我的收获是了解了C++中随机函数的编写。除此之外，我还掌握了一个测试数据的思想，如果两者相差较大，可以将较小者重复运行，以此平衡。</w:t>
      </w:r>
    </w:p>
    <w:p w14:paraId="6481353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希望在后续的学习中能够继续提高自己代码的精简性和高效姓。</w:t>
      </w:r>
    </w:p>
    <w:p w14:paraId="30EA1D01">
      <w:pPr>
        <w:ind w:firstLine="420"/>
        <w:rPr>
          <w:rFonts w:hint="eastAsia" w:ascii="宋体"/>
          <w:b/>
          <w:szCs w:val="28"/>
          <w:highlight w:val="yellow"/>
        </w:rPr>
      </w:pPr>
    </w:p>
    <w:p w14:paraId="14430473">
      <w:bookmarkStart w:id="0" w:name="_GoBack"/>
      <w:bookmarkEnd w:id="0"/>
    </w:p>
    <w:p w14:paraId="5500CE4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4E9285"/>
    <w:multiLevelType w:val="singleLevel"/>
    <w:tmpl w:val="344E928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0NWE5ZDIxOThjYjRiYjBhN2NkNTFhMTUxYzgyY2QifQ=="/>
  </w:docVars>
  <w:rsids>
    <w:rsidRoot w:val="00860D40"/>
    <w:rsid w:val="000435FE"/>
    <w:rsid w:val="000447B8"/>
    <w:rsid w:val="0007589E"/>
    <w:rsid w:val="000838C8"/>
    <w:rsid w:val="000D54A9"/>
    <w:rsid w:val="001A35D9"/>
    <w:rsid w:val="00221E97"/>
    <w:rsid w:val="00241136"/>
    <w:rsid w:val="002743A3"/>
    <w:rsid w:val="00291A99"/>
    <w:rsid w:val="002E003E"/>
    <w:rsid w:val="003C1ABC"/>
    <w:rsid w:val="00405E49"/>
    <w:rsid w:val="00431078"/>
    <w:rsid w:val="0045688D"/>
    <w:rsid w:val="004800CB"/>
    <w:rsid w:val="005063DE"/>
    <w:rsid w:val="005317B9"/>
    <w:rsid w:val="00535B21"/>
    <w:rsid w:val="00585D58"/>
    <w:rsid w:val="005A66D3"/>
    <w:rsid w:val="006011FD"/>
    <w:rsid w:val="00643342"/>
    <w:rsid w:val="007234C2"/>
    <w:rsid w:val="0072369A"/>
    <w:rsid w:val="00757F7D"/>
    <w:rsid w:val="007D2E8B"/>
    <w:rsid w:val="00841193"/>
    <w:rsid w:val="008525F1"/>
    <w:rsid w:val="00856C53"/>
    <w:rsid w:val="00860D40"/>
    <w:rsid w:val="008774C6"/>
    <w:rsid w:val="00880738"/>
    <w:rsid w:val="008E04FE"/>
    <w:rsid w:val="00950302"/>
    <w:rsid w:val="009816F7"/>
    <w:rsid w:val="009B5ECA"/>
    <w:rsid w:val="00A46D11"/>
    <w:rsid w:val="00AB0A9D"/>
    <w:rsid w:val="00AB37EB"/>
    <w:rsid w:val="00B03290"/>
    <w:rsid w:val="00B0419D"/>
    <w:rsid w:val="00B46940"/>
    <w:rsid w:val="00B62BF5"/>
    <w:rsid w:val="00BD643E"/>
    <w:rsid w:val="00C374E9"/>
    <w:rsid w:val="00D17293"/>
    <w:rsid w:val="00D24F8B"/>
    <w:rsid w:val="00D95C29"/>
    <w:rsid w:val="00DA30AE"/>
    <w:rsid w:val="00DF7B2A"/>
    <w:rsid w:val="00E16041"/>
    <w:rsid w:val="00E6569D"/>
    <w:rsid w:val="00E75157"/>
    <w:rsid w:val="00ED7024"/>
    <w:rsid w:val="00EF3828"/>
    <w:rsid w:val="00EF4987"/>
    <w:rsid w:val="00F739CB"/>
    <w:rsid w:val="06C9658F"/>
    <w:rsid w:val="0C6C58D9"/>
    <w:rsid w:val="0F9F3574"/>
    <w:rsid w:val="17AC1CA0"/>
    <w:rsid w:val="20BD4367"/>
    <w:rsid w:val="249E0BC2"/>
    <w:rsid w:val="259943B6"/>
    <w:rsid w:val="2A607341"/>
    <w:rsid w:val="3301750B"/>
    <w:rsid w:val="46DF4412"/>
    <w:rsid w:val="4ECC711A"/>
    <w:rsid w:val="55695D41"/>
    <w:rsid w:val="5EE61E20"/>
    <w:rsid w:val="61C96160"/>
    <w:rsid w:val="64605496"/>
    <w:rsid w:val="6C560823"/>
    <w:rsid w:val="704F058F"/>
    <w:rsid w:val="73955CEF"/>
    <w:rsid w:val="79CC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Title"/>
    <w:basedOn w:val="1"/>
    <w:next w:val="1"/>
    <w:link w:val="12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Book Title"/>
    <w:basedOn w:val="9"/>
    <w:qFormat/>
    <w:uiPriority w:val="33"/>
    <w:rPr>
      <w:b/>
      <w:bCs/>
      <w:i/>
      <w:iCs/>
      <w:spacing w:val="5"/>
    </w:rPr>
  </w:style>
  <w:style w:type="character" w:customStyle="1" w:styleId="12">
    <w:name w:val="标题 字符"/>
    <w:basedOn w:val="9"/>
    <w:link w:val="6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页眉 字符"/>
    <w:basedOn w:val="9"/>
    <w:link w:val="4"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3"/>
    <w:qFormat/>
    <w:uiPriority w:val="99"/>
    <w:rPr>
      <w:sz w:val="18"/>
      <w:szCs w:val="18"/>
    </w:rPr>
  </w:style>
  <w:style w:type="character" w:customStyle="1" w:styleId="15">
    <w:name w:val="标题 2 字符"/>
    <w:basedOn w:val="9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Soochow University</Company>
  <Pages>5</Pages>
  <Words>1509</Words>
  <Characters>1608</Characters>
  <Lines>7</Lines>
  <Paragraphs>2</Paragraphs>
  <TotalTime>190</TotalTime>
  <ScaleCrop>false</ScaleCrop>
  <LinksUpToDate>false</LinksUpToDate>
  <CharactersWithSpaces>1656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2020-09-13T10:19:00Z</dcterms:created>
  <dc:creator>KONGFang</dc:creator>
  <cp:lastModifiedBy>WPS_1648341868</cp:lastModifiedBy>
  <dcterms:modified xsi:type="dcterms:W3CDTF">2024-09-15T12:30:29Z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58A64248BED54B88933308CB878F9F4B_12</vt:lpwstr>
  </property>
</Properties>
</file>