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B3793">
      <w:pPr>
        <w:jc w:val="left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附件1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693"/>
        <w:gridCol w:w="3765"/>
      </w:tblGrid>
      <w:tr w14:paraId="5C7A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3"/>
          </w:tcPr>
          <w:p w14:paraId="6E9B723C">
            <w:pPr>
              <w:jc w:val="center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参会回执</w:t>
            </w:r>
          </w:p>
        </w:tc>
      </w:tr>
      <w:tr w14:paraId="64E2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A9F0BAA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单位名称</w:t>
            </w:r>
          </w:p>
        </w:tc>
        <w:tc>
          <w:tcPr>
            <w:tcW w:w="6458" w:type="dxa"/>
            <w:gridSpan w:val="2"/>
          </w:tcPr>
          <w:p w14:paraId="7306BF38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C61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B7E32A3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参会人员姓名</w:t>
            </w:r>
          </w:p>
        </w:tc>
        <w:tc>
          <w:tcPr>
            <w:tcW w:w="2693" w:type="dxa"/>
          </w:tcPr>
          <w:p w14:paraId="63697745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电话</w:t>
            </w:r>
          </w:p>
        </w:tc>
        <w:tc>
          <w:tcPr>
            <w:tcW w:w="3765" w:type="dxa"/>
          </w:tcPr>
          <w:p w14:paraId="60118D2C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邮箱</w:t>
            </w:r>
          </w:p>
        </w:tc>
      </w:tr>
      <w:tr w14:paraId="69C74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C64357B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693" w:type="dxa"/>
          </w:tcPr>
          <w:p w14:paraId="5B64B129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765" w:type="dxa"/>
          </w:tcPr>
          <w:p w14:paraId="40ED46F0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EB2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C5E2F09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693" w:type="dxa"/>
          </w:tcPr>
          <w:p w14:paraId="243F576B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765" w:type="dxa"/>
          </w:tcPr>
          <w:p w14:paraId="2D0973F9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0427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D4EBD0A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693" w:type="dxa"/>
          </w:tcPr>
          <w:p w14:paraId="40B6EDF1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765" w:type="dxa"/>
          </w:tcPr>
          <w:p w14:paraId="44D31110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230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B3D04A8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693" w:type="dxa"/>
          </w:tcPr>
          <w:p w14:paraId="1EE89AF1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765" w:type="dxa"/>
          </w:tcPr>
          <w:p w14:paraId="5C8CD768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5B3D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3E1B6BC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693" w:type="dxa"/>
          </w:tcPr>
          <w:p w14:paraId="252BFD06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765" w:type="dxa"/>
          </w:tcPr>
          <w:p w14:paraId="2396A7E6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DCC8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368257A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693" w:type="dxa"/>
          </w:tcPr>
          <w:p w14:paraId="6D726E98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765" w:type="dxa"/>
          </w:tcPr>
          <w:p w14:paraId="5A099CAD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4152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1951A9E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693" w:type="dxa"/>
          </w:tcPr>
          <w:p w14:paraId="502ACA1B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765" w:type="dxa"/>
          </w:tcPr>
          <w:p w14:paraId="14985C2F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75E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F5C85A9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693" w:type="dxa"/>
          </w:tcPr>
          <w:p w14:paraId="6B804E34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765" w:type="dxa"/>
          </w:tcPr>
          <w:p w14:paraId="3445085E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8056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ECAB069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693" w:type="dxa"/>
          </w:tcPr>
          <w:p w14:paraId="50DE9D49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765" w:type="dxa"/>
          </w:tcPr>
          <w:p w14:paraId="0744DE01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D93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ED2B7C8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发票信息</w:t>
            </w:r>
          </w:p>
        </w:tc>
        <w:tc>
          <w:tcPr>
            <w:tcW w:w="6458" w:type="dxa"/>
            <w:gridSpan w:val="2"/>
          </w:tcPr>
          <w:p w14:paraId="1709FF25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户名：</w:t>
            </w:r>
          </w:p>
          <w:p w14:paraId="758DDEB2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税号：</w:t>
            </w:r>
          </w:p>
          <w:p w14:paraId="5EA5429B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其它必要信息</w:t>
            </w:r>
          </w:p>
          <w:p w14:paraId="04F91C8A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地址、电话：</w:t>
            </w:r>
          </w:p>
          <w:p w14:paraId="63C880A5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开户行及账号：</w:t>
            </w:r>
          </w:p>
          <w:p w14:paraId="4321AA67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专票（）普票（）</w:t>
            </w:r>
          </w:p>
        </w:tc>
      </w:tr>
      <w:tr w14:paraId="640E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A50FD95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458" w:type="dxa"/>
            <w:gridSpan w:val="2"/>
          </w:tcPr>
          <w:p w14:paraId="763D19E7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1、若选专票，需在其他必要信息处添加单位地址电话、开户行及账号。</w:t>
            </w:r>
          </w:p>
          <w:p w14:paraId="517DD986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2、填写完整后，于2024年11月20日前请发邮件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至</w:t>
            </w:r>
            <w:r>
              <w:rPr>
                <w:rFonts w:ascii="宋体" w:hAnsi="宋体" w:eastAsia="宋体"/>
                <w:sz w:val="24"/>
                <w:szCs w:val="24"/>
              </w:rPr>
              <w:t>ctc2020scst@163.com。会务组将于11月25日电话/邮件确 认参会情况</w:t>
            </w:r>
          </w:p>
        </w:tc>
      </w:tr>
    </w:tbl>
    <w:p w14:paraId="6ADC6553">
      <w:pPr>
        <w:jc w:val="left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yNzg5MTEzODNkNzEwOGViZmJjYjRhNGNhMjNmMmIifQ=="/>
  </w:docVars>
  <w:rsids>
    <w:rsidRoot w:val="00F02CD4"/>
    <w:rsid w:val="000038AB"/>
    <w:rsid w:val="000A2443"/>
    <w:rsid w:val="000B1DC3"/>
    <w:rsid w:val="000B46ED"/>
    <w:rsid w:val="000C33ED"/>
    <w:rsid w:val="0012754A"/>
    <w:rsid w:val="001624B7"/>
    <w:rsid w:val="001970CF"/>
    <w:rsid w:val="001A5CC5"/>
    <w:rsid w:val="001C067F"/>
    <w:rsid w:val="001F1E4B"/>
    <w:rsid w:val="00202211"/>
    <w:rsid w:val="00290FCE"/>
    <w:rsid w:val="002C5730"/>
    <w:rsid w:val="002D2C71"/>
    <w:rsid w:val="0033019F"/>
    <w:rsid w:val="00341A07"/>
    <w:rsid w:val="00345247"/>
    <w:rsid w:val="0037240D"/>
    <w:rsid w:val="00374D8B"/>
    <w:rsid w:val="00397679"/>
    <w:rsid w:val="003B3B13"/>
    <w:rsid w:val="003C782D"/>
    <w:rsid w:val="003D3EF2"/>
    <w:rsid w:val="003E035C"/>
    <w:rsid w:val="003E2BDA"/>
    <w:rsid w:val="00414845"/>
    <w:rsid w:val="0046048E"/>
    <w:rsid w:val="00462830"/>
    <w:rsid w:val="00467598"/>
    <w:rsid w:val="00471142"/>
    <w:rsid w:val="004973C3"/>
    <w:rsid w:val="004A1BB5"/>
    <w:rsid w:val="004E5B9D"/>
    <w:rsid w:val="004F5156"/>
    <w:rsid w:val="005322AF"/>
    <w:rsid w:val="00535B32"/>
    <w:rsid w:val="0054281D"/>
    <w:rsid w:val="00560C4B"/>
    <w:rsid w:val="00616CFA"/>
    <w:rsid w:val="00624F05"/>
    <w:rsid w:val="006477F8"/>
    <w:rsid w:val="00660CBC"/>
    <w:rsid w:val="006A7771"/>
    <w:rsid w:val="006B540C"/>
    <w:rsid w:val="006E09FA"/>
    <w:rsid w:val="0075653F"/>
    <w:rsid w:val="007658D4"/>
    <w:rsid w:val="007B019D"/>
    <w:rsid w:val="007C13E6"/>
    <w:rsid w:val="00807516"/>
    <w:rsid w:val="00893951"/>
    <w:rsid w:val="008951B7"/>
    <w:rsid w:val="008B337E"/>
    <w:rsid w:val="008E106F"/>
    <w:rsid w:val="008F462F"/>
    <w:rsid w:val="00914271"/>
    <w:rsid w:val="009355E7"/>
    <w:rsid w:val="009B07B9"/>
    <w:rsid w:val="00A32959"/>
    <w:rsid w:val="00A34949"/>
    <w:rsid w:val="00A36219"/>
    <w:rsid w:val="00A4770C"/>
    <w:rsid w:val="00A50688"/>
    <w:rsid w:val="00A84943"/>
    <w:rsid w:val="00A95CDD"/>
    <w:rsid w:val="00AC4296"/>
    <w:rsid w:val="00AF7C06"/>
    <w:rsid w:val="00B11219"/>
    <w:rsid w:val="00B340F5"/>
    <w:rsid w:val="00B54B35"/>
    <w:rsid w:val="00B7251B"/>
    <w:rsid w:val="00BB7D1D"/>
    <w:rsid w:val="00BC000D"/>
    <w:rsid w:val="00BD614E"/>
    <w:rsid w:val="00C04080"/>
    <w:rsid w:val="00C15550"/>
    <w:rsid w:val="00C15FEA"/>
    <w:rsid w:val="00C376AE"/>
    <w:rsid w:val="00C568C7"/>
    <w:rsid w:val="00C6385D"/>
    <w:rsid w:val="00C725C8"/>
    <w:rsid w:val="00C82F90"/>
    <w:rsid w:val="00C978E1"/>
    <w:rsid w:val="00CA63C2"/>
    <w:rsid w:val="00CF6EA5"/>
    <w:rsid w:val="00D22698"/>
    <w:rsid w:val="00D231D1"/>
    <w:rsid w:val="00D30BAD"/>
    <w:rsid w:val="00D9274F"/>
    <w:rsid w:val="00DB1CA7"/>
    <w:rsid w:val="00DB3EFE"/>
    <w:rsid w:val="00DB4AF5"/>
    <w:rsid w:val="00DB5C56"/>
    <w:rsid w:val="00E07A9C"/>
    <w:rsid w:val="00E4362D"/>
    <w:rsid w:val="00E43FB0"/>
    <w:rsid w:val="00E658AF"/>
    <w:rsid w:val="00E66AD0"/>
    <w:rsid w:val="00E8537A"/>
    <w:rsid w:val="00E95F94"/>
    <w:rsid w:val="00F02CD4"/>
    <w:rsid w:val="00F6059D"/>
    <w:rsid w:val="00F61FC4"/>
    <w:rsid w:val="00F71E10"/>
    <w:rsid w:val="00F9663D"/>
    <w:rsid w:val="00FA2DAA"/>
    <w:rsid w:val="00FB26F2"/>
    <w:rsid w:val="00FD0821"/>
    <w:rsid w:val="00FF3C6F"/>
    <w:rsid w:val="00FF4EF7"/>
    <w:rsid w:val="08263D00"/>
    <w:rsid w:val="18E957E6"/>
    <w:rsid w:val="375C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批注文字 字符"/>
    <w:basedOn w:val="8"/>
    <w:link w:val="2"/>
    <w:semiHidden/>
    <w:uiPriority w:val="99"/>
  </w:style>
  <w:style w:type="character" w:customStyle="1" w:styleId="12">
    <w:name w:val="批注框文本 字符"/>
    <w:basedOn w:val="8"/>
    <w:link w:val="3"/>
    <w:semiHidden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ql-align-justify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5">
    <w:name w:val="ql-size-large"/>
    <w:basedOn w:val="8"/>
    <w:uiPriority w:val="0"/>
  </w:style>
  <w:style w:type="character" w:customStyle="1" w:styleId="16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7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1</Pages>
  <Words>1227</Words>
  <Characters>1353</Characters>
  <Lines>63</Lines>
  <Paragraphs>38</Paragraphs>
  <TotalTime>3</TotalTime>
  <ScaleCrop>false</ScaleCrop>
  <LinksUpToDate>false</LinksUpToDate>
  <CharactersWithSpaces>1361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2024-11-13T00:16:00Z</dcterms:created>
  <dc:creator>Windows User</dc:creator>
  <cp:lastModifiedBy>。。</cp:lastModifiedBy>
  <cp:lastPrinted>2024-11-04T09:33:00Z</cp:lastPrinted>
  <dcterms:modified xsi:type="dcterms:W3CDTF">2024-11-19T06:04:29Z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7f5b954a-f0d1-4e95-ad1f-4cb417c4367e</vt:lpwstr>
  </property>
  <property fmtid="{D5CDD505-2E9C-101B-9397-08002B2CF9AE}" pid="3" name="KSOProductBuildVer">
    <vt:lpwstr>2052-12.1.0.18608</vt:lpwstr>
  </property>
  <property fmtid="{D5CDD505-2E9C-101B-9397-08002B2CF9AE}" pid="4" name="ICV">
    <vt:lpwstr>A7FC19EFCFA54F3DA4E6BAA4C9B06C53_13</vt:lpwstr>
  </property>
</Properties>
</file>