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06AE5">
      <w:pPr>
        <w:pStyle w:val="2"/>
        <w:spacing w:beforeLines="-2147483648" w:beforeAutospacing="0" w:afterLines="-2147483648" w:afterAutospacing="0" w:line="578" w:lineRule="auto"/>
        <w:jc w:val="center"/>
        <w:rPr>
          <w:rFonts w:hint="eastAsia" w:ascii="宋体" w:hAnsi="宋体" w:eastAsia="宋体" w:cs="宋体"/>
          <w:b/>
          <w:bCs/>
          <w:szCs w:val="44"/>
          <w:lang w:val="en-US" w:eastAsia="zh-CN"/>
          <w14:ligatures w14:val="standardContextual"/>
        </w:rPr>
      </w:pPr>
      <w:r>
        <w:rPr>
          <w:rFonts w:hint="eastAsia" w:ascii="宋体" w:hAnsi="宋体" w:eastAsia="宋体" w:cs="宋体"/>
          <w:b/>
          <w:bCs/>
          <w:szCs w:val="44"/>
          <w:lang w:val="en-US" w:eastAsia="zh-CN"/>
          <w14:ligatures w14:val="standardContextual"/>
        </w:rPr>
        <w:t>知乎App测试需求文档</w:t>
      </w:r>
    </w:p>
    <w:p w14:paraId="0B8606DA">
      <w:pPr>
        <w:jc w:val="center"/>
        <w:rPr>
          <w:rFonts w:hint="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32"/>
          <w:szCs w:val="32"/>
          <w:lang w:val="en-US" w:eastAsia="zh-CN"/>
          <w14:ligatures w14:val="standardContextual"/>
        </w:rPr>
        <w:t>（注意：本测试环境以最新版知乎APP为准，截图后缀名不限制.jpg或.png都可）</w:t>
      </w:r>
    </w:p>
    <w:p w14:paraId="3DABD594">
      <w:pPr>
        <w:pStyle w:val="3"/>
        <w:numPr>
          <w:ilvl w:val="0"/>
          <w:numId w:val="1"/>
        </w:numPr>
        <w:rPr>
          <w:rFonts w:hint="eastAsia" w:ascii="宋体" w:hAnsi="宋体" w:eastAsia="宋体" w:cs="宋体"/>
          <w:lang w:val="en-US" w:eastAsia="zh-CN"/>
          <w14:ligatures w14:val="standardContextual"/>
        </w:rPr>
      </w:pPr>
      <w:r>
        <w:rPr>
          <w:rFonts w:hint="eastAsia" w:ascii="宋体" w:hAnsi="宋体" w:eastAsia="宋体" w:cs="宋体"/>
          <w:lang w:val="en-US" w:eastAsia="zh-CN"/>
          <w14:ligatures w14:val="standardContextual"/>
        </w:rPr>
        <w:t>概述</w:t>
      </w:r>
    </w:p>
    <w:p w14:paraId="680895DF">
      <w:pPr>
        <w:ind w:firstLine="480" w:firstLineChars="200"/>
        <w:rPr>
          <w:rFonts w:hint="eastAsia" w:ascii="宋体" w:hAnsi="宋体" w:eastAsia="宋体" w:cs="宋体"/>
          <w:sz w:val="24"/>
          <w:szCs w:val="24"/>
          <w14:ligatures w14:val="standardContextual"/>
        </w:rPr>
      </w:pPr>
      <w:r>
        <w:rPr>
          <w:rFonts w:hint="default" w:ascii="宋体" w:hAnsi="宋体" w:eastAsia="宋体" w:cs="宋体"/>
          <w:sz w:val="24"/>
          <w:szCs w:val="24"/>
          <w14:ligatures w14:val="standardContextual"/>
        </w:rPr>
        <w:t>知乎是一个以问答为核心的知识分享社区，用户可在平台上提问、回答、浏览内容、关注他人、发布文章及进行互动操作。现假设你担任知乎 App 的测试工程师，请针对以下核心功能模块及具体测试需求，设计全面、可执行的测试用例，并在真实设备或模拟器上执行操作，对关键步骤与结果进行截图佐证，确保功能符合产品预期，且具备良好的可用性与健壮性。</w:t>
      </w:r>
    </w:p>
    <w:p w14:paraId="4DEFD8E0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  <w14:ligatures w14:val="standardContextual"/>
        </w:rPr>
      </w:pPr>
    </w:p>
    <w:p w14:paraId="03D606C1">
      <w:pPr>
        <w:pStyle w:val="3"/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测试范围</w:t>
      </w:r>
    </w:p>
    <w:p w14:paraId="15B836C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提问题</w:t>
      </w:r>
      <w:r>
        <w:rPr>
          <w:rFonts w:hint="eastAsia" w:ascii="宋体" w:hAnsi="宋体" w:eastAsia="宋体" w:cs="宋体"/>
        </w:rPr>
        <w:t>功能</w:t>
      </w:r>
    </w:p>
    <w:p w14:paraId="29E09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14:ligatures w14:val="standardContextual"/>
        </w:rPr>
      </w:pPr>
      <w:r>
        <w:rPr>
          <w:rFonts w:hint="eastAsia" w:ascii="宋体" w:hAnsi="宋体" w:eastAsia="宋体" w:cs="宋体"/>
          <w:sz w:val="24"/>
          <w:szCs w:val="24"/>
          <w14:ligatures w14:val="standardContextual"/>
        </w:rPr>
        <w:t>验证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14:ligatures w14:val="standardContextual"/>
        </w:rPr>
        <w:t>知乎APP</w:t>
      </w:r>
      <w:r>
        <w:rPr>
          <w:rFonts w:hint="eastAsia" w:ascii="宋体" w:hAnsi="宋体" w:eastAsia="宋体" w:cs="宋体"/>
          <w:sz w:val="24"/>
          <w:szCs w:val="24"/>
          <w14:ligatures w14:val="standardContextual"/>
        </w:rPr>
        <w:t>能否根据功能说明书中所描述的方式进行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14:ligatures w14:val="standardContextual"/>
        </w:rPr>
        <w:t>提问题</w:t>
      </w:r>
      <w:r>
        <w:rPr>
          <w:rFonts w:hint="eastAsia" w:ascii="宋体" w:hAnsi="宋体" w:eastAsia="宋体" w:cs="宋体"/>
          <w:sz w:val="24"/>
          <w:szCs w:val="24"/>
          <w14:ligatures w14:val="standardContextual"/>
        </w:rPr>
        <w:t>的操作。</w:t>
      </w:r>
    </w:p>
    <w:p w14:paraId="463BB92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投票组件</w:t>
      </w:r>
      <w:r>
        <w:rPr>
          <w:rFonts w:hint="eastAsia" w:ascii="宋体" w:hAnsi="宋体" w:eastAsia="宋体" w:cs="宋体"/>
        </w:rPr>
        <w:t>功能</w:t>
      </w:r>
    </w:p>
    <w:p w14:paraId="6A53A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14:ligatures w14:val="standardContextual"/>
        </w:rPr>
      </w:pPr>
      <w:r>
        <w:rPr>
          <w:rFonts w:hint="eastAsia" w:ascii="宋体" w:hAnsi="宋体" w:eastAsia="宋体" w:cs="宋体"/>
          <w:sz w:val="24"/>
          <w:szCs w:val="24"/>
          <w14:ligatures w14:val="standardContextual"/>
        </w:rPr>
        <w:t>验证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14:ligatures w14:val="standardContextual"/>
        </w:rPr>
        <w:t>知乎APP</w:t>
      </w:r>
      <w:r>
        <w:rPr>
          <w:rFonts w:hint="eastAsia" w:ascii="宋体" w:hAnsi="宋体" w:eastAsia="宋体" w:cs="宋体"/>
          <w:sz w:val="24"/>
          <w:szCs w:val="24"/>
          <w14:ligatures w14:val="standardContextual"/>
        </w:rPr>
        <w:t>能否根据功能说明书中所描述的方式对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14:ligatures w14:val="standardContextual"/>
        </w:rPr>
        <w:t>投票组件</w:t>
      </w:r>
      <w:r>
        <w:rPr>
          <w:rFonts w:hint="eastAsia" w:ascii="宋体" w:hAnsi="宋体" w:eastAsia="宋体" w:cs="宋体"/>
          <w:sz w:val="24"/>
          <w:szCs w:val="24"/>
          <w14:ligatures w14:val="standardContextual"/>
        </w:rPr>
        <w:t>的操作。</w:t>
      </w:r>
    </w:p>
    <w:p w14:paraId="63FAC567">
      <w:pPr>
        <w:pStyle w:val="3"/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测试需求</w:t>
      </w:r>
    </w:p>
    <w:p w14:paraId="0982E511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  <w14:ligatures w14:val="standardContextual"/>
        </w:rPr>
        <w:t>3.1 提问题</w:t>
      </w:r>
    </w:p>
    <w:p w14:paraId="46062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- 需求11（R011）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用户打开知乎App，使用手机号或其他方式登录，进入首页的推荐页面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（此处截图，并命名为：ZhiHu_R011_001_001）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，点击底部导航栏【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513080" cy="345440"/>
            <wp:effectExtent l="0" t="0" r="5080" b="5080"/>
            <wp:docPr id="1" name="图片 1" descr="6c99bac40a956ce3792fdf5d2dd606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c99bac40a956ce3792fdf5d2dd6063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08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】，进入分享生活页面，点击【提问题】，进入提问页面。在【输入问题并以问号结尾】中输入标题“Web应用测试?”，在【对问题补充说明】中分别换行输入正文“个人赛”和“团队赛”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（此处截图，并命名为：ZhiHu_R011_001_002）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。输入完成后，点击页面左下角的【#】按钮，在【搜索话题】中搜索“软件测试大赛</w:t>
      </w:r>
      <w:r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”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，选择第一个,</w:t>
      </w:r>
      <w:bookmarkStart w:id="0" w:name="_GoBack"/>
      <w:bookmarkEnd w:id="0"/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点击完成。点击页面右下角【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383540" cy="470535"/>
            <wp:effectExtent l="0" t="0" r="12700" b="1905"/>
            <wp:docPr id="2" name="图片 2" descr="f238a149ee2e8fbada07963cc57702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238a149ee2e8fbada07963cc57702f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4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】,点击【提问建议】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（此处截图，并命名为：ZhiHu_R011_001_003）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。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（共1条用例,3张截图）</w:t>
      </w:r>
    </w:p>
    <w:p w14:paraId="22DF668A">
      <w:pPr>
        <w:pStyle w:val="4"/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/>
          <w:lang w:val="en-US" w:eastAsia="zh-CN"/>
          <w14:ligatures w14:val="standardContextual"/>
        </w:rPr>
        <w:t>3.2 投票组件</w:t>
      </w:r>
    </w:p>
    <w:p w14:paraId="66450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- 需求12（R012）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用户打开知乎App，使用手机号或其他方式登录，进入首页的推荐页面，点击底部导航栏【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513080" cy="345440"/>
            <wp:effectExtent l="0" t="0" r="5080" b="5080"/>
            <wp:docPr id="3" name="图片 3" descr="6c99bac40a956ce3792fdf5d2dd606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c99bac40a956ce3792fdf5d2dd6063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08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】，进入分享生活页面，点击页面右下角【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383540" cy="470535"/>
            <wp:effectExtent l="0" t="0" r="12700" b="1905"/>
            <wp:docPr id="5" name="图片 5" descr="f238a149ee2e8fbada07963cc57702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238a149ee2e8fbada07963cc57702f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4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】，展示更多设置。点击【添加投票】,选择【投票组件】,在【请填写投票标题】中输入标题，在【选项1】中输入选项,在【选项2】中输入选项，输入完成后，点击【选择结束时间】，选择【1天后结束】,点击【完成】后，自动跳转至投票组件页面，再点击【完成】。点击在正文新增的投票标题，展示出发起投票页面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（此处截图，并命名为：ZhiHu_R012_001_001）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。</w:t>
      </w:r>
    </w:p>
    <w:p w14:paraId="178A7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  <w14:ligatures w14:val="standardContextual"/>
        </w:rPr>
      </w:pP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（共4条用例，每条用例1张截图）</w:t>
      </w:r>
    </w:p>
    <w:p w14:paraId="134B3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请输入标题：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你对这次Web应用测试的感想</w:t>
      </w:r>
    </w:p>
    <w:p w14:paraId="0BABA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请输入选项1：仅考虑以下2个正文内容（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丝滑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、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起飞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）</w:t>
      </w:r>
    </w:p>
    <w:p w14:paraId="35944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请输入选项2：仅考虑以下2个正文内容（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卡壳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、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宕机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）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国标楷体">
    <w:altName w:val="楷体_GB2312"/>
    <w:panose1 w:val="02000500000000000000"/>
    <w:charset w:val="86"/>
    <w:family w:val="auto"/>
    <w:pitch w:val="default"/>
    <w:sig w:usb0="00000000" w:usb1="00000000" w:usb2="00000000" w:usb3="00000000" w:csb0="00060007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3C6F45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58C6D9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58C6D9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07850">
    <w:pPr>
      <w:pStyle w:val="7"/>
    </w:pPr>
    <w:r>
      <w:rPr>
        <w:sz w:val="18"/>
      </w:rPr>
      <w:pict>
        <v:shape id="PowerPlusWaterMarkObject17132" o:spid="_x0000_s4098" o:spt="136" type="#_x0000_t136" style="position:absolute;left:0pt;height:55.1pt;width:532.15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 adj="10800">
          <v:path/>
          <v:fill on="t" opacity="36700f" focussize="0,0"/>
          <v:stroke on="f"/>
          <v:imagedata o:title=""/>
          <o:lock v:ext="edit" aspectratio="t"/>
          <v:textpath on="t" fitshape="t" fitpath="t" trim="t" xscale="f" string="全国大学生软件测试大赛" style="font-family:宋体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5FC3C9"/>
    <w:multiLevelType w:val="singleLevel"/>
    <w:tmpl w:val="495FC3C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13E8E"/>
    <w:rsid w:val="00C84172"/>
    <w:rsid w:val="014D4F5A"/>
    <w:rsid w:val="01CC5EE4"/>
    <w:rsid w:val="028C11CF"/>
    <w:rsid w:val="036758AA"/>
    <w:rsid w:val="040C3C78"/>
    <w:rsid w:val="04702B56"/>
    <w:rsid w:val="04C74740"/>
    <w:rsid w:val="05373674"/>
    <w:rsid w:val="05996FEA"/>
    <w:rsid w:val="05CD5B2F"/>
    <w:rsid w:val="05D23518"/>
    <w:rsid w:val="06A4021B"/>
    <w:rsid w:val="081B7A84"/>
    <w:rsid w:val="08732C15"/>
    <w:rsid w:val="09795E21"/>
    <w:rsid w:val="0A674CCF"/>
    <w:rsid w:val="0B227BAD"/>
    <w:rsid w:val="0B7E0A63"/>
    <w:rsid w:val="0C662A91"/>
    <w:rsid w:val="0C963376"/>
    <w:rsid w:val="0CAC7944"/>
    <w:rsid w:val="0E3C1CFB"/>
    <w:rsid w:val="0FC226D4"/>
    <w:rsid w:val="0FC67C69"/>
    <w:rsid w:val="10FF42F0"/>
    <w:rsid w:val="111368EC"/>
    <w:rsid w:val="126A6EF4"/>
    <w:rsid w:val="138A6C72"/>
    <w:rsid w:val="13E45134"/>
    <w:rsid w:val="144C53A3"/>
    <w:rsid w:val="148C255E"/>
    <w:rsid w:val="14961874"/>
    <w:rsid w:val="1565422D"/>
    <w:rsid w:val="156A580C"/>
    <w:rsid w:val="15980DDB"/>
    <w:rsid w:val="175E05C1"/>
    <w:rsid w:val="17770649"/>
    <w:rsid w:val="186A7F80"/>
    <w:rsid w:val="18CB2E67"/>
    <w:rsid w:val="1A50511F"/>
    <w:rsid w:val="1A7B3B46"/>
    <w:rsid w:val="1B7725C5"/>
    <w:rsid w:val="1CD41208"/>
    <w:rsid w:val="1D497F91"/>
    <w:rsid w:val="1DA0111B"/>
    <w:rsid w:val="1E7C4741"/>
    <w:rsid w:val="1EEB3CF0"/>
    <w:rsid w:val="1EF444BD"/>
    <w:rsid w:val="1FB80D89"/>
    <w:rsid w:val="200A3A07"/>
    <w:rsid w:val="206F3DA3"/>
    <w:rsid w:val="208774CC"/>
    <w:rsid w:val="20AE2469"/>
    <w:rsid w:val="20ED74DE"/>
    <w:rsid w:val="21EE5BE9"/>
    <w:rsid w:val="241D71F3"/>
    <w:rsid w:val="248C1955"/>
    <w:rsid w:val="26552343"/>
    <w:rsid w:val="27FD1B4A"/>
    <w:rsid w:val="27FE1AD4"/>
    <w:rsid w:val="284E28FF"/>
    <w:rsid w:val="28666872"/>
    <w:rsid w:val="29211DC2"/>
    <w:rsid w:val="292535BA"/>
    <w:rsid w:val="2A7A30C3"/>
    <w:rsid w:val="2B0E3D5E"/>
    <w:rsid w:val="2B32797C"/>
    <w:rsid w:val="2DB96A6D"/>
    <w:rsid w:val="2DC91AB9"/>
    <w:rsid w:val="2E533B7D"/>
    <w:rsid w:val="303346F3"/>
    <w:rsid w:val="304F65E2"/>
    <w:rsid w:val="308568A9"/>
    <w:rsid w:val="30E00203"/>
    <w:rsid w:val="310821E5"/>
    <w:rsid w:val="330D3AE3"/>
    <w:rsid w:val="340261ED"/>
    <w:rsid w:val="347D0BD7"/>
    <w:rsid w:val="359E6714"/>
    <w:rsid w:val="361138EA"/>
    <w:rsid w:val="371644AF"/>
    <w:rsid w:val="372056E5"/>
    <w:rsid w:val="37615E9B"/>
    <w:rsid w:val="37770048"/>
    <w:rsid w:val="37C72532"/>
    <w:rsid w:val="38042FDA"/>
    <w:rsid w:val="38E202EF"/>
    <w:rsid w:val="3A813E50"/>
    <w:rsid w:val="3ACC71F0"/>
    <w:rsid w:val="3AD31B99"/>
    <w:rsid w:val="3AF37A62"/>
    <w:rsid w:val="3B0357CB"/>
    <w:rsid w:val="3B3F6F9B"/>
    <w:rsid w:val="3BE971FC"/>
    <w:rsid w:val="3C6F136A"/>
    <w:rsid w:val="3E145877"/>
    <w:rsid w:val="3E5200BF"/>
    <w:rsid w:val="3E902BE2"/>
    <w:rsid w:val="3E9B4BD8"/>
    <w:rsid w:val="3FE231F0"/>
    <w:rsid w:val="4046066B"/>
    <w:rsid w:val="41050611"/>
    <w:rsid w:val="41AD3194"/>
    <w:rsid w:val="42707BEA"/>
    <w:rsid w:val="42817701"/>
    <w:rsid w:val="42B35336"/>
    <w:rsid w:val="43517DFE"/>
    <w:rsid w:val="43CB4C8D"/>
    <w:rsid w:val="43F81C45"/>
    <w:rsid w:val="44322E59"/>
    <w:rsid w:val="44982C46"/>
    <w:rsid w:val="4509642D"/>
    <w:rsid w:val="45A57E64"/>
    <w:rsid w:val="45CF2E79"/>
    <w:rsid w:val="45DF5BC5"/>
    <w:rsid w:val="46674E60"/>
    <w:rsid w:val="46960814"/>
    <w:rsid w:val="469E47D0"/>
    <w:rsid w:val="46C2616F"/>
    <w:rsid w:val="46DD2E81"/>
    <w:rsid w:val="46E31742"/>
    <w:rsid w:val="47086643"/>
    <w:rsid w:val="471825FE"/>
    <w:rsid w:val="478F466E"/>
    <w:rsid w:val="48223D6A"/>
    <w:rsid w:val="48853CC3"/>
    <w:rsid w:val="491F36CB"/>
    <w:rsid w:val="49B22896"/>
    <w:rsid w:val="49F25388"/>
    <w:rsid w:val="4B547833"/>
    <w:rsid w:val="4B5F7DBF"/>
    <w:rsid w:val="4BC24B5D"/>
    <w:rsid w:val="4C5945CE"/>
    <w:rsid w:val="4CB93F3C"/>
    <w:rsid w:val="4CC56D84"/>
    <w:rsid w:val="4E37780E"/>
    <w:rsid w:val="4E4769A2"/>
    <w:rsid w:val="4F9D1C79"/>
    <w:rsid w:val="5083453A"/>
    <w:rsid w:val="50ED1473"/>
    <w:rsid w:val="52397FF8"/>
    <w:rsid w:val="526C3152"/>
    <w:rsid w:val="52BC0E5E"/>
    <w:rsid w:val="52DF72F1"/>
    <w:rsid w:val="53347876"/>
    <w:rsid w:val="535C6BA3"/>
    <w:rsid w:val="53607807"/>
    <w:rsid w:val="540F273B"/>
    <w:rsid w:val="5422686A"/>
    <w:rsid w:val="549037F2"/>
    <w:rsid w:val="55B71E27"/>
    <w:rsid w:val="56485256"/>
    <w:rsid w:val="58B7116B"/>
    <w:rsid w:val="5A8B5169"/>
    <w:rsid w:val="5B182AB5"/>
    <w:rsid w:val="5B21162A"/>
    <w:rsid w:val="5B767BE6"/>
    <w:rsid w:val="5BF709E1"/>
    <w:rsid w:val="5C347A17"/>
    <w:rsid w:val="5D156308"/>
    <w:rsid w:val="5D276C9F"/>
    <w:rsid w:val="5E8C325E"/>
    <w:rsid w:val="5F426012"/>
    <w:rsid w:val="5F97635E"/>
    <w:rsid w:val="5FFD16B8"/>
    <w:rsid w:val="616404C2"/>
    <w:rsid w:val="62485641"/>
    <w:rsid w:val="63027F93"/>
    <w:rsid w:val="633771E1"/>
    <w:rsid w:val="6449399F"/>
    <w:rsid w:val="648B3FB8"/>
    <w:rsid w:val="654F5DDD"/>
    <w:rsid w:val="65905D2A"/>
    <w:rsid w:val="659B022A"/>
    <w:rsid w:val="66C51A03"/>
    <w:rsid w:val="67834DF4"/>
    <w:rsid w:val="682E35D8"/>
    <w:rsid w:val="68660FC4"/>
    <w:rsid w:val="692815E7"/>
    <w:rsid w:val="69DC66AB"/>
    <w:rsid w:val="6A3A2708"/>
    <w:rsid w:val="6A900E9E"/>
    <w:rsid w:val="6AB24F6B"/>
    <w:rsid w:val="6AC16985"/>
    <w:rsid w:val="6B3453A9"/>
    <w:rsid w:val="6BCA22E2"/>
    <w:rsid w:val="6BD86A6C"/>
    <w:rsid w:val="6BDD77EF"/>
    <w:rsid w:val="6C052A08"/>
    <w:rsid w:val="6E80522C"/>
    <w:rsid w:val="6EEA75A4"/>
    <w:rsid w:val="6F094457"/>
    <w:rsid w:val="6F32094F"/>
    <w:rsid w:val="71E52511"/>
    <w:rsid w:val="725B7884"/>
    <w:rsid w:val="72877694"/>
    <w:rsid w:val="74D80146"/>
    <w:rsid w:val="755B2F30"/>
    <w:rsid w:val="75CF7E65"/>
    <w:rsid w:val="76312C11"/>
    <w:rsid w:val="76D87530"/>
    <w:rsid w:val="77BF424C"/>
    <w:rsid w:val="795F7A95"/>
    <w:rsid w:val="79C008CD"/>
    <w:rsid w:val="7A1C7734"/>
    <w:rsid w:val="7AAC6B88"/>
    <w:rsid w:val="7BC167E5"/>
    <w:rsid w:val="7BFF525C"/>
    <w:rsid w:val="7C224DAA"/>
    <w:rsid w:val="7C615F60"/>
    <w:rsid w:val="7C647170"/>
    <w:rsid w:val="7CBF597F"/>
    <w:rsid w:val="7CE502B1"/>
    <w:rsid w:val="7D361CAD"/>
    <w:rsid w:val="7D594632"/>
    <w:rsid w:val="7D724E15"/>
    <w:rsid w:val="7E720CAA"/>
    <w:rsid w:val="7EAC4ACC"/>
    <w:rsid w:val="7EBA3B7D"/>
    <w:rsid w:val="7EFF5F43"/>
    <w:rsid w:val="7F91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331a4d35-bd27-4b92-a404-d8a17786aab9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3E45A016</paraID>
      <start>112</start>
      <end>115</end>
      <status>unmodified</status>
      <modifiedWord/>
      <trackRevisions>false</trackRevisions>
    </reviewItem>
    <reviewItem>
      <errorID>5100d176-fade-4461-847f-d0efcee47238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386AA84A</paraID>
      <start>112</start>
      <end>115</end>
      <status>unmodified</status>
      <modifiedWord/>
      <trackRevisions>false</trackRevisions>
    </reviewItem>
    <reviewItem>
      <errorID>9ca8fd1f-b9d6-4e6c-a4b5-94ecb0ec1d84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2740DC98</paraID>
      <start>6</start>
      <end>7</end>
      <status>unmodified</status>
      <modifiedWord/>
      <trackRevisions>false</trackRevisions>
    </reviewItem>
    <reviewItem>
      <errorID>7aa1b8ee-679a-45b2-b05a-0de2a9ace3cb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469AAC67</paraID>
      <start>31</start>
      <end>32</end>
      <status>unmodified</status>
      <modifiedWord/>
      <trackRevisions>false</trackRevisions>
    </reviewItem>
    <reviewItem>
      <errorID>18cb56ad-d2b0-4dcb-ac2c-3c5fd63dfd8a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469AAC67</paraID>
      <start>34</start>
      <end>35</end>
      <status>unmodified</status>
      <modifiedWord/>
      <trackRevisions>false</trackRevisions>
    </reviewItem>
    <reviewItem>
      <errorID>aa756e6c-dce4-4a9e-afbb-150ca376fb30</errorID>
      <errorWord>;</errorWord>
      <group>L1_Format</group>
      <groupName>格式问题</groupName>
      <ability>L2_HalfPunc</ability>
      <abilityName>全半角检查</abilityName>
      <candidateList>
        <item>；</item>
      </candidateList>
      <explain>文本全半角错误。</explain>
      <paraID>469AAC67</paraID>
      <start>44</start>
      <end>45</end>
      <status>unmodified</status>
      <modifiedWord/>
      <trackRevisions>false</trackRevisions>
    </reviewItem>
    <reviewItem>
      <errorID>75a180e1-5444-4ea0-bced-c03dad887b3c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469AAC67</paraID>
      <start>46</start>
      <end>47</end>
      <status>unmodified</status>
      <modifiedWord/>
      <trackRevisions>false</trackRevisions>
    </reviewItem>
    <reviewItem>
      <errorID>efcb4f51-7a4c-4a6b-9d92-3faf66fa2027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469AAC67</paraID>
      <start>53</start>
      <end>54</end>
      <status>unmodified</status>
      <modifiedWord/>
      <trackRevisions>false</trackRevisions>
    </reviewItem>
    <reviewItem>
      <errorID>34363ac4-894f-4568-ba69-004b4d1f18fd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469AAC67</paraID>
      <start>95</start>
      <end>96</end>
      <status>unmodified</status>
      <modifiedWord/>
      <trackRevisions>false</trackRevisions>
    </reviewItem>
    <reviewItem>
      <errorID>0fb0f077-941d-47b0-858a-f3f8c2504fb8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469AAC67</paraID>
      <start>97</start>
      <end>98</end>
      <status>unmodified</status>
      <modifiedWord/>
      <trackRevisions>false</trackRevisions>
    </reviewItem>
    <reviewItem>
      <errorID>eed637c5-1fa5-477d-886d-48d59b241e3a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469AAC67</paraID>
      <start>106</start>
      <end>107</end>
      <status>unmodified</status>
      <modifiedWord/>
      <trackRevisions>false</trackRevisions>
    </reviewItem>
    <reviewItem>
      <errorID>83064cc4-eff1-475c-bf57-f9f62b2047ee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6B2380EA</paraID>
      <start>83</start>
      <end>84</end>
      <status>unmodified</status>
      <modifiedWord/>
      <trackRevisions>false</trackRevisions>
    </reviewItem>
    <reviewItem>
      <errorID>fafa4da2-627f-4e65-af75-c62573aad6c3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6B2380EA</paraID>
      <start>222</start>
      <end>223</end>
      <status>unmodified</status>
      <modifiedWord/>
      <trackRevisions>false</trackRevisions>
    </reviewItem>
    <reviewItem>
      <errorID>8cb61128-ff20-4d3e-a764-514a70c027c3</errorID>
      <errorWord>插入到</errorWord>
      <group>L1_Word</group>
      <groupName>字词问题</groupName>
      <ability>L2_Typo</ability>
      <abilityName>字词错误</abilityName>
      <candidateList>
        <item>插入</item>
      </candidateList>
      <explain>〈动〉插进去。</explain>
      <paraID>520E17E0</paraID>
      <start>233</start>
      <end>236</end>
      <status>unmodified</status>
      <modifiedWord/>
      <trackRevisions>false</trackRevisions>
    </reviewItem>
    <reviewItem>
      <errorID>07c7af80-685b-48ea-b5cb-2144084c5239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12E669AD</paraID>
      <start>6</start>
      <end>7</end>
      <status>unmodified</status>
      <modifiedWord/>
      <trackRevisions>false</trackRevisions>
    </reviewItem>
    <reviewItem>
      <errorID>32a1b6d4-2f85-4301-8441-d0f6636aa6ea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B1B2C0F</paraID>
      <start>33</start>
      <end>34</end>
      <status>unmodified</status>
      <modifiedWord/>
      <trackRevisions>false</trackRevisions>
    </reviewItem>
    <reviewItem>
      <errorID>e2563676-e14b-4588-9eec-79574e4c697f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B1B2C0F</paraID>
      <start>48</start>
      <end>49</end>
      <status>unmodified</status>
      <modifiedWord/>
      <trackRevisions>false</trackRevisions>
    </reviewItem>
    <reviewItem>
      <errorID>4ca0d865-fa86-4794-ab1d-7bf2026cabc1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B1B2C0F</paraID>
      <start>63</start>
      <end>64</end>
      <status>unmodified</status>
      <modifiedWord/>
      <trackRevisions>false</trackRevisions>
    </reviewItem>
    <reviewItem>
      <errorID>ba48bdfd-a477-4615-b05c-ca6de830e0c6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B1B2C0F</paraID>
      <start>65</start>
      <end>66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93a0b-72d7-42a8-8231-b11b6ed937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861</Words>
  <Characters>972</Characters>
  <Lines>0</Lines>
  <Paragraphs>0</Paragraphs>
  <TotalTime>19</TotalTime>
  <ScaleCrop>false</ScaleCrop>
  <LinksUpToDate>false</LinksUpToDate>
  <CharactersWithSpaces>980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2025-10-22T09:21:00Z</dcterms:created>
  <dc:creator>86153</dc:creator>
  <cp:lastModifiedBy>初曜</cp:lastModifiedBy>
  <dcterms:modified xsi:type="dcterms:W3CDTF">2025-12-04T10:44:16Z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eyJoZGlkIjoiZTE5M2UwOTI1N2RjNTM3ZjM5MGE1NzZkYzIyNDdkMDkiLCJ1c2VySWQiOiIxMzc1MDA0OTc3In0=</vt:lpwstr>
  </property>
  <property fmtid="{D5CDD505-2E9C-101B-9397-08002B2CF9AE}" pid="4" name="ICV">
    <vt:lpwstr>87FD1F853AEE44FDA018FD4D5B7D1C47_13</vt:lpwstr>
  </property>
</Properties>
</file>