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FE" w:rsidRDefault="00227BFE" w:rsidP="00227BFE">
      <w:r>
        <w:rPr>
          <w:rFonts w:hint="eastAsia"/>
        </w:rPr>
        <w:t>安装JIRA</w:t>
      </w:r>
    </w:p>
    <w:p w:rsidR="00227BFE" w:rsidRDefault="00227BFE" w:rsidP="00227BFE"/>
    <w:p w:rsidR="00227BFE" w:rsidRDefault="00227BFE" w:rsidP="00227B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安装好Cent</w:t>
      </w:r>
      <w:r>
        <w:t>OS7</w:t>
      </w:r>
    </w:p>
    <w:p w:rsidR="00227BFE" w:rsidRDefault="00227BFE" w:rsidP="00227B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新建用户jinmo，将其加入w</w:t>
      </w:r>
      <w:r>
        <w:t>heel</w:t>
      </w:r>
      <w:r>
        <w:rPr>
          <w:rFonts w:hint="eastAsia"/>
        </w:rPr>
        <w:t>用户组，获取sudo权限，安装包放在用户目录下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27BFE" w:rsidTr="00227BFE">
        <w:tc>
          <w:tcPr>
            <w:tcW w:w="8296" w:type="dxa"/>
          </w:tcPr>
          <w:p w:rsidR="00227BFE" w:rsidRDefault="00227BFE" w:rsidP="00227BFE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root]# </w:t>
            </w:r>
            <w:r w:rsidRPr="00227BFE">
              <w:t>usermod -a -G wheel jinmo</w:t>
            </w:r>
          </w:p>
          <w:p w:rsidR="00227BFE" w:rsidRDefault="00227BFE" w:rsidP="00227BFE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r>
              <w:t>root]# su jinmo</w:t>
            </w:r>
          </w:p>
          <w:p w:rsidR="00227BFE" w:rsidRDefault="00227BFE" w:rsidP="00227BFE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jinmo]# </w:t>
            </w:r>
            <w:r w:rsidRPr="00227BFE">
              <w:t xml:space="preserve">mkdir </w:t>
            </w:r>
            <w:r>
              <w:t>~</w:t>
            </w:r>
            <w:r w:rsidRPr="00227BFE">
              <w:t>/Downloads</w:t>
            </w:r>
          </w:p>
          <w:p w:rsidR="00227BFE" w:rsidRDefault="00227BFE" w:rsidP="00227BFE">
            <w:pPr>
              <w:pStyle w:val="a3"/>
              <w:ind w:firstLineChars="0" w:firstLine="0"/>
            </w:pPr>
          </w:p>
        </w:tc>
      </w:tr>
    </w:tbl>
    <w:p w:rsidR="00227BFE" w:rsidRDefault="00227BFE" w:rsidP="00227B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创建目录，将agent复制进去。将java虚拟机解压配置好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27BFE" w:rsidTr="00227BFE">
        <w:tc>
          <w:tcPr>
            <w:tcW w:w="8296" w:type="dxa"/>
          </w:tcPr>
          <w:p w:rsidR="0060332A" w:rsidRDefault="0060332A" w:rsidP="0060332A">
            <w:r>
              <w:rPr>
                <w:rFonts w:hint="eastAsia"/>
              </w:rPr>
              <w:t>[</w:t>
            </w:r>
            <w:r>
              <w:t>jinmo]# sudo mkdir /opt/</w:t>
            </w:r>
            <w:r>
              <w:rPr>
                <w:rFonts w:hint="eastAsia"/>
              </w:rPr>
              <w:t>agent</w:t>
            </w:r>
          </w:p>
          <w:p w:rsidR="0060332A" w:rsidRDefault="0060332A" w:rsidP="0060332A">
            <w:r w:rsidRPr="0060332A">
              <w:t>[jinmo@localhost Downloads]$ sudo cp atlassian-agent.jar /opt/agent/</w:t>
            </w:r>
          </w:p>
          <w:p w:rsidR="0060332A" w:rsidRPr="0060332A" w:rsidRDefault="0060332A" w:rsidP="0060332A"/>
          <w:p w:rsidR="00227BFE" w:rsidRDefault="006F5B47" w:rsidP="0060332A">
            <w:r>
              <w:rPr>
                <w:rFonts w:hint="eastAsia"/>
              </w:rPr>
              <w:t>[</w:t>
            </w:r>
            <w:r>
              <w:t xml:space="preserve">jinmo]# </w:t>
            </w:r>
            <w:r w:rsidR="00227BFE" w:rsidRPr="00227BFE">
              <w:t>sudo mkdir /opt/java</w:t>
            </w:r>
          </w:p>
          <w:p w:rsidR="006F5B47" w:rsidRDefault="006F5B47" w:rsidP="0060332A">
            <w:r>
              <w:rPr>
                <w:rFonts w:hint="eastAsia"/>
              </w:rPr>
              <w:t>[</w:t>
            </w:r>
            <w:r>
              <w:t xml:space="preserve">jinmo]# </w:t>
            </w:r>
            <w:r w:rsidRPr="006F5B47">
              <w:t>sudo cp -rf jdk-17.0.2+8</w:t>
            </w:r>
            <w:r>
              <w:t>/</w:t>
            </w:r>
            <w:r w:rsidRPr="006F5B47">
              <w:t>* /opt/java/</w:t>
            </w:r>
          </w:p>
          <w:p w:rsidR="006F5B47" w:rsidRDefault="006F5B47" w:rsidP="0060332A">
            <w:r>
              <w:rPr>
                <w:rFonts w:hint="eastAsia"/>
              </w:rPr>
              <w:t>[</w:t>
            </w:r>
            <w:r>
              <w:t xml:space="preserve">jinmo]# </w:t>
            </w:r>
          </w:p>
          <w:p w:rsidR="006F5B47" w:rsidRDefault="006F5B47" w:rsidP="0060332A">
            <w:r>
              <w:rPr>
                <w:rFonts w:hint="eastAsia"/>
              </w:rPr>
              <w:t>[</w:t>
            </w:r>
            <w:r>
              <w:t xml:space="preserve">jinmo]# </w:t>
            </w:r>
            <w:r w:rsidRPr="006F5B47">
              <w:t>sudo vi /etc/profile</w:t>
            </w:r>
          </w:p>
          <w:p w:rsidR="00227BFE" w:rsidRDefault="00227BFE" w:rsidP="0060332A"/>
          <w:p w:rsidR="006F5B47" w:rsidRDefault="006F5B47" w:rsidP="0060332A">
            <w:r>
              <w:t>export JAVA_HOME=/opt/java/</w:t>
            </w:r>
          </w:p>
          <w:p w:rsidR="006F5B47" w:rsidRDefault="006F5B47" w:rsidP="0060332A">
            <w:r>
              <w:t>export PATH=$JAVA_HOME/bin:$PATH</w:t>
            </w:r>
          </w:p>
        </w:tc>
      </w:tr>
    </w:tbl>
    <w:p w:rsidR="00227BFE" w:rsidRDefault="006F5B47" w:rsidP="006F5B47">
      <w:pPr>
        <w:ind w:firstLine="420"/>
      </w:pPr>
      <w:r>
        <w:rPr>
          <w:rFonts w:hint="eastAsia"/>
        </w:rPr>
        <w:t>在p</w:t>
      </w:r>
      <w:r>
        <w:t>rofile</w:t>
      </w:r>
      <w:r>
        <w:rPr>
          <w:rFonts w:hint="eastAsia"/>
        </w:rPr>
        <w:t>文件末尾添加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6F5B47" w:rsidTr="00E379EB">
        <w:tc>
          <w:tcPr>
            <w:tcW w:w="7592" w:type="dxa"/>
          </w:tcPr>
          <w:p w:rsidR="006F5B47" w:rsidRDefault="006F5B47" w:rsidP="006F5B47">
            <w:pPr>
              <w:pStyle w:val="a3"/>
            </w:pPr>
            <w:r>
              <w:t>export JAVA_HOME=/opt/java/</w:t>
            </w:r>
          </w:p>
          <w:p w:rsidR="006F5B47" w:rsidRDefault="006F5B47" w:rsidP="006F5B47">
            <w:r>
              <w:t>export PATH=$JAVA_HOME/bin:$PATH</w:t>
            </w:r>
          </w:p>
        </w:tc>
      </w:tr>
    </w:tbl>
    <w:p w:rsidR="006F5B47" w:rsidRDefault="006F5B47" w:rsidP="006F5B47">
      <w:pPr>
        <w:ind w:firstLine="420"/>
      </w:pPr>
      <w:r>
        <w:rPr>
          <w:rFonts w:hint="eastAsia"/>
        </w:rPr>
        <w:t>保存后重启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6F5B47" w:rsidTr="00E379EB">
        <w:tc>
          <w:tcPr>
            <w:tcW w:w="7592" w:type="dxa"/>
          </w:tcPr>
          <w:p w:rsidR="006F5B47" w:rsidRDefault="006F5B47" w:rsidP="006F5B47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jinmo]# </w:t>
            </w:r>
            <w:r w:rsidRPr="006F5B47">
              <w:t xml:space="preserve">sudo </w:t>
            </w:r>
            <w:r>
              <w:rPr>
                <w:rFonts w:hint="eastAsia"/>
              </w:rPr>
              <w:t>init</w:t>
            </w:r>
            <w:r>
              <w:t xml:space="preserve"> 6</w:t>
            </w:r>
          </w:p>
        </w:tc>
      </w:tr>
    </w:tbl>
    <w:p w:rsidR="006F5B47" w:rsidRDefault="006F5B47" w:rsidP="006F5B47">
      <w:pPr>
        <w:ind w:firstLine="420"/>
      </w:pPr>
      <w:r>
        <w:rPr>
          <w:rFonts w:hint="eastAsia"/>
        </w:rPr>
        <w:t>检查java设置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6F5B47" w:rsidTr="00E379EB">
        <w:tc>
          <w:tcPr>
            <w:tcW w:w="7592" w:type="dxa"/>
          </w:tcPr>
          <w:p w:rsidR="006F5B47" w:rsidRDefault="006F5B47" w:rsidP="006F5B47">
            <w:r>
              <w:t>[jinmo@localhost ~]$ echo $JAVA_HOME</w:t>
            </w:r>
          </w:p>
          <w:p w:rsidR="006F5B47" w:rsidRDefault="006F5B47" w:rsidP="006F5B47">
            <w:r>
              <w:t>/opt/java/</w:t>
            </w:r>
          </w:p>
          <w:p w:rsidR="006F5B47" w:rsidRDefault="006F5B47" w:rsidP="006F5B47">
            <w:r>
              <w:t>[jinmo@localhost ~]$ java -version</w:t>
            </w:r>
          </w:p>
          <w:p w:rsidR="006F5B47" w:rsidRDefault="006F5B47" w:rsidP="006F5B47">
            <w:r>
              <w:t>openjdk version "17.0.2" 2022-01-18</w:t>
            </w:r>
          </w:p>
        </w:tc>
      </w:tr>
    </w:tbl>
    <w:p w:rsidR="006F5B47" w:rsidRDefault="00E379EB" w:rsidP="00E379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安装jira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E379EB" w:rsidRDefault="00E379EB" w:rsidP="00E379EB">
            <w:pPr>
              <w:pStyle w:val="a3"/>
              <w:ind w:firstLineChars="0" w:firstLine="0"/>
            </w:pPr>
            <w:r w:rsidRPr="00E379EB">
              <w:t>[jinmo@localhost Downloads]$ sudo chmod +x atlassian-jira-software-7.13.18-x64.bin</w:t>
            </w:r>
          </w:p>
          <w:p w:rsidR="00E379EB" w:rsidRDefault="00E379EB" w:rsidP="00E379EB">
            <w:pPr>
              <w:pStyle w:val="a3"/>
              <w:ind w:firstLineChars="0" w:firstLine="0"/>
            </w:pPr>
            <w:r w:rsidRPr="00E379EB">
              <w:t>[jinmo@localhost Downloads]$ sudo ./atlassian-jira-software-7.13.18-x64.bin</w:t>
            </w:r>
          </w:p>
        </w:tc>
      </w:tr>
    </w:tbl>
    <w:p w:rsidR="00E379EB" w:rsidRDefault="00E379EB" w:rsidP="00E379EB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E379EB" w:rsidRDefault="00E379EB" w:rsidP="00E379EB">
            <w:pPr>
              <w:pStyle w:val="a3"/>
            </w:pPr>
            <w:r>
              <w:t>Unpacking JRE ...</w:t>
            </w:r>
          </w:p>
          <w:p w:rsidR="00E379EB" w:rsidRDefault="00E379EB" w:rsidP="00E379EB">
            <w:pPr>
              <w:pStyle w:val="a3"/>
            </w:pPr>
            <w:r>
              <w:t>Starting Installer ...</w:t>
            </w:r>
          </w:p>
          <w:p w:rsidR="00E379EB" w:rsidRDefault="00E379EB" w:rsidP="00E379EB">
            <w:pPr>
              <w:pStyle w:val="a3"/>
            </w:pPr>
            <w:r>
              <w:t>Feb 18, 2022 9:55:47 AM java.util.prefs.FileSystemPreferences$2 run</w:t>
            </w:r>
          </w:p>
          <w:p w:rsidR="00E379EB" w:rsidRDefault="00E379EB" w:rsidP="00E379EB">
            <w:pPr>
              <w:pStyle w:val="a3"/>
            </w:pPr>
            <w:r>
              <w:t>INFO: Created system preferences directory in java.home.</w:t>
            </w:r>
          </w:p>
          <w:p w:rsidR="00E379EB" w:rsidRDefault="00E379EB" w:rsidP="00E379EB">
            <w:pPr>
              <w:pStyle w:val="a3"/>
            </w:pPr>
          </w:p>
          <w:p w:rsidR="00E379EB" w:rsidRDefault="00E379EB" w:rsidP="00E379EB">
            <w:pPr>
              <w:pStyle w:val="a3"/>
            </w:pPr>
            <w:r>
              <w:t>This will install JIRA Software 7.13.18 on your computer.</w:t>
            </w:r>
          </w:p>
          <w:p w:rsidR="00E379EB" w:rsidRDefault="00E379EB" w:rsidP="00E379EB">
            <w:pPr>
              <w:pStyle w:val="a3"/>
            </w:pPr>
            <w:r>
              <w:t>OK [o, Enter], Cancel [c]</w:t>
            </w:r>
          </w:p>
          <w:p w:rsidR="00E379EB" w:rsidRDefault="00E379EB" w:rsidP="00E379EB">
            <w:pPr>
              <w:pStyle w:val="a3"/>
            </w:pPr>
            <w:r>
              <w:t>o</w:t>
            </w:r>
          </w:p>
          <w:p w:rsidR="00E379EB" w:rsidRDefault="00E379EB" w:rsidP="00E379EB">
            <w:pPr>
              <w:pStyle w:val="a3"/>
            </w:pPr>
            <w:r>
              <w:t>Choose the appropriate installation or upgrade option.</w:t>
            </w:r>
          </w:p>
          <w:p w:rsidR="00E379EB" w:rsidRDefault="00E379EB" w:rsidP="00E379EB">
            <w:pPr>
              <w:pStyle w:val="a3"/>
            </w:pPr>
            <w:r>
              <w:t>Please choose one of the following:</w:t>
            </w:r>
          </w:p>
          <w:p w:rsidR="00E379EB" w:rsidRDefault="00E379EB" w:rsidP="00E379EB">
            <w:pPr>
              <w:pStyle w:val="a3"/>
            </w:pPr>
            <w:r>
              <w:lastRenderedPageBreak/>
              <w:t>Express Install (use default settings) [1], Custom Install (recommended for advanced users) [2, Enter], Upgrade an existing JIRA installation [3]</w:t>
            </w:r>
          </w:p>
          <w:p w:rsidR="00E379EB" w:rsidRDefault="00E379EB" w:rsidP="00E379EB">
            <w:pPr>
              <w:pStyle w:val="a3"/>
            </w:pPr>
            <w:r>
              <w:t>2</w:t>
            </w:r>
          </w:p>
          <w:p w:rsidR="00E379EB" w:rsidRDefault="00E379EB" w:rsidP="00E379EB">
            <w:pPr>
              <w:pStyle w:val="a3"/>
            </w:pPr>
          </w:p>
          <w:p w:rsidR="00E379EB" w:rsidRDefault="00E379EB" w:rsidP="00E379EB">
            <w:pPr>
              <w:pStyle w:val="a3"/>
            </w:pPr>
            <w:r>
              <w:t>Where should JIRA Software be installed?</w:t>
            </w:r>
          </w:p>
          <w:p w:rsidR="00E379EB" w:rsidRDefault="00E379EB" w:rsidP="00E379EB">
            <w:pPr>
              <w:pStyle w:val="a3"/>
            </w:pPr>
            <w:r>
              <w:t>[/opt/atlassian/jira]</w:t>
            </w:r>
          </w:p>
          <w:p w:rsidR="00E379EB" w:rsidRDefault="00E379EB" w:rsidP="00E379EB">
            <w:pPr>
              <w:pStyle w:val="a3"/>
            </w:pPr>
            <w:r>
              <w:t>/home/atlassian/jira</w:t>
            </w:r>
          </w:p>
          <w:p w:rsidR="00E379EB" w:rsidRDefault="00E379EB" w:rsidP="00E379EB">
            <w:pPr>
              <w:pStyle w:val="a3"/>
            </w:pPr>
            <w:r>
              <w:t>Default location for JIRA Software data</w:t>
            </w:r>
          </w:p>
          <w:p w:rsidR="00E379EB" w:rsidRDefault="00E379EB" w:rsidP="00E379EB">
            <w:pPr>
              <w:pStyle w:val="a3"/>
            </w:pPr>
            <w:r>
              <w:t>[/var/atlassian/application-data/jira]</w:t>
            </w:r>
          </w:p>
          <w:p w:rsidR="00E379EB" w:rsidRDefault="00E379EB" w:rsidP="00E379EB">
            <w:pPr>
              <w:pStyle w:val="a3"/>
            </w:pPr>
            <w:r>
              <w:t>/home/atlassian/application-data/jira</w:t>
            </w:r>
          </w:p>
          <w:p w:rsidR="00E379EB" w:rsidRDefault="00E379EB" w:rsidP="00E379EB">
            <w:pPr>
              <w:pStyle w:val="a3"/>
            </w:pPr>
            <w:r>
              <w:t>Configure which ports JIRA Software will use.</w:t>
            </w:r>
          </w:p>
          <w:p w:rsidR="00E379EB" w:rsidRDefault="00E379EB" w:rsidP="00E379EB">
            <w:pPr>
              <w:pStyle w:val="a3"/>
            </w:pPr>
            <w:r>
              <w:t>JIRA requires two TCP ports that are not being used by any other</w:t>
            </w:r>
          </w:p>
          <w:p w:rsidR="00E379EB" w:rsidRDefault="00E379EB" w:rsidP="00E379EB">
            <w:pPr>
              <w:pStyle w:val="a3"/>
            </w:pPr>
            <w:r>
              <w:t>applications on this machine. The HTTP port is where you will access JIRA</w:t>
            </w:r>
          </w:p>
          <w:p w:rsidR="00E379EB" w:rsidRDefault="00E379EB" w:rsidP="00E379EB">
            <w:pPr>
              <w:pStyle w:val="a3"/>
            </w:pPr>
            <w:r>
              <w:t>through your browser. The Control port is used to startup and shutdown JIRA.</w:t>
            </w:r>
          </w:p>
          <w:p w:rsidR="00E379EB" w:rsidRDefault="00E379EB" w:rsidP="00E379EB">
            <w:pPr>
              <w:pStyle w:val="a3"/>
            </w:pPr>
            <w:r>
              <w:t>Use default ports (HTTP: 8080, Control: 8005) - Recommended [1, Enter], Set custom value for HTTP and Control ports [2]</w:t>
            </w:r>
          </w:p>
          <w:p w:rsidR="00E379EB" w:rsidRDefault="00E379EB" w:rsidP="00E379EB">
            <w:pPr>
              <w:pStyle w:val="a3"/>
            </w:pPr>
            <w:r>
              <w:t>1</w:t>
            </w:r>
          </w:p>
          <w:p w:rsidR="00E379EB" w:rsidRDefault="00E379EB" w:rsidP="00E379EB">
            <w:pPr>
              <w:pStyle w:val="a3"/>
            </w:pPr>
            <w:r>
              <w:t>JIRA can be run in the background.</w:t>
            </w:r>
          </w:p>
          <w:p w:rsidR="00E379EB" w:rsidRDefault="00E379EB" w:rsidP="00E379EB">
            <w:pPr>
              <w:pStyle w:val="a3"/>
            </w:pPr>
            <w:r>
              <w:t>You may choose to run JIRA as a service, which means it will start</w:t>
            </w:r>
          </w:p>
          <w:p w:rsidR="00E379EB" w:rsidRDefault="00E379EB" w:rsidP="00E379EB">
            <w:pPr>
              <w:pStyle w:val="a3"/>
            </w:pPr>
            <w:r>
              <w:t>automatically whenever the computer restarts.</w:t>
            </w:r>
          </w:p>
          <w:p w:rsidR="00E379EB" w:rsidRDefault="00E379EB" w:rsidP="00E379EB">
            <w:pPr>
              <w:pStyle w:val="a3"/>
            </w:pPr>
            <w:r>
              <w:t>Install JIRA as Service?</w:t>
            </w:r>
          </w:p>
          <w:p w:rsidR="00E379EB" w:rsidRDefault="00E379EB" w:rsidP="00E379EB">
            <w:pPr>
              <w:pStyle w:val="a3"/>
            </w:pPr>
            <w:r>
              <w:t>Yes [y, Enter], No [n]</w:t>
            </w:r>
          </w:p>
          <w:p w:rsidR="00E379EB" w:rsidRDefault="00E379EB" w:rsidP="00E379EB">
            <w:pPr>
              <w:pStyle w:val="a3"/>
            </w:pPr>
            <w:r>
              <w:t>y</w:t>
            </w:r>
          </w:p>
          <w:p w:rsidR="00E379EB" w:rsidRDefault="00E379EB" w:rsidP="00E379EB">
            <w:pPr>
              <w:pStyle w:val="a3"/>
            </w:pPr>
            <w:r>
              <w:t>Details on where JIRA Software will be installed and the settings that will be used.</w:t>
            </w:r>
          </w:p>
          <w:p w:rsidR="00E379EB" w:rsidRDefault="00E379EB" w:rsidP="00E379EB">
            <w:pPr>
              <w:pStyle w:val="a3"/>
            </w:pPr>
            <w:r>
              <w:t xml:space="preserve">Installation Directory: /home/atlassian/jira </w:t>
            </w:r>
          </w:p>
          <w:p w:rsidR="00E379EB" w:rsidRDefault="00E379EB" w:rsidP="00E379EB">
            <w:pPr>
              <w:pStyle w:val="a3"/>
            </w:pPr>
            <w:r>
              <w:t xml:space="preserve">Home Directory: /home/atlassian/application-data/jira </w:t>
            </w:r>
          </w:p>
          <w:p w:rsidR="00E379EB" w:rsidRDefault="00E379EB" w:rsidP="00E379EB">
            <w:pPr>
              <w:pStyle w:val="a3"/>
            </w:pPr>
            <w:r>
              <w:t xml:space="preserve">HTTP Port: 8080 </w:t>
            </w:r>
          </w:p>
          <w:p w:rsidR="00E379EB" w:rsidRDefault="00E379EB" w:rsidP="00E379EB">
            <w:pPr>
              <w:pStyle w:val="a3"/>
            </w:pPr>
            <w:r>
              <w:t xml:space="preserve">RMI Port: 8005 </w:t>
            </w:r>
          </w:p>
          <w:p w:rsidR="00E379EB" w:rsidRDefault="00E379EB" w:rsidP="00E379EB">
            <w:pPr>
              <w:pStyle w:val="a3"/>
            </w:pPr>
            <w:r>
              <w:t xml:space="preserve">Install as service: Yes </w:t>
            </w:r>
          </w:p>
          <w:p w:rsidR="00E379EB" w:rsidRDefault="00E379EB" w:rsidP="00E379EB">
            <w:pPr>
              <w:pStyle w:val="a3"/>
            </w:pPr>
            <w:r>
              <w:t>Install [i, Enter], Exit [e]</w:t>
            </w:r>
          </w:p>
          <w:p w:rsidR="00E379EB" w:rsidRDefault="00E379EB" w:rsidP="00E379EB">
            <w:pPr>
              <w:pStyle w:val="a3"/>
            </w:pPr>
            <w:r>
              <w:t>i</w:t>
            </w:r>
          </w:p>
        </w:tc>
      </w:tr>
    </w:tbl>
    <w:p w:rsidR="00E379EB" w:rsidRDefault="00E379EB" w:rsidP="00E379EB">
      <w:pPr>
        <w:pStyle w:val="a3"/>
        <w:ind w:left="360" w:firstLineChars="0" w:firstLine="0"/>
      </w:pPr>
      <w:r>
        <w:rPr>
          <w:rFonts w:hint="eastAsia"/>
        </w:rPr>
        <w:lastRenderedPageBreak/>
        <w:t>装完这里先选n</w:t>
      </w:r>
      <w:r>
        <w:t>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E379EB" w:rsidRDefault="00E379EB" w:rsidP="00E379EB">
            <w:pPr>
              <w:pStyle w:val="a3"/>
            </w:pPr>
            <w:r>
              <w:t>Please wait a few moments while JIRA Software is configured.</w:t>
            </w:r>
          </w:p>
          <w:p w:rsidR="00E379EB" w:rsidRDefault="00E379EB" w:rsidP="00E379EB">
            <w:pPr>
              <w:pStyle w:val="a3"/>
            </w:pPr>
            <w:r>
              <w:t>Installation of JIRA Software 7.13.18 is complete</w:t>
            </w:r>
          </w:p>
          <w:p w:rsidR="00E379EB" w:rsidRDefault="00E379EB" w:rsidP="00E379EB">
            <w:pPr>
              <w:pStyle w:val="a3"/>
            </w:pPr>
            <w:r>
              <w:t>Start JIRA Software 7.13.18 now?</w:t>
            </w:r>
          </w:p>
          <w:p w:rsidR="00E379EB" w:rsidRDefault="00E379EB" w:rsidP="00E379EB">
            <w:pPr>
              <w:pStyle w:val="a3"/>
            </w:pPr>
            <w:r>
              <w:t>Yes [y, Enter], No [n]</w:t>
            </w:r>
          </w:p>
          <w:p w:rsidR="00E379EB" w:rsidRDefault="00E379EB" w:rsidP="00E379EB">
            <w:pPr>
              <w:pStyle w:val="a3"/>
            </w:pPr>
            <w:r>
              <w:t>n</w:t>
            </w:r>
          </w:p>
        </w:tc>
      </w:tr>
    </w:tbl>
    <w:p w:rsidR="00E379EB" w:rsidRDefault="00E379EB" w:rsidP="00E379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装个jdbc驱动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E379EB" w:rsidRDefault="00E379EB" w:rsidP="00E379EB">
            <w:pPr>
              <w:pStyle w:val="a3"/>
              <w:ind w:firstLineChars="0" w:firstLine="0"/>
            </w:pPr>
            <w:r w:rsidRPr="00E379EB">
              <w:t>[jinmo@localhost Downloads]$ sudo cp mysql-connector-java-5.1.42-bin.jar /home/atlassian/jira/atlassian-jira/WEB-INF/lib</w:t>
            </w:r>
          </w:p>
        </w:tc>
      </w:tr>
    </w:tbl>
    <w:p w:rsidR="00E379EB" w:rsidRDefault="0060332A" w:rsidP="006033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权限放给jira用户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0332A" w:rsidTr="0060332A">
        <w:tc>
          <w:tcPr>
            <w:tcW w:w="8296" w:type="dxa"/>
          </w:tcPr>
          <w:p w:rsidR="0060332A" w:rsidRDefault="0060332A" w:rsidP="0060332A">
            <w:r>
              <w:t>[jinmo@localhost Downloads]$ sudo chown -R jira:jira /home/atlassian/jira/</w:t>
            </w:r>
          </w:p>
          <w:p w:rsidR="0060332A" w:rsidRDefault="0060332A" w:rsidP="0060332A">
            <w:pPr>
              <w:pStyle w:val="a3"/>
              <w:ind w:firstLineChars="0" w:firstLine="0"/>
            </w:pPr>
            <w:r>
              <w:t>[jinmo@localhost Downloads]$ sudo chown -R jira:jira /home/atlassian/application-data/jira/</w:t>
            </w:r>
          </w:p>
        </w:tc>
      </w:tr>
    </w:tbl>
    <w:p w:rsidR="0060332A" w:rsidRDefault="0060332A" w:rsidP="006033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放通防火墙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0332A" w:rsidTr="0060332A">
        <w:tc>
          <w:tcPr>
            <w:tcW w:w="8296" w:type="dxa"/>
          </w:tcPr>
          <w:p w:rsidR="0060332A" w:rsidRDefault="0060332A" w:rsidP="0060332A">
            <w:pPr>
              <w:pStyle w:val="a3"/>
              <w:ind w:firstLineChars="0" w:firstLine="0"/>
            </w:pPr>
            <w:r>
              <w:t>[jinmo@localhost Downloads]$ sudo firewall-cmd --permanent --zone=public --add-port=8080/tcp</w:t>
            </w:r>
          </w:p>
          <w:p w:rsidR="0060332A" w:rsidRDefault="0060332A" w:rsidP="0060332A">
            <w:r>
              <w:t>[jinmo@localhost Downloads]$ sudo firewall-cmd --reload</w:t>
            </w:r>
          </w:p>
          <w:p w:rsidR="0060332A" w:rsidRDefault="0060332A" w:rsidP="0060332A">
            <w:pPr>
              <w:pStyle w:val="a3"/>
              <w:ind w:firstLineChars="0" w:firstLine="0"/>
            </w:pPr>
            <w:r>
              <w:t>[jinmo@localhost Downloads]$</w:t>
            </w:r>
          </w:p>
        </w:tc>
      </w:tr>
    </w:tbl>
    <w:p w:rsidR="0060332A" w:rsidRDefault="0060332A" w:rsidP="0060332A">
      <w:pPr>
        <w:pStyle w:val="a3"/>
        <w:ind w:left="360" w:firstLineChars="0" w:firstLine="0"/>
      </w:pPr>
    </w:p>
    <w:p w:rsidR="00E379EB" w:rsidRDefault="00E379EB" w:rsidP="00E379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配置agent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E379EB" w:rsidRDefault="00E379EB" w:rsidP="00E379EB">
            <w:pPr>
              <w:pStyle w:val="a3"/>
              <w:ind w:firstLineChars="0" w:firstLine="0"/>
            </w:pPr>
            <w:r w:rsidRPr="00E379EB">
              <w:t>[jinmo@localhost Downloads]$ sudo vi /home/atlassian/jira/bin/setenv.sh</w:t>
            </w:r>
          </w:p>
        </w:tc>
      </w:tr>
    </w:tbl>
    <w:p w:rsidR="00E379EB" w:rsidRDefault="00E379EB" w:rsidP="00E379EB">
      <w:pPr>
        <w:pStyle w:val="a3"/>
        <w:ind w:left="360" w:firstLineChars="0" w:firstLine="0"/>
      </w:pPr>
      <w:r>
        <w:rPr>
          <w:rFonts w:hint="eastAsia"/>
        </w:rPr>
        <w:t>做如下更改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E379EB" w:rsidRDefault="00E379EB" w:rsidP="00E379EB">
            <w:pPr>
              <w:pStyle w:val="a3"/>
              <w:ind w:firstLineChars="0" w:firstLine="0"/>
            </w:pPr>
            <w:r w:rsidRPr="00E379EB">
              <w:t>JAVA_OPTS="-javaagent:/opt/agent/atlassian-agent.jar -Xms${JVM_MINIMUM_MEMORY} -Xmx${JVM_MAXIMUM_MEMORY} ${JVM_CODE_CACHE_ARGS} ${JAVA_OPTS} ${JVM_REQUIRED_ARGS} ${DISABLE_NOTIFICATIONS} ${JVM_SUPPORT_RECOMMENDED_ARGS} ${JVM_EXTRA_ARGS} ${JIRA_HOME_MINUSD} ${START_JIRA_JAVA_OPTS}"</w:t>
            </w:r>
          </w:p>
        </w:tc>
      </w:tr>
    </w:tbl>
    <w:p w:rsidR="00E379EB" w:rsidRDefault="00E379EB" w:rsidP="00E379EB">
      <w:pPr>
        <w:pStyle w:val="a3"/>
        <w:ind w:left="360" w:firstLineChars="0" w:firstLine="0"/>
      </w:pPr>
    </w:p>
    <w:p w:rsidR="00E379EB" w:rsidRDefault="00E379EB" w:rsidP="00E379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启动jira服务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E379EB" w:rsidRDefault="00E379EB" w:rsidP="00E379EB">
            <w:pPr>
              <w:pStyle w:val="a3"/>
              <w:ind w:firstLineChars="0" w:firstLine="0"/>
            </w:pPr>
            <w:r w:rsidRPr="00E379EB">
              <w:t>[jinmo@localhost Downloads]$ sudo service jira start</w:t>
            </w:r>
          </w:p>
        </w:tc>
      </w:tr>
    </w:tbl>
    <w:p w:rsidR="00E379EB" w:rsidRDefault="00E379EB" w:rsidP="00E379EB">
      <w:pPr>
        <w:pStyle w:val="a3"/>
        <w:ind w:left="360" w:firstLineChars="0" w:firstLine="0"/>
      </w:pPr>
    </w:p>
    <w:p w:rsidR="00312503" w:rsidRDefault="00312503" w:rsidP="003125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12503" w:rsidTr="00312503">
        <w:tc>
          <w:tcPr>
            <w:tcW w:w="8296" w:type="dxa"/>
          </w:tcPr>
          <w:p w:rsidR="00312503" w:rsidRDefault="00312503" w:rsidP="00312503">
            <w:pPr>
              <w:pStyle w:val="a3"/>
              <w:ind w:firstLineChars="0" w:firstLine="0"/>
            </w:pPr>
            <w:r>
              <w:t xml:space="preserve">Host: </w:t>
            </w:r>
            <w:r>
              <w:rPr>
                <w:rFonts w:hint="eastAsia"/>
              </w:rPr>
              <w:t>1</w:t>
            </w:r>
            <w:r>
              <w:t>72.16.20.213</w:t>
            </w:r>
          </w:p>
          <w:p w:rsidR="00312503" w:rsidRDefault="00312503" w:rsidP="00312503">
            <w:pPr>
              <w:pStyle w:val="a3"/>
              <w:ind w:firstLineChars="0" w:firstLine="0"/>
            </w:pPr>
            <w:r>
              <w:t>Port: 3306</w:t>
            </w:r>
          </w:p>
          <w:p w:rsidR="00312503" w:rsidRDefault="00312503" w:rsidP="00312503">
            <w:pPr>
              <w:pStyle w:val="a3"/>
              <w:ind w:firstLineChars="0" w:firstLine="0"/>
            </w:pPr>
            <w:r>
              <w:t xml:space="preserve">Database: </w:t>
            </w:r>
            <w:r>
              <w:rPr>
                <w:rFonts w:hint="eastAsia"/>
              </w:rPr>
              <w:t>jira</w:t>
            </w:r>
          </w:p>
          <w:p w:rsidR="00312503" w:rsidRDefault="00312503" w:rsidP="00312503">
            <w:pPr>
              <w:pStyle w:val="a3"/>
              <w:ind w:firstLineChars="0" w:firstLine="0"/>
            </w:pPr>
            <w:r>
              <w:t>username: jira_user</w:t>
            </w:r>
          </w:p>
          <w:p w:rsidR="00312503" w:rsidRDefault="00312503" w:rsidP="00312503">
            <w:pPr>
              <w:pStyle w:val="a3"/>
              <w:ind w:firstLineChars="0" w:firstLine="0"/>
            </w:pPr>
            <w:r>
              <w:t>password: jira_1234</w:t>
            </w:r>
          </w:p>
          <w:p w:rsidR="00946F06" w:rsidRDefault="00946F06" w:rsidP="00312503">
            <w:pPr>
              <w:pStyle w:val="a3"/>
              <w:ind w:firstLineChars="0" w:firstLine="0"/>
            </w:pPr>
          </w:p>
          <w:p w:rsidR="00027B12" w:rsidRDefault="00027B12" w:rsidP="00312503">
            <w:pPr>
              <w:pStyle w:val="a3"/>
              <w:ind w:firstLineChars="0" w:firstLine="0"/>
            </w:pPr>
            <w:r w:rsidRPr="00027B12">
              <w:t>Application Title</w:t>
            </w:r>
            <w:r>
              <w:t>: DWSI_JIRA_SERV</w:t>
            </w:r>
          </w:p>
          <w:p w:rsidR="00027B12" w:rsidRDefault="00027B12" w:rsidP="0031250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312503" w:rsidRDefault="00312503" w:rsidP="00312503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27B12" w:rsidTr="00027B12">
        <w:tc>
          <w:tcPr>
            <w:tcW w:w="8296" w:type="dxa"/>
          </w:tcPr>
          <w:p w:rsidR="00027B12" w:rsidRDefault="00027B12" w:rsidP="00027B12">
            <w:pPr>
              <w:pStyle w:val="a3"/>
            </w:pPr>
            <w:r>
              <w:t>[jinmo@localhost ~]$ java -jar /opt/agent/atlassian-agent.jar -m duanhy@u-precision.com -o dwsi -p jira -s BOHS-NKII-9B33-QPBU</w:t>
            </w:r>
          </w:p>
          <w:p w:rsidR="00027B12" w:rsidRDefault="00027B12" w:rsidP="00027B12">
            <w:pPr>
              <w:pStyle w:val="a3"/>
            </w:pPr>
          </w:p>
          <w:p w:rsidR="00027B12" w:rsidRDefault="00027B12" w:rsidP="00027B12">
            <w:pPr>
              <w:pStyle w:val="a3"/>
            </w:pPr>
            <w:r>
              <w:t>====================================================</w:t>
            </w:r>
          </w:p>
          <w:p w:rsidR="00027B12" w:rsidRDefault="00027B12" w:rsidP="00027B12">
            <w:pPr>
              <w:pStyle w:val="a3"/>
            </w:pPr>
            <w:r>
              <w:t>=======     Atlassian Crack Agent v1.3.1     =======</w:t>
            </w:r>
          </w:p>
          <w:p w:rsidR="00027B12" w:rsidRDefault="00027B12" w:rsidP="00027B12">
            <w:pPr>
              <w:pStyle w:val="a3"/>
            </w:pPr>
            <w:r>
              <w:t>=======           https://zhile.io           =======</w:t>
            </w:r>
          </w:p>
          <w:p w:rsidR="00027B12" w:rsidRDefault="00027B12" w:rsidP="00027B12">
            <w:pPr>
              <w:pStyle w:val="a3"/>
            </w:pPr>
            <w:r>
              <w:t>=======          QQ Group: 30347511          =======</w:t>
            </w:r>
          </w:p>
          <w:p w:rsidR="00027B12" w:rsidRDefault="00027B12" w:rsidP="00027B12">
            <w:pPr>
              <w:pStyle w:val="a3"/>
            </w:pPr>
            <w:r>
              <w:t>====================================================</w:t>
            </w:r>
          </w:p>
          <w:p w:rsidR="00027B12" w:rsidRDefault="00027B12" w:rsidP="00027B12">
            <w:pPr>
              <w:pStyle w:val="a3"/>
            </w:pPr>
          </w:p>
          <w:p w:rsidR="00027B12" w:rsidRDefault="00027B12" w:rsidP="00027B12">
            <w:pPr>
              <w:pStyle w:val="a3"/>
            </w:pPr>
            <w:r>
              <w:t xml:space="preserve">Your license code(Don't copy this line!!!): </w:t>
            </w:r>
          </w:p>
          <w:p w:rsidR="00027B12" w:rsidRDefault="00027B12" w:rsidP="00027B12">
            <w:pPr>
              <w:pStyle w:val="a3"/>
            </w:pPr>
          </w:p>
          <w:p w:rsidR="00027B12" w:rsidRDefault="00027B12" w:rsidP="00027B12">
            <w:pPr>
              <w:pStyle w:val="a3"/>
            </w:pPr>
            <w:bookmarkStart w:id="0" w:name="_GoBack"/>
            <w:r>
              <w:t>AAAB1Q0ODAoPeJx9UtuO2jAUfM9XROpjFTYO1yBZKuQC6UKybKDb9s2Ew8bb4ETHDmz69Q1LkNiCk</w:t>
            </w:r>
          </w:p>
          <w:p w:rsidR="00027B12" w:rsidRDefault="00027B12" w:rsidP="00027B12">
            <w:pPr>
              <w:pStyle w:val="a3"/>
            </w:pPr>
            <w:r>
              <w:t>PxiyzNnZs588ZHrPqx1MtAJGXa6Q2LrTrzULdOytFcEEGleFICtGU9ASFhWBYRsB9SJ5nPv2QlGM</w:t>
            </w:r>
          </w:p>
          <w:p w:rsidR="00027B12" w:rsidRDefault="00027B12" w:rsidP="00027B12">
            <w:pPr>
              <w:pStyle w:val="a3"/>
            </w:pPr>
            <w:r>
              <w:t>81BYIrnwmUK6BFomJZBBtodiAsyQV4cUXQlMr7jCjZ6dgLo60pPlSrk8OHhb8ozaP</w:t>
            </w:r>
            <w:r>
              <w:lastRenderedPageBreak/>
              <w:t>FcmzMuFAgmE</w:t>
            </w:r>
          </w:p>
          <w:p w:rsidR="00027B12" w:rsidRDefault="00027B12" w:rsidP="00027B12">
            <w:pPr>
              <w:pStyle w:val="a3"/>
            </w:pPr>
            <w:r>
              <w:t>vDeC45VM21gG2a/PtobR3ZW6W34iTqcBfNg6blaWO7WgNF2JQElNchZ3B2uAvNNmajW8WLIfKsOD</w:t>
            </w:r>
          </w:p>
          <w:p w:rsidR="00027B12" w:rsidRDefault="00027B12" w:rsidP="00027B12">
            <w:pPr>
              <w:pStyle w:val="a3"/>
            </w:pPr>
            <w:r>
              <w:t>KF1RXTnL0sU3wNVWMKnLC/fG88/arajYkvz9iwrP/KkW5ZJ0CJ8ZYLL09PmILnm5ELVHF6dSUY3J</w:t>
            </w:r>
          </w:p>
          <w:p w:rsidR="00027B12" w:rsidRDefault="00027B12" w:rsidP="00027B12">
            <w:pPr>
              <w:pStyle w:val="a3"/>
            </w:pPr>
            <w:r>
              <w:t>RNp9a00CoSEH0laSb47yboS20ybMpnSuXNw/Mmvl0c/7cPb5N2bLPylt1JTniJEbTFKn5dfe+nP/</w:t>
            </w:r>
          </w:p>
          <w:p w:rsidR="00027B12" w:rsidRDefault="00027B12" w:rsidP="00027B12">
            <w:pPr>
              <w:pStyle w:val="a3"/>
            </w:pPr>
            <w:r>
              <w:t>SDcC/+7f5hYv19ityzX/UUwovQ04tLLnShixVABNpaa8AOXzgI39kJjRnqdLul2bWLbHfvTLm/VJ</w:t>
            </w:r>
          </w:p>
          <w:p w:rsidR="00027B12" w:rsidRDefault="00027B12" w:rsidP="00027B12">
            <w:pPr>
              <w:pStyle w:val="a3"/>
            </w:pPr>
            <w:r>
              <w:t>wbcA9bwcTSNjfAxCAx73G4bi6fxSvsD1TlN0jPNvjlot8mtLl+35KnEJGUS/m/yJRjqGmKBXDama</w:t>
            </w:r>
          </w:p>
          <w:p w:rsidR="00027B12" w:rsidRDefault="00027B12" w:rsidP="00027B12">
            <w:pPr>
              <w:pStyle w:val="a3"/>
            </w:pPr>
            <w:r>
              <w:t>/n0hoVmRx/Kb6/oH9YQL4YwLQIVAJT/mucy5mXwk1Qtmg3g8k4csnjEAhQ4uWGCJ49VDuDrD9xeg</w:t>
            </w:r>
          </w:p>
          <w:p w:rsidR="00027B12" w:rsidRDefault="00027B12" w:rsidP="00027B12">
            <w:pPr>
              <w:pStyle w:val="a3"/>
              <w:ind w:firstLineChars="0" w:firstLine="0"/>
              <w:rPr>
                <w:rFonts w:hint="eastAsia"/>
              </w:rPr>
            </w:pPr>
            <w:r>
              <w:t>birVyYkyg==X02me</w:t>
            </w:r>
            <w:bookmarkEnd w:id="0"/>
          </w:p>
        </w:tc>
      </w:tr>
    </w:tbl>
    <w:p w:rsidR="00027B12" w:rsidRPr="00312503" w:rsidRDefault="00027B12" w:rsidP="00312503">
      <w:pPr>
        <w:pStyle w:val="a3"/>
        <w:ind w:left="360" w:firstLineChars="0" w:firstLine="0"/>
        <w:rPr>
          <w:rFonts w:hint="eastAsia"/>
        </w:rPr>
      </w:pPr>
    </w:p>
    <w:sectPr w:rsidR="00027B12" w:rsidRPr="00312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446" w:rsidRDefault="001A2446" w:rsidP="00312503">
      <w:r>
        <w:separator/>
      </w:r>
    </w:p>
  </w:endnote>
  <w:endnote w:type="continuationSeparator" w:id="0">
    <w:p w:rsidR="001A2446" w:rsidRDefault="001A2446" w:rsidP="0031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446" w:rsidRDefault="001A2446" w:rsidP="00312503">
      <w:r>
        <w:separator/>
      </w:r>
    </w:p>
  </w:footnote>
  <w:footnote w:type="continuationSeparator" w:id="0">
    <w:p w:rsidR="001A2446" w:rsidRDefault="001A2446" w:rsidP="00312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5738"/>
    <w:multiLevelType w:val="hybridMultilevel"/>
    <w:tmpl w:val="611E36EA"/>
    <w:lvl w:ilvl="0" w:tplc="993C361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62E37A6B"/>
    <w:multiLevelType w:val="hybridMultilevel"/>
    <w:tmpl w:val="54385806"/>
    <w:lvl w:ilvl="0" w:tplc="EF60D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FE"/>
    <w:rsid w:val="00027B12"/>
    <w:rsid w:val="001A2446"/>
    <w:rsid w:val="00227BFE"/>
    <w:rsid w:val="00312503"/>
    <w:rsid w:val="005C001E"/>
    <w:rsid w:val="0060332A"/>
    <w:rsid w:val="006F5B47"/>
    <w:rsid w:val="007A34A5"/>
    <w:rsid w:val="008D5427"/>
    <w:rsid w:val="00946F06"/>
    <w:rsid w:val="00E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035FF"/>
  <w15:chartTrackingRefBased/>
  <w15:docId w15:val="{8B79EFA0-41E8-4F9A-AA3B-16BDE58D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BFE"/>
    <w:pPr>
      <w:ind w:firstLineChars="200" w:firstLine="420"/>
    </w:pPr>
  </w:style>
  <w:style w:type="table" w:styleId="a4">
    <w:name w:val="Table Grid"/>
    <w:basedOn w:val="a1"/>
    <w:uiPriority w:val="39"/>
    <w:rsid w:val="00227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2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250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2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715</Words>
  <Characters>4082</Characters>
  <Application>Microsoft Office Word</Application>
  <DocSecurity>0</DocSecurity>
  <Lines>34</Lines>
  <Paragraphs>9</Paragraphs>
  <ScaleCrop>false</ScaleCrop>
  <Company>U-precision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Duan</dc:creator>
  <cp:keywords/>
  <dc:description/>
  <cp:lastModifiedBy>Hongyu Duan</cp:lastModifiedBy>
  <cp:revision>4</cp:revision>
  <dcterms:created xsi:type="dcterms:W3CDTF">2022-02-18T01:22:00Z</dcterms:created>
  <dcterms:modified xsi:type="dcterms:W3CDTF">2022-02-18T03:59:00Z</dcterms:modified>
</cp:coreProperties>
</file>