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DCA4F" w14:textId="77777777" w:rsidR="00D238E1" w:rsidRDefault="00D238E1"/>
    <w:p w14:paraId="319ABFBC" w14:textId="1B0AA2D4" w:rsidR="00D238E1" w:rsidRDefault="00D238E1">
      <w:r>
        <w:rPr>
          <w:rFonts w:hint="eastAsia"/>
        </w:rPr>
        <w:t>SA</w:t>
      </w:r>
      <w:r>
        <w:t xml:space="preserve">20007028 </w:t>
      </w:r>
      <w:r>
        <w:rPr>
          <w:rFonts w:hint="eastAsia"/>
        </w:rPr>
        <w:t>崔鑫</w:t>
      </w:r>
    </w:p>
    <w:p w14:paraId="4101852A" w14:textId="77777777" w:rsidR="00D238E1" w:rsidRDefault="00D238E1"/>
    <w:p w14:paraId="2D6F688C" w14:textId="77777777" w:rsidR="00D238E1" w:rsidRDefault="00D238E1"/>
    <w:p w14:paraId="53FD262A" w14:textId="725E79B1" w:rsidR="009E20D0" w:rsidRDefault="006B242B">
      <w:r w:rsidRPr="006B242B">
        <w:rPr>
          <w:noProof/>
        </w:rPr>
        <w:drawing>
          <wp:inline distT="0" distB="0" distL="0" distR="0" wp14:anchorId="60C8C059" wp14:editId="23BE0144">
            <wp:extent cx="4767263" cy="39522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454" cy="396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B9F" w14:textId="77777777" w:rsidR="006B242B" w:rsidRDefault="006B242B"/>
    <w:p w14:paraId="1CEFBC3C" w14:textId="0DFE71C1" w:rsidR="006B242B" w:rsidRDefault="00D238E1">
      <w:r w:rsidRPr="00D238E1">
        <w:rPr>
          <w:noProof/>
        </w:rPr>
        <w:lastRenderedPageBreak/>
        <w:drawing>
          <wp:inline distT="0" distB="0" distL="0" distR="0" wp14:anchorId="6A153D89" wp14:editId="2B58F010">
            <wp:extent cx="5274310" cy="7277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A7B7" w14:textId="6D46B62B" w:rsidR="00D238E1" w:rsidRDefault="00D238E1">
      <w:pPr>
        <w:rPr>
          <w:rFonts w:hint="eastAsia"/>
        </w:rPr>
      </w:pPr>
      <w:r w:rsidRPr="00D238E1">
        <w:rPr>
          <w:noProof/>
        </w:rPr>
        <w:lastRenderedPageBreak/>
        <w:drawing>
          <wp:inline distT="0" distB="0" distL="0" distR="0" wp14:anchorId="4FDFB1E1" wp14:editId="56143F7A">
            <wp:extent cx="5274310" cy="6200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D9"/>
    <w:rsid w:val="006B242B"/>
    <w:rsid w:val="009E20D0"/>
    <w:rsid w:val="00AD7BD9"/>
    <w:rsid w:val="00D238E1"/>
    <w:rsid w:val="00E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67E1"/>
  <w15:chartTrackingRefBased/>
  <w15:docId w15:val="{967C8047-3E59-472C-A96D-B1614CF9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00000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鑫</dc:creator>
  <cp:keywords/>
  <dc:description/>
  <cp:lastModifiedBy>崔 鑫</cp:lastModifiedBy>
  <cp:revision>5</cp:revision>
  <dcterms:created xsi:type="dcterms:W3CDTF">2020-11-12T14:33:00Z</dcterms:created>
  <dcterms:modified xsi:type="dcterms:W3CDTF">2020-11-12T15:54:00Z</dcterms:modified>
</cp:coreProperties>
</file>