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Git太棒了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B2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2020-01-01T07:35:07Z</dcterms:created>
  <dc:creator>100个nice</dc:creator>
  <cp:lastModifiedBy>100个nice</cp:lastModifiedBy>
  <dcterms:modified xsi:type="dcterms:W3CDTF">2020-01-01T07:35:13Z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