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9AFF7" w14:textId="56900E50" w:rsidR="009F55CE" w:rsidRDefault="00A50386">
      <w:r w:rsidRPr="00A50386">
        <w:drawing>
          <wp:inline distT="0" distB="0" distL="0" distR="0" wp14:anchorId="6F81F272" wp14:editId="1295E9BF">
            <wp:extent cx="5274310" cy="28111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8212" w14:textId="5A000B02" w:rsidR="00A50386" w:rsidRDefault="00A50386">
      <w:r w:rsidRPr="00A50386">
        <w:drawing>
          <wp:inline distT="0" distB="0" distL="0" distR="0" wp14:anchorId="4EB33AC5" wp14:editId="5B216680">
            <wp:extent cx="5274310" cy="28111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3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EB1B9" w14:textId="77777777" w:rsidR="00DB7BA0" w:rsidRDefault="00DB7BA0" w:rsidP="00A50386">
      <w:r>
        <w:separator/>
      </w:r>
    </w:p>
  </w:endnote>
  <w:endnote w:type="continuationSeparator" w:id="0">
    <w:p w14:paraId="0960553E" w14:textId="77777777" w:rsidR="00DB7BA0" w:rsidRDefault="00DB7BA0" w:rsidP="00A503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19919" w14:textId="77777777" w:rsidR="00DB7BA0" w:rsidRDefault="00DB7BA0" w:rsidP="00A50386">
      <w:r>
        <w:separator/>
      </w:r>
    </w:p>
  </w:footnote>
  <w:footnote w:type="continuationSeparator" w:id="0">
    <w:p w14:paraId="2FA6BB1A" w14:textId="77777777" w:rsidR="00DB7BA0" w:rsidRDefault="00DB7BA0" w:rsidP="00A503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78"/>
    <w:rsid w:val="009F3678"/>
    <w:rsid w:val="009F55CE"/>
    <w:rsid w:val="00A50386"/>
    <w:rsid w:val="00DB7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3501AE"/>
  <w15:chartTrackingRefBased/>
  <w15:docId w15:val="{1EA06C08-550B-401B-8566-E17C7B36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50386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uiPriority w:val="99"/>
    <w:rsid w:val="00A50386"/>
  </w:style>
  <w:style w:type="paragraph" w:styleId="a5">
    <w:name w:val="footer"/>
    <w:basedOn w:val="a"/>
    <w:link w:val="a6"/>
    <w:uiPriority w:val="99"/>
    <w:unhideWhenUsed/>
    <w:rsid w:val="00A50386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uiPriority w:val="99"/>
    <w:rsid w:val="00A50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JT</dc:creator>
  <cp:keywords/>
  <dc:description/>
  <cp:lastModifiedBy>ST JT</cp:lastModifiedBy>
  <cp:revision>2</cp:revision>
  <dcterms:created xsi:type="dcterms:W3CDTF">2024-03-02T05:47:00Z</dcterms:created>
  <dcterms:modified xsi:type="dcterms:W3CDTF">2024-03-02T05:48:00Z</dcterms:modified>
</cp:coreProperties>
</file>