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59" w:rsidRPr="00FF4A59" w:rsidRDefault="00FF4A59" w:rsidP="00FF4A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</w:pPr>
      <w:hyperlink r:id="rId5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Contact Details</w:t>
        </w:r>
      </w:hyperlink>
      <w:r w:rsidRPr="00FF4A59"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  <w:t> | </w:t>
      </w:r>
      <w:hyperlink r:id="rId6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Enquiry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1428750" cy="1047750"/>
            <wp:effectExtent l="0" t="0" r="0" b="0"/>
            <wp:docPr id="11" name="Picture 11" descr="http://www.tradekerala.in/images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adekerala.in/images/no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Name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8" w:history="1">
        <w:r w:rsidRPr="00FF4A59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lang w:eastAsia="en-IN"/>
          </w:rPr>
          <w:t>Above Exports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Address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P.B.No: 894,Kochupally Road,Thoppumpady,Ernakulam,Kochi-682005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Thoppumpady, Ernakulam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Phone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+91 484 223918,6548961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Category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Carton Box Manufacturers</w:t>
      </w:r>
    </w:p>
    <w:p w:rsidR="00FF4A59" w:rsidRPr="00FF4A59" w:rsidRDefault="00FF4A59" w:rsidP="00FF4A59">
      <w:pPr>
        <w:shd w:val="clear" w:color="auto" w:fill="FFFFFF"/>
        <w:spacing w:after="105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FF"/>
          <w:sz w:val="17"/>
          <w:szCs w:val="17"/>
          <w:lang w:eastAsia="en-IN"/>
        </w:rPr>
        <w:drawing>
          <wp:inline distT="0" distB="0" distL="0" distR="0">
            <wp:extent cx="333375" cy="276225"/>
            <wp:effectExtent l="0" t="0" r="9525" b="9525"/>
            <wp:docPr id="10" name="Picture 10" descr="http://www.tradekerala.in/images/more_info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radekerala.in/images/more_info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</w:pPr>
      <w:hyperlink r:id="rId10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Contact Details</w:t>
        </w:r>
      </w:hyperlink>
      <w:r w:rsidRPr="00FF4A59"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  <w:t> | </w:t>
      </w:r>
      <w:hyperlink r:id="rId11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Enquiry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1428750" cy="1047750"/>
            <wp:effectExtent l="0" t="0" r="0" b="0"/>
            <wp:docPr id="9" name="Picture 9" descr="http://www.tradekerala.in/images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radekerala.in/images/no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Name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12" w:history="1">
        <w:r w:rsidRPr="00FF4A59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lang w:eastAsia="en-IN"/>
          </w:rPr>
          <w:t>Climo Caps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Address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Nr. Pottayil Temple Stop.,Eroor South.,Tripunithura.,Ernakulam-682301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Eroor South, Ernakulam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Phone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+91 484 2783847,2781615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Category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Carton Box Manufacturers</w:t>
      </w:r>
    </w:p>
    <w:p w:rsidR="00FF4A59" w:rsidRPr="00FF4A59" w:rsidRDefault="00FF4A59" w:rsidP="00FF4A59">
      <w:pPr>
        <w:shd w:val="clear" w:color="auto" w:fill="FFFFFF"/>
        <w:spacing w:after="105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FF"/>
          <w:sz w:val="17"/>
          <w:szCs w:val="17"/>
          <w:lang w:eastAsia="en-IN"/>
        </w:rPr>
        <w:drawing>
          <wp:inline distT="0" distB="0" distL="0" distR="0">
            <wp:extent cx="333375" cy="276225"/>
            <wp:effectExtent l="0" t="0" r="9525" b="9525"/>
            <wp:docPr id="8" name="Picture 8" descr="http://www.tradekerala.in/images/more_info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radekerala.in/images/more_info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</w:pPr>
      <w:hyperlink r:id="rId13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Contact Details</w:t>
        </w:r>
      </w:hyperlink>
      <w:r w:rsidRPr="00FF4A59"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  <w:t> | </w:t>
      </w:r>
      <w:hyperlink r:id="rId14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Enquiry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1428750" cy="1047750"/>
            <wp:effectExtent l="0" t="0" r="0" b="0"/>
            <wp:docPr id="7" name="Picture 7" descr="http://www.tradekerala.in/images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radekerala.in/images/no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Name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15" w:history="1">
        <w:r w:rsidRPr="00FF4A59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lang w:eastAsia="en-IN"/>
          </w:rPr>
          <w:t>M M Crtons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Address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Thuruthukara, Kizhakambalam Cochin - 683562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Kizhakkambalam, Ernakulam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Phone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0484 2681999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Category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Carton Box Manufacturers</w:t>
      </w:r>
    </w:p>
    <w:p w:rsidR="00FF4A59" w:rsidRPr="00FF4A59" w:rsidRDefault="00FF4A59" w:rsidP="00FF4A59">
      <w:pPr>
        <w:shd w:val="clear" w:color="auto" w:fill="FFFFFF"/>
        <w:spacing w:after="105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FF"/>
          <w:sz w:val="17"/>
          <w:szCs w:val="17"/>
          <w:lang w:eastAsia="en-IN"/>
        </w:rPr>
        <w:drawing>
          <wp:inline distT="0" distB="0" distL="0" distR="0">
            <wp:extent cx="333375" cy="276225"/>
            <wp:effectExtent l="0" t="0" r="9525" b="9525"/>
            <wp:docPr id="6" name="Picture 6" descr="http://www.tradekerala.in/images/more_info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radekerala.in/images/more_info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</w:pPr>
      <w:hyperlink r:id="rId16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Contact Details</w:t>
        </w:r>
      </w:hyperlink>
      <w:r w:rsidRPr="00FF4A59"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  <w:t> | </w:t>
      </w:r>
      <w:hyperlink r:id="rId17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Enquiry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1428750" cy="1047750"/>
            <wp:effectExtent l="0" t="0" r="0" b="0"/>
            <wp:docPr id="5" name="Picture 5" descr="http://www.tradekerala.in/images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radekerala.in/images/no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Name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18" w:history="1">
        <w:r w:rsidRPr="00FF4A59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lang w:eastAsia="en-IN"/>
          </w:rPr>
          <w:t>Pioneer Paper Products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Address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Beslehem, Karukutty P.O,Ernakulam - 683576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Karukutty, Ernakulam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Phone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+91 484 2451215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Category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Carton Box Manufacturers</w:t>
      </w:r>
    </w:p>
    <w:p w:rsidR="00FF4A59" w:rsidRPr="00FF4A59" w:rsidRDefault="00FF4A59" w:rsidP="00FF4A59">
      <w:pPr>
        <w:shd w:val="clear" w:color="auto" w:fill="FFFFFF"/>
        <w:spacing w:after="105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FF"/>
          <w:sz w:val="17"/>
          <w:szCs w:val="17"/>
          <w:lang w:eastAsia="en-IN"/>
        </w:rPr>
        <w:drawing>
          <wp:inline distT="0" distB="0" distL="0" distR="0">
            <wp:extent cx="333375" cy="276225"/>
            <wp:effectExtent l="0" t="0" r="9525" b="9525"/>
            <wp:docPr id="4" name="Picture 4" descr="http://www.tradekerala.in/images/more_info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radekerala.in/images/more_info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</w:pPr>
      <w:hyperlink r:id="rId19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Contact Details</w:t>
        </w:r>
      </w:hyperlink>
      <w:r w:rsidRPr="00FF4A59"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  <w:t> | </w:t>
      </w:r>
      <w:hyperlink r:id="rId20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Enquiry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1428750" cy="1047750"/>
            <wp:effectExtent l="0" t="0" r="0" b="0"/>
            <wp:docPr id="3" name="Picture 3" descr="http://www.tradekerala.in/images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radekerala.in/images/no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Name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21" w:history="1">
        <w:r w:rsidRPr="00FF4A59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lang w:eastAsia="en-IN"/>
          </w:rPr>
          <w:t>Pioneer Paper Products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Address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Beslehem,Karukutty P.O,Angamaly,Ernakulam,Kerala-683576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Angamaly, Ernakulam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Phone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+91 484 2451215,2451623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Category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Carton Box Manufacturers</w:t>
      </w:r>
    </w:p>
    <w:p w:rsidR="00FF4A59" w:rsidRPr="00FF4A59" w:rsidRDefault="00FF4A59" w:rsidP="00FF4A59">
      <w:pPr>
        <w:shd w:val="clear" w:color="auto" w:fill="FFFFFF"/>
        <w:spacing w:after="105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FF"/>
          <w:sz w:val="17"/>
          <w:szCs w:val="17"/>
          <w:lang w:eastAsia="en-IN"/>
        </w:rPr>
        <w:drawing>
          <wp:inline distT="0" distB="0" distL="0" distR="0">
            <wp:extent cx="333375" cy="276225"/>
            <wp:effectExtent l="0" t="0" r="9525" b="9525"/>
            <wp:docPr id="2" name="Picture 2" descr="http://www.tradekerala.in/images/more_info.gi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radekerala.in/images/more_info.gi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</w:pPr>
      <w:hyperlink r:id="rId22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Contact Details</w:t>
        </w:r>
      </w:hyperlink>
      <w:r w:rsidRPr="00FF4A59">
        <w:rPr>
          <w:rFonts w:ascii="Arial" w:eastAsia="Times New Roman" w:hAnsi="Arial" w:cs="Arial"/>
          <w:b/>
          <w:bCs/>
          <w:color w:val="FE6D04"/>
          <w:sz w:val="18"/>
          <w:szCs w:val="18"/>
          <w:lang w:eastAsia="en-IN"/>
        </w:rPr>
        <w:t> | </w:t>
      </w:r>
      <w:hyperlink r:id="rId23" w:history="1">
        <w:r w:rsidRPr="00FF4A59">
          <w:rPr>
            <w:rFonts w:ascii="Arial" w:eastAsia="Times New Roman" w:hAnsi="Arial" w:cs="Arial"/>
            <w:b/>
            <w:bCs/>
            <w:color w:val="FE6D04"/>
            <w:sz w:val="18"/>
            <w:szCs w:val="18"/>
            <w:lang w:eastAsia="en-IN"/>
          </w:rPr>
          <w:t>Enquiry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1428750" cy="1047750"/>
            <wp:effectExtent l="0" t="0" r="0" b="0"/>
            <wp:docPr id="1" name="Picture 1" descr="http://www.tradekerala.in/images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radekerala.in/images/no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Name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24" w:history="1">
        <w:r w:rsidRPr="00FF4A59">
          <w:rPr>
            <w:rFonts w:ascii="Verdana" w:eastAsia="Times New Roman" w:hAnsi="Verdana" w:cs="Times New Roman"/>
            <w:b/>
            <w:bCs/>
            <w:color w:val="0000FF"/>
            <w:sz w:val="18"/>
            <w:szCs w:val="18"/>
            <w:lang w:eastAsia="en-IN"/>
          </w:rPr>
          <w:t>Southern Carton</w:t>
        </w:r>
      </w:hyperlink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Address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Thrikkariyoor P.O,Kothamangalam,Cochin,Kochi,Ernakulam,Kerala-686692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Kothamangalam, Ernakulam 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Phone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+91 485 2823450</w:t>
      </w:r>
    </w:p>
    <w:p w:rsidR="00FF4A59" w:rsidRPr="00FF4A59" w:rsidRDefault="00FF4A59" w:rsidP="00FF4A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Category</w:t>
      </w:r>
    </w:p>
    <w:p w:rsidR="00FF4A59" w:rsidRPr="00FF4A59" w:rsidRDefault="00FF4A59" w:rsidP="00FF4A59">
      <w:pPr>
        <w:shd w:val="clear" w:color="auto" w:fill="FFFFFF"/>
        <w:spacing w:after="10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4A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Carton Box Manufacturers</w:t>
      </w:r>
    </w:p>
    <w:p w:rsidR="00AC0245" w:rsidRDefault="00AC0245">
      <w:bookmarkStart w:id="0" w:name="_GoBack"/>
      <w:bookmarkEnd w:id="0"/>
    </w:p>
    <w:sectPr w:rsidR="00AC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59"/>
    <w:rsid w:val="00AC0245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A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4A59"/>
  </w:style>
  <w:style w:type="character" w:styleId="Strong">
    <w:name w:val="Strong"/>
    <w:basedOn w:val="DefaultParagraphFont"/>
    <w:uiPriority w:val="22"/>
    <w:qFormat/>
    <w:rsid w:val="00FF4A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A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4A59"/>
  </w:style>
  <w:style w:type="character" w:styleId="Strong">
    <w:name w:val="Strong"/>
    <w:basedOn w:val="DefaultParagraphFont"/>
    <w:uiPriority w:val="22"/>
    <w:qFormat/>
    <w:rsid w:val="00FF4A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710">
          <w:marLeft w:val="0"/>
          <w:marRight w:val="0"/>
          <w:marTop w:val="0"/>
          <w:marBottom w:val="105"/>
          <w:divBdr>
            <w:top w:val="dotted" w:sz="6" w:space="0" w:color="D7D7D7"/>
            <w:left w:val="dotted" w:sz="6" w:space="0" w:color="D7D7D7"/>
            <w:bottom w:val="dotted" w:sz="6" w:space="0" w:color="D7D7D7"/>
            <w:right w:val="dotted" w:sz="6" w:space="0" w:color="D7D7D7"/>
          </w:divBdr>
          <w:divsChild>
            <w:div w:id="103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4399">
          <w:marLeft w:val="0"/>
          <w:marRight w:val="0"/>
          <w:marTop w:val="0"/>
          <w:marBottom w:val="105"/>
          <w:divBdr>
            <w:top w:val="dotted" w:sz="6" w:space="0" w:color="D7D7D7"/>
            <w:left w:val="dotted" w:sz="6" w:space="0" w:color="D7D7D7"/>
            <w:bottom w:val="dotted" w:sz="6" w:space="0" w:color="D7D7D7"/>
            <w:right w:val="dotted" w:sz="6" w:space="0" w:color="D7D7D7"/>
          </w:divBdr>
          <w:divsChild>
            <w:div w:id="1239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956">
          <w:marLeft w:val="0"/>
          <w:marRight w:val="0"/>
          <w:marTop w:val="0"/>
          <w:marBottom w:val="105"/>
          <w:divBdr>
            <w:top w:val="dotted" w:sz="6" w:space="0" w:color="D7D7D7"/>
            <w:left w:val="dotted" w:sz="6" w:space="0" w:color="D7D7D7"/>
            <w:bottom w:val="dotted" w:sz="6" w:space="0" w:color="D7D7D7"/>
            <w:right w:val="dotted" w:sz="6" w:space="0" w:color="D7D7D7"/>
          </w:divBdr>
          <w:divsChild>
            <w:div w:id="755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4438">
          <w:marLeft w:val="0"/>
          <w:marRight w:val="0"/>
          <w:marTop w:val="0"/>
          <w:marBottom w:val="105"/>
          <w:divBdr>
            <w:top w:val="dotted" w:sz="6" w:space="0" w:color="D7D7D7"/>
            <w:left w:val="dotted" w:sz="6" w:space="0" w:color="D7D7D7"/>
            <w:bottom w:val="dotted" w:sz="6" w:space="0" w:color="D7D7D7"/>
            <w:right w:val="dotted" w:sz="6" w:space="0" w:color="D7D7D7"/>
          </w:divBdr>
          <w:divsChild>
            <w:div w:id="1257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3928">
          <w:marLeft w:val="0"/>
          <w:marRight w:val="0"/>
          <w:marTop w:val="0"/>
          <w:marBottom w:val="105"/>
          <w:divBdr>
            <w:top w:val="dotted" w:sz="6" w:space="0" w:color="D7D7D7"/>
            <w:left w:val="dotted" w:sz="6" w:space="0" w:color="D7D7D7"/>
            <w:bottom w:val="dotted" w:sz="6" w:space="0" w:color="D7D7D7"/>
            <w:right w:val="dotted" w:sz="6" w:space="0" w:color="D7D7D7"/>
          </w:divBdr>
          <w:divsChild>
            <w:div w:id="216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3660">
          <w:marLeft w:val="0"/>
          <w:marRight w:val="0"/>
          <w:marTop w:val="0"/>
          <w:marBottom w:val="105"/>
          <w:divBdr>
            <w:top w:val="dotted" w:sz="6" w:space="0" w:color="D7D7D7"/>
            <w:left w:val="dotted" w:sz="6" w:space="0" w:color="D7D7D7"/>
            <w:bottom w:val="dotted" w:sz="6" w:space="0" w:color="D7D7D7"/>
            <w:right w:val="dotted" w:sz="6" w:space="0" w:color="D7D7D7"/>
          </w:divBdr>
          <w:divsChild>
            <w:div w:id="597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kerala.in/more_info.php?cid=22032&amp;cat=Carton+Box+Manufacturers&amp;dist=Ernakulam&amp;city=Thoppumpady" TargetMode="External"/><Relationship Id="rId13" Type="http://schemas.openxmlformats.org/officeDocument/2006/relationships/hyperlink" Target="http://www.tradekerala.in/more_info.php?cid=20427&amp;cat=Carton+Box+Manufacturers&amp;dist=Ernakulam&amp;city=Kizhakkambalam" TargetMode="External"/><Relationship Id="rId18" Type="http://schemas.openxmlformats.org/officeDocument/2006/relationships/hyperlink" Target="http://www.tradekerala.in/more_info.php?cid=20550&amp;cat=Carton+Box+Manufacturers&amp;dist=Ernakulam&amp;city=Karukutt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radekerala.in/more_info.php?cid=21441&amp;cat=Carton+Box+Manufacturers&amp;dist=Ernakulam&amp;city=Angamaly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tradekerala.in/more_info.php?cid=25208&amp;cat=Carton+Box+Manufacturers&amp;dist=Ernakulam&amp;city=Eroor+South" TargetMode="External"/><Relationship Id="rId17" Type="http://schemas.openxmlformats.org/officeDocument/2006/relationships/hyperlink" Target="http://www.tradekerala.in/enquiry.php?cid=20550&amp;about=Pioneer+Paper+Products&amp;cat=Carton+Box+Manufacturers&amp;dist=Ernakulam&amp;city=Karukutty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tradekerala.in/more_info.php?cid=20550&amp;cat=Carton+Box+Manufacturers&amp;dist=Ernakulam&amp;city=Karukutty" TargetMode="External"/><Relationship Id="rId20" Type="http://schemas.openxmlformats.org/officeDocument/2006/relationships/hyperlink" Target="http://www.tradekerala.in/enquiry.php?cid=21441&amp;about=Pioneer+Paper+Products&amp;cat=Carton+Box+Manufacturers&amp;dist=Ernakulam&amp;city=Angamaly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radekerala.in/enquiry.php?cid=22032&amp;about=Above+Exports&amp;cat=Carton+Box+Manufacturers&amp;dist=Ernakulam&amp;city=Thoppumpady" TargetMode="External"/><Relationship Id="rId11" Type="http://schemas.openxmlformats.org/officeDocument/2006/relationships/hyperlink" Target="http://www.tradekerala.in/enquiry.php?cid=25208&amp;about=Climo+Caps&amp;cat=Carton+Box+Manufacturers&amp;dist=Ernakulam&amp;city=Eroor+South" TargetMode="External"/><Relationship Id="rId24" Type="http://schemas.openxmlformats.org/officeDocument/2006/relationships/hyperlink" Target="http://www.tradekerala.in/more_info.php?cid=21318&amp;cat=Carton+Box+Manufacturers&amp;dist=Ernakulam&amp;city=Kothamangalam" TargetMode="External"/><Relationship Id="rId5" Type="http://schemas.openxmlformats.org/officeDocument/2006/relationships/hyperlink" Target="http://www.tradekerala.in/more_info.php?cid=22032&amp;cat=Carton+Box+Manufacturers&amp;dist=Ernakulam&amp;city=Thoppumpady" TargetMode="External"/><Relationship Id="rId15" Type="http://schemas.openxmlformats.org/officeDocument/2006/relationships/hyperlink" Target="http://www.tradekerala.in/more_info.php?cid=20427&amp;cat=Carton+Box+Manufacturers&amp;dist=Ernakulam&amp;city=Kizhakkambalam" TargetMode="External"/><Relationship Id="rId23" Type="http://schemas.openxmlformats.org/officeDocument/2006/relationships/hyperlink" Target="http://www.tradekerala.in/enquiry.php?cid=21318&amp;about=Southern+Carton&amp;cat=Carton+Box+Manufacturers&amp;dist=Ernakulam&amp;city=Kothamangalam" TargetMode="External"/><Relationship Id="rId10" Type="http://schemas.openxmlformats.org/officeDocument/2006/relationships/hyperlink" Target="http://www.tradekerala.in/more_info.php?cid=25208&amp;cat=Carton+Box+Manufacturers&amp;dist=Ernakulam&amp;city=Eroor+South" TargetMode="External"/><Relationship Id="rId19" Type="http://schemas.openxmlformats.org/officeDocument/2006/relationships/hyperlink" Target="http://www.tradekerala.in/more_info.php?cid=21441&amp;cat=Carton+Box+Manufacturers&amp;dist=Ernakulam&amp;city=Angama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tradekerala.in/enquiry.php?cid=20427&amp;about=M+M+Crtons&amp;cat=Carton+Box+Manufacturers&amp;dist=Ernakulam&amp;city=Kizhakkambalam" TargetMode="External"/><Relationship Id="rId22" Type="http://schemas.openxmlformats.org/officeDocument/2006/relationships/hyperlink" Target="http://www.tradekerala.in/more_info.php?cid=21318&amp;cat=Carton+Box+Manufacturers&amp;dist=Ernakulam&amp;city=Kothamanga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Company>Hewlett-Packard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ram8303</dc:creator>
  <cp:lastModifiedBy>ram8303</cp:lastModifiedBy>
  <cp:revision>1</cp:revision>
  <dcterms:created xsi:type="dcterms:W3CDTF">2013-09-04T14:52:00Z</dcterms:created>
  <dcterms:modified xsi:type="dcterms:W3CDTF">2013-09-04T14:52:00Z</dcterms:modified>
</cp:coreProperties>
</file>