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FC31" w14:textId="17EB1D03" w:rsidR="00F0744F" w:rsidRPr="00F0744F" w:rsidRDefault="00F0744F" w:rsidP="00F0744F">
      <w:pPr>
        <w:jc w:val="center"/>
        <w:rPr>
          <w:rStyle w:val="lt-line-clampraw-line"/>
          <w:rFonts w:ascii="Segoe UI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  <w:r w:rsidRPr="00F0744F">
        <w:rPr>
          <w:rStyle w:val="lt-line-clampraw-line"/>
          <w:rFonts w:ascii="Segoe UI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>Cover Letter</w:t>
      </w:r>
    </w:p>
    <w:p w14:paraId="51C8E87C" w14:textId="052B8A10" w:rsidR="001A1396" w:rsidRDefault="001A1396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Thank you for giving me opportunity to introduce myself.  I </w:t>
      </w:r>
      <w:r w:rsidR="007978A3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have </w:t>
      </w:r>
      <w:proofErr w:type="gramStart"/>
      <w:r w:rsidR="00510A2F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done</w:t>
      </w:r>
      <w:r w:rsidR="00B80A9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BE</w:t>
      </w:r>
      <w:proofErr w:type="gram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Mechanical from Mumbai University, currently p</w:t>
      </w:r>
      <w:r w:rsidR="00510A2F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ursuing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for PMP</w:t>
      </w:r>
      <w:r w:rsidR="006C390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510A2F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Certification and have planned my exam next week</w:t>
      </w:r>
      <w:r w:rsidR="006C390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51EF9A5" w14:textId="5CFD910E" w:rsidR="001A1396" w:rsidRDefault="001A1396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 have total 19 years of experience of which 18 years in Oil &amp; Gas </w:t>
      </w:r>
      <w:r w:rsidR="007978A3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projects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experiences </w:t>
      </w:r>
      <w:r w:rsidR="0068509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in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both offshore </w:t>
      </w:r>
      <w:r w:rsidR="0068509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&amp; </w:t>
      </w:r>
      <w:r w:rsidR="00685095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onshore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projects. Also worked in </w:t>
      </w:r>
      <w:proofErr w:type="gram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Green</w:t>
      </w:r>
      <w:proofErr w:type="gram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field and brown field project. </w:t>
      </w:r>
    </w:p>
    <w:p w14:paraId="2925E02D" w14:textId="18CF1DBB" w:rsidR="007978A3" w:rsidRDefault="007978A3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Major part of Career experiences was with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punj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Lloyd and Cairn India, which has given decent exposure to all aspect of project.</w:t>
      </w:r>
    </w:p>
    <w:p w14:paraId="658F3ACA" w14:textId="1EE56C9A" w:rsidR="006C3905" w:rsidRDefault="006C3905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Having worked for Client and as </w:t>
      </w:r>
      <w:r w:rsidR="007978A3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well as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Contractor has given good experiences in project Management in executing project. </w:t>
      </w:r>
    </w:p>
    <w:p w14:paraId="312687BE" w14:textId="5B91D857" w:rsidR="001A1396" w:rsidRDefault="007978A3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have made a number of contributions to my employer in the past years of my employment.</w:t>
      </w:r>
    </w:p>
    <w:p w14:paraId="0525773F" w14:textId="477D45DA" w:rsidR="00E851FB" w:rsidRDefault="00E851FB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My strength </w:t>
      </w:r>
      <w:r w:rsidR="00BD3736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 am good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learn</w:t>
      </w:r>
      <w:r w:rsidR="00BD3736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er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and </w:t>
      </w:r>
      <w:r w:rsidR="00BD3736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can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adapt to any project environment </w:t>
      </w:r>
    </w:p>
    <w:p w14:paraId="328D529B" w14:textId="7144FAB0" w:rsidR="00A65802" w:rsidRDefault="00E851FB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 am </w:t>
      </w:r>
      <w:r w:rsidR="00A6580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Looking forward enhance my Career in Project and contribute knowledge and experiences I gained through </w:t>
      </w:r>
      <w:proofErr w:type="gramStart"/>
      <w:r w:rsidR="00A6580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years  to</w:t>
      </w:r>
      <w:proofErr w:type="gramEnd"/>
      <w:r w:rsidR="00A6580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the company I work for. </w:t>
      </w:r>
    </w:p>
    <w:p w14:paraId="4CB829B5" w14:textId="77777777" w:rsidR="00A65802" w:rsidRDefault="00A65802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599043C3" w14:textId="77777777" w:rsidR="001A1396" w:rsidRDefault="001A1396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0BF905CE" w14:textId="77777777" w:rsidR="001A1396" w:rsidRDefault="001A1396">
      <w:pP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65B8FB9C" w14:textId="0E847E96" w:rsidR="00B62C57" w:rsidRDefault="00F0744F"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My background has given me a decent amount of understanding in all facets of offshore &amp; Onshore Projects that would add a lot to organization's aims and objectives.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 Havel years of progressive experience in </w:t>
      </w:r>
      <w:r w:rsidR="00D86632">
        <w:rPr>
          <w:rFonts w:ascii="Segoe UI" w:hAnsi="Segoe UI" w:cs="Segoe UI"/>
          <w:sz w:val="21"/>
          <w:szCs w:val="21"/>
          <w:shd w:val="clear" w:color="auto" w:fill="FFFFFF"/>
        </w:rPr>
        <w:t>greenfield and/or brownfield 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especially in oil &amp; gas</w:t>
      </w:r>
      <w:r w:rsidR="00D8663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422773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industry both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Offshore/Onshore Projects. Knowledge of project management, Fabrication, Project execution and Maintenance work including hook-up, pre-commissioning &amp; commissioning, offshore shutdown on various types of Onshore/ Offshore/ Subsea projects for E&amp;P, plant,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petro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-chem., shipping. Well versed with </w:t>
      </w:r>
      <w:proofErr w:type="gram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International</w:t>
      </w:r>
      <w:proofErr w:type="gram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standards &amp; Specification. I have experiences in </w:t>
      </w:r>
      <w:r w:rsidR="00422773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EPC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projects related to </w:t>
      </w:r>
      <w:r w:rsidR="00D86632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Wells hook up,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pipeline laying, piggyback pipeline laying, Spool installation, pipeline shore </w:t>
      </w:r>
      <w:proofErr w:type="gram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pull</w:t>
      </w:r>
      <w:proofErr w:type="gram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, Installation of Jacket &amp; Platform, SBM installation, pre fabrication in yards, Removal of deck, construction of new well pad and modification.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have made a number of contributions to my employer in the past years of my employment. I have brilliant communication, interpersonal skills and supreme job ethic. I am excellent in creating safe and sound work environment. I am very keen about exploring opportunities. I have abundant understanding in all types of offshore &amp; Onshore Projects.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sectPr w:rsidR="00B6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44F"/>
    <w:rsid w:val="001A1396"/>
    <w:rsid w:val="00291BB8"/>
    <w:rsid w:val="003D5076"/>
    <w:rsid w:val="00422773"/>
    <w:rsid w:val="00510A2F"/>
    <w:rsid w:val="00685095"/>
    <w:rsid w:val="006C3905"/>
    <w:rsid w:val="007978A3"/>
    <w:rsid w:val="00A65802"/>
    <w:rsid w:val="00B62C57"/>
    <w:rsid w:val="00B80A92"/>
    <w:rsid w:val="00BD3736"/>
    <w:rsid w:val="00D86632"/>
    <w:rsid w:val="00DE41AD"/>
    <w:rsid w:val="00E851FB"/>
    <w:rsid w:val="00F0744F"/>
    <w:rsid w:val="00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529"/>
  <w15:docId w15:val="{3D2C227A-3565-4214-B524-96C29DEB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F0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Varghese</dc:creator>
  <cp:keywords/>
  <dc:description/>
  <cp:lastModifiedBy>Jinu Varghese</cp:lastModifiedBy>
  <cp:revision>3</cp:revision>
  <dcterms:created xsi:type="dcterms:W3CDTF">2021-02-21T12:36:00Z</dcterms:created>
  <dcterms:modified xsi:type="dcterms:W3CDTF">2021-10-03T16:34:00Z</dcterms:modified>
</cp:coreProperties>
</file>