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72C46" w14:textId="77777777" w:rsidR="001C794D" w:rsidRDefault="001C794D">
      <w:r>
        <w:rPr>
          <w:noProof/>
        </w:rPr>
        <w:drawing>
          <wp:inline distT="0" distB="0" distL="0" distR="0" wp14:anchorId="6720DD4E" wp14:editId="1D02E2A2">
            <wp:extent cx="5731510" cy="3375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EFC15" wp14:editId="12BA6A7A">
            <wp:extent cx="5731510" cy="33750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0CCD8" wp14:editId="65314646">
            <wp:extent cx="5731510" cy="33750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E6870" wp14:editId="61DD0B14">
            <wp:extent cx="5731510" cy="33750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8DD2" w14:textId="14E7E330" w:rsidR="001C794D" w:rsidRDefault="001C794D">
      <w:r>
        <w:rPr>
          <w:rFonts w:hint="eastAsia"/>
        </w:rPr>
        <w:t xml:space="preserve">첫 실행부터 방문하지 않았음에도 </w:t>
      </w:r>
      <w:r>
        <w:t xml:space="preserve">visited </w:t>
      </w:r>
      <w:r>
        <w:rPr>
          <w:rFonts w:hint="eastAsia"/>
        </w:rPr>
        <w:t xml:space="preserve">옵션으로 실행되어 검색기록 삭제 후 재시도 해보니 </w:t>
      </w:r>
    </w:p>
    <w:p w14:paraId="074DAEA1" w14:textId="5948EC7D" w:rsidR="001C794D" w:rsidRDefault="001C794D">
      <w:r>
        <w:t xml:space="preserve">Link </w:t>
      </w:r>
      <w:r>
        <w:rPr>
          <w:rFonts w:hint="eastAsia"/>
        </w:rPr>
        <w:t>옵션으로 정상작동 하였습니다.</w:t>
      </w:r>
    </w:p>
    <w:p w14:paraId="5DA55D3C" w14:textId="2734CCFE" w:rsidR="001C794D" w:rsidRPr="001C794D" w:rsidRDefault="001C794D">
      <w:pPr>
        <w:rPr>
          <w:rFonts w:hint="eastAsia"/>
        </w:rPr>
      </w:pPr>
      <w:r>
        <w:rPr>
          <w:noProof/>
        </w:rPr>
        <w:drawing>
          <wp:inline distT="0" distB="0" distL="0" distR="0" wp14:anchorId="2FA8FF12" wp14:editId="25D8EE31">
            <wp:extent cx="5731510" cy="33750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4D" w:rsidRPr="001C794D" w:rsidSect="001C794D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4D"/>
    <w:rsid w:val="001C794D"/>
    <w:rsid w:val="0092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E4B0"/>
  <w15:chartTrackingRefBased/>
  <w15:docId w15:val="{E8E0C715-BDBB-479E-A81F-780FC21C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 choi</dc:creator>
  <cp:keywords/>
  <dc:description/>
  <cp:lastModifiedBy>jin woo choi</cp:lastModifiedBy>
  <cp:revision>1</cp:revision>
  <dcterms:created xsi:type="dcterms:W3CDTF">2020-09-14T03:48:00Z</dcterms:created>
  <dcterms:modified xsi:type="dcterms:W3CDTF">2020-09-14T03:54:00Z</dcterms:modified>
</cp:coreProperties>
</file>