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C9C8F" w14:textId="3925C4A4" w:rsidR="00F54E3B" w:rsidRDefault="002617EA">
      <w:r>
        <w:rPr>
          <w:noProof/>
        </w:rPr>
        <w:drawing>
          <wp:inline distT="0" distB="0" distL="0" distR="0" wp14:anchorId="3D013C8B" wp14:editId="53D1413B">
            <wp:extent cx="5731510" cy="29978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48D5B2" wp14:editId="3CF9B28A">
            <wp:extent cx="5731510" cy="29978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65F0B3" wp14:editId="1FB3A2C2">
            <wp:extent cx="5731510" cy="29978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4BECDA" wp14:editId="36049967">
            <wp:extent cx="5731510" cy="29978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F59F64" wp14:editId="5AFEEDF9">
            <wp:extent cx="5731510" cy="29978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E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EA"/>
    <w:rsid w:val="002617EA"/>
    <w:rsid w:val="00F5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53B6"/>
  <w15:chartTrackingRefBased/>
  <w15:docId w15:val="{424DFC11-9CE2-40E7-856A-AD52014B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woo choi</dc:creator>
  <cp:keywords/>
  <dc:description/>
  <cp:lastModifiedBy>jin woo choi</cp:lastModifiedBy>
  <cp:revision>1</cp:revision>
  <dcterms:created xsi:type="dcterms:W3CDTF">2020-09-21T04:57:00Z</dcterms:created>
  <dcterms:modified xsi:type="dcterms:W3CDTF">2020-09-21T05:02:00Z</dcterms:modified>
</cp:coreProperties>
</file>