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注前端这么多年，没有大的成就，就入门期间积累了不少技巧与心得，跟大家分享一下，不一定都适合每个人，毕竟人与人的教育背景与成长环境心理活动都有差别，但就别人的心得再结合自己的特点，然后探索适合自己的学习之路是比较好的。学习没有捷径，但学习是有技巧与方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一，css入门篇：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推荐书籍：css哪些事儿，精通css。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理由：css那些事儿，他是一本介绍css基础类的书，是入门的经典读物。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系统的介绍了css的选择符，伪类，工作环境，盒模型，两列，三列自适应布局。文字样式，图片处理，列表，表单，还有选项卡，相册，导航，新闻列表等其它大部分的实践。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精通css，这书已经出到第二版了，相比第一版，第二版的大部分目录结构保持不变，内容变得更丰满了。此书从一另一个视角介绍了css的博大精深。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二，js入门篇：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1, 建议阅读“javascript高级程序设计”第三版电子版。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经过前辈们的总结或本人的实践经历，自学的同学建议是这样，找本js入门的书和妙味视频结合看。一个主攻面试，一个主攻实践。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看书的目的主要是掌握理论知识，梳理js的知识结构，最主要的一点是为了应付面试。面试的主要环节是为了表达自己的想法，只凭简单的理解，是不 能完全的表达出一个问题的广度或深度，只有结合了行业中的术语约定或一些习惯叫法，表达出来的意思才更专业。如果不是这样，表达出来的意思别说面试官听不 懂，连自己都感觉要么表达不出来，要么表达的不是想要的。但书着重于对理论知识的阐述，缺少实际例子的支持，很难快速的消化。这时候视频可以弥补这个缺 陷，而且妙味视频用简单的代码实现一些常见的效果，学习兴趣很快就能被吸引。但是对js的高级特性，个人感觉视频没有达到那个深度。而且js的一些基础的 问题，或一个知识的扩充，限于各种条件的限制，可能无法完全表达出来。所以要结合书来补充。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一般学习的心态是：不急不躁，不快不慢。持之以恒，相信自己。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2, 建议欣赏，妙味及智能社视频资料。 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学习主要技巧是动手及主动思考，视频在欣赏的同时记得跟敲代码不低于三遍，直到隔一天隔一周能重复敲出代码或回忆起思路为止。而且边敲边做笔 记，以做复习时快速的查阅之用。学习的技巧是动手，学习的灵魂是坚持，学习的快乐就是分享。只要坚持，其实每天都在成长，只是感觉不明显而已。但这个月与 前几月相比，已经有量的变化，量变引起质变。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另外一个建议：QQ群不是学习的主战场，群只是学习的辅助手段，要是想安心学习就是关QQ，断网，靠自己。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学习的态度需要务实，生活是残酷的，战场是血腥的，一份耕耘，一份收获，务实的学习好基础才能走的更远。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敲出来的代码，思路不清晰时，可以在firebug,chrome里边打个断点跟一下，理理思路，理解代码的逻辑，这样影响才会深刻。初学者没办法都是 这样，也只能这样。但是初期可能稍为慢一点，但一直不会这么慢，也不会想象的那么长，因为随着基本概念的掌握，编码技巧的熟悉，开发工具的熟练，消化视频 的速度会越来越快。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"http://images.cnitblog.com/i/100150/201403/141231114601333.gif"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40862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妙味智能社视频：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"http://zhinengshe.com/video.html" \t "http://www.cnblogs.com/jikey/p/_blank"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http://zhinengshe.com/video.html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js视频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"http://bbs.miaov.com/forum.php?mod=viewthread&amp;tid=7385" \t "http://www.cnblogs.com/jikey/p/_blank"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http://bbs.miaov.com/forum.php?mod=viewthread&amp;tid=7385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"http://www.miaov.com/2013/miaovideo/miaovideo.html" \t "http://www.cnblogs.com/jikey/p/_blank"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http://www.miaov.com/2013/miaovideo/miaovideo.html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[知识点类] 妙味课堂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其它书籍总结分享：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"http://www.cnblogs.com/Henrya2/archive/2009/01/22/1380096.html" \t "http://www.cnblogs.com/jikey/p/_blank"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http://www.cnblogs.com/Henrya2/archive/2009/01/22/1380096.html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js 书籍：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"http://www.cnblogs.com/Darren_code/archive/2011/06/29/javascript-learn.html" \t "http://www.cnblogs.com/jikey/p/_blank"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http://www.cnblogs.com/Darren_code/archive/2011/06/29/javascript-learn.html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js学习流程＋书籍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"http://limu.iteye.com/blog/1267475" \t "http://www.cnblogs.com/jikey/p/_blank"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http://limu.iteye.com/blog/1267475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javascript那些书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"http://www.javascript100.com/?p=394" \t "http://www.cnblogs.com/jikey/p/_blank"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http://www.javascript100.com/?p=394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如果学习js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"http://limu.iteye.com/blog/1267475" \t "http://www.cnblogs.com/jikey/p/_blank"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http://limu.iteye.com/blog/1267475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javascript那些书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"http://www.yaohaixiao.com/?p=8" \t "http://www.cnblogs.com/jikey/p/_blank"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http://www.yaohaixiao.com/?p=8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写给想学JavaScript朋友的一点经验之谈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"http://www.zhihu.com/question/19713563" \t "http://www.cnblogs.com/jikey/p/_blank"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http://www.zhihu.com/question/19713563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如何循序渐进有效学习 JavaScript？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"http://www.zhihu.com/question/20246142" \t "http://www.cnblogs.com/jikey/p/_blank"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http://www.zhihu.com/question/20246142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前端其它资源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"http://www.w3cplus.com/page/books.html" \t "http://www.cnblogs.com/jikey/p/_blank"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http://www.w3cplus.com/page/books.html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前端书籍分享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等这些消化之后，阅读其它js书籍建议如下：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 dom编程艺术(2 version)-&gt;js高级程序设计 (3 version)-&gt; js dom高级程序设计 -&gt; js 语言精粹 -&gt; 精通js -&gt; 编写可维护的js -&gt; 高性能js -&gt; js面向对象编程指南  -&gt; js模式 -&gt; js权威指南(6 version) -&gt; js语言精髓与编程实践</w:t>
      </w:r>
    </w:p>
    <w:p>
      <w:pPr>
        <w:pStyle w:val="2"/>
        <w:keepNext w:val="0"/>
        <w:keepLines w:val="0"/>
        <w:widowControl/>
        <w:suppressLineNumbers w:val="0"/>
      </w:pPr>
      <w:r>
        <w:t>js dom编程艺术 : 他只是截取了js中的部分概念进行了介绍，并不完整或深入。</w:t>
      </w:r>
    </w:p>
    <w:p>
      <w:pPr>
        <w:pStyle w:val="2"/>
        <w:keepNext w:val="0"/>
        <w:keepLines w:val="0"/>
        <w:widowControl/>
        <w:suppressLineNumbers w:val="0"/>
      </w:pPr>
      <w:r>
        <w:t>js高级程序设计 : 经典的js基础书，之所为经典是因为系统完善的介绍了js的历史，基础及预测了当下的流行趋势。与犀牛比更测重于实践结合</w:t>
      </w:r>
    </w:p>
    <w:p>
      <w:pPr>
        <w:pStyle w:val="2"/>
        <w:keepNext w:val="0"/>
        <w:keepLines w:val="0"/>
        <w:widowControl/>
        <w:suppressLineNumbers w:val="0"/>
      </w:pPr>
      <w:r>
        <w:t> js dom高级程序设计 : 主要讲如何去写一个框架或库。</w:t>
      </w:r>
    </w:p>
    <w:p>
      <w:pPr>
        <w:pStyle w:val="2"/>
        <w:keepNext w:val="0"/>
        <w:keepLines w:val="0"/>
        <w:widowControl/>
        <w:suppressLineNumbers w:val="0"/>
      </w:pPr>
      <w:r>
        <w:t>js 语言精粹：json作者，道格拉斯写的，主要解析js语言本质或内涵。</w:t>
      </w:r>
    </w:p>
    <w:p>
      <w:pPr>
        <w:pStyle w:val="2"/>
        <w:keepNext w:val="0"/>
        <w:keepLines w:val="0"/>
        <w:widowControl/>
        <w:suppressLineNumbers w:val="0"/>
      </w:pPr>
      <w:r>
        <w:t>精通js：jquery作者写的，浅浅的解析了jquery一些方法的实现，注意是很浅。</w:t>
      </w:r>
    </w:p>
    <w:p>
      <w:pPr>
        <w:pStyle w:val="2"/>
        <w:keepNext w:val="0"/>
        <w:keepLines w:val="0"/>
        <w:widowControl/>
        <w:suppressLineNumbers w:val="0"/>
      </w:pPr>
      <w:r>
        <w:t>编写可维护的js，高性能js：这两本是高程作者尼古拉斯的，出版日期在高程后，深度可想而知。</w:t>
      </w:r>
    </w:p>
    <w:p>
      <w:pPr>
        <w:pStyle w:val="2"/>
        <w:keepNext w:val="0"/>
        <w:keepLines w:val="0"/>
        <w:widowControl/>
        <w:suppressLineNumbers w:val="0"/>
      </w:pPr>
      <w:r>
        <w:t>js面向对象编程指南：主要讲面向对象的一些东西。</w:t>
      </w:r>
    </w:p>
    <w:p>
      <w:pPr>
        <w:pStyle w:val="2"/>
        <w:keepNext w:val="0"/>
        <w:keepLines w:val="0"/>
        <w:widowControl/>
        <w:suppressLineNumbers w:val="0"/>
      </w:pPr>
      <w:r>
        <w:t>js模式： -&gt; js权威指南(6 version)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js模式，这两本是淘宝团队翻译的，模式主要一半讲模式一半讲基础。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js权威指南(6 version)，经典犀牛，一半讲基础，一讲是参考。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编辑器推荐：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a.新手： sublime-text,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"http://github.com/jikeytang/sublime-text" \t "http://www.cnblogs.com/jikey/p/_blank"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http://github.com/jikeytang/sublime-text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b.熟手： webstorm: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"http://note.youdao.com/share/?id=2d7ff03aeca64808fdc0f394ffb520bf&amp;type=notebook" \t "http://www.cnblogs.com/jikey/p/_blank"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http://note.youdao.com/share/?id=2d7ff03aeca64808fdc0f394ffb520bf&amp;type=notebook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推荐这两个的原因在于，有个技术叫emmet, http://docs.emmet.io，而这两个对他的支持是：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sublime text 是所有编辑器里边支持emmet比较好的的唯一一款。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webstorm(jetbrains系列产品，intellij idea, phpstorm, pycharm)是所有编辑器里边唯一内置emmet的一款，并且把emmet精神在往前推了一步的一款。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c. 其它：editplus, notepad++,vim.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准备多款的原因在于，没有最好的编辑器，只有最合适的，每个下面都有一款特色功能终究会吸引你。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271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2016-09-18T05:27:39Z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