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tLeast"/>
        <w:ind w:left="0" w:right="0" w:firstLine="0"/>
        <w:rPr>
          <w:rFonts w:ascii="sans-serif" w:hAnsi="sans-serif" w:eastAsia="sans-serif" w:cs="sans-serif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  <w:t>一. css练习网易专题： </w:t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tLeast"/>
        <w:ind w:left="450" w:right="0" w:firstLine="0"/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  <w:t>1. </w:t>
      </w: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fldChar w:fldCharType="begin"/>
      </w: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instrText xml:space="preserve"> HYPERLINK "http://news.163.com/" \t "http://www.cnblogs.com/jikey/p/_blank" </w:instrText>
      </w: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fldChar w:fldCharType="separate"/>
      </w:r>
      <w:r>
        <w:rPr>
          <w:rStyle w:val="4"/>
          <w:rFonts w:hint="default" w:ascii="sans-serif" w:hAnsi="sans-serif" w:eastAsia="sans-serif" w:cs="sans-serif"/>
          <w:caps w:val="0"/>
          <w:spacing w:val="0"/>
          <w:sz w:val="24"/>
          <w:szCs w:val="24"/>
        </w:rPr>
        <w:t>http://news.163.com/</w:t>
      </w: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fldChar w:fldCharType="end"/>
      </w:r>
      <w:r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  <w:t> 新闻</w:t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tLeast"/>
        <w:ind w:left="450" w:right="0" w:firstLine="0"/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  <w:t>    跟腾讯的新闻版式大体没有大的变化，只是细节。</w:t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tLeast"/>
        <w:ind w:left="450" w:right="0" w:firstLine="0"/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  <w:t>2. </w:t>
      </w: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fldChar w:fldCharType="begin"/>
      </w: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instrText xml:space="preserve"> HYPERLINK "http://news.163.com/photo/" \l "Current" \t "http://www.cnblogs.com/jikey/p/_blank" </w:instrText>
      </w: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fldChar w:fldCharType="separate"/>
      </w:r>
      <w:r>
        <w:rPr>
          <w:rStyle w:val="4"/>
          <w:rFonts w:hint="default" w:ascii="sans-serif" w:hAnsi="sans-serif" w:eastAsia="sans-serif" w:cs="sans-serif"/>
          <w:caps w:val="0"/>
          <w:spacing w:val="0"/>
          <w:sz w:val="24"/>
          <w:szCs w:val="24"/>
        </w:rPr>
        <w:t>http://news.163.com/photo/#Current</w:t>
      </w: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tLeast"/>
        <w:ind w:left="450" w:right="0" w:firstLine="0"/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  <w:t>    版式很独具一格。</w:t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tLeast"/>
        <w:ind w:left="450" w:right="0" w:firstLine="0"/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  <w:t>3. </w:t>
      </w: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fldChar w:fldCharType="begin"/>
      </w: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instrText xml:space="preserve"> HYPERLINK "http://news.163.com/photoview/00AO0001/40918.html?from=ph_ss" \l "p=9FSPHU1600AO0001" \t "http://www.cnblogs.com/jikey/p/_blank" </w:instrText>
      </w: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fldChar w:fldCharType="separate"/>
      </w:r>
      <w:r>
        <w:rPr>
          <w:rStyle w:val="4"/>
          <w:rFonts w:hint="default" w:ascii="sans-serif" w:hAnsi="sans-serif" w:eastAsia="sans-serif" w:cs="sans-serif"/>
          <w:caps w:val="0"/>
          <w:spacing w:val="0"/>
          <w:sz w:val="24"/>
          <w:szCs w:val="24"/>
        </w:rPr>
        <w:t>http://news.163.com/photoview/00AO0001/40918.html?from=ph_ss#p=9FSPHU1600AO0001</w:t>
      </w: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tLeast"/>
        <w:ind w:left="450" w:right="0" w:firstLine="0"/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  <w:t>    图片的详细页。</w:t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tLeast"/>
        <w:ind w:left="450" w:right="0" w:firstLine="0"/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  <w:t>4. </w:t>
      </w: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fldChar w:fldCharType="begin"/>
      </w: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instrText xml:space="preserve"> HYPERLINK "http://sports.163.com/" \t "http://www.cnblogs.com/jikey/p/_blank" </w:instrText>
      </w: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fldChar w:fldCharType="separate"/>
      </w:r>
      <w:r>
        <w:rPr>
          <w:rStyle w:val="4"/>
          <w:rFonts w:hint="default" w:ascii="sans-serif" w:hAnsi="sans-serif" w:eastAsia="sans-serif" w:cs="sans-serif"/>
          <w:caps w:val="0"/>
          <w:spacing w:val="0"/>
          <w:sz w:val="24"/>
          <w:szCs w:val="24"/>
        </w:rPr>
        <w:t>http://sports.163.com/</w:t>
      </w: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fldChar w:fldCharType="end"/>
      </w:r>
      <w:r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  <w:t> 体育频道</w:t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tLeast"/>
        <w:ind w:left="450" w:right="0" w:firstLine="0"/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  <w:t>5. </w:t>
      </w: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fldChar w:fldCharType="begin"/>
      </w: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instrText xml:space="preserve"> HYPERLINK "http://sports.163.com/gjb/" \t "http://www.cnblogs.com/jikey/p/_blank" </w:instrText>
      </w: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fldChar w:fldCharType="separate"/>
      </w:r>
      <w:r>
        <w:rPr>
          <w:rStyle w:val="4"/>
          <w:rFonts w:hint="default" w:ascii="sans-serif" w:hAnsi="sans-serif" w:eastAsia="sans-serif" w:cs="sans-serif"/>
          <w:caps w:val="0"/>
          <w:spacing w:val="0"/>
          <w:sz w:val="24"/>
          <w:szCs w:val="24"/>
        </w:rPr>
        <w:t>http://sports.163.com/gjb/</w:t>
      </w: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fldChar w:fldCharType="end"/>
      </w:r>
      <w:r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  <w:t> 体育列表</w:t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tLeast"/>
        <w:ind w:left="450" w:right="0" w:firstLine="0"/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  <w:t>6. </w:t>
      </w: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fldChar w:fldCharType="begin"/>
      </w: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instrText xml:space="preserve"> HYPERLINK "http://ent.163.com/" \t "http://www.cnblogs.com/jikey/p/_blank" </w:instrText>
      </w: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fldChar w:fldCharType="separate"/>
      </w:r>
      <w:r>
        <w:rPr>
          <w:rStyle w:val="4"/>
          <w:rFonts w:hint="default" w:ascii="sans-serif" w:hAnsi="sans-serif" w:eastAsia="sans-serif" w:cs="sans-serif"/>
          <w:caps w:val="0"/>
          <w:spacing w:val="0"/>
          <w:sz w:val="24"/>
          <w:szCs w:val="24"/>
        </w:rPr>
        <w:t>http://ent.163.com/</w:t>
      </w: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fldChar w:fldCharType="end"/>
      </w:r>
      <w:r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  <w:t> 娱乐频道 </w:t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tLeast"/>
        <w:ind w:left="0" w:right="0" w:firstLine="0"/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  <w:t>二. js </w:t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tLeast"/>
        <w:ind w:left="450" w:right="0" w:firstLine="0"/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  <w:t>1. js - oop</w:t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tLeast"/>
        <w:ind w:left="900" w:right="0" w:firstLine="0"/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fldChar w:fldCharType="begin"/>
      </w: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instrText xml:space="preserve"> HYPERLINK "http://msdn.microsoft.com/zh-cn/magazine/cc163419.aspx" \t "http://www.cnblogs.com/jikey/p/_blank" </w:instrText>
      </w: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fldChar w:fldCharType="separate"/>
      </w:r>
      <w:r>
        <w:rPr>
          <w:rStyle w:val="4"/>
          <w:rFonts w:hint="default" w:ascii="sans-serif" w:hAnsi="sans-serif" w:eastAsia="sans-serif" w:cs="sans-serif"/>
          <w:caps w:val="0"/>
          <w:spacing w:val="0"/>
          <w:sz w:val="24"/>
          <w:szCs w:val="24"/>
        </w:rPr>
        <w:t>http://msdn.microsoft.com/zh-cn/magazine/cc163419.aspx</w:t>
      </w: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tLeast"/>
        <w:ind w:left="900" w:right="0" w:firstLine="0"/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  <w:t>使用面向对象的技术创建高级 Web 应用程序</w:t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tLeast"/>
        <w:ind w:left="900" w:right="0" w:firstLine="0"/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fldChar w:fldCharType="begin"/>
      </w: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instrText xml:space="preserve"> HYPERLINK "http://desert3.iteye.com/blog/1198400" \t "http://www.cnblogs.com/jikey/p/_blank" </w:instrText>
      </w: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fldChar w:fldCharType="separate"/>
      </w:r>
      <w:r>
        <w:rPr>
          <w:rStyle w:val="4"/>
          <w:rFonts w:hint="default" w:ascii="sans-serif" w:hAnsi="sans-serif" w:eastAsia="sans-serif" w:cs="sans-serif"/>
          <w:caps w:val="0"/>
          <w:spacing w:val="0"/>
          <w:sz w:val="24"/>
          <w:szCs w:val="24"/>
        </w:rPr>
        <w:t>http://desert3.iteye.com/blog/1198400</w:t>
      </w: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tLeast"/>
        <w:ind w:left="900" w:right="0" w:firstLine="0"/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  <w:t>JavaScript语言精粹读书笔记- JavaScript函数</w:t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tLeast"/>
        <w:ind w:left="900" w:right="0" w:firstLine="0"/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fldChar w:fldCharType="begin"/>
      </w: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instrText xml:space="preserve"> HYPERLINK "http://zzy603.iteye.com/blog/973649" \t "http://www.cnblogs.com/jikey/p/_blank" </w:instrText>
      </w: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fldChar w:fldCharType="separate"/>
      </w:r>
      <w:r>
        <w:rPr>
          <w:rStyle w:val="4"/>
          <w:rFonts w:hint="default" w:ascii="sans-serif" w:hAnsi="sans-serif" w:eastAsia="sans-serif" w:cs="sans-serif"/>
          <w:caps w:val="0"/>
          <w:spacing w:val="0"/>
          <w:sz w:val="24"/>
          <w:szCs w:val="24"/>
        </w:rPr>
        <w:t>http://zzy603.iteye.com/blog/973649</w:t>
      </w: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tLeast"/>
        <w:ind w:left="900" w:right="0" w:firstLine="0"/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  <w:t>JS的Object漫想：从现象到“本质”</w:t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tLeast"/>
        <w:ind w:left="900" w:right="0" w:firstLine="0"/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fldChar w:fldCharType="begin"/>
      </w: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instrText xml:space="preserve"> HYPERLINK "http://chillwarmoon.iteye.com/blog/77123" \t "http://www.cnblogs.com/jikey/p/_blank" </w:instrText>
      </w: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fldChar w:fldCharType="separate"/>
      </w:r>
      <w:r>
        <w:rPr>
          <w:rStyle w:val="4"/>
          <w:rFonts w:hint="default" w:ascii="sans-serif" w:hAnsi="sans-serif" w:eastAsia="sans-serif" w:cs="sans-serif"/>
          <w:caps w:val="0"/>
          <w:spacing w:val="0"/>
          <w:sz w:val="24"/>
          <w:szCs w:val="24"/>
        </w:rPr>
        <w:t>http://chillwarmoon.iteye.com/blog/77123</w:t>
      </w: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tLeast"/>
        <w:ind w:left="900" w:right="0" w:firstLine="0"/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  <w:t>对于javascript的function的总结</w:t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tLeast"/>
        <w:ind w:left="900" w:right="0" w:firstLine="0"/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fldChar w:fldCharType="begin"/>
      </w: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instrText xml:space="preserve"> HYPERLINK "http://www.cnblogs.com/mrsunny/archive/2011/05/09/2041185.html" \t "http://www.cnblogs.com/jikey/p/_blank" </w:instrText>
      </w: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fldChar w:fldCharType="separate"/>
      </w:r>
      <w:r>
        <w:rPr>
          <w:rStyle w:val="4"/>
          <w:rFonts w:hint="default" w:ascii="sans-serif" w:hAnsi="sans-serif" w:eastAsia="sans-serif" w:cs="sans-serif"/>
          <w:caps w:val="0"/>
          <w:spacing w:val="0"/>
          <w:sz w:val="24"/>
          <w:szCs w:val="24"/>
        </w:rPr>
        <w:t>http://www.cnblogs.com/mrsunny/archive/2011/05/09/2041185.html</w:t>
      </w: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tLeast"/>
        <w:ind w:left="900" w:right="0" w:firstLine="0"/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  <w:t>javascript 类属性、类方法、类实例、实例属性、实例方法</w:t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tLeast"/>
        <w:ind w:left="900" w:right="0" w:firstLine="0"/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fldChar w:fldCharType="begin"/>
      </w: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instrText xml:space="preserve"> HYPERLINK "http://xiebiji.com/2010/01/static_js/?wptheme=Plainscape&amp;ie=1" \t "http://www.cnblogs.com/jikey/p/_blank" </w:instrText>
      </w: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fldChar w:fldCharType="separate"/>
      </w:r>
      <w:r>
        <w:rPr>
          <w:rStyle w:val="4"/>
          <w:rFonts w:hint="default" w:ascii="sans-serif" w:hAnsi="sans-serif" w:eastAsia="sans-serif" w:cs="sans-serif"/>
          <w:caps w:val="0"/>
          <w:spacing w:val="0"/>
          <w:sz w:val="24"/>
          <w:szCs w:val="24"/>
        </w:rPr>
        <w:t>http://xiebiji.com/2010/01/static_js/?wptheme=Plainscape&amp;ie=1</w:t>
      </w: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tLeast"/>
        <w:ind w:left="900" w:right="0" w:firstLine="0"/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  <w:t>Js中方法类的拟静态属性、公有属性、私有属性</w:t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tLeast"/>
        <w:ind w:left="900" w:right="0" w:firstLine="0"/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fldChar w:fldCharType="begin"/>
      </w: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instrText xml:space="preserve"> HYPERLINK "http://www.cnblogs.com/jeffwongishandsome/archive/2009/05/17/1457674.html" \t "http://www.cnblogs.com/jikey/p/_blank" </w:instrText>
      </w: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fldChar w:fldCharType="separate"/>
      </w:r>
      <w:r>
        <w:rPr>
          <w:rStyle w:val="4"/>
          <w:rFonts w:hint="default" w:ascii="sans-serif" w:hAnsi="sans-serif" w:eastAsia="sans-serif" w:cs="sans-serif"/>
          <w:caps w:val="0"/>
          <w:spacing w:val="0"/>
          <w:sz w:val="24"/>
          <w:szCs w:val="24"/>
        </w:rPr>
        <w:t>http://www.cnblogs.com/jeffwongishandsome/archive/2009/05/17/1457674.html</w:t>
      </w: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tLeast"/>
        <w:ind w:left="900" w:right="0" w:firstLine="0"/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  <w:t>javascript作用域链(Scope Chain)初探</w:t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tLeast"/>
        <w:ind w:left="900" w:right="0" w:firstLine="0"/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fldChar w:fldCharType="begin"/>
      </w: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instrText xml:space="preserve"> HYPERLINK "http://www.iteye.com/topic/288808" \t "http://www.cnblogs.com/jikey/p/_blank" </w:instrText>
      </w: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fldChar w:fldCharType="separate"/>
      </w:r>
      <w:r>
        <w:rPr>
          <w:rStyle w:val="4"/>
          <w:rFonts w:hint="default" w:ascii="sans-serif" w:hAnsi="sans-serif" w:eastAsia="sans-serif" w:cs="sans-serif"/>
          <w:caps w:val="0"/>
          <w:spacing w:val="0"/>
          <w:sz w:val="24"/>
          <w:szCs w:val="24"/>
        </w:rPr>
        <w:t>http://www.iteye.com/topic/288808</w:t>
      </w: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tLeast"/>
        <w:ind w:left="900" w:right="0" w:firstLine="0"/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  <w:t>javascript面向对象技术基础(四)</w:t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tLeast"/>
        <w:ind w:left="900" w:right="0" w:firstLine="0"/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fldChar w:fldCharType="begin"/>
      </w: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instrText xml:space="preserve"> HYPERLINK "http://www.cnblogs.com/RicCC/archive/2008/02/15/JavaScript-Object-Model-Execution-Model.html" \t "http://www.cnblogs.com/jikey/p/_blank" </w:instrText>
      </w: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fldChar w:fldCharType="separate"/>
      </w:r>
      <w:r>
        <w:rPr>
          <w:rStyle w:val="4"/>
          <w:rFonts w:hint="default" w:ascii="sans-serif" w:hAnsi="sans-serif" w:eastAsia="sans-serif" w:cs="sans-serif"/>
          <w:caps w:val="0"/>
          <w:spacing w:val="0"/>
          <w:sz w:val="24"/>
          <w:szCs w:val="24"/>
        </w:rPr>
        <w:t>http://www.cnblogs.com/RicCC/archive/2008/02/15/JavaScript-Object-Model-Execution-Model.html</w:t>
      </w: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tLeast"/>
        <w:ind w:left="900" w:right="0" w:firstLine="0"/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  <w:t>JavaScript对象模型-执行模型 </w:t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tLeast"/>
        <w:ind w:left="900" w:right="0" w:firstLine="0"/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fldChar w:fldCharType="begin"/>
      </w: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instrText xml:space="preserve"> HYPERLINK "http://www.cnblogs.com/fool/tag/%E7%90%86%E8%A7%A3Javascript/" \t "http://www.cnblogs.com/jikey/p/_blank" </w:instrText>
      </w: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fldChar w:fldCharType="separate"/>
      </w:r>
      <w:r>
        <w:rPr>
          <w:rStyle w:val="4"/>
          <w:rFonts w:hint="default" w:ascii="sans-serif" w:hAnsi="sans-serif" w:eastAsia="sans-serif" w:cs="sans-serif"/>
          <w:caps w:val="0"/>
          <w:spacing w:val="0"/>
          <w:sz w:val="24"/>
          <w:szCs w:val="24"/>
        </w:rPr>
        <w:t>http://www.cnblogs.com/fool/tag/%E7%90%86%E8%A7%A3Javascript/</w:t>
      </w: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tLeast"/>
        <w:ind w:left="900" w:right="0" w:firstLine="0"/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  <w:t>理解Javascript</w:t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tLeast"/>
        <w:ind w:left="900" w:right="0" w:firstLine="0"/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fldChar w:fldCharType="begin"/>
      </w: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instrText xml:space="preserve"> HYPERLINK "http://www.cnblogs.com/qiantuwuliang/archive/2009/10/17/1584998.html" \t "http://www.cnblogs.com/jikey/p/_blank" </w:instrText>
      </w: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fldChar w:fldCharType="separate"/>
      </w:r>
      <w:r>
        <w:rPr>
          <w:rStyle w:val="4"/>
          <w:rFonts w:hint="default" w:ascii="sans-serif" w:hAnsi="sans-serif" w:eastAsia="sans-serif" w:cs="sans-serif"/>
          <w:caps w:val="0"/>
          <w:spacing w:val="0"/>
          <w:sz w:val="24"/>
          <w:szCs w:val="24"/>
        </w:rPr>
        <w:t>http://www.cnblogs.com/qiantuwuliang/archive/2009/10/17/1584998.html</w:t>
      </w: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tLeast"/>
        <w:ind w:left="900" w:right="0" w:firstLine="0"/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  <w:t>JavaScript面向对象-静态方法-私有方法-公有方法-特权方法</w:t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tLeast"/>
        <w:ind w:left="900" w:right="0" w:firstLine="0"/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fldChar w:fldCharType="begin"/>
      </w: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instrText xml:space="preserve"> HYPERLINK "http://topic.csdn.net/u/20110123/15/f71c5ebb-7704-480b-9379-17a96e920fee.html" \t "http://www.cnblogs.com/jikey/p/_blank" </w:instrText>
      </w: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fldChar w:fldCharType="separate"/>
      </w:r>
      <w:r>
        <w:rPr>
          <w:rStyle w:val="4"/>
          <w:rFonts w:hint="default" w:ascii="sans-serif" w:hAnsi="sans-serif" w:eastAsia="sans-serif" w:cs="sans-serif"/>
          <w:caps w:val="0"/>
          <w:spacing w:val="0"/>
          <w:sz w:val="24"/>
          <w:szCs w:val="24"/>
        </w:rPr>
        <w:t>http://topic.csdn.net/u/20110123/15/f71c5ebb-7704-480b-9379-17a96e920fee.html</w:t>
      </w: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tLeast"/>
        <w:ind w:left="900" w:right="0" w:firstLine="0"/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  <w:t>JavaScript对象与继承教程之内置对象（上）</w:t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tLeast"/>
        <w:ind w:left="900" w:right="0" w:firstLine="0"/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fldChar w:fldCharType="begin"/>
      </w: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instrText xml:space="preserve"> HYPERLINK "http://topic.csdn.net/u/20110124/21/e6a88be3-d784-4973-b212-35789b05881f.html" \t "http://www.cnblogs.com/jikey/p/_blank" </w:instrText>
      </w: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fldChar w:fldCharType="separate"/>
      </w:r>
      <w:r>
        <w:rPr>
          <w:rStyle w:val="4"/>
          <w:rFonts w:hint="default" w:ascii="sans-serif" w:hAnsi="sans-serif" w:eastAsia="sans-serif" w:cs="sans-serif"/>
          <w:caps w:val="0"/>
          <w:spacing w:val="0"/>
          <w:sz w:val="24"/>
          <w:szCs w:val="24"/>
        </w:rPr>
        <w:t>http://topic.csdn.net/u/20110124/21/e6a88be3-d784-4973-b212-35789b05881f.html</w:t>
      </w: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tLeast"/>
        <w:ind w:left="900" w:right="0" w:firstLine="0"/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  <w:t>JavaScript对象与继承教程之内置对象（下）</w:t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tLeast"/>
        <w:ind w:left="900" w:right="0" w:firstLine="0"/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fldChar w:fldCharType="begin"/>
      </w: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instrText xml:space="preserve"> HYPERLINK "http://blog.csdn.net/aimingoo/article/details/6634977" \t "http://www.cnblogs.com/jikey/p/_blank" </w:instrText>
      </w: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fldChar w:fldCharType="separate"/>
      </w:r>
      <w:r>
        <w:rPr>
          <w:rStyle w:val="4"/>
          <w:rFonts w:hint="default" w:ascii="sans-serif" w:hAnsi="sans-serif" w:eastAsia="sans-serif" w:cs="sans-serif"/>
          <w:caps w:val="0"/>
          <w:spacing w:val="0"/>
          <w:sz w:val="24"/>
          <w:szCs w:val="24"/>
        </w:rPr>
        <w:t>http://blog.csdn.net/aimingoo/article/details/6634977</w:t>
      </w: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tLeast"/>
        <w:ind w:left="900" w:right="0" w:firstLine="0"/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  <w:t>再谈JavaScript的数据类型问题</w:t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tLeast"/>
        <w:ind w:left="900" w:right="0" w:firstLine="0"/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fldChar w:fldCharType="begin"/>
      </w: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instrText xml:space="preserve"> HYPERLINK "http://www.linuxfly.org/post/524/" \t "http://www.cnblogs.com/jikey/p/_blank" </w:instrText>
      </w: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fldChar w:fldCharType="separate"/>
      </w:r>
      <w:r>
        <w:rPr>
          <w:rStyle w:val="4"/>
          <w:rFonts w:hint="default" w:ascii="sans-serif" w:hAnsi="sans-serif" w:eastAsia="sans-serif" w:cs="sans-serif"/>
          <w:caps w:val="0"/>
          <w:spacing w:val="0"/>
          <w:sz w:val="24"/>
          <w:szCs w:val="24"/>
        </w:rPr>
        <w:t>http://www.linuxfly.org/post/524/</w:t>
      </w: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tLeast"/>
        <w:ind w:left="900" w:right="0" w:firstLine="0"/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  <w:t>in操作符</w:t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tLeast"/>
        <w:ind w:left="450" w:right="0" w:firstLine="0"/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  <w:t>2. js 各开发中心</w:t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tLeast"/>
        <w:ind w:left="900" w:right="0" w:firstLine="0"/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fldChar w:fldCharType="begin"/>
      </w: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instrText xml:space="preserve"> HYPERLINK "http://www.ibm.com/developerworks/cn/web/" \t "http://www.cnblogs.com/jikey/p/_blank" </w:instrText>
      </w: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fldChar w:fldCharType="separate"/>
      </w:r>
      <w:r>
        <w:rPr>
          <w:rStyle w:val="4"/>
          <w:rFonts w:hint="default" w:ascii="sans-serif" w:hAnsi="sans-serif" w:eastAsia="sans-serif" w:cs="sans-serif"/>
          <w:caps w:val="0"/>
          <w:spacing w:val="0"/>
          <w:sz w:val="24"/>
          <w:szCs w:val="24"/>
        </w:rPr>
        <w:t>http://www.ibm.com/developerworks/cn/web/</w:t>
      </w: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fldChar w:fldCharType="end"/>
      </w:r>
      <w:r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tLeast"/>
        <w:ind w:left="900" w:right="0" w:firstLine="0"/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  <w:t>ibm开发社区</w:t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tLeast"/>
        <w:ind w:left="900" w:right="0" w:firstLine="0"/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fldChar w:fldCharType="begin"/>
      </w: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instrText xml:space="preserve"> HYPERLINK "http://www.ibm.com/developerworks/cn/web/wa-ecma262/index.html" \t "http://www.cnblogs.com/jikey/p/_blank" </w:instrText>
      </w: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fldChar w:fldCharType="separate"/>
      </w:r>
      <w:r>
        <w:rPr>
          <w:rStyle w:val="4"/>
          <w:rFonts w:hint="default" w:ascii="sans-serif" w:hAnsi="sans-serif" w:eastAsia="sans-serif" w:cs="sans-serif"/>
          <w:caps w:val="0"/>
          <w:spacing w:val="0"/>
          <w:sz w:val="24"/>
          <w:szCs w:val="24"/>
        </w:rPr>
        <w:t>http://www.ibm.com/developerworks/cn/web/wa-ecma262/index.html</w:t>
      </w: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tLeast"/>
        <w:ind w:left="900" w:right="0" w:firstLine="0"/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  <w:t>ECMA-262，第 5 版</w:t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tLeast"/>
        <w:ind w:left="900" w:right="0" w:firstLine="0"/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fldChar w:fldCharType="begin"/>
      </w: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instrText xml:space="preserve"> HYPERLINK "https://developer.mozilla.org/zh-TW/" \t "http://www.cnblogs.com/jikey/p/_blank" </w:instrText>
      </w: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fldChar w:fldCharType="separate"/>
      </w:r>
      <w:r>
        <w:rPr>
          <w:rStyle w:val="4"/>
          <w:rFonts w:hint="default" w:ascii="sans-serif" w:hAnsi="sans-serif" w:eastAsia="sans-serif" w:cs="sans-serif"/>
          <w:caps w:val="0"/>
          <w:spacing w:val="0"/>
          <w:sz w:val="24"/>
          <w:szCs w:val="24"/>
        </w:rPr>
        <w:t>https://developer.mozilla.org/zh-TW/</w:t>
      </w: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tLeast"/>
        <w:ind w:left="900" w:right="0" w:firstLine="0"/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  <w:t>firefox开发者专栏</w:t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tLeast"/>
        <w:ind w:left="900" w:right="0" w:firstLine="0"/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fldChar w:fldCharType="begin"/>
      </w: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instrText xml:space="preserve"> HYPERLINK "http://bonsaiden.github.com/JavaScript-Garden/zh/" \t "http://www.cnblogs.com/jikey/p/_blank" </w:instrText>
      </w: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fldChar w:fldCharType="separate"/>
      </w:r>
      <w:r>
        <w:rPr>
          <w:rStyle w:val="4"/>
          <w:rFonts w:hint="default" w:ascii="sans-serif" w:hAnsi="sans-serif" w:eastAsia="sans-serif" w:cs="sans-serif"/>
          <w:caps w:val="0"/>
          <w:spacing w:val="0"/>
          <w:sz w:val="24"/>
          <w:szCs w:val="24"/>
        </w:rPr>
        <w:t>http://bonsaiden.github.com/JavaScript-Garden/zh/</w:t>
      </w: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tLeast"/>
        <w:ind w:left="900" w:right="0" w:firstLine="0"/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  <w:t>js秘密花园</w:t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tLeast"/>
        <w:ind w:left="900" w:right="0" w:firstLine="0"/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fldChar w:fldCharType="begin"/>
      </w: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instrText xml:space="preserve"> HYPERLINK "https://developer.apple.com/library/safari/navigation/" \t "http://www.cnblogs.com/jikey/p/_blank" </w:instrText>
      </w: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fldChar w:fldCharType="separate"/>
      </w:r>
      <w:r>
        <w:rPr>
          <w:rStyle w:val="4"/>
          <w:rFonts w:hint="default" w:ascii="sans-serif" w:hAnsi="sans-serif" w:eastAsia="sans-serif" w:cs="sans-serif"/>
          <w:caps w:val="0"/>
          <w:spacing w:val="0"/>
          <w:sz w:val="24"/>
          <w:szCs w:val="24"/>
        </w:rPr>
        <w:t>https://developer.apple.com/library/safari/navigation/</w:t>
      </w: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tLeast"/>
        <w:ind w:left="900" w:right="0" w:firstLine="0"/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  <w:t>safari开发中心</w:t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tLeast"/>
        <w:ind w:left="900" w:right="0" w:firstLine="0"/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fldChar w:fldCharType="begin"/>
      </w: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instrText xml:space="preserve"> HYPERLINK "http://developer.chrome.com/extensions/api_index.html" \t "http://www.cnblogs.com/jikey/p/_blank" </w:instrText>
      </w: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fldChar w:fldCharType="separate"/>
      </w:r>
      <w:r>
        <w:rPr>
          <w:rStyle w:val="4"/>
          <w:rFonts w:hint="default" w:ascii="sans-serif" w:hAnsi="sans-serif" w:eastAsia="sans-serif" w:cs="sans-serif"/>
          <w:caps w:val="0"/>
          <w:spacing w:val="0"/>
          <w:sz w:val="24"/>
          <w:szCs w:val="24"/>
        </w:rPr>
        <w:t>http://developer.chrome.com/extensions/api_index.html</w:t>
      </w:r>
      <w:r>
        <w:rPr>
          <w:rFonts w:hint="default" w:ascii="sans-serif" w:hAnsi="sans-serif" w:eastAsia="sans-serif" w:cs="sans-serif"/>
          <w:caps w:val="0"/>
          <w:spacing w:val="0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360" w:lineRule="atLeast"/>
        <w:ind w:left="900" w:right="0" w:firstLine="0"/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caps w:val="0"/>
          <w:color w:val="000000"/>
          <w:spacing w:val="0"/>
          <w:sz w:val="24"/>
          <w:szCs w:val="24"/>
        </w:rPr>
        <w:t>chrome开发中心（chrome的内核已转向blink）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F623B7"/>
    <w:rsid w:val="5BF623B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2016-09-18T05:35:00Z</dcterms:created>
  <dc:creator>lenovo</dc:creator>
  <cp:lastModifiedBy>lenovo</cp:lastModifiedBy>
  <dcterms:modified xsi:type="dcterms:W3CDTF">2016-09-18T05:36:50Z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