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一，css进阶篇：</w:t>
      </w:r>
      <w:r>
        <w:t xml:space="preserve"> 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等css哪些事儿看了两三遍之后，需要对看过的知识综合应用，这时候需要大量的实践经验，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简单的想法：把qq首页全屏另存为jpg然后通过ps工具切图结合css转换成html， 有无从下手的地方可以用firebug, chrome调试工具分析网站结构样式。如果技术熟练自信可以自己先写，写完之后在对比，以其来找寻自己的差距。结构是网站的骨架，如果写的不合理，将是 bug产生的重要根源，所以学习分析大型网站的布局样式对初学者来说帮助是很大的。大多数初学者由于对技术的不自信，html结构往往写的很少，而且期望 在少的结构上尽可能多的实现页面效果，这样无非加大了html结构所承载的样式属性，众多属性交织在一起就会容易产生bug。qq,sina,163三大 官网撸一遍，基本是熟练了。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这里分享一个css哪些事儿的作者林小志运营的一个小站：</w:t>
      </w:r>
      <w:r>
        <w:fldChar w:fldCharType="begin"/>
      </w:r>
      <w:r>
        <w:instrText xml:space="preserve"> HYPERLINK "http://www.tianyizone.com/" \t "http://www.cnblogs.com/jikey/p/_blank" </w:instrText>
      </w:r>
      <w:r>
        <w:fldChar w:fldCharType="separate"/>
      </w:r>
      <w:r>
        <w:rPr>
          <w:rStyle w:val="5"/>
        </w:rPr>
        <w:t>http://www.tianyizone.com</w:t>
      </w:r>
      <w:r>
        <w:fldChar w:fldCharType="end"/>
      </w:r>
      <w:r>
        <w:t>　里边有一些新的特性的演示。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二，js进阶篇：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js进阶，等妙味看的差不多，心里难免痒痒，看老师用尽可能少的代码来实现了众多以前没法 实现的动态效果。然后自己想写，但不知道写啥东西，下面就这个问题做以建议，写这些东西的目的有这么几个，一个是更加巩固自己的知识，另外一个是积累面试 的作品以及以后工作中的可复用的代码片段：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1. 弹出层，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参照：</w:t>
      </w:r>
      <w:r>
        <w:fldChar w:fldCharType="begin"/>
      </w:r>
      <w:r>
        <w:instrText xml:space="preserve"> HYPERLINK "http://aui.github.com/artDialog/" \t "http://www.cnblogs.com/jikey/p/_blank" </w:instrText>
      </w:r>
      <w:r>
        <w:fldChar w:fldCharType="separate"/>
      </w:r>
      <w:r>
        <w:rPr>
          <w:rStyle w:val="5"/>
        </w:rPr>
        <w:t>http://aui.github.com/artDialog/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2. 日历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参照：</w:t>
      </w:r>
      <w:r>
        <w:fldChar w:fldCharType="begin"/>
      </w:r>
      <w:r>
        <w:instrText xml:space="preserve"> HYPERLINK "http://www.my97.net/dp/demo/index.htm" \t "http://www.cnblogs.com/jikey/p/_blank" </w:instrText>
      </w:r>
      <w:r>
        <w:fldChar w:fldCharType="separate"/>
      </w:r>
      <w:r>
        <w:rPr>
          <w:rStyle w:val="5"/>
        </w:rPr>
        <w:t>http://www.my97.net/dp/demo/index.htm</w:t>
      </w:r>
      <w:r>
        <w:fldChar w:fldCharType="end"/>
      </w:r>
      <w:r>
        <w:t>　mydate97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"http://bbs.blueidea.com/thread-3043966-1-1.html" \t "http://www.cnblogs.com/jikey/p/_blank" </w:instrText>
      </w:r>
      <w:r>
        <w:fldChar w:fldCharType="separate"/>
      </w:r>
      <w:r>
        <w:rPr>
          <w:rStyle w:val="5"/>
        </w:rPr>
        <w:t>http://bbs.blueidea.com/thread-3043966-1-1.html</w:t>
      </w:r>
      <w:r>
        <w:fldChar w:fldCharType="end"/>
      </w:r>
      <w:r>
        <w:t> 淘宝双日历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"http://bbs.blueidea.com/thread-3101895-1-1.html" \t "http://www.cnblogs.com/jikey/p/_blank" </w:instrText>
      </w:r>
      <w:r>
        <w:fldChar w:fldCharType="separate"/>
      </w:r>
      <w:r>
        <w:rPr>
          <w:rStyle w:val="5"/>
        </w:rPr>
        <w:t>http://bbs.blueidea.com/thread-3101895-1-1.html</w:t>
      </w:r>
      <w:r>
        <w:fldChar w:fldCharType="end"/>
      </w:r>
      <w:r>
        <w:t> 原生js日历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3. 图片轮换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SuperSlide2.1所有案例+TouchSlide1.0触屏滑动特效插件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"http://bbs.blueidea.com/thread-3049362-1-1.html" \t "http://www.cnblogs.com/jikey/p/_blank" </w:instrText>
      </w:r>
      <w:r>
        <w:fldChar w:fldCharType="separate"/>
      </w:r>
      <w:r>
        <w:rPr>
          <w:rStyle w:val="5"/>
        </w:rPr>
        <w:t>http://bbs.blueidea.com/thread-3049362-1-1.html</w:t>
      </w:r>
      <w:r>
        <w:fldChar w:fldCharType="end"/>
      </w:r>
      <w:r>
        <w:t>　轮换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"http://bbs.blueidea.com/thread-3032305-1-1.html" \t "http://www.cnblogs.com/jikey/p/_blank" </w:instrText>
      </w:r>
      <w:r>
        <w:fldChar w:fldCharType="separate"/>
      </w:r>
      <w:r>
        <w:rPr>
          <w:rStyle w:val="5"/>
        </w:rPr>
        <w:t>http://bbs.blueidea.com/thread-3032305-1-1.html</w:t>
      </w:r>
      <w:r>
        <w:fldChar w:fldCharType="end"/>
      </w:r>
      <w:r>
        <w:t> fgmcc经典作品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4. 模拟滚动条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参照：</w:t>
      </w:r>
      <w:r>
        <w:fldChar w:fldCharType="begin"/>
      </w:r>
      <w:r>
        <w:instrText xml:space="preserve"> HYPERLINK "http://www.oschina.net/question/89964_62203" \t "http://www.cnblogs.com/jikey/p/_blank" </w:instrText>
      </w:r>
      <w:r>
        <w:fldChar w:fldCharType="separate"/>
      </w:r>
      <w:r>
        <w:rPr>
          <w:rStyle w:val="5"/>
        </w:rPr>
        <w:t>http://www.oschina.net/question/89964_62203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5. 模拟select，联动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参照：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"http://bbs.blueidea.com/thread-3009070-1-1.html" \t "http://www.cnblogs.com/jikey/p/_blank" </w:instrText>
      </w:r>
      <w:r>
        <w:fldChar w:fldCharType="separate"/>
      </w:r>
      <w:r>
        <w:rPr>
          <w:rStyle w:val="5"/>
        </w:rPr>
        <w:t>http://bbs.blueidea.com/thread-3009070-1-1.html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"https://github.com/yessky/selector" \t "http://www.cnblogs.com/jikey/p/_blank" </w:instrText>
      </w:r>
      <w:r>
        <w:fldChar w:fldCharType="separate"/>
      </w:r>
      <w:r>
        <w:rPr>
          <w:rStyle w:val="5"/>
        </w:rPr>
        <w:t>https://github.com/yessky/selector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强大的selector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"http://aui.github.io/popupjs/doc/selectbox.html" \t "http://www.cnblogs.com/jikey/p/_blank" </w:instrText>
      </w:r>
      <w:r>
        <w:fldChar w:fldCharType="separate"/>
      </w:r>
      <w:r>
        <w:rPr>
          <w:rStyle w:val="5"/>
        </w:rPr>
        <w:t>http://aui.github.io/popupjs/doc/selectbox.html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糖饼 select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"https://github.com/Johnqing/selectbox" \t "http://www.cnblogs.com/jikey/p/_blank" </w:instrText>
      </w:r>
      <w:r>
        <w:fldChar w:fldCharType="separate"/>
      </w:r>
      <w:r>
        <w:rPr>
          <w:rStyle w:val="5"/>
        </w:rPr>
        <w:t>https://github.com/Johnqing/selectbox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模拟下拉框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6. js分页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"http://bbs.blueidea.com/thread-3105789-1-1.html" \t "http://www.cnblogs.com/jikey/p/_blank" </w:instrText>
      </w:r>
      <w:r>
        <w:fldChar w:fldCharType="separate"/>
      </w:r>
      <w:r>
        <w:rPr>
          <w:rStyle w:val="5"/>
        </w:rPr>
        <w:t>http://bbs.blueidea.com/thread-3105789-1-1.html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t>另外建议可以适当的看一些源码，看的目的无非是揭开神秘框架背后的代码实现，另外一个是开阔自己的视野，看了源码之后，不仅感叹到：原来js还可以 这么玩，而且还玩的这么炫。当然有些源码并不时依目前的积累能看懂的，比如jQuery，是非常晦涩难懂，但为了方便分享，就全部罗列出来：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1. ext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"http://www.cnblogs.com/mogen_yin/archive/2009/04/30/1447236.html" \t "http://www.cnblogs.com/jikey/p/_blank" </w:instrText>
      </w:r>
      <w:r>
        <w:fldChar w:fldCharType="separate"/>
      </w:r>
      <w:r>
        <w:rPr>
          <w:rStyle w:val="5"/>
        </w:rPr>
        <w:t>http://www.cnblogs.com/mogen_yin/archive/2009/04/30/1447236.html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 2.2 经典50篇 -- 阅读ext源码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"http://www.cnblogs.com/gotolnc/archive/2009/03/10/1408063.html" \t "http://www.cnblogs.com/jikey/p/_blank" </w:instrText>
      </w:r>
      <w:r>
        <w:fldChar w:fldCharType="separate"/>
      </w:r>
      <w:r>
        <w:rPr>
          <w:rStyle w:val="5"/>
        </w:rPr>
        <w:t>http://www.cnblogs.com/gotolnc/archive/2009/03/10/1408063.html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blog　资源汇总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"http://yahaitt.iteye.com/blog/193271" \t "http://www.cnblogs.com/jikey/p/_blank" </w:instrText>
      </w:r>
      <w:r>
        <w:fldChar w:fldCharType="separate"/>
      </w:r>
      <w:r>
        <w:rPr>
          <w:rStyle w:val="5"/>
        </w:rPr>
        <w:t>http://yahaitt.iteye.com/blog/193271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透析Extjs的Ext.js源码（五）分析继承的实现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"http://www.cnblogs.com/peter-pc/articles/1612591.html" \t "http://www.cnblogs.com/jikey/p/_blank" </w:instrText>
      </w:r>
      <w:r>
        <w:fldChar w:fldCharType="separate"/>
      </w:r>
      <w:r>
        <w:rPr>
          <w:rStyle w:val="5"/>
        </w:rPr>
        <w:t>http://www.cnblogs.com/peter-pc/articles/1612591.html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Ext源代码阅读-001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"http://linder0209.iteye.com/category/58900" \t "http://www.cnblogs.com/jikey/p/_blank" </w:instrText>
      </w:r>
      <w:r>
        <w:fldChar w:fldCharType="separate"/>
      </w:r>
      <w:r>
        <w:rPr>
          <w:rStyle w:val="5"/>
        </w:rPr>
        <w:t>http://linder0209.iteye.com/category/58900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源码解读系列文章(一直在看)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"http://snandy.iteye.com/category/124734" \t "http://www.cnblogs.com/jikey/p/_blank" </w:instrText>
      </w:r>
      <w:r>
        <w:fldChar w:fldCharType="separate"/>
      </w:r>
      <w:r>
        <w:rPr>
          <w:rStyle w:val="5"/>
        </w:rPr>
        <w:t>http://snandy.iteye.com/category/124734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snandy ext系列文件(准备要看的)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"http://liust1987.iteye.com/?page=2" \t "http://www.cnblogs.com/jikey/p/_blank" </w:instrText>
      </w:r>
      <w:r>
        <w:fldChar w:fldCharType="separate"/>
      </w:r>
      <w:r>
        <w:rPr>
          <w:rStyle w:val="5"/>
        </w:rPr>
        <w:t>http://liust1987.iteye.com/?page=2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ext源码系列(准备要看的)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"http://linder0209.iteye.com/blog/1071818" \t "http://www.cnblogs.com/jikey/p/_blank" </w:instrText>
      </w:r>
      <w:r>
        <w:fldChar w:fldCharType="separate"/>
      </w:r>
      <w:r>
        <w:rPr>
          <w:rStyle w:val="5"/>
        </w:rPr>
        <w:t>http://linder0209.iteye.com/blog/1071818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ext源码分析(准备要看的)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"http://blog.sina.com.cn/s/articlelist_1975505103_2_1.html" \t "http://www.cnblogs.com/jikey/p/_blank" </w:instrText>
      </w:r>
      <w:r>
        <w:fldChar w:fldCharType="separate"/>
      </w:r>
      <w:r>
        <w:rPr>
          <w:rStyle w:val="5"/>
        </w:rPr>
        <w:t>http://blog.sina.com.cn/s/articlelist_1975505103_2_1.html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ext源码分析( 比较零散，必看部分 )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"http://extasp.net/" \t "http://www.cnblogs.com/jikey/p/_blank" </w:instrText>
      </w:r>
      <w:r>
        <w:fldChar w:fldCharType="separate"/>
      </w:r>
      <w:r>
        <w:rPr>
          <w:rStyle w:val="5"/>
        </w:rPr>
        <w:t>http://extasp.net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extasp.net框架结构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"http://www.iteye.com/topic/195409" \t "http://www.cnblogs.com/jikey/p/_blank" </w:instrText>
      </w:r>
      <w:r>
        <w:fldChar w:fldCharType="separate"/>
      </w:r>
      <w:r>
        <w:rPr>
          <w:rStyle w:val="5"/>
        </w:rPr>
        <w:t>http://www.iteye.com/topic/195409</w:t>
      </w:r>
      <w:r>
        <w:fldChar w:fldCharType="end"/>
      </w:r>
      <w:r>
        <w:t> 1111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ext继承 iteye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"http://yiminghe.iteye.com/category/64527" \t "http://www.cnblogs.com/jikey/p/_blank" </w:instrText>
      </w:r>
      <w:r>
        <w:fldChar w:fldCharType="separate"/>
      </w:r>
      <w:r>
        <w:rPr>
          <w:rStyle w:val="5"/>
        </w:rPr>
        <w:t>http://yiminghe.iteye.com/category/64527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何玉的iteyey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"http://lionheart.iteye.com/blog/232776" \t "http://www.cnblogs.com/jikey/p/_blank" </w:instrText>
      </w:r>
      <w:r>
        <w:fldChar w:fldCharType="separate"/>
      </w:r>
      <w:r>
        <w:rPr>
          <w:rStyle w:val="5"/>
        </w:rPr>
        <w:t>http://lionheart.iteye.com/blog/232776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js 继承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"http://blog.csdn.net/zhangxin09" \t "http://www.cnblogs.com/jikey/p/_blank" </w:instrText>
      </w:r>
      <w:r>
        <w:fldChar w:fldCharType="separate"/>
      </w:r>
      <w:r>
        <w:rPr>
          <w:rStyle w:val="5"/>
        </w:rPr>
        <w:t>http://blog.csdn.net/zhangxin09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ext高手blog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"http://www.cnblogs.com/sanshi/archive/2009/07/08/1519036.html" \t "http://www.cnblogs.com/jikey/p/_blank" </w:instrText>
      </w:r>
      <w:r>
        <w:fldChar w:fldCharType="separate"/>
      </w:r>
      <w:r>
        <w:rPr>
          <w:rStyle w:val="5"/>
        </w:rPr>
        <w:t>http://www.cnblogs.com/sanshi/archive/2009/07/08/1519036.html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js继承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"http://www.cnblogs.com/minakata/archive/2011/10/07/2199872.html" \t "http://www.cnblogs.com/jikey/p/_blank" </w:instrText>
      </w:r>
      <w:r>
        <w:fldChar w:fldCharType="separate"/>
      </w:r>
      <w:r>
        <w:rPr>
          <w:rStyle w:val="5"/>
        </w:rPr>
        <w:t>http://www.cnblogs.com/minakata/archive/2011/10/07/2199872.html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js高程继承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"http://www.iteye.com/topic/1047795" \t "http://www.cnblogs.com/jikey/p/_blank" </w:instrText>
      </w:r>
      <w:r>
        <w:fldChar w:fldCharType="separate"/>
      </w:r>
      <w:r>
        <w:rPr>
          <w:rStyle w:val="5"/>
        </w:rPr>
        <w:t>http://www.iteye.com/topic/1047795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ext其它扩展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"http://www.iteye.com/topic/1120551?page=2" \t "http://www.cnblogs.com/jikey/p/_blank" </w:instrText>
      </w:r>
      <w:r>
        <w:fldChar w:fldCharType="separate"/>
      </w:r>
      <w:r>
        <w:rPr>
          <w:rStyle w:val="5"/>
        </w:rPr>
        <w:t>http://www.iteye.com/topic/1120551?page=2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 2.3源码分析，bbs格式（其中有event对象的整理）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"http://www.cnblogs.com/iamlilinfeng/category/385121.html" \t "http://www.cnblogs.com/jikey/p/_blank" </w:instrText>
      </w:r>
      <w:r>
        <w:fldChar w:fldCharType="separate"/>
      </w:r>
      <w:r>
        <w:rPr>
          <w:rStyle w:val="5"/>
        </w:rPr>
        <w:t>http://www.cnblogs.com/iamlilinfeng/category/385121.html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"http://setting.iteye.com/category/53053" \t "http://www.cnblogs.com/jikey/p/_blank" </w:instrText>
      </w:r>
      <w:r>
        <w:fldChar w:fldCharType="separate"/>
      </w:r>
      <w:r>
        <w:rPr>
          <w:rStyle w:val="5"/>
        </w:rPr>
        <w:t>http://setting.iteye.com/category/53053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ext基础教程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"http://andy-ghg.iteye.com/blog/1133456" \t "http://www.cnblogs.com/jikey/p/_blank" </w:instrText>
      </w:r>
      <w:r>
        <w:fldChar w:fldCharType="separate"/>
      </w:r>
      <w:r>
        <w:rPr>
          <w:rStyle w:val="5"/>
        </w:rPr>
        <w:t>http://andy-ghg.iteye.com/blog/1133456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ext4的改变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"http://www.cnblogs.com/fangsui/archive/2012/04/18/2455537.html" \t "http://www.cnblogs.com/jikey/p/_blank" </w:instrText>
      </w:r>
      <w:r>
        <w:fldChar w:fldCharType="separate"/>
      </w:r>
      <w:r>
        <w:rPr>
          <w:rStyle w:val="5"/>
        </w:rPr>
        <w:t>http://www.cnblogs.com/fangsui/archive/2012/04/18/2455537.html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ext4开始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"http://docs.sencha.com/ext-js/4-0/" \l "!/api" \t "http://www.cnblogs.com/jikey/p/_blank" </w:instrText>
      </w:r>
      <w:r>
        <w:fldChar w:fldCharType="separate"/>
      </w:r>
      <w:r>
        <w:rPr>
          <w:rStyle w:val="5"/>
        </w:rPr>
        <w:t>http://docs.sencha.com/ext-js/4-0/#!/api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ext在线api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"http://www.aspxcs.net/HTML/094538320.html" \t "http://www.cnblogs.com/jikey/p/_blank" </w:instrText>
      </w:r>
      <w:r>
        <w:fldChar w:fldCharType="separate"/>
      </w:r>
      <w:r>
        <w:rPr>
          <w:rStyle w:val="5"/>
        </w:rPr>
        <w:t>http://www.aspxcs.net/HTML/094538320.html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ext体系结构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"http://linder0209.iteye.com/blog/865331" \t "http://www.cnblogs.com/jikey/p/_blank" </w:instrText>
      </w:r>
      <w:r>
        <w:fldChar w:fldCharType="separate"/>
      </w:r>
      <w:r>
        <w:rPr>
          <w:rStyle w:val="5"/>
        </w:rPr>
        <w:t>http://linder0209.iteye.com/blog/865331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ext文件结构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"http://hi.baidu.com/study_discuss/blog/item/d3c28913f7cb64936438dbf8.html" \t "http://www.cnblogs.com/jikey/p/_blank" </w:instrText>
      </w:r>
      <w:r>
        <w:fldChar w:fldCharType="separate"/>
      </w:r>
      <w:r>
        <w:rPr>
          <w:rStyle w:val="5"/>
        </w:rPr>
        <w:t>http://hi.baidu.com/study_discuss/blog/item/d3c28913f7cb64936438dbf8.html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extjs apply,applyif,override,extend 的区别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"http://www.oecp.cn/hi/xuan/blog/page/2" \t "http://www.cnblogs.com/jikey/p/_blank" </w:instrText>
      </w:r>
      <w:r>
        <w:fldChar w:fldCharType="separate"/>
      </w:r>
      <w:r>
        <w:rPr>
          <w:rStyle w:val="5"/>
        </w:rPr>
        <w:t>http://www.oecp.cn/hi/xuan/blog/page/2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ext源码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"http://www.open-open.com/home/space.php?uid=135360&amp;do=blog&amp;id=11658" \t "http://www.cnblogs.com/jikey/p/_blank" </w:instrText>
      </w:r>
      <w:r>
        <w:fldChar w:fldCharType="separate"/>
      </w:r>
      <w:r>
        <w:rPr>
          <w:rStyle w:val="5"/>
        </w:rPr>
        <w:t>http://www.open-open.com/home/space.php?uid=135360&amp;do=blog&amp;id=11658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ext4.0基础概念与总结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 2. prototype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"http://blog.csdn.net/qgy18/article/details/673117" \t "http://www.cnblogs.com/jikey/p/_blank" </w:instrText>
      </w:r>
      <w:r>
        <w:fldChar w:fldCharType="separate"/>
      </w:r>
      <w:r>
        <w:rPr>
          <w:rStyle w:val="5"/>
        </w:rPr>
        <w:t>http://blog.csdn.net/qgy18/article/details/673117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prototype源码阅读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"http://www.cnblogs.com/NNUF/archive/2012/05/10/2494579.html" \t "http://www.cnblogs.com/jikey/p/_blank" </w:instrText>
      </w:r>
      <w:r>
        <w:fldChar w:fldCharType="separate"/>
      </w:r>
      <w:r>
        <w:rPr>
          <w:rStyle w:val="5"/>
        </w:rPr>
        <w:t>http://www.cnblogs.com/NNUF/archive/2012/05/10/2494579.html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prototype 源码解读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"http://www.cnblogs.com/cangqiong/archive/2007/12/21/1008801.html" \t "http://www.cnblogs.com/jikey/p/_blank" </w:instrText>
      </w:r>
      <w:r>
        <w:fldChar w:fldCharType="separate"/>
      </w:r>
      <w:r>
        <w:rPr>
          <w:rStyle w:val="5"/>
        </w:rPr>
        <w:t>http://www.cnblogs.com/cangqiong/archive/2007/12/21/1008801.html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prototype-1.4.0(转载)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3. qwarp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"http://dev.qwrap.com/resource/js/_docs/_youa/" \l "/content.htm" \t "http://www.cnblogs.com/jikey/p/_blank" </w:instrText>
      </w:r>
      <w:r>
        <w:fldChar w:fldCharType="separate"/>
      </w:r>
      <w:r>
        <w:rPr>
          <w:rStyle w:val="5"/>
        </w:rPr>
        <w:t>http://dev.qwrap.com/resource/js/_docs/_youa/#/content.htm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api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"http://www.cnblogs.com/jkisjk/tag/QWrap/" \t "http://www.cnblogs.com/jikey/p/_blank" </w:instrText>
      </w:r>
      <w:r>
        <w:fldChar w:fldCharType="separate"/>
      </w:r>
      <w:r>
        <w:rPr>
          <w:rStyle w:val="5"/>
        </w:rPr>
        <w:t>http://www.cnblogs.com/jkisjk/tag/QWrap/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4. mootools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"http://www.cnblogs.com/oneroundseven/archive/2011/05/10/2041996.html" \t "http://www.cnblogs.com/jikey/p/_blank" </w:instrText>
      </w:r>
      <w:r>
        <w:fldChar w:fldCharType="separate"/>
      </w:r>
      <w:r>
        <w:rPr>
          <w:rStyle w:val="5"/>
        </w:rPr>
        <w:t>http://www.cnblogs.com/oneroundseven/archive/2011/05/10/2041996.html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mootools 源码分析之 Core.js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"http://suyang119.iteye.com/blog/1671065" \t "http://www.cnblogs.com/jikey/p/_blank" </w:instrText>
      </w:r>
      <w:r>
        <w:fldChar w:fldCharType="separate"/>
      </w:r>
      <w:r>
        <w:rPr>
          <w:rStyle w:val="5"/>
        </w:rPr>
        <w:t>http://suyang119.iteye.com/blog/1671065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Mootools源码分析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"http://hmking.blog.51cto.com/3135992/675856" \t "http://www.cnblogs.com/jikey/p/_blank" </w:instrText>
      </w:r>
      <w:r>
        <w:fldChar w:fldCharType="separate"/>
      </w:r>
      <w:r>
        <w:rPr>
          <w:rStyle w:val="5"/>
        </w:rPr>
        <w:t>http://hmking.blog.51cto.com/3135992/675856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MooTools 1.4 源码分析 - Class 修正版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5. jquery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"http://james.padolsey.com/jquery/" \t "http://www.cnblogs.com/jikey/p/_blank" </w:instrText>
      </w:r>
      <w:r>
        <w:fldChar w:fldCharType="separate"/>
      </w:r>
      <w:r>
        <w:rPr>
          <w:rStyle w:val="5"/>
        </w:rPr>
        <w:t>http://james.padolsey.com/jquery/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jquery源码查询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"http://www.cnblogs.com/edison1105/archive/2012/07/31/2617518.html" \t "http://www.cnblogs.com/jikey/p/_blank" </w:instrText>
      </w:r>
      <w:r>
        <w:fldChar w:fldCharType="separate"/>
      </w:r>
      <w:r>
        <w:rPr>
          <w:rStyle w:val="5"/>
        </w:rPr>
        <w:t>http://www.cnblogs.com/edison1105/archive/2012/07/31/2617518.html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这些年、我收集的JQuery代码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"http://hxq0506.iteye.com/blog/1046334" \t "http://www.cnblogs.com/jikey/p/_blank" </w:instrText>
      </w:r>
      <w:r>
        <w:fldChar w:fldCharType="separate"/>
      </w:r>
      <w:r>
        <w:rPr>
          <w:rStyle w:val="5"/>
        </w:rPr>
        <w:t>http://hxq0506.iteye.com/blog/1046334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jquery1.6中的.prop()和.attr()异同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"http://www.cnblogs.com/zyj469470971/archive/2012/02/17/2355890.html" \t "http://www.cnblogs.com/jikey/p/_blank" </w:instrText>
      </w:r>
      <w:r>
        <w:fldChar w:fldCharType="separate"/>
      </w:r>
      <w:r>
        <w:rPr>
          <w:rStyle w:val="5"/>
        </w:rPr>
        <w:t>http://www.cnblogs.com/zyj469470971/archive/2012/02/17/2355890.html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jquery选择器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"http://www.cnblogs.com/sharpxiajun/archive/2011/09/22/2185566.html" \t "http://www.cnblogs.com/jikey/p/_blank" </w:instrText>
      </w:r>
      <w:r>
        <w:fldChar w:fldCharType="separate"/>
      </w:r>
      <w:r>
        <w:rPr>
          <w:rStyle w:val="5"/>
        </w:rPr>
        <w:t>http://www.cnblogs.com/sharpxiajun/archive/2011/09/22/2185566.html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临摹jquery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"http://www.cnblogs.com/haogj/archive/2010/04/19/1715762.html" \t "http://www.cnblogs.com/jikey/p/_blank" </w:instrText>
      </w:r>
      <w:r>
        <w:fldChar w:fldCharType="separate"/>
      </w:r>
      <w:r>
        <w:rPr>
          <w:rStyle w:val="5"/>
        </w:rPr>
        <w:t>http://www.cnblogs.com/haogj/archive/2010/04/19/1715762.html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jquery原型关系图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"http://www.ihiro.org/blog/wp-content/uploads/2010/08/sizzle_flow1.jpg" \t "http://www.cnblogs.com/jikey/p/_blank" </w:instrText>
      </w:r>
      <w:r>
        <w:fldChar w:fldCharType="separate"/>
      </w:r>
      <w:r>
        <w:rPr>
          <w:rStyle w:val="5"/>
        </w:rPr>
        <w:t>http://www.ihiro.org/blog/wp-content/uploads/2010/08/sizzle_flow1.jpg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jquery选择器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"http://www.cnblogs.com/lovesueee/archive/2012/10/18/2729829.html" \t "http://www.cnblogs.com/jikey/p/_blank" </w:instrText>
      </w:r>
      <w:r>
        <w:fldChar w:fldCharType="separate"/>
      </w:r>
      <w:r>
        <w:rPr>
          <w:rStyle w:val="5"/>
        </w:rPr>
        <w:t>http://www.cnblogs.com/lovesueee/archive/2012/10/18/2729829.html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1.8.2 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"http://www.cnblogs.com/nuysoft/archive/2011/11/14/2248023.html" \t "http://www.cnblogs.com/jikey/p/_blank" </w:instrText>
      </w:r>
      <w:r>
        <w:fldChar w:fldCharType="separate"/>
      </w:r>
      <w:r>
        <w:rPr>
          <w:rStyle w:val="5"/>
        </w:rPr>
        <w:t>http://www.cnblogs.com/nuysoft/archive/2011/11/14/2248023.html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1.6源码分析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"http://www.cnblogs.com/justany/archive/2013/01/22/2868501.html" \t "http://www.cnblogs.com/jikey/p/_blank" </w:instrText>
      </w:r>
      <w:r>
        <w:fldChar w:fldCharType="separate"/>
      </w:r>
      <w:r>
        <w:rPr>
          <w:rStyle w:val="5"/>
        </w:rPr>
        <w:t>http://www.cnblogs.com/justany/archive/2013/01/22/2868501.html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jquery事件分析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"http://www.cnblogs.com/hxling/" \t "http://www.cnblogs.com/jikey/p/_blank" </w:instrText>
      </w:r>
      <w:r>
        <w:fldChar w:fldCharType="separate"/>
      </w:r>
      <w:r>
        <w:rPr>
          <w:rStyle w:val="5"/>
        </w:rPr>
        <w:t>http://www.cnblogs.com/hxling/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jQuery工作原理解析以及源代码示例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easyui 作者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"http://rapheal.sinaapp.com/" \t "http://www.cnblogs.com/jikey/p/_blank" </w:instrText>
      </w:r>
      <w:r>
        <w:fldChar w:fldCharType="separate"/>
      </w:r>
      <w:r>
        <w:rPr>
          <w:rStyle w:val="5"/>
        </w:rPr>
        <w:t>http://rapheal.sinaapp.com/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jquery源码阅读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"http://www.ccvita.com/121.html" \t "http://www.cnblogs.com/jikey/p/_blank" </w:instrText>
      </w:r>
      <w:r>
        <w:fldChar w:fldCharType="separate"/>
      </w:r>
      <w:r>
        <w:rPr>
          <w:rStyle w:val="5"/>
        </w:rPr>
        <w:t>http://www.ccvita.com/121.html</w:t>
      </w:r>
      <w:r>
        <w:fldChar w:fldCharType="end"/>
      </w:r>
      <w:r>
        <w:t>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"http://www.blog.highub.com/decoding-jquery/" \t "http://www.cnblogs.com/jikey/p/_blank" </w:instrText>
      </w:r>
      <w:r>
        <w:fldChar w:fldCharType="separate"/>
      </w:r>
      <w:r>
        <w:rPr>
          <w:rStyle w:val="5"/>
        </w:rPr>
        <w:t>http://www.blog.highub.com/decoding-jquery/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jquery源码阅读英文资料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"http://www.cnblogs.com/nuysoft/" \t "http://www.cnblogs.com/jikey/p/_blank" </w:instrText>
      </w:r>
      <w:r>
        <w:fldChar w:fldCharType="separate"/>
      </w:r>
      <w:r>
        <w:rPr>
          <w:rStyle w:val="5"/>
        </w:rPr>
        <w:t>http://www.cnblogs.com/nuysoft/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jquery源码阅读，这位作者出了一本书叫jquery技术内幕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"http://item.jd.com/1080321026.html" \t "http://www.cnblogs.com/jikey/p/_blank" </w:instrText>
      </w:r>
      <w:r>
        <w:fldChar w:fldCharType="separate"/>
      </w:r>
      <w:r>
        <w:rPr>
          <w:rStyle w:val="5"/>
        </w:rPr>
        <w:t>http://item.jd.com/1080321026.html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"http://adamed.iteye.com/category/207898" \t "http://www.cnblogs.com/jikey/p/_blank" </w:instrText>
      </w:r>
      <w:r>
        <w:fldChar w:fldCharType="separate"/>
      </w:r>
      <w:r>
        <w:rPr>
          <w:rStyle w:val="5"/>
        </w:rPr>
        <w:t>http://adamed.iteye.com/category/207898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jq源代码阅读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"http://adamed.iteye.com/" \t "http://www.cnblogs.com/jikey/p/_blank" </w:instrText>
      </w:r>
      <w:r>
        <w:fldChar w:fldCharType="separate"/>
      </w:r>
      <w:r>
        <w:rPr>
          <w:rStyle w:val="5"/>
        </w:rPr>
        <w:t>http://adamed.iteye.com/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"http://www.cnblogs.com/krouky/archive/2011/12/27/Krouky.html" \t "http://www.cnblogs.com/jikey/p/_blank" </w:instrText>
      </w:r>
      <w:r>
        <w:fldChar w:fldCharType="separate"/>
      </w:r>
      <w:r>
        <w:rPr>
          <w:rStyle w:val="5"/>
        </w:rPr>
        <w:t>http://www.cnblogs.com/krouky/archive/2011/12/27/Krouky.html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jquery框架分析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"http://www.cnblogs.com/yaozhiyi/archive/2013/01/12/2855583.html" \t "http://www.cnblogs.com/jikey/p/_blank" </w:instrText>
      </w:r>
      <w:r>
        <w:fldChar w:fldCharType="separate"/>
      </w:r>
      <w:r>
        <w:rPr>
          <w:rStyle w:val="5"/>
        </w:rPr>
        <w:t>http://www.cnblogs.com/yaozhiyi/archive/2013/01/12/2855583.html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　元素位置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"http://www.oschina.net/news/46103/10-fresh-and-fantastic-jquery-plugins" \t "http://www.cnblogs.com/jikey/p/_blank" </w:instrText>
      </w:r>
      <w:r>
        <w:fldChar w:fldCharType="separate"/>
      </w:r>
      <w:r>
        <w:rPr>
          <w:rStyle w:val="5"/>
        </w:rPr>
        <w:t>http://www.oschina.net/news/46103/10-fresh-and-fantastic-jquery-plugins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10个jquery插件，里边有个jquery滚动条写的不错。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"http://bbs.miaov.com/forum.php?mod=viewthread&amp;tid=7385" \t "http://www.cnblogs.com/jikey/p/_blank" </w:instrText>
      </w:r>
      <w:r>
        <w:fldChar w:fldCharType="separate"/>
      </w:r>
      <w:r>
        <w:rPr>
          <w:rStyle w:val="5"/>
        </w:rPr>
        <w:t>http://bbs.miaov.com/forum.php?mod=viewthread&amp;tid=7385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"http://www.miaov.com/2013/miaovideo/miaovideo.html" \t "http://www.cnblogs.com/jikey/p/_blank" </w:instrText>
      </w:r>
      <w:r>
        <w:fldChar w:fldCharType="separate"/>
      </w:r>
      <w:r>
        <w:rPr>
          <w:rStyle w:val="5"/>
        </w:rPr>
        <w:t>http://www.miaov.com/2013/miaovideo/miaovideo.html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[知识点类] 妙味课堂：一起学习jQuery源码【逐行分析jQuery源码的奥秘】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 </w:t>
      </w:r>
      <w:r>
        <w:fldChar w:fldCharType="begin"/>
      </w:r>
      <w:r>
        <w:instrText xml:space="preserve"> HYPERLINK "http://www.cnblogs.com/aaronjs/p/3310937.html" \t "http://www.cnblogs.com/jikey/p/_blank" </w:instrText>
      </w:r>
      <w:r>
        <w:fldChar w:fldCharType="separate"/>
      </w:r>
      <w:r>
        <w:rPr>
          <w:rStyle w:val="5"/>
        </w:rPr>
        <w:t>http://www.cnblogs.com/aaronjs/p/3310937.html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2.0.3源码分析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"http://www.cnblogs.com/aaronjs/p/3322466.html" \t "http://www.cnblogs.com/jikey/p/_blank" </w:instrText>
      </w:r>
      <w:r>
        <w:fldChar w:fldCharType="separate"/>
      </w:r>
      <w:r>
        <w:rPr>
          <w:rStyle w:val="5"/>
        </w:rPr>
        <w:t>http://www.cnblogs.com/aaronjs/p/3322466.html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2.0.3源码分析 分析Sizzle引擎 - 编译函数（大篇幅）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"https://github.com/mythz/jquip" \t "http://www.cnblogs.com/jikey/p/_blank" </w:instrText>
      </w:r>
      <w:r>
        <w:fldChar w:fldCharType="separate"/>
      </w:r>
      <w:r>
        <w:rPr>
          <w:rStyle w:val="5"/>
        </w:rPr>
        <w:t>https://github.com/mythz/jquip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压缩版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"http://www.cnblogs.com/aaronjs/p/3342344.html" \t "http://www.cnblogs.com/jikey/p/_blank" </w:instrText>
      </w:r>
      <w:r>
        <w:fldChar w:fldCharType="separate"/>
      </w:r>
      <w:r>
        <w:rPr>
          <w:rStyle w:val="5"/>
        </w:rPr>
        <w:t>http://www.cnblogs.com/aaronjs/p/3342344.html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2.0.3 源码分析 回调对象 - Callbacks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"http://bbs.miaov.com/forum.php?mod=viewthread&amp;tid=7385" \t "http://www.cnblogs.com/jikey/p/_blank" </w:instrText>
      </w:r>
      <w:r>
        <w:fldChar w:fldCharType="separate"/>
      </w:r>
      <w:r>
        <w:rPr>
          <w:rStyle w:val="5"/>
        </w:rPr>
        <w:t>http://bbs.miaov.com/forum.php?mod=viewthread&amp;tid=7385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jquery源码解读-妙味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"http://sunnylost.com/article/jquery.core1.html" \t "http://www.cnblogs.com/jikey/p/_blank" </w:instrText>
      </w:r>
      <w:r>
        <w:fldChar w:fldCharType="separate"/>
      </w:r>
      <w:r>
        <w:rPr>
          <w:rStyle w:val="5"/>
        </w:rPr>
        <w:t>http://sunnylost.com/article/jquery.core1.html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源码阅读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"http://www.cnblogs.com/yangjunhua/" \t "http://www.cnblogs.com/jikey/p/_blank" </w:instrText>
      </w:r>
      <w:r>
        <w:fldChar w:fldCharType="separate"/>
      </w:r>
      <w:r>
        <w:rPr>
          <w:rStyle w:val="5"/>
        </w:rPr>
        <w:t>http://www.cnblogs.com/yangjunhua/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浅析jQuery基础框架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"http://www.ihiro.org/sizzle-custom-selector" \t "http://www.cnblogs.com/jikey/p/_blank" </w:instrText>
      </w:r>
      <w:r>
        <w:fldChar w:fldCharType="separate"/>
      </w:r>
      <w:r>
        <w:rPr>
          <w:rStyle w:val="5"/>
        </w:rPr>
        <w:t>http://www.ihiro.org/sizzle-custom-selector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sizzle源码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"http://www.cnblogs.com/52cik/p/jquery-source-position.html" \t "http://www.cnblogs.com/jikey/p/_blank" </w:instrText>
      </w:r>
      <w:r>
        <w:fldChar w:fldCharType="separate"/>
      </w:r>
      <w:r>
        <w:rPr>
          <w:rStyle w:val="5"/>
        </w:rPr>
        <w:t>http://www.cnblogs.com/52cik/p/jquery-source-position.html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浅谈jQuery事件源码定位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"http://www.cnblogs.com/suprise/p/3622760.html" \t "http://www.cnblogs.com/jikey/p/_blank" </w:instrText>
      </w:r>
      <w:r>
        <w:fldChar w:fldCharType="separate"/>
      </w:r>
      <w:r>
        <w:rPr>
          <w:rStyle w:val="5"/>
        </w:rPr>
        <w:t>http://www.cnblogs.com/suprise/p/3622760.html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1.11源码分析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"http://blog.csdn.net/baozhifei/article/details/6959392" \t "http://www.cnblogs.com/jikey/p/_blank" </w:instrText>
      </w:r>
      <w:r>
        <w:fldChar w:fldCharType="separate"/>
      </w:r>
      <w:r>
        <w:rPr>
          <w:rStyle w:val="5"/>
        </w:rPr>
        <w:t>http://blog.csdn.net/baozhifei/article/details/6959392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jQuery1.0源代码分析之domManip方法（七） 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"http://blog.csdn.net/lihongxun945/article/category/1588879" \t "http://www.cnblogs.com/jikey/p/_blank" </w:instrText>
      </w:r>
      <w:r>
        <w:fldChar w:fldCharType="separate"/>
      </w:r>
      <w:r>
        <w:rPr>
          <w:rStyle w:val="5"/>
        </w:rPr>
        <w:t>http://blog.csdn.net/lihongxun945/article/category/1588879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jquery2.0.4源码分析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"http://www.cnblogs.com/chyingp/category/546594.html" \t "http://www.cnblogs.com/jikey/p/_blank" </w:instrText>
      </w:r>
      <w:r>
        <w:fldChar w:fldCharType="separate"/>
      </w:r>
      <w:r>
        <w:rPr>
          <w:rStyle w:val="5"/>
        </w:rPr>
        <w:t>http://www.cnblogs.com/chyingp/category/546594.html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jQuery源码分析系列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"http://www.cnblogs.com/baochuan/archive/2012/11/21/2781118.html" \t "http://www.cnblogs.com/jikey/p/_blank" </w:instrText>
      </w:r>
      <w:r>
        <w:fldChar w:fldCharType="separate"/>
      </w:r>
      <w:r>
        <w:rPr>
          <w:rStyle w:val="5"/>
        </w:rPr>
        <w:t>http://www.cnblogs.com/baochuan/archive/2012/11/21/2781118.html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通过jQuery源码学习javascript（一）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"http://pashanhu.github.io/show_by_tag.html?tag=jQuery" \t "http://www.cnblogs.com/jikey/p/_blank" </w:instrText>
      </w:r>
      <w:r>
        <w:fldChar w:fldCharType="separate"/>
      </w:r>
      <w:r>
        <w:rPr>
          <w:rStyle w:val="5"/>
        </w:rPr>
        <w:t>http://pashanhu.github.io/show_by_tag.html?tag=jQuery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学习jQuery源码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"http://www.zhihu.com/question/19671522?rf=20617754" \t "http://www.cnblogs.com/jikey/p/_blank" </w:instrText>
      </w:r>
      <w:r>
        <w:fldChar w:fldCharType="separate"/>
      </w:r>
      <w:r>
        <w:rPr>
          <w:rStyle w:val="5"/>
        </w:rPr>
        <w:t>http://www.zhihu.com/question/19671522?rf=20617754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jQuery资料知乎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"http://www.cn-cuckoo.com/deconstructed/jquery.html" \t "http://www.cnblogs.com/jikey/p/_blank" </w:instrText>
      </w:r>
      <w:r>
        <w:fldChar w:fldCharType="separate"/>
      </w:r>
      <w:r>
        <w:rPr>
          <w:rStyle w:val="5"/>
        </w:rPr>
        <w:t>http://www.cn-cuckoo.com/deconstructed/jquery.html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李松峰的解构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"http://www.iteye.com/topic/786984" \t "http://www.cnblogs.com/jikey/p/_blank" </w:instrText>
      </w:r>
      <w:r>
        <w:fldChar w:fldCharType="separate"/>
      </w:r>
      <w:r>
        <w:rPr>
          <w:rStyle w:val="5"/>
        </w:rPr>
        <w:t>http://www.iteye.com/topic/786984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jquery1.43源码分析之动画部分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"http://www.iteye.com/topic/783260" \t "http://www.cnblogs.com/jikey/p/_blank" </w:instrText>
      </w:r>
      <w:r>
        <w:fldChar w:fldCharType="separate"/>
      </w:r>
      <w:r>
        <w:rPr>
          <w:rStyle w:val="5"/>
        </w:rPr>
        <w:t>http://www.iteye.com/topic/783260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队列函数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"http://www.cnblogs.com/guoyansi19900907/" \t "http://www.cnblogs.com/jikey/p/_blank" </w:instrText>
      </w:r>
      <w:r>
        <w:fldChar w:fldCharType="separate"/>
      </w:r>
      <w:r>
        <w:rPr>
          <w:rStyle w:val="5"/>
        </w:rPr>
        <w:t>http://www.cnblogs.com/guoyansi19900907/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jquery 源码分析-思思博士 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6. Backbone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"http://www.cnblogs.com/hao-dotnet/p/3444575.html" \t "http://www.cnblogs.com/jikey/p/_blank" </w:instrText>
      </w:r>
      <w:r>
        <w:fldChar w:fldCharType="separate"/>
      </w:r>
      <w:r>
        <w:rPr>
          <w:rStyle w:val="5"/>
        </w:rPr>
        <w:t>http://www.cnblogs.com/hao-dotnet/p/3444575.html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Backbone源码阅读手记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7. seajs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"http://seajs.org/docs/" \t "http://www.cnblogs.com/jikey/p/_blank" </w:instrText>
      </w:r>
      <w:r>
        <w:fldChar w:fldCharType="separate"/>
      </w:r>
      <w:r>
        <w:rPr>
          <w:rStyle w:val="5"/>
        </w:rPr>
        <w:t>http://seajs.org/docs/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seajs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"http://www.cnblogs.com/yinshen/p/3190429.html" \t "http://www.cnblogs.com/jikey/p/_blank" </w:instrText>
      </w:r>
      <w:r>
        <w:fldChar w:fldCharType="separate"/>
      </w:r>
      <w:r>
        <w:rPr>
          <w:rStyle w:val="5"/>
        </w:rPr>
        <w:t>http://www.cnblogs.com/yinshen/p/3190429.html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seajs源码分析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"http://www.cnblogs.com/webstone/articles/3043119.html" \t "http://www.cnblogs.com/jikey/p/_blank" </w:instrText>
      </w:r>
      <w:r>
        <w:fldChar w:fldCharType="separate"/>
      </w:r>
      <w:r>
        <w:rPr>
          <w:rStyle w:val="5"/>
        </w:rPr>
        <w:t>http://www.cnblogs.com/webstone/articles/3043119.html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seajs研究一二三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"http://www.heiniuhaha.com/seajs/2012/08/14/seajs-combat/" \t "http://www.cnblogs.com/jikey/p/_blank" </w:instrText>
      </w:r>
      <w:r>
        <w:fldChar w:fldCharType="separate"/>
      </w:r>
      <w:r>
        <w:rPr>
          <w:rStyle w:val="5"/>
        </w:rPr>
        <w:t>http://www.heiniuhaha.com/seajs/2012/08/14/seajs-combat/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seajs实战参考 Supporting tagline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"http://panxuepeng.github.io/seajslib" \t "http://www.cnblogs.com/jikey/p/_blank" </w:instrText>
      </w:r>
      <w:r>
        <w:fldChar w:fldCharType="separate"/>
      </w:r>
      <w:r>
        <w:rPr>
          <w:rStyle w:val="5"/>
        </w:rPr>
        <w:t>http://panxuepeng.github.io/seajslib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SeaJS 组件库</w:t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fldChar w:fldCharType="begin"/>
      </w:r>
      <w:r>
        <w:instrText xml:space="preserve"> HYPERLINK "https://github.com/seajs/seajs/issues" \t "http://www.cnblogs.com/jikey/p/_blank" </w:instrText>
      </w:r>
      <w:r>
        <w:fldChar w:fldCharType="separate"/>
      </w:r>
      <w:r>
        <w:rPr>
          <w:rStyle w:val="5"/>
        </w:rPr>
        <w:t>https://github.com/seajs/seajs/issues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ind w:left="900"/>
      </w:pPr>
      <w:r>
        <w:t>seajs issues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C71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2016-09-18T08:03:53Z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