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FA6B0" w14:textId="77777777" w:rsidR="00485BA2" w:rsidRDefault="004C347E">
      <w:r>
        <w:t xml:space="preserve">Link to </w:t>
      </w:r>
      <w:proofErr w:type="spellStart"/>
      <w:r>
        <w:t>github</w:t>
      </w:r>
      <w:proofErr w:type="spellEnd"/>
      <w:r>
        <w:t xml:space="preserve">: </w:t>
      </w:r>
      <w:hyperlink r:id="rId4" w:history="1">
        <w:r w:rsidRPr="00EA4C38">
          <w:rPr>
            <w:rStyle w:val="Hyperlink"/>
          </w:rPr>
          <w:t>https://github.com/JinxXP/n220summer2023</w:t>
        </w:r>
      </w:hyperlink>
      <w:r>
        <w:br/>
      </w:r>
      <w:hyperlink r:id="rId5" w:history="1">
        <w:r w:rsidRPr="00EA4C38">
          <w:rPr>
            <w:rStyle w:val="Hyperlink"/>
          </w:rPr>
          <w:t>https://jinxxp.github.io/n220summer2023/</w:t>
        </w:r>
      </w:hyperlink>
    </w:p>
    <w:p w14:paraId="310A84C8" w14:textId="77777777" w:rsidR="004C347E" w:rsidRDefault="004C347E"/>
    <w:p w14:paraId="17F769C4" w14:textId="3883B68B" w:rsidR="004C347E" w:rsidRPr="004C347E" w:rsidRDefault="004C347E">
      <w:r w:rsidRPr="004C347E">
        <w:rPr>
          <w:u w:val="single"/>
        </w:rPr>
        <w:t>Algorithm:</w:t>
      </w:r>
      <w:r w:rsidRPr="004C347E">
        <w:rPr>
          <w:u w:val="single"/>
        </w:rPr>
        <w:br/>
      </w:r>
      <w:r>
        <w:rPr>
          <w:u w:val="single"/>
        </w:rPr>
        <w:br/>
      </w:r>
      <w:r>
        <w:t>Goal: To create a space invaders styled game using p5</w:t>
      </w:r>
      <w:r>
        <w:br/>
        <w:t>Input: left and right movements for the player</w:t>
      </w:r>
      <w:r>
        <w:br/>
        <w:t>Output: 3+ rows of enemies that move downwards towards the player</w:t>
      </w:r>
      <w:r>
        <w:br/>
        <w:t>Steps:</w:t>
      </w:r>
      <w:r>
        <w:br/>
      </w:r>
      <w:r>
        <w:br/>
        <w:t xml:space="preserve">1) </w:t>
      </w:r>
    </w:p>
    <w:sectPr w:rsidR="004C347E" w:rsidRPr="004C3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12"/>
    <w:rsid w:val="00485BA2"/>
    <w:rsid w:val="004C347E"/>
    <w:rsid w:val="00E0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7246"/>
  <w15:chartTrackingRefBased/>
  <w15:docId w15:val="{9D60AA85-E1A5-426E-B7DD-D57F00F5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4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4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inxxp.github.io/n220summer2023/" TargetMode="External"/><Relationship Id="rId4" Type="http://schemas.openxmlformats.org/officeDocument/2006/relationships/hyperlink" Target="https://github.com/JinxXP/n220summer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Townsend, Antonio E</dc:creator>
  <cp:keywords/>
  <dc:description/>
  <cp:lastModifiedBy>Townsend, Antonio E</cp:lastModifiedBy>
  <cp:revision>2</cp:revision>
  <dcterms:created xsi:type="dcterms:W3CDTF">2023-07-22T19:11:00Z</dcterms:created>
  <dcterms:modified xsi:type="dcterms:W3CDTF">2023-07-22T19:15:00Z</dcterms:modified>
</cp:coreProperties>
</file>