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69C4" w14:textId="3D0257FA" w:rsidR="004C347E" w:rsidRPr="004C347E" w:rsidRDefault="004C347E" w:rsidP="00521D1C">
      <w:pPr>
        <w:spacing w:line="480" w:lineRule="auto"/>
      </w:pPr>
      <w:r w:rsidRPr="004C347E">
        <w:rPr>
          <w:u w:val="single"/>
        </w:rPr>
        <w:t>Algorithm:</w:t>
      </w:r>
      <w:r w:rsidRPr="004C347E">
        <w:rPr>
          <w:u w:val="single"/>
        </w:rPr>
        <w:br/>
      </w:r>
      <w:r>
        <w:rPr>
          <w:u w:val="single"/>
        </w:rPr>
        <w:br/>
      </w:r>
      <w:r>
        <w:t>Goal: To create a space invaders styled game using p5</w:t>
      </w:r>
      <w:r>
        <w:br/>
        <w:t>Input: left and right movements for the player</w:t>
      </w:r>
      <w:r>
        <w:br/>
        <w:t>Output: 3+ rows of enemies that move downwards towards the player</w:t>
      </w:r>
      <w:r>
        <w:br/>
        <w:t>Steps:</w:t>
      </w:r>
      <w:r>
        <w:br/>
        <w:t xml:space="preserve">1) </w:t>
      </w:r>
      <w:r w:rsidR="009D30CA">
        <w:t>Setup function with canvas sizes</w:t>
      </w:r>
      <w:r w:rsidR="00AE38CA">
        <w:br/>
        <w:t>2) Define variables for player and enemies</w:t>
      </w:r>
      <w:r w:rsidR="004D1EB4">
        <w:br/>
      </w:r>
      <w:r w:rsidR="00AE38CA">
        <w:t>3</w:t>
      </w:r>
      <w:r w:rsidR="004D1EB4">
        <w:t>) Finding the core components in this program:</w:t>
      </w:r>
      <w:r w:rsidR="004D1EB4">
        <w:br/>
        <w:t xml:space="preserve">     - an event listener for user keyboard inputs</w:t>
      </w:r>
      <w:r w:rsidR="004D1EB4">
        <w:br/>
        <w:t xml:space="preserve">     - </w:t>
      </w:r>
      <w:r w:rsidR="00AE38CA">
        <w:t>collision detection if possible</w:t>
      </w:r>
      <w:r w:rsidR="00020A96">
        <w:br/>
        <w:t xml:space="preserve">     - reloading the screen when either the player dies or when all enemies are defeated</w:t>
      </w:r>
      <w:r w:rsidR="00020A96">
        <w:br/>
        <w:t xml:space="preserve">4) </w:t>
      </w:r>
      <w:r w:rsidR="003D1DCF">
        <w:t>Draw function with enemy and player’s shape properties</w:t>
      </w:r>
      <w:r w:rsidR="003D1DCF">
        <w:br/>
        <w:t>5)</w:t>
      </w:r>
      <w:r w:rsidR="004D1EB4">
        <w:br/>
      </w:r>
      <w:r w:rsidR="004D1EB4">
        <w:br/>
      </w:r>
      <w:r w:rsidR="004D1EB4">
        <w:br/>
      </w:r>
      <w:r w:rsidR="004D1EB4">
        <w:br/>
      </w:r>
      <w:r w:rsidR="004D1EB4">
        <w:br/>
      </w:r>
      <w:r w:rsidR="004D1EB4" w:rsidRPr="004D1EB4">
        <w:rPr>
          <w:u w:val="single"/>
        </w:rPr>
        <w:t>Sources:</w:t>
      </w:r>
      <w:r w:rsidR="004D1EB4">
        <w:rPr>
          <w:u w:val="single"/>
        </w:rPr>
        <w:br/>
      </w:r>
      <w:hyperlink r:id="rId4" w:history="1">
        <w:r w:rsidR="004D1EB4" w:rsidRPr="00EA4C38">
          <w:rPr>
            <w:rStyle w:val="Hyperlink"/>
          </w:rPr>
          <w:t>https://p5js.org/reference/#/p5/keyPressed</w:t>
        </w:r>
      </w:hyperlink>
      <w:r w:rsidR="00BC0E58">
        <w:t xml:space="preserve"> : </w:t>
      </w:r>
      <w:proofErr w:type="spellStart"/>
      <w:r w:rsidR="00BC0E58">
        <w:t>onkey</w:t>
      </w:r>
      <w:proofErr w:type="spellEnd"/>
      <w:r w:rsidR="00BC0E58">
        <w:t>() events</w:t>
      </w:r>
      <w:r w:rsidR="004D1EB4">
        <w:br/>
      </w:r>
      <w:hyperlink r:id="rId5" w:history="1">
        <w:r w:rsidR="004D1EB4" w:rsidRPr="00EA4C38">
          <w:rPr>
            <w:rStyle w:val="Hyperlink"/>
          </w:rPr>
          <w:t>https://www.toptal.com/developers/keycode</w:t>
        </w:r>
      </w:hyperlink>
      <w:r w:rsidR="00BC0E58">
        <w:t xml:space="preserve"> : L + R keycodes</w:t>
      </w:r>
      <w:r w:rsidR="004D1EB4">
        <w:br/>
      </w:r>
      <w:hyperlink r:id="rId6" w:history="1">
        <w:r w:rsidR="00BC0E58" w:rsidRPr="00EA4C38">
          <w:rPr>
            <w:rStyle w:val="Hyperlink"/>
          </w:rPr>
          <w:t>https://codepen.io/Vitasa/pen/mROMBb</w:t>
        </w:r>
      </w:hyperlink>
      <w:r w:rsidR="00BC0E58">
        <w:t xml:space="preserve"> : collision detection</w:t>
      </w:r>
      <w:r w:rsidR="004D1EB4">
        <w:br/>
      </w:r>
    </w:p>
    <w:sectPr w:rsidR="004C347E" w:rsidRPr="004C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12"/>
    <w:rsid w:val="00020A96"/>
    <w:rsid w:val="003D1DCF"/>
    <w:rsid w:val="00485BA2"/>
    <w:rsid w:val="004C347E"/>
    <w:rsid w:val="004D1EB4"/>
    <w:rsid w:val="00521D1C"/>
    <w:rsid w:val="0067425F"/>
    <w:rsid w:val="00817DEA"/>
    <w:rsid w:val="009D30CA"/>
    <w:rsid w:val="00AE38CA"/>
    <w:rsid w:val="00B11893"/>
    <w:rsid w:val="00BC0E58"/>
    <w:rsid w:val="00CA7225"/>
    <w:rsid w:val="00E0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7246"/>
  <w15:chartTrackingRefBased/>
  <w15:docId w15:val="{9D60AA85-E1A5-426E-B7DD-D57F00F5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D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Vitasa/pen/mROMBb" TargetMode="External"/><Relationship Id="rId5" Type="http://schemas.openxmlformats.org/officeDocument/2006/relationships/hyperlink" Target="https://www.toptal.com/developers/keycode" TargetMode="External"/><Relationship Id="rId4" Type="http://schemas.openxmlformats.org/officeDocument/2006/relationships/hyperlink" Target="https://p5js.org/reference/#/p5/keyPres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Antonio E</dc:creator>
  <cp:keywords/>
  <dc:description/>
  <cp:lastModifiedBy>Townsend, Antonio E</cp:lastModifiedBy>
  <cp:revision>14</cp:revision>
  <dcterms:created xsi:type="dcterms:W3CDTF">2023-07-22T19:11:00Z</dcterms:created>
  <dcterms:modified xsi:type="dcterms:W3CDTF">2023-07-22T21:30:00Z</dcterms:modified>
</cp:coreProperties>
</file>