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6300" w14:textId="77777777" w:rsidR="006E3BFE" w:rsidRPr="00AC7618" w:rsidRDefault="006E3BFE" w:rsidP="00EC1C62">
      <w:pPr>
        <w:pStyle w:val="Heading2"/>
        <w:spacing w:before="0" w:after="0" w:line="276" w:lineRule="auto"/>
        <w:rPr>
          <w:rFonts w:ascii="Times New Roman" w:hAnsi="Times New Roman" w:cs="Times New Roman"/>
          <w:sz w:val="44"/>
          <w:szCs w:val="44"/>
        </w:rPr>
      </w:pPr>
      <w:r w:rsidRPr="00AC7618">
        <w:rPr>
          <w:rFonts w:ascii="Times New Roman" w:hAnsi="Times New Roman" w:cs="Times New Roman"/>
          <w:sz w:val="44"/>
          <w:szCs w:val="44"/>
        </w:rPr>
        <w:t>Jinxiao Zhou</w:t>
      </w:r>
    </w:p>
    <w:p w14:paraId="18CB93B6" w14:textId="5C22E528" w:rsidR="0082336D" w:rsidRPr="00EC1C62" w:rsidRDefault="006E3BFE" w:rsidP="00EC1C62">
      <w:pPr>
        <w:spacing w:after="0"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306 Cook Rd, North York, ON M3J 0C2</w:t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AC7618" w:rsidRPr="00EC1C62">
        <w:rPr>
          <w:rFonts w:ascii="Times New Roman" w:hAnsi="Times New Roman" w:cs="Times New Roman"/>
        </w:rPr>
        <w:tab/>
      </w:r>
      <w:r w:rsidR="00AC7618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>(438) 459-2504</w:t>
      </w:r>
    </w:p>
    <w:p w14:paraId="56D90F99" w14:textId="77777777" w:rsidR="0082336D" w:rsidRDefault="0082336D" w:rsidP="00EC1C62">
      <w:pPr>
        <w:spacing w:after="0" w:line="276" w:lineRule="auto"/>
        <w:rPr>
          <w:rStyle w:val="Hyperlink"/>
          <w:rFonts w:ascii="Times New Roman" w:hAnsi="Times New Roman" w:cs="Times New Roman"/>
        </w:rPr>
      </w:pPr>
      <w:hyperlink r:id="rId7" w:history="1">
        <w:r w:rsidRPr="00EC1C62">
          <w:rPr>
            <w:rStyle w:val="Hyperlink"/>
            <w:rFonts w:ascii="Times New Roman" w:hAnsi="Times New Roman" w:cs="Times New Roman"/>
          </w:rPr>
          <w:t>johnnyzhoujinxiao@gmail.com</w:t>
        </w:r>
      </w:hyperlink>
    </w:p>
    <w:p w14:paraId="4E1861B0" w14:textId="0E26ECAC" w:rsidR="004F388D" w:rsidRDefault="004F388D" w:rsidP="00EC1C62">
      <w:pPr>
        <w:spacing w:after="0" w:line="276" w:lineRule="auto"/>
        <w:rPr>
          <w:rFonts w:ascii="Times New Roman" w:hAnsi="Times New Roman" w:cs="Times New Roman"/>
        </w:rPr>
      </w:pPr>
      <w:hyperlink r:id="rId8" w:history="1">
        <w:r w:rsidRPr="00D9615F">
          <w:rPr>
            <w:rStyle w:val="Hyperlink"/>
            <w:rFonts w:ascii="Times New Roman" w:hAnsi="Times New Roman" w:cs="Times New Roman"/>
          </w:rPr>
          <w:t>https://www.linkedin.com/in/jinxiao-zhou-johnny/</w:t>
        </w:r>
      </w:hyperlink>
    </w:p>
    <w:p w14:paraId="263F7029" w14:textId="502820C2" w:rsidR="0082336D" w:rsidRPr="00EC1C62" w:rsidRDefault="0082336D" w:rsidP="00EC1C62">
      <w:pPr>
        <w:spacing w:line="276" w:lineRule="auto"/>
        <w:rPr>
          <w:rFonts w:ascii="Times New Roman" w:hAnsi="Times New Roman" w:cs="Times New Roman"/>
        </w:rPr>
      </w:pPr>
      <w:hyperlink r:id="rId9" w:history="1">
        <w:r w:rsidRPr="00EC1C62">
          <w:rPr>
            <w:rStyle w:val="Hyperlink"/>
            <w:rFonts w:ascii="Times New Roman" w:hAnsi="Times New Roman" w:cs="Times New Roman"/>
          </w:rPr>
          <w:t>https://github.com/JinxiaoZhou</w:t>
        </w:r>
      </w:hyperlink>
    </w:p>
    <w:p w14:paraId="7B8775F9" w14:textId="77777777" w:rsidR="006278B3" w:rsidRPr="00EC1C62" w:rsidRDefault="006278B3" w:rsidP="00EC1C6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8B0EEE5" w14:textId="06DD86C2" w:rsidR="006E3BFE" w:rsidRPr="00EC1C62" w:rsidRDefault="006E3BFE" w:rsidP="00FE53C1">
      <w:pPr>
        <w:spacing w:line="360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>Summary</w:t>
      </w:r>
      <w:r w:rsidR="00CC718B" w:rsidRPr="00EC1C62">
        <w:rPr>
          <w:rFonts w:ascii="Times New Roman" w:hAnsi="Times New Roman" w:cs="Times New Roman"/>
          <w:b/>
          <w:bCs/>
        </w:rPr>
        <w:t xml:space="preserve"> of qualifications</w:t>
      </w:r>
    </w:p>
    <w:p w14:paraId="7C25C9F2" w14:textId="77777777" w:rsidR="00D7455B" w:rsidRDefault="00D7455B" w:rsidP="00FE53C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Achieved an 80.1% average in honors Information Technology major courses.</w:t>
      </w:r>
    </w:p>
    <w:p w14:paraId="0D1D315E" w14:textId="77777777" w:rsidR="00D7455B" w:rsidRDefault="00D7455B" w:rsidP="00FE53C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Developed strong communication and collaboration skills through diverse work and internship experiences.</w:t>
      </w:r>
    </w:p>
    <w:p w14:paraId="534D2D27" w14:textId="77777777" w:rsidR="005B11B8" w:rsidRDefault="005B11B8" w:rsidP="005B11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B11B8">
        <w:rPr>
          <w:rFonts w:ascii="Times New Roman" w:hAnsi="Times New Roman" w:cs="Times New Roman"/>
        </w:rPr>
        <w:t>Led and contributed to a successful group coding project using MATLAB (details available on GitHub).</w:t>
      </w:r>
    </w:p>
    <w:p w14:paraId="0C217931" w14:textId="26CAF607" w:rsidR="005B11B8" w:rsidRPr="005B11B8" w:rsidRDefault="005B11B8" w:rsidP="005B11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B11B8">
        <w:rPr>
          <w:rFonts w:ascii="Times New Roman" w:hAnsi="Times New Roman" w:cs="Times New Roman"/>
        </w:rPr>
        <w:t>Designed and implemented special architectures to connect incompatible coding components and achieve desired functionality (details available on GitHub).</w:t>
      </w:r>
    </w:p>
    <w:p w14:paraId="18D7205C" w14:textId="440843E5" w:rsidR="007A77B7" w:rsidRPr="00EC1C62" w:rsidRDefault="007A77B7" w:rsidP="00FE53C1">
      <w:pPr>
        <w:spacing w:line="360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 w:hint="eastAsia"/>
          <w:b/>
          <w:bCs/>
        </w:rPr>
        <w:t>S</w:t>
      </w:r>
      <w:r w:rsidRPr="00EC1C62">
        <w:rPr>
          <w:rFonts w:ascii="Times New Roman" w:hAnsi="Times New Roman" w:cs="Times New Roman"/>
          <w:b/>
          <w:bCs/>
        </w:rPr>
        <w:t>ummery of skills</w:t>
      </w:r>
    </w:p>
    <w:p w14:paraId="1B49518E" w14:textId="6BE919D9" w:rsidR="005961EC" w:rsidRPr="00EC1C62" w:rsidRDefault="005961EC" w:rsidP="00FE53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Intermediate level Java </w:t>
      </w:r>
    </w:p>
    <w:p w14:paraId="66CA7BFE" w14:textId="77777777" w:rsidR="005961EC" w:rsidRDefault="005961EC" w:rsidP="00FE53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Intermediate level MATLAB </w:t>
      </w:r>
    </w:p>
    <w:p w14:paraId="722E2CF3" w14:textId="10AC890C" w:rsidR="005B11B8" w:rsidRPr="005B11B8" w:rsidRDefault="005B11B8" w:rsidP="005B11B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 w:hint="eastAsia"/>
        </w:rPr>
        <w:t>I</w:t>
      </w:r>
      <w:r w:rsidRPr="00EC1C62">
        <w:rPr>
          <w:rFonts w:ascii="Times New Roman" w:hAnsi="Times New Roman" w:cs="Times New Roman"/>
        </w:rPr>
        <w:t xml:space="preserve">ntermediate statistics and data analysis </w:t>
      </w:r>
    </w:p>
    <w:p w14:paraId="1F67C452" w14:textId="089C2C47" w:rsidR="005B11B8" w:rsidRPr="005B11B8" w:rsidRDefault="005B11B8" w:rsidP="005B11B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SQL and apply on website  </w:t>
      </w:r>
    </w:p>
    <w:p w14:paraId="3204B61D" w14:textId="3E0D9CA2" w:rsidR="005961EC" w:rsidRPr="00EC1C62" w:rsidRDefault="005961EC" w:rsidP="00FE53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Novice web coding (HTML, CSS, JavaScript)</w:t>
      </w:r>
    </w:p>
    <w:p w14:paraId="6B095065" w14:textId="0B1E0433" w:rsidR="0023757F" w:rsidRPr="00EC1C62" w:rsidRDefault="005961EC" w:rsidP="00FE53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Intermediate </w:t>
      </w:r>
      <w:r w:rsidR="00B2635C">
        <w:rPr>
          <w:rFonts w:ascii="Times New Roman" w:hAnsi="Times New Roman" w:cs="Times New Roman"/>
        </w:rPr>
        <w:t xml:space="preserve">web design and </w:t>
      </w:r>
      <w:r w:rsidRPr="00EC1C62">
        <w:rPr>
          <w:rFonts w:ascii="Times New Roman" w:hAnsi="Times New Roman" w:cs="Times New Roman"/>
        </w:rPr>
        <w:t>UX design</w:t>
      </w:r>
    </w:p>
    <w:p w14:paraId="076172EB" w14:textId="1B7F3EF7" w:rsidR="005961EC" w:rsidRDefault="005961EC" w:rsidP="00FE53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 w:hint="eastAsia"/>
        </w:rPr>
        <w:t>A</w:t>
      </w:r>
      <w:r w:rsidRPr="00EC1C62">
        <w:rPr>
          <w:rFonts w:ascii="Times New Roman" w:hAnsi="Times New Roman" w:cs="Times New Roman"/>
        </w:rPr>
        <w:t xml:space="preserve">dvanced network structure and design </w:t>
      </w:r>
    </w:p>
    <w:p w14:paraId="4A4E0959" w14:textId="77777777" w:rsidR="006E3BFE" w:rsidRPr="00EC1C62" w:rsidRDefault="006E3BFE" w:rsidP="00FE53C1">
      <w:pPr>
        <w:spacing w:line="360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 xml:space="preserve">Education </w:t>
      </w:r>
    </w:p>
    <w:p w14:paraId="6BF1C728" w14:textId="723F9A78" w:rsidR="00B00893" w:rsidRPr="00EC1C62" w:rsidRDefault="00D85889" w:rsidP="00FE53C1">
      <w:pPr>
        <w:spacing w:line="360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  <w:b/>
          <w:bCs/>
        </w:rPr>
        <w:t xml:space="preserve">Honor </w:t>
      </w:r>
      <w:r w:rsidR="00B00893" w:rsidRPr="00EC1C62">
        <w:rPr>
          <w:rFonts w:ascii="Times New Roman" w:hAnsi="Times New Roman" w:cs="Times New Roman" w:hint="eastAsia"/>
          <w:b/>
          <w:bCs/>
        </w:rPr>
        <w:t>B</w:t>
      </w:r>
      <w:r w:rsidR="00B00893" w:rsidRPr="00EC1C62">
        <w:rPr>
          <w:rFonts w:ascii="Times New Roman" w:hAnsi="Times New Roman" w:cs="Times New Roman"/>
          <w:b/>
          <w:bCs/>
        </w:rPr>
        <w:t>achelor</w:t>
      </w:r>
      <w:r w:rsidR="00B00893" w:rsidRPr="00EC1C62">
        <w:rPr>
          <w:rFonts w:ascii="Times New Roman" w:hAnsi="Times New Roman" w:cs="Times New Roman"/>
          <w:b/>
          <w:bCs/>
          <w:lang w:val="en-US"/>
        </w:rPr>
        <w:t xml:space="preserve"> of Art</w:t>
      </w:r>
      <w:r w:rsidR="00B00893" w:rsidRPr="00EC1C62">
        <w:rPr>
          <w:rFonts w:ascii="Times New Roman" w:hAnsi="Times New Roman" w:cs="Times New Roman"/>
          <w:lang w:val="en-US"/>
        </w:rPr>
        <w:t>,</w:t>
      </w:r>
      <w:r w:rsidR="00B00893" w:rsidRPr="00EC1C62">
        <w:rPr>
          <w:rFonts w:ascii="Times New Roman" w:hAnsi="Times New Roman" w:cs="Times New Roman"/>
        </w:rPr>
        <w:t xml:space="preserve"> </w:t>
      </w:r>
      <w:r w:rsidR="00E65CE1" w:rsidRPr="00EC1C62">
        <w:rPr>
          <w:rFonts w:ascii="Times New Roman" w:hAnsi="Times New Roman" w:cs="Times New Roman"/>
        </w:rPr>
        <w:t xml:space="preserve">Information Technology, </w:t>
      </w:r>
      <w:r w:rsidR="00B00893" w:rsidRPr="00EC1C62">
        <w:rPr>
          <w:rFonts w:ascii="Times New Roman" w:hAnsi="Times New Roman" w:cs="Times New Roman"/>
        </w:rPr>
        <w:t>York University</w:t>
      </w:r>
      <w:r w:rsidR="00B00893" w:rsidRPr="00EC1C62">
        <w:rPr>
          <w:rFonts w:ascii="Times New Roman" w:hAnsi="Times New Roman" w:cs="Times New Roman"/>
        </w:rPr>
        <w:tab/>
      </w:r>
      <w:r w:rsidR="00E65CE1" w:rsidRPr="00EC1C62">
        <w:rPr>
          <w:rFonts w:ascii="Times New Roman" w:hAnsi="Times New Roman" w:cs="Times New Roman"/>
        </w:rPr>
        <w:tab/>
      </w:r>
      <w:r w:rsidR="00D7455B">
        <w:rPr>
          <w:rFonts w:ascii="Times New Roman" w:hAnsi="Times New Roman" w:cs="Times New Roman"/>
        </w:rPr>
        <w:tab/>
      </w:r>
      <w:r w:rsidR="00B00893" w:rsidRPr="00EC1C62">
        <w:rPr>
          <w:rFonts w:ascii="Times New Roman" w:hAnsi="Times New Roman" w:cs="Times New Roman"/>
        </w:rPr>
        <w:t>2021-present</w:t>
      </w:r>
    </w:p>
    <w:p w14:paraId="03CBB1B3" w14:textId="79937892" w:rsidR="006E3BFE" w:rsidRPr="00EC1C62" w:rsidRDefault="006E3BFE" w:rsidP="00FE53C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Expected graduation in April 2025</w:t>
      </w:r>
    </w:p>
    <w:p w14:paraId="011E8A8D" w14:textId="1E908772" w:rsidR="00B00893" w:rsidRPr="00EC1C62" w:rsidRDefault="00B00893" w:rsidP="00FE53C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Major GAP 7.</w:t>
      </w:r>
      <w:r w:rsidR="002A742F">
        <w:rPr>
          <w:rFonts w:ascii="Times New Roman" w:hAnsi="Times New Roman" w:cs="Times New Roman"/>
        </w:rPr>
        <w:t>21</w:t>
      </w:r>
      <w:r w:rsidRPr="00EC1C62">
        <w:rPr>
          <w:rFonts w:ascii="Times New Roman" w:hAnsi="Times New Roman" w:cs="Times New Roman"/>
        </w:rPr>
        <w:t>/9.0</w:t>
      </w:r>
    </w:p>
    <w:p w14:paraId="164212E5" w14:textId="77777777" w:rsidR="00EC1C62" w:rsidRPr="00EC1C62" w:rsidRDefault="00EC1C62" w:rsidP="00FE53C1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br w:type="page"/>
      </w:r>
    </w:p>
    <w:p w14:paraId="4E3485E6" w14:textId="766EDDDB" w:rsidR="006E3BFE" w:rsidRPr="00D7455B" w:rsidRDefault="006E3BFE" w:rsidP="00D7455B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D7455B">
        <w:rPr>
          <w:rFonts w:ascii="Times New Roman" w:hAnsi="Times New Roman" w:cs="Times New Roman"/>
          <w:b/>
          <w:bCs/>
        </w:rPr>
        <w:lastRenderedPageBreak/>
        <w:t>Experience</w:t>
      </w:r>
    </w:p>
    <w:p w14:paraId="24F3811E" w14:textId="19B8E803" w:rsidR="002A742F" w:rsidRPr="00D7455B" w:rsidRDefault="002A742F" w:rsidP="00D7455B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D7455B">
        <w:rPr>
          <w:rFonts w:ascii="Times New Roman" w:hAnsi="Times New Roman" w:cs="Times New Roman"/>
          <w:b/>
          <w:bCs/>
        </w:rPr>
        <w:t>Intern</w:t>
      </w:r>
      <w:r w:rsidR="00AA5BEE" w:rsidRPr="00D7455B">
        <w:rPr>
          <w:rFonts w:ascii="Times New Roman" w:hAnsi="Times New Roman" w:cs="Times New Roman"/>
          <w:b/>
          <w:bCs/>
        </w:rPr>
        <w:t xml:space="preserve"> Java developer </w:t>
      </w:r>
    </w:p>
    <w:p w14:paraId="6BBC6E5A" w14:textId="36E2565A" w:rsidR="00FE53C1" w:rsidRPr="00D7455B" w:rsidRDefault="002A742F" w:rsidP="00D7455B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455B">
        <w:rPr>
          <w:rFonts w:ascii="Times New Roman" w:hAnsi="Times New Roman" w:cs="Times New Roman"/>
          <w:lang w:val="en-US"/>
        </w:rPr>
        <w:t>Juphoon</w:t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  <w:b/>
          <w:bCs/>
        </w:rPr>
        <w:tab/>
      </w:r>
      <w:r w:rsidRPr="00D7455B">
        <w:rPr>
          <w:rFonts w:ascii="Times New Roman" w:hAnsi="Times New Roman" w:cs="Times New Roman"/>
        </w:rPr>
        <w:t>Full-time, 2024 summer</w:t>
      </w:r>
    </w:p>
    <w:p w14:paraId="527EB0BB" w14:textId="1596B4E3" w:rsidR="00FE53C1" w:rsidRPr="00AD3F79" w:rsidRDefault="00D7455B" w:rsidP="00D7455B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E53C1" w:rsidRPr="00AD3F79">
        <w:rPr>
          <w:rFonts w:ascii="Times New Roman" w:hAnsi="Times New Roman" w:cs="Times New Roman"/>
          <w:b/>
          <w:bCs/>
          <w:lang w:val="en-US"/>
        </w:rPr>
        <w:t>Developing functions on a VoIP Open Platform.</w:t>
      </w:r>
    </w:p>
    <w:p w14:paraId="614ECE6C" w14:textId="166E9D8D" w:rsidR="00FE53C1" w:rsidRPr="00AD3F79" w:rsidRDefault="00FE53C1" w:rsidP="00D7455B">
      <w:pPr>
        <w:spacing w:line="276" w:lineRule="auto"/>
        <w:ind w:leftChars="100" w:left="220" w:firstLine="200"/>
        <w:rPr>
          <w:rFonts w:ascii="Times New Roman" w:hAnsi="Times New Roman" w:cs="Times New Roman"/>
          <w:b/>
          <w:bCs/>
          <w:lang w:val="en-US"/>
        </w:rPr>
      </w:pPr>
      <w:r w:rsidRPr="00AD3F79">
        <w:rPr>
          <w:rFonts w:ascii="Times New Roman" w:hAnsi="Times New Roman" w:cs="Times New Roman"/>
          <w:b/>
          <w:bCs/>
          <w:lang w:val="en-US"/>
        </w:rPr>
        <w:t>Process front-end data and establish RPC connections to core functions written in C++.</w:t>
      </w:r>
    </w:p>
    <w:p w14:paraId="2751F2EE" w14:textId="36BE7CDF" w:rsidR="00FE53C1" w:rsidRPr="00AD3F79" w:rsidRDefault="00FE53C1" w:rsidP="00D7455B">
      <w:pPr>
        <w:spacing w:line="276" w:lineRule="auto"/>
        <w:ind w:leftChars="100" w:left="220" w:firstLine="200"/>
        <w:rPr>
          <w:rFonts w:ascii="Times New Roman" w:hAnsi="Times New Roman" w:cs="Times New Roman"/>
          <w:b/>
          <w:bCs/>
          <w:lang w:val="en-US"/>
        </w:rPr>
      </w:pPr>
      <w:r w:rsidRPr="00AD3F79">
        <w:rPr>
          <w:rFonts w:ascii="Times New Roman" w:hAnsi="Times New Roman" w:cs="Times New Roman"/>
          <w:b/>
          <w:bCs/>
          <w:lang w:val="en-US"/>
        </w:rPr>
        <w:t>Simulate client-side calls using Postman to test and validate function calls.</w:t>
      </w:r>
    </w:p>
    <w:p w14:paraId="1676E813" w14:textId="1CCAE42B" w:rsidR="00490A91" w:rsidRPr="00AD3F79" w:rsidRDefault="00FE53C1" w:rsidP="00D7455B">
      <w:pPr>
        <w:spacing w:line="276" w:lineRule="auto"/>
        <w:ind w:leftChars="100" w:left="220" w:firstLine="200"/>
        <w:rPr>
          <w:rFonts w:ascii="Times New Roman" w:hAnsi="Times New Roman" w:cs="Times New Roman"/>
          <w:b/>
          <w:bCs/>
          <w:lang w:val="en-US"/>
        </w:rPr>
      </w:pPr>
      <w:r w:rsidRPr="00AD3F79">
        <w:rPr>
          <w:rFonts w:ascii="Times New Roman" w:hAnsi="Times New Roman" w:cs="Times New Roman"/>
          <w:b/>
          <w:bCs/>
          <w:lang w:val="en-US"/>
        </w:rPr>
        <w:t>Ensure smooth integration and functionality across the platform.</w:t>
      </w:r>
    </w:p>
    <w:p w14:paraId="63DD29A0" w14:textId="5E2366CF" w:rsidR="00EC1C62" w:rsidRPr="00D7455B" w:rsidRDefault="00CC718B" w:rsidP="00D7455B">
      <w:pPr>
        <w:spacing w:line="276" w:lineRule="auto"/>
        <w:rPr>
          <w:rFonts w:ascii="Times New Roman" w:hAnsi="Times New Roman" w:cs="Times New Roman"/>
          <w:b/>
          <w:bCs/>
        </w:rPr>
      </w:pPr>
      <w:r w:rsidRPr="00D7455B">
        <w:rPr>
          <w:rFonts w:ascii="Times New Roman" w:hAnsi="Times New Roman" w:cs="Times New Roman"/>
          <w:b/>
          <w:bCs/>
        </w:rPr>
        <w:t xml:space="preserve">Intern </w:t>
      </w:r>
    </w:p>
    <w:p w14:paraId="07B20904" w14:textId="3567A2CC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 xml:space="preserve">Bank of China </w:t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Pr="00D7455B">
        <w:rPr>
          <w:rFonts w:ascii="Times New Roman" w:hAnsi="Times New Roman" w:cs="Times New Roman"/>
        </w:rPr>
        <w:t>2022 summer</w:t>
      </w:r>
    </w:p>
    <w:p w14:paraId="54109DEB" w14:textId="2B131198" w:rsidR="006E3BFE" w:rsidRPr="00D7455B" w:rsidRDefault="00D7455B" w:rsidP="00D7455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E3BFE" w:rsidRPr="00D7455B">
        <w:rPr>
          <w:rFonts w:ascii="Times New Roman" w:hAnsi="Times New Roman" w:cs="Times New Roman"/>
        </w:rPr>
        <w:t xml:space="preserve">Learning ab basic </w:t>
      </w:r>
      <w:r>
        <w:rPr>
          <w:rFonts w:ascii="Times New Roman" w:hAnsi="Times New Roman" w:cs="Times New Roman"/>
        </w:rPr>
        <w:t xml:space="preserve">knowledge and </w:t>
      </w:r>
      <w:r w:rsidR="006E3BFE" w:rsidRPr="00D7455B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 </w:t>
      </w:r>
      <w:r w:rsidR="006E3BFE" w:rsidRPr="00D7455B">
        <w:rPr>
          <w:rFonts w:ascii="Times New Roman" w:hAnsi="Times New Roman" w:cs="Times New Roman"/>
        </w:rPr>
        <w:t>related to</w:t>
      </w:r>
      <w:r>
        <w:rPr>
          <w:rFonts w:ascii="Times New Roman" w:hAnsi="Times New Roman" w:cs="Times New Roman"/>
        </w:rPr>
        <w:t xml:space="preserve"> the</w:t>
      </w:r>
      <w:r w:rsidR="006E3BFE" w:rsidRPr="00D7455B">
        <w:rPr>
          <w:rFonts w:ascii="Times New Roman" w:hAnsi="Times New Roman" w:cs="Times New Roman"/>
        </w:rPr>
        <w:t xml:space="preserve"> banking</w:t>
      </w:r>
      <w:r w:rsidR="00562D98" w:rsidRPr="00D7455B">
        <w:rPr>
          <w:rFonts w:ascii="Times New Roman" w:hAnsi="Times New Roman" w:cs="Times New Roman"/>
        </w:rPr>
        <w:t xml:space="preserve"> industry</w:t>
      </w:r>
      <w:r w:rsidR="006E3BFE" w:rsidRPr="00D7455B">
        <w:rPr>
          <w:rFonts w:ascii="Times New Roman" w:hAnsi="Times New Roman" w:cs="Times New Roman"/>
        </w:rPr>
        <w:t xml:space="preserve">. </w:t>
      </w:r>
    </w:p>
    <w:p w14:paraId="1C871471" w14:textId="4FA1D3C2" w:rsidR="006E3BFE" w:rsidRPr="00D7455B" w:rsidRDefault="006E3BFE" w:rsidP="00D7455B">
      <w:pPr>
        <w:spacing w:line="276" w:lineRule="auto"/>
        <w:ind w:left="420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 xml:space="preserve">Worked as bank lobby manager in </w:t>
      </w:r>
      <w:r w:rsidR="002A742F" w:rsidRPr="00D7455B">
        <w:rPr>
          <w:rFonts w:ascii="Times New Roman" w:hAnsi="Times New Roman" w:cs="Times New Roman"/>
        </w:rPr>
        <w:t xml:space="preserve">local </w:t>
      </w:r>
      <w:r w:rsidRPr="00D7455B">
        <w:rPr>
          <w:rFonts w:ascii="Times New Roman" w:hAnsi="Times New Roman" w:cs="Times New Roman"/>
        </w:rPr>
        <w:t>branch</w:t>
      </w:r>
      <w:r w:rsidR="00562D98" w:rsidRPr="00D7455B">
        <w:rPr>
          <w:rFonts w:ascii="Times New Roman" w:hAnsi="Times New Roman" w:cs="Times New Roman"/>
        </w:rPr>
        <w:t>.</w:t>
      </w:r>
      <w:r w:rsidR="002A742F" w:rsidRPr="00D7455B">
        <w:rPr>
          <w:rFonts w:ascii="Times New Roman" w:hAnsi="Times New Roman" w:cs="Times New Roman"/>
        </w:rPr>
        <w:t xml:space="preserve"> G</w:t>
      </w:r>
      <w:r w:rsidRPr="00D7455B">
        <w:rPr>
          <w:rFonts w:ascii="Times New Roman" w:hAnsi="Times New Roman" w:cs="Times New Roman"/>
        </w:rPr>
        <w:t>uid</w:t>
      </w:r>
      <w:r w:rsidR="00562D98" w:rsidRPr="00D7455B">
        <w:rPr>
          <w:rFonts w:ascii="Times New Roman" w:hAnsi="Times New Roman" w:cs="Times New Roman"/>
        </w:rPr>
        <w:t>ed</w:t>
      </w:r>
      <w:r w:rsidRPr="00D7455B">
        <w:rPr>
          <w:rFonts w:ascii="Times New Roman" w:hAnsi="Times New Roman" w:cs="Times New Roman"/>
        </w:rPr>
        <w:t xml:space="preserve"> customers </w:t>
      </w:r>
      <w:r w:rsidR="00562D98" w:rsidRPr="00D7455B">
        <w:rPr>
          <w:rFonts w:ascii="Times New Roman" w:hAnsi="Times New Roman" w:cs="Times New Roman"/>
        </w:rPr>
        <w:t>as they need</w:t>
      </w:r>
      <w:r w:rsidRPr="00D7455B">
        <w:rPr>
          <w:rFonts w:ascii="Times New Roman" w:hAnsi="Times New Roman" w:cs="Times New Roman"/>
        </w:rPr>
        <w:t>, help</w:t>
      </w:r>
      <w:r w:rsidR="00562D98" w:rsidRPr="00D7455B">
        <w:rPr>
          <w:rFonts w:ascii="Times New Roman" w:hAnsi="Times New Roman" w:cs="Times New Roman"/>
        </w:rPr>
        <w:t>ed</w:t>
      </w:r>
      <w:r w:rsidRPr="00D7455B">
        <w:rPr>
          <w:rFonts w:ascii="Times New Roman" w:hAnsi="Times New Roman" w:cs="Times New Roman"/>
        </w:rPr>
        <w:t xml:space="preserve"> with no-counter service and asking customers to download </w:t>
      </w:r>
      <w:r w:rsidR="00562D98" w:rsidRPr="00D7455B">
        <w:rPr>
          <w:rFonts w:ascii="Times New Roman" w:hAnsi="Times New Roman" w:cs="Times New Roman"/>
        </w:rPr>
        <w:t xml:space="preserve">an app promoting by bank of China. </w:t>
      </w:r>
    </w:p>
    <w:p w14:paraId="5EF8E32A" w14:textId="146D42FB" w:rsidR="00CC718B" w:rsidRPr="00D7455B" w:rsidRDefault="006E3BFE" w:rsidP="00D7455B">
      <w:pPr>
        <w:spacing w:line="276" w:lineRule="auto"/>
        <w:ind w:left="420"/>
        <w:rPr>
          <w:rFonts w:ascii="Times New Roman" w:hAnsi="Times New Roman" w:cs="Times New Roman"/>
          <w:lang w:val="en-US"/>
        </w:rPr>
      </w:pPr>
      <w:r w:rsidRPr="00D7455B">
        <w:rPr>
          <w:rFonts w:ascii="Times New Roman" w:hAnsi="Times New Roman" w:cs="Times New Roman"/>
        </w:rPr>
        <w:t xml:space="preserve">Joined the customer expanding activity, </w:t>
      </w:r>
      <w:r w:rsidR="00D7455B">
        <w:rPr>
          <w:rFonts w:ascii="Times New Roman" w:hAnsi="Times New Roman" w:cs="Times New Roman"/>
        </w:rPr>
        <w:t>helping</w:t>
      </w:r>
      <w:r w:rsidRPr="00D7455B">
        <w:rPr>
          <w:rFonts w:ascii="Times New Roman" w:hAnsi="Times New Roman" w:cs="Times New Roman"/>
        </w:rPr>
        <w:t xml:space="preserve"> clients to connect their cards with mobile banking apps.</w:t>
      </w:r>
    </w:p>
    <w:p w14:paraId="15D8CF0B" w14:textId="3C5FE15E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  <w:b/>
          <w:bCs/>
        </w:rPr>
        <w:t xml:space="preserve">Sushi Chef </w:t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CC718B" w:rsidRPr="00D7455B">
        <w:rPr>
          <w:rFonts w:ascii="Times New Roman" w:hAnsi="Times New Roman" w:cs="Times New Roman"/>
        </w:rPr>
        <w:tab/>
      </w:r>
      <w:r w:rsidR="002A742F" w:rsidRPr="00D7455B">
        <w:rPr>
          <w:rFonts w:ascii="Times New Roman" w:hAnsi="Times New Roman" w:cs="Times New Roman"/>
        </w:rPr>
        <w:tab/>
      </w:r>
      <w:r w:rsidRPr="00D7455B">
        <w:rPr>
          <w:rFonts w:ascii="Times New Roman" w:hAnsi="Times New Roman" w:cs="Times New Roman"/>
        </w:rPr>
        <w:t xml:space="preserve">Part-time, 2023 January – </w:t>
      </w:r>
      <w:r w:rsidR="00CC718B" w:rsidRPr="00D7455B">
        <w:rPr>
          <w:rFonts w:ascii="Times New Roman" w:hAnsi="Times New Roman" w:cs="Times New Roman"/>
        </w:rPr>
        <w:t>present</w:t>
      </w:r>
    </w:p>
    <w:p w14:paraId="398BA772" w14:textId="77777777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 xml:space="preserve">Sushi shop, North York, ON </w:t>
      </w:r>
    </w:p>
    <w:p w14:paraId="601AED99" w14:textId="0B095B27" w:rsidR="00FE53C1" w:rsidRPr="00FE53C1" w:rsidRDefault="00FE53C1" w:rsidP="00D7455B">
      <w:pPr>
        <w:spacing w:line="276" w:lineRule="auto"/>
        <w:ind w:firstLine="420"/>
        <w:rPr>
          <w:rFonts w:ascii="Times New Roman" w:hAnsi="Times New Roman" w:cs="Times New Roman"/>
          <w:lang w:val="en-US"/>
        </w:rPr>
      </w:pPr>
      <w:r w:rsidRPr="00FE53C1">
        <w:rPr>
          <w:rFonts w:ascii="Times New Roman" w:hAnsi="Times New Roman" w:cs="Times New Roman"/>
          <w:lang w:val="en-US"/>
        </w:rPr>
        <w:t>Operated a restaurant, managing tasks from the front desk to the kitchen.</w:t>
      </w:r>
    </w:p>
    <w:p w14:paraId="0419DDA7" w14:textId="4A7AEDEF" w:rsidR="00FE53C1" w:rsidRPr="00FE53C1" w:rsidRDefault="00FE53C1" w:rsidP="00D7455B">
      <w:pPr>
        <w:spacing w:line="276" w:lineRule="auto"/>
        <w:ind w:firstLine="420"/>
        <w:rPr>
          <w:rFonts w:ascii="Times New Roman" w:hAnsi="Times New Roman" w:cs="Times New Roman"/>
          <w:lang w:val="en-US"/>
        </w:rPr>
      </w:pPr>
      <w:r w:rsidRPr="00FE53C1">
        <w:rPr>
          <w:rFonts w:ascii="Times New Roman" w:hAnsi="Times New Roman" w:cs="Times New Roman"/>
          <w:lang w:val="en-US"/>
        </w:rPr>
        <w:t>Capable of handling sudden high volumes of orders while multitasking across different roles.</w:t>
      </w:r>
    </w:p>
    <w:p w14:paraId="49671584" w14:textId="35A0F862" w:rsidR="006E3BFE" w:rsidRPr="00D7455B" w:rsidRDefault="00FE53C1" w:rsidP="00D7455B">
      <w:pPr>
        <w:spacing w:line="276" w:lineRule="auto"/>
        <w:ind w:firstLine="420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  <w:lang w:val="en-US"/>
        </w:rPr>
        <w:t>Provided customer service in multiple languages, ensuring a smooth dining experience.</w:t>
      </w:r>
    </w:p>
    <w:p w14:paraId="641135C7" w14:textId="77777777" w:rsidR="00D7455B" w:rsidRDefault="00D7455B" w:rsidP="00D7455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2B14AF6" w14:textId="68140BAF" w:rsidR="006E3BFE" w:rsidRPr="00D7455B" w:rsidRDefault="006E3BFE" w:rsidP="00D7455B">
      <w:pPr>
        <w:spacing w:line="276" w:lineRule="auto"/>
        <w:rPr>
          <w:rFonts w:ascii="Times New Roman" w:hAnsi="Times New Roman" w:cs="Times New Roman"/>
          <w:b/>
          <w:bCs/>
        </w:rPr>
      </w:pPr>
      <w:r w:rsidRPr="00D7455B">
        <w:rPr>
          <w:rFonts w:ascii="Times New Roman" w:hAnsi="Times New Roman" w:cs="Times New Roman"/>
          <w:b/>
          <w:bCs/>
        </w:rPr>
        <w:t>Extracurricular Activities</w:t>
      </w:r>
    </w:p>
    <w:p w14:paraId="36958953" w14:textId="6D002B78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Volunteer work at train station</w:t>
      </w:r>
      <w:r w:rsidR="00D85889" w:rsidRPr="00D7455B">
        <w:rPr>
          <w:rFonts w:ascii="Times New Roman" w:hAnsi="Times New Roman" w:cs="Times New Roman"/>
        </w:rPr>
        <w:t xml:space="preserve"> </w:t>
      </w:r>
    </w:p>
    <w:p w14:paraId="21C1F358" w14:textId="77777777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Volunteer work at primary school</w:t>
      </w:r>
    </w:p>
    <w:p w14:paraId="28A147AB" w14:textId="77777777" w:rsidR="006E3BFE" w:rsidRPr="00D7455B" w:rsidRDefault="006E3BFE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Volunteer tour guide</w:t>
      </w:r>
    </w:p>
    <w:p w14:paraId="4F17B33E" w14:textId="08542CA8" w:rsidR="00FE53C1" w:rsidRPr="00D7455B" w:rsidRDefault="006E3BFE" w:rsidP="00D7455B">
      <w:pPr>
        <w:spacing w:line="276" w:lineRule="auto"/>
        <w:rPr>
          <w:rFonts w:ascii="Times New Roman" w:hAnsi="Times New Roman" w:cs="Times New Roman"/>
          <w:lang w:val="en-US"/>
        </w:rPr>
      </w:pPr>
      <w:r w:rsidRPr="00D7455B">
        <w:rPr>
          <w:rFonts w:ascii="Times New Roman" w:hAnsi="Times New Roman" w:cs="Times New Roman"/>
        </w:rPr>
        <w:t>HSBC Open Day 2022 (Certificate of Recognition)</w:t>
      </w:r>
    </w:p>
    <w:p w14:paraId="6FC80927" w14:textId="77777777" w:rsidR="00D7455B" w:rsidRDefault="00D7455B" w:rsidP="00D7455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1655100" w14:textId="165FAEF7" w:rsidR="00CC718B" w:rsidRPr="00D7455B" w:rsidRDefault="006278B3" w:rsidP="00D7455B">
      <w:pPr>
        <w:spacing w:line="276" w:lineRule="auto"/>
        <w:rPr>
          <w:rFonts w:ascii="Times New Roman" w:hAnsi="Times New Roman" w:cs="Times New Roman"/>
          <w:b/>
          <w:bCs/>
        </w:rPr>
      </w:pPr>
      <w:r w:rsidRPr="00D7455B">
        <w:rPr>
          <w:rFonts w:ascii="Times New Roman" w:hAnsi="Times New Roman" w:cs="Times New Roman"/>
          <w:b/>
          <w:bCs/>
        </w:rPr>
        <w:t xml:space="preserve">Additional information </w:t>
      </w:r>
    </w:p>
    <w:p w14:paraId="582A0809" w14:textId="77777777" w:rsidR="005961EC" w:rsidRPr="00D7455B" w:rsidRDefault="005961EC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 xml:space="preserve">Fluent English </w:t>
      </w:r>
    </w:p>
    <w:p w14:paraId="5F832E24" w14:textId="77777777" w:rsidR="005961EC" w:rsidRPr="00D7455B" w:rsidRDefault="005961EC" w:rsidP="00D7455B">
      <w:pPr>
        <w:pStyle w:val="selection"/>
        <w:wordWrap w:val="0"/>
        <w:spacing w:before="75" w:beforeAutospacing="0" w:after="75" w:afterAutospacing="0" w:line="276" w:lineRule="auto"/>
        <w:ind w:right="75"/>
        <w:textAlignment w:val="top"/>
        <w:rPr>
          <w:rFonts w:ascii="Times New Roman" w:eastAsia="微软雅黑" w:hAnsi="Times New Roman" w:cs="Times New Roman"/>
          <w:color w:val="000000"/>
          <w:sz w:val="22"/>
          <w:szCs w:val="22"/>
        </w:rPr>
      </w:pPr>
      <w:r w:rsidRPr="00D7455B">
        <w:rPr>
          <w:rFonts w:ascii="Times New Roman" w:hAnsi="Times New Roman" w:cs="Times New Roman"/>
          <w:sz w:val="22"/>
          <w:szCs w:val="22"/>
        </w:rPr>
        <w:t xml:space="preserve">Native level </w:t>
      </w:r>
      <w:r w:rsidRPr="00D7455B">
        <w:rPr>
          <w:rFonts w:ascii="Times New Roman" w:eastAsia="微软雅黑" w:hAnsi="Times New Roman" w:cs="Times New Roman"/>
          <w:color w:val="000000"/>
          <w:sz w:val="22"/>
          <w:szCs w:val="22"/>
        </w:rPr>
        <w:t>Mandarin</w:t>
      </w:r>
    </w:p>
    <w:p w14:paraId="468DF1FF" w14:textId="77777777" w:rsidR="005961EC" w:rsidRPr="00D7455B" w:rsidRDefault="005961EC" w:rsidP="00D7455B">
      <w:pPr>
        <w:spacing w:line="276" w:lineRule="auto"/>
        <w:rPr>
          <w:rFonts w:ascii="Times New Roman" w:hAnsi="Times New Roman" w:cs="Times New Roman"/>
        </w:rPr>
      </w:pPr>
      <w:r w:rsidRPr="00D7455B">
        <w:rPr>
          <w:rFonts w:ascii="Times New Roman" w:hAnsi="Times New Roman" w:cs="Times New Roman"/>
        </w:rPr>
        <w:t>Basic French (A2)</w:t>
      </w:r>
    </w:p>
    <w:sectPr w:rsidR="005961EC" w:rsidRPr="00D7455B" w:rsidSect="00F778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82BE6" w14:textId="77777777" w:rsidR="00917DCE" w:rsidRDefault="00917DCE" w:rsidP="006E3BFE">
      <w:pPr>
        <w:spacing w:after="0" w:line="240" w:lineRule="auto"/>
      </w:pPr>
      <w:r>
        <w:separator/>
      </w:r>
    </w:p>
  </w:endnote>
  <w:endnote w:type="continuationSeparator" w:id="0">
    <w:p w14:paraId="0E976898" w14:textId="77777777" w:rsidR="00917DCE" w:rsidRDefault="00917DCE" w:rsidP="006E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A8652" w14:textId="77777777" w:rsidR="00917DCE" w:rsidRDefault="00917DCE" w:rsidP="006E3BFE">
      <w:pPr>
        <w:spacing w:after="0" w:line="240" w:lineRule="auto"/>
      </w:pPr>
      <w:r>
        <w:separator/>
      </w:r>
    </w:p>
  </w:footnote>
  <w:footnote w:type="continuationSeparator" w:id="0">
    <w:p w14:paraId="6F27268C" w14:textId="77777777" w:rsidR="00917DCE" w:rsidRDefault="00917DCE" w:rsidP="006E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43E"/>
    <w:multiLevelType w:val="hybridMultilevel"/>
    <w:tmpl w:val="783ACD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E601FE"/>
    <w:multiLevelType w:val="multilevel"/>
    <w:tmpl w:val="351A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526CE"/>
    <w:multiLevelType w:val="hybridMultilevel"/>
    <w:tmpl w:val="D3E48C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737A9E"/>
    <w:multiLevelType w:val="hybridMultilevel"/>
    <w:tmpl w:val="9A1A5A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04235937">
    <w:abstractNumId w:val="1"/>
  </w:num>
  <w:num w:numId="2" w16cid:durableId="1440300005">
    <w:abstractNumId w:val="0"/>
  </w:num>
  <w:num w:numId="3" w16cid:durableId="451675229">
    <w:abstractNumId w:val="2"/>
  </w:num>
  <w:num w:numId="4" w16cid:durableId="201202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F2"/>
    <w:rsid w:val="000D0269"/>
    <w:rsid w:val="000E5525"/>
    <w:rsid w:val="000F5891"/>
    <w:rsid w:val="00166EB3"/>
    <w:rsid w:val="0017095D"/>
    <w:rsid w:val="001B4662"/>
    <w:rsid w:val="0023654F"/>
    <w:rsid w:val="0023757F"/>
    <w:rsid w:val="002A742F"/>
    <w:rsid w:val="00490A91"/>
    <w:rsid w:val="004F388D"/>
    <w:rsid w:val="00562D98"/>
    <w:rsid w:val="005822B2"/>
    <w:rsid w:val="005961EC"/>
    <w:rsid w:val="005B11B8"/>
    <w:rsid w:val="005E6B8E"/>
    <w:rsid w:val="006278B3"/>
    <w:rsid w:val="006728F7"/>
    <w:rsid w:val="006E37BE"/>
    <w:rsid w:val="006E3BFE"/>
    <w:rsid w:val="006E72AF"/>
    <w:rsid w:val="007A6D7A"/>
    <w:rsid w:val="007A77B7"/>
    <w:rsid w:val="0082336D"/>
    <w:rsid w:val="00895F6B"/>
    <w:rsid w:val="00917DCE"/>
    <w:rsid w:val="009D2CF2"/>
    <w:rsid w:val="009D4415"/>
    <w:rsid w:val="00AA5BEE"/>
    <w:rsid w:val="00AC7618"/>
    <w:rsid w:val="00AD3F79"/>
    <w:rsid w:val="00B00893"/>
    <w:rsid w:val="00B2635C"/>
    <w:rsid w:val="00B77541"/>
    <w:rsid w:val="00C156E5"/>
    <w:rsid w:val="00CC718B"/>
    <w:rsid w:val="00D06837"/>
    <w:rsid w:val="00D7455B"/>
    <w:rsid w:val="00D81D8A"/>
    <w:rsid w:val="00D85889"/>
    <w:rsid w:val="00E65CE1"/>
    <w:rsid w:val="00E83CE0"/>
    <w:rsid w:val="00EC1C62"/>
    <w:rsid w:val="00F77863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C4C54"/>
  <w15:chartTrackingRefBased/>
  <w15:docId w15:val="{F541ABF9-BAD2-443C-8AA5-40629C12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BFE"/>
    <w:pPr>
      <w:spacing w:after="160" w:line="259" w:lineRule="auto"/>
    </w:pPr>
    <w:rPr>
      <w:kern w:val="0"/>
      <w:sz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B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3B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BF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3BFE"/>
    <w:rPr>
      <w:b/>
      <w:bCs/>
      <w:kern w:val="44"/>
      <w:sz w:val="44"/>
      <w:szCs w:val="44"/>
      <w:lang w:val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6E3BFE"/>
    <w:rPr>
      <w:color w:val="0563C1" w:themeColor="hyperlink"/>
      <w:u w:val="single"/>
    </w:rPr>
  </w:style>
  <w:style w:type="paragraph" w:customStyle="1" w:styleId="selection">
    <w:name w:val="selection"/>
    <w:basedOn w:val="Normal"/>
    <w:rsid w:val="006E3B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3BFE"/>
    <w:rPr>
      <w:rFonts w:asciiTheme="majorHAnsi" w:eastAsiaTheme="majorEastAsia" w:hAnsiTheme="majorHAnsi" w:cstheme="majorBidi"/>
      <w:b/>
      <w:bCs/>
      <w:kern w:val="0"/>
      <w:sz w:val="32"/>
      <w:szCs w:val="32"/>
      <w:lang w:val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2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5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nxiao-zhou-johnn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nyzhoujinxi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xiaoZ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Jinxiao Zhou</dc:creator>
  <cp:keywords/>
  <dc:description/>
  <cp:lastModifiedBy>津霄 周</cp:lastModifiedBy>
  <cp:revision>16</cp:revision>
  <dcterms:created xsi:type="dcterms:W3CDTF">2024-02-01T20:57:00Z</dcterms:created>
  <dcterms:modified xsi:type="dcterms:W3CDTF">2025-01-03T04:34:00Z</dcterms:modified>
</cp:coreProperties>
</file>