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5115" w14:textId="062D35F9" w:rsidR="00E20B1F" w:rsidRPr="00CD7D9F" w:rsidRDefault="00CD7D9F" w:rsidP="00CD7D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D9F">
        <w:rPr>
          <w:rFonts w:ascii="Times New Roman" w:hAnsi="Times New Roman" w:cs="Times New Roman"/>
          <w:sz w:val="24"/>
          <w:szCs w:val="24"/>
        </w:rPr>
        <w:t>Jinyang Ruan</w:t>
      </w:r>
    </w:p>
    <w:p w14:paraId="0F7C3DAB" w14:textId="2C56830B" w:rsidR="00CD7D9F" w:rsidRPr="00CD7D9F" w:rsidRDefault="00CD7D9F" w:rsidP="00CD7D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98D2C" w14:textId="7B0D4D62" w:rsidR="00CD7D9F" w:rsidRPr="00CD7D9F" w:rsidRDefault="00CD7D9F" w:rsidP="00CD7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D9F">
        <w:rPr>
          <w:rFonts w:ascii="Times New Roman" w:hAnsi="Times New Roman" w:cs="Times New Roman"/>
          <w:sz w:val="24"/>
          <w:szCs w:val="24"/>
        </w:rPr>
        <w:t>Sort five numbers by using maximumly 7 comparisons.</w:t>
      </w:r>
    </w:p>
    <w:p w14:paraId="39A96E36" w14:textId="49E58A10" w:rsidR="00CD7D9F" w:rsidRPr="00CD7D9F" w:rsidRDefault="00CD7D9F" w:rsidP="00CD7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D9F">
        <w:rPr>
          <w:rFonts w:ascii="Times New Roman" w:hAnsi="Times New Roman" w:cs="Times New Roman"/>
          <w:sz w:val="24"/>
          <w:szCs w:val="24"/>
        </w:rPr>
        <w:t>Assume there are 5 different numbers a, b, c, d, e</w:t>
      </w:r>
    </w:p>
    <w:p w14:paraId="7B8C675F" w14:textId="2F8E06FF" w:rsidR="00CD7D9F" w:rsidRDefault="00CD7D9F" w:rsidP="00CD7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D9F">
        <w:rPr>
          <w:rFonts w:ascii="Times New Roman" w:hAnsi="Times New Roman" w:cs="Times New Roman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D7D9F">
        <w:rPr>
          <w:rFonts w:ascii="Times New Roman" w:hAnsi="Times New Roman" w:cs="Times New Roman"/>
          <w:sz w:val="24"/>
          <w:szCs w:val="24"/>
        </w:rPr>
        <w:t xml:space="preserve">ompare any two of these numbers such as a and b, and assume </w:t>
      </w:r>
      <w:r>
        <w:rPr>
          <w:rFonts w:ascii="Times New Roman" w:hAnsi="Times New Roman" w:cs="Times New Roman"/>
          <w:sz w:val="24"/>
          <w:szCs w:val="24"/>
        </w:rPr>
        <w:t xml:space="preserve">we get </w:t>
      </w:r>
      <w:r w:rsidRPr="00CD7D9F">
        <w:rPr>
          <w:rFonts w:ascii="Times New Roman" w:hAnsi="Times New Roman" w:cs="Times New Roman"/>
          <w:sz w:val="24"/>
          <w:szCs w:val="24"/>
        </w:rPr>
        <w:t>a&lt;b</w:t>
      </w:r>
      <w:r w:rsidR="007F46BE">
        <w:rPr>
          <w:rFonts w:ascii="Times New Roman" w:hAnsi="Times New Roman" w:cs="Times New Roman"/>
          <w:sz w:val="24"/>
          <w:szCs w:val="24"/>
        </w:rPr>
        <w:t>.</w:t>
      </w:r>
    </w:p>
    <w:p w14:paraId="7B06BEF4" w14:textId="3917015C" w:rsidR="00CD7D9F" w:rsidRDefault="00CD7D9F" w:rsidP="00CD7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Compare another two numbers such as c and d, and assume we get c&lt;d</w:t>
      </w:r>
      <w:r w:rsidR="007F46BE">
        <w:rPr>
          <w:rFonts w:ascii="Times New Roman" w:hAnsi="Times New Roman" w:cs="Times New Roman"/>
          <w:sz w:val="24"/>
          <w:szCs w:val="24"/>
        </w:rPr>
        <w:t>.</w:t>
      </w:r>
    </w:p>
    <w:p w14:paraId="6ECFE300" w14:textId="740DEFAB" w:rsidR="00CD7D9F" w:rsidRDefault="00CD7D9F" w:rsidP="00CD7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D9F">
        <w:rPr>
          <w:rFonts w:ascii="Times New Roman" w:hAnsi="Times New Roman" w:cs="Times New Roman"/>
          <w:sz w:val="24"/>
          <w:szCs w:val="24"/>
        </w:rPr>
        <w:t xml:space="preserve">Step 3: Compare the bigger numbers we have gotten from step 1 and step 2. In this case, we </w:t>
      </w:r>
      <w:r>
        <w:rPr>
          <w:rFonts w:ascii="Times New Roman" w:hAnsi="Times New Roman" w:cs="Times New Roman"/>
          <w:sz w:val="24"/>
          <w:szCs w:val="24"/>
        </w:rPr>
        <w:t>compare b and d, assume b&lt;d</w:t>
      </w:r>
      <w:r w:rsidR="007F46BE">
        <w:rPr>
          <w:rFonts w:ascii="Times New Roman" w:hAnsi="Times New Roman" w:cs="Times New Roman"/>
          <w:sz w:val="24"/>
          <w:szCs w:val="24"/>
        </w:rPr>
        <w:t>.</w:t>
      </w:r>
    </w:p>
    <w:p w14:paraId="67F21090" w14:textId="4CBCAC29" w:rsidR="00CD7D9F" w:rsidRDefault="00CD7D9F" w:rsidP="00CD7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have two </w:t>
      </w:r>
      <w:r>
        <w:rPr>
          <w:rFonts w:ascii="Times New Roman" w:hAnsi="Times New Roman" w:cs="Times New Roman" w:hint="eastAsia"/>
          <w:sz w:val="24"/>
          <w:szCs w:val="24"/>
        </w:rPr>
        <w:t>relations</w:t>
      </w:r>
      <w:r>
        <w:rPr>
          <w:rFonts w:ascii="Times New Roman" w:hAnsi="Times New Roman" w:cs="Times New Roman"/>
          <w:sz w:val="24"/>
          <w:szCs w:val="24"/>
        </w:rPr>
        <w:t xml:space="preserve"> which are a&lt;b&lt;d, and </w:t>
      </w:r>
      <w:r w:rsidR="007F46B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&lt;d</w:t>
      </w:r>
    </w:p>
    <w:p w14:paraId="0D3BDB50" w14:textId="410351FF" w:rsidR="007F46BE" w:rsidRDefault="00CD7D9F" w:rsidP="007F46B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  <w:r w:rsidR="007F46BE">
        <w:rPr>
          <w:rFonts w:ascii="Times New Roman" w:hAnsi="Times New Roman" w:cs="Times New Roman"/>
          <w:sz w:val="24"/>
          <w:szCs w:val="24"/>
        </w:rPr>
        <w:t xml:space="preserve"> Based on the binary search algorithm, compare e and b, no matter e&gt;b or e&lt;b, we can get the relation among a, b, d, e within 2 steps. We need to compare e and b, then compare e and a, or e and d. Assume we get a&lt;b&lt;e&lt;d.</w:t>
      </w:r>
    </w:p>
    <w:p w14:paraId="376D6C18" w14:textId="5873B700" w:rsidR="007F46BE" w:rsidRDefault="007F46BE" w:rsidP="007F46B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Based on the binary search algorithm, and we have already known c&lt;d, we can compare c and b first, if c&gt;b, then compare c and e, then we will get a&lt;b&lt;c&lt;e&lt;d or a&lt;b&lt;e&lt;c&lt;d;</w:t>
      </w:r>
      <w:r w:rsidR="00F11C5D">
        <w:rPr>
          <w:rFonts w:ascii="Times New Roman" w:hAnsi="Times New Roman" w:cs="Times New Roman"/>
          <w:sz w:val="24"/>
          <w:szCs w:val="24"/>
        </w:rPr>
        <w:t xml:space="preserve"> if c&lt;b, then compare a and e, then we will get c&lt;a&lt;b&lt;e&lt;d or a&lt;c&lt;b&lt;e&lt;d.</w:t>
      </w:r>
    </w:p>
    <w:p w14:paraId="677C807C" w14:textId="350F7AC3" w:rsidR="00F11C5D" w:rsidRPr="00F11C5D" w:rsidRDefault="00F11C5D" w:rsidP="00F11C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far, we </w:t>
      </w:r>
      <w:r w:rsidR="008F3FA9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sorted five numbers by using 7 comparisons.</w:t>
      </w:r>
      <w:r w:rsidR="004E4B5C" w:rsidRPr="004E4B5C">
        <w:rPr>
          <w:rFonts w:ascii="Times New Roman" w:hAnsi="Times New Roman" w:cs="Times New Roman"/>
          <w:sz w:val="24"/>
          <w:szCs w:val="24"/>
        </w:rPr>
        <w:t xml:space="preserve"> </w:t>
      </w:r>
      <w:r w:rsidR="004E4B5C" w:rsidRPr="004E4B5C">
        <w:rPr>
          <w:rFonts w:ascii="Times New Roman" w:hAnsi="Times New Roman" w:cs="Times New Roman"/>
          <w:sz w:val="24"/>
          <w:szCs w:val="24"/>
        </w:rPr>
        <w:t>because I assumed 5 numbers are all different, so it is the worst case. Thus, we can say we can sort 5 numbers by using maximumly 7 comparisons.</w:t>
      </w:r>
    </w:p>
    <w:p w14:paraId="74E482B0" w14:textId="77777777" w:rsidR="007F46BE" w:rsidRPr="007F46BE" w:rsidRDefault="007F46BE" w:rsidP="007F46B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31A78A" w14:textId="77777777" w:rsidR="00CD7D9F" w:rsidRDefault="00CD7D9F" w:rsidP="00CD7D9F"/>
    <w:sectPr w:rsidR="00CD7D9F" w:rsidSect="0016571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24C60"/>
    <w:multiLevelType w:val="hybridMultilevel"/>
    <w:tmpl w:val="8696B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24"/>
    <w:rsid w:val="00165718"/>
    <w:rsid w:val="004E4B5C"/>
    <w:rsid w:val="007F46BE"/>
    <w:rsid w:val="008F3FA9"/>
    <w:rsid w:val="00971424"/>
    <w:rsid w:val="00CD7D9F"/>
    <w:rsid w:val="00E20B1F"/>
    <w:rsid w:val="00F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5DD2"/>
  <w15:chartTrackingRefBased/>
  <w15:docId w15:val="{31CBDD29-F53F-4B05-8BFE-8F3FD7CD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JY</dc:creator>
  <cp:keywords/>
  <dc:description/>
  <cp:lastModifiedBy>Ruan JY</cp:lastModifiedBy>
  <cp:revision>5</cp:revision>
  <dcterms:created xsi:type="dcterms:W3CDTF">2020-09-09T00:09:00Z</dcterms:created>
  <dcterms:modified xsi:type="dcterms:W3CDTF">2020-09-09T00:55:00Z</dcterms:modified>
</cp:coreProperties>
</file>