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42476" w14:textId="77777777" w:rsidR="007A1ED7" w:rsidRPr="00F539C7" w:rsidRDefault="007A1ED7" w:rsidP="00660645">
      <w:pPr>
        <w:widowControl/>
        <w:shd w:val="clear" w:color="auto" w:fill="FFFFFF"/>
        <w:spacing w:line="120" w:lineRule="atLeast"/>
        <w:jc w:val="center"/>
        <w:rPr>
          <w:rFonts w:ascii="Arial" w:eastAsia="宋体" w:hAnsi="Arial" w:cs="Arial"/>
          <w:kern w:val="0"/>
          <w:szCs w:val="21"/>
        </w:rPr>
      </w:pPr>
      <w:r w:rsidRPr="00F539C7">
        <w:rPr>
          <w:rFonts w:ascii="Arial" w:eastAsia="宋体" w:hAnsi="Arial" w:cs="Arial"/>
          <w:kern w:val="0"/>
          <w:szCs w:val="21"/>
        </w:rPr>
        <w:t>中南大学机械制造工程训练（</w:t>
      </w:r>
      <w:r w:rsidRPr="00F539C7">
        <w:rPr>
          <w:rFonts w:ascii="Arial" w:eastAsia="宋体" w:hAnsi="Arial" w:cs="Arial"/>
          <w:kern w:val="0"/>
          <w:szCs w:val="21"/>
        </w:rPr>
        <w:t>II</w:t>
      </w:r>
      <w:r w:rsidRPr="00F539C7">
        <w:rPr>
          <w:rFonts w:ascii="Arial" w:eastAsia="宋体" w:hAnsi="Arial" w:cs="Arial"/>
          <w:kern w:val="0"/>
          <w:szCs w:val="21"/>
        </w:rPr>
        <w:t>）试卷</w:t>
      </w:r>
      <w:r w:rsidRPr="00F539C7">
        <w:rPr>
          <w:rFonts w:ascii="Arial" w:eastAsia="宋体" w:hAnsi="Arial" w:cs="Arial"/>
          <w:kern w:val="0"/>
          <w:szCs w:val="21"/>
        </w:rPr>
        <w:t>1</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466"/>
      </w:tblGrid>
      <w:tr w:rsidR="007A1ED7" w:rsidRPr="00F539C7" w14:paraId="16141369" w14:textId="77777777" w:rsidTr="007A1ED7">
        <w:trPr>
          <w:tblCellSpacing w:w="15" w:type="dxa"/>
        </w:trPr>
        <w:tc>
          <w:tcPr>
            <w:tcW w:w="0" w:type="auto"/>
            <w:shd w:val="clear" w:color="auto" w:fill="FFFFFF"/>
            <w:vAlign w:val="center"/>
            <w:hideMark/>
          </w:tcPr>
          <w:p w14:paraId="7DF78BEB"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b/>
                <w:bCs/>
                <w:kern w:val="0"/>
                <w:szCs w:val="21"/>
              </w:rPr>
              <w:t>一、</w:t>
            </w:r>
            <w:r w:rsidRPr="00F539C7">
              <w:rPr>
                <w:rFonts w:ascii="Arial" w:eastAsia="宋体" w:hAnsi="Arial" w:cs="Arial"/>
                <w:b/>
                <w:bCs/>
                <w:kern w:val="0"/>
                <w:szCs w:val="21"/>
              </w:rPr>
              <w:t xml:space="preserve">           </w:t>
            </w:r>
            <w:r w:rsidRPr="00F539C7">
              <w:rPr>
                <w:rFonts w:ascii="Arial" w:eastAsia="宋体" w:hAnsi="Arial" w:cs="Arial"/>
                <w:b/>
                <w:bCs/>
                <w:kern w:val="0"/>
                <w:szCs w:val="21"/>
              </w:rPr>
              <w:t>填空：</w:t>
            </w:r>
            <w:r w:rsidRPr="00F539C7">
              <w:rPr>
                <w:rFonts w:ascii="Arial" w:eastAsia="宋体" w:hAnsi="Arial" w:cs="Arial"/>
                <w:b/>
                <w:bCs/>
                <w:kern w:val="0"/>
                <w:szCs w:val="21"/>
              </w:rPr>
              <w:t xml:space="preserve"> (10</w:t>
            </w:r>
            <w:r w:rsidRPr="00F539C7">
              <w:rPr>
                <w:rFonts w:ascii="Arial" w:eastAsia="宋体" w:hAnsi="Arial" w:cs="Arial"/>
                <w:b/>
                <w:bCs/>
                <w:kern w:val="0"/>
                <w:szCs w:val="21"/>
              </w:rPr>
              <w:t>分</w:t>
            </w:r>
            <w:r w:rsidRPr="00F539C7">
              <w:rPr>
                <w:rFonts w:ascii="Arial" w:eastAsia="宋体" w:hAnsi="Arial" w:cs="Arial"/>
                <w:b/>
                <w:bCs/>
                <w:kern w:val="0"/>
                <w:szCs w:val="21"/>
              </w:rPr>
              <w:t>)</w:t>
            </w:r>
          </w:p>
          <w:p w14:paraId="1CBFBA66"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1</w:t>
            </w:r>
            <w:r w:rsidRPr="00F539C7">
              <w:rPr>
                <w:rFonts w:ascii="Arial" w:eastAsia="宋体" w:hAnsi="Arial" w:cs="Arial"/>
                <w:kern w:val="0"/>
                <w:szCs w:val="21"/>
              </w:rPr>
              <w:t>、快速成形制造的基本工艺步骤为</w:t>
            </w:r>
            <w:r w:rsidRPr="00F539C7">
              <w:rPr>
                <w:rFonts w:ascii="Arial" w:eastAsia="宋体" w:hAnsi="Arial" w:cs="Arial"/>
                <w:kern w:val="0"/>
                <w:szCs w:val="21"/>
                <w:u w:val="single"/>
              </w:rPr>
              <w:t>构建三维ＣＡＤ</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模型</w:t>
            </w:r>
            <w:r w:rsidRPr="00F539C7">
              <w:rPr>
                <w:rFonts w:ascii="Arial" w:eastAsia="宋体" w:hAnsi="Arial" w:cs="Arial"/>
                <w:kern w:val="0"/>
                <w:szCs w:val="21"/>
              </w:rPr>
              <w:t>、</w:t>
            </w:r>
            <w:r w:rsidRPr="00F539C7">
              <w:rPr>
                <w:rFonts w:ascii="Arial" w:eastAsia="宋体" w:hAnsi="Arial" w:cs="Arial"/>
                <w:kern w:val="0"/>
                <w:szCs w:val="21"/>
                <w:u w:val="single"/>
              </w:rPr>
              <w:t>近似处理</w:t>
            </w:r>
            <w:r w:rsidRPr="00F539C7">
              <w:rPr>
                <w:rFonts w:ascii="Arial" w:eastAsia="宋体" w:hAnsi="Arial" w:cs="Arial"/>
                <w:kern w:val="0"/>
                <w:szCs w:val="21"/>
              </w:rPr>
              <w:t>、</w:t>
            </w:r>
          </w:p>
          <w:p w14:paraId="025E90A2"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u w:val="single"/>
              </w:rPr>
              <w:t>分层</w:t>
            </w:r>
            <w:r w:rsidRPr="00F539C7">
              <w:rPr>
                <w:rFonts w:ascii="Arial" w:eastAsia="宋体" w:hAnsi="Arial" w:cs="Arial"/>
                <w:kern w:val="0"/>
                <w:szCs w:val="21"/>
              </w:rPr>
              <w:t>、</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截面加工</w:t>
            </w:r>
            <w:r w:rsidRPr="00F539C7">
              <w:rPr>
                <w:rFonts w:ascii="Arial" w:eastAsia="宋体" w:hAnsi="Arial" w:cs="Arial"/>
                <w:kern w:val="0"/>
                <w:szCs w:val="21"/>
              </w:rPr>
              <w:t>、</w:t>
            </w:r>
            <w:r w:rsidRPr="00F539C7">
              <w:rPr>
                <w:rFonts w:ascii="Arial" w:eastAsia="宋体" w:hAnsi="Arial" w:cs="Arial"/>
                <w:kern w:val="0"/>
                <w:szCs w:val="21"/>
                <w:u w:val="single"/>
              </w:rPr>
              <w:t>层处理</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u w:val="single"/>
              </w:rPr>
              <w:t>  </w:t>
            </w:r>
            <w:r w:rsidRPr="00F539C7">
              <w:rPr>
                <w:rFonts w:ascii="Arial" w:eastAsia="宋体" w:hAnsi="Arial" w:cs="Arial"/>
                <w:kern w:val="0"/>
                <w:szCs w:val="21"/>
                <w:u w:val="single"/>
              </w:rPr>
              <w:t>截面叠加</w:t>
            </w:r>
            <w:r w:rsidRPr="00F539C7">
              <w:rPr>
                <w:rFonts w:ascii="Arial" w:eastAsia="宋体" w:hAnsi="Arial" w:cs="Arial"/>
                <w:kern w:val="0"/>
                <w:szCs w:val="21"/>
                <w:u w:val="single"/>
              </w:rPr>
              <w:t xml:space="preserve"> </w:t>
            </w:r>
            <w:r w:rsidRPr="00F539C7">
              <w:rPr>
                <w:rFonts w:ascii="Arial" w:eastAsia="宋体" w:hAnsi="Arial" w:cs="Arial"/>
                <w:kern w:val="0"/>
                <w:szCs w:val="21"/>
              </w:rPr>
              <w:t>；</w:t>
            </w:r>
          </w:p>
          <w:p w14:paraId="00DF4576"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2</w:t>
            </w:r>
            <w:r w:rsidRPr="00F539C7">
              <w:rPr>
                <w:rFonts w:ascii="Arial" w:eastAsia="宋体" w:hAnsi="Arial" w:cs="Arial"/>
                <w:kern w:val="0"/>
                <w:szCs w:val="21"/>
              </w:rPr>
              <w:t>、数控线切割机床控制系统每发出一个脉冲指令工作台移动</w:t>
            </w:r>
            <w:r w:rsidRPr="00F539C7">
              <w:rPr>
                <w:rFonts w:ascii="Arial" w:eastAsia="宋体" w:hAnsi="Arial" w:cs="Arial"/>
                <w:kern w:val="0"/>
                <w:szCs w:val="21"/>
                <w:u w:val="single"/>
              </w:rPr>
              <w:t>0.001</w:t>
            </w:r>
            <w:r w:rsidRPr="00F539C7">
              <w:rPr>
                <w:rFonts w:ascii="Arial" w:eastAsia="宋体" w:hAnsi="Arial" w:cs="Arial"/>
                <w:kern w:val="0"/>
                <w:szCs w:val="21"/>
              </w:rPr>
              <w:t>mm</w:t>
            </w:r>
            <w:r w:rsidRPr="00F539C7">
              <w:rPr>
                <w:rFonts w:ascii="Arial" w:eastAsia="宋体" w:hAnsi="Arial" w:cs="Arial"/>
                <w:kern w:val="0"/>
                <w:szCs w:val="21"/>
              </w:rPr>
              <w:t>；</w:t>
            </w:r>
          </w:p>
          <w:p w14:paraId="10787299"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3</w:t>
            </w:r>
            <w:r w:rsidRPr="00F539C7">
              <w:rPr>
                <w:rFonts w:ascii="Arial" w:eastAsia="宋体" w:hAnsi="Arial" w:cs="Arial"/>
                <w:kern w:val="0"/>
                <w:szCs w:val="21"/>
              </w:rPr>
              <w:t>、手工造型的基本方法有整模造型、</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整模</w:t>
            </w:r>
            <w:r w:rsidRPr="00F539C7">
              <w:rPr>
                <w:rFonts w:ascii="Arial" w:eastAsia="宋体" w:hAnsi="Arial" w:cs="Arial"/>
                <w:kern w:val="0"/>
                <w:szCs w:val="21"/>
                <w:u w:val="single"/>
              </w:rPr>
              <w:t xml:space="preserve">  </w:t>
            </w:r>
            <w:r w:rsidRPr="00F539C7">
              <w:rPr>
                <w:rFonts w:ascii="Arial" w:eastAsia="宋体" w:hAnsi="Arial" w:cs="Arial"/>
                <w:kern w:val="0"/>
                <w:szCs w:val="21"/>
              </w:rPr>
              <w:t>造型、</w:t>
            </w:r>
            <w:r w:rsidRPr="00F539C7">
              <w:rPr>
                <w:rFonts w:ascii="Arial" w:eastAsia="宋体" w:hAnsi="Arial" w:cs="Arial"/>
                <w:kern w:val="0"/>
                <w:szCs w:val="21"/>
                <w:u w:val="single"/>
              </w:rPr>
              <w:t>分模</w:t>
            </w:r>
            <w:r w:rsidRPr="00F539C7">
              <w:rPr>
                <w:rFonts w:ascii="Arial" w:eastAsia="宋体" w:hAnsi="Arial" w:cs="Arial"/>
                <w:kern w:val="0"/>
                <w:szCs w:val="21"/>
              </w:rPr>
              <w:t>造型、</w:t>
            </w:r>
          </w:p>
          <w:p w14:paraId="77D120EE"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u w:val="single"/>
              </w:rPr>
              <w:t>三箱</w:t>
            </w:r>
            <w:r w:rsidRPr="00F539C7">
              <w:rPr>
                <w:rFonts w:ascii="Arial" w:eastAsia="宋体" w:hAnsi="Arial" w:cs="Arial"/>
                <w:kern w:val="0"/>
                <w:szCs w:val="21"/>
              </w:rPr>
              <w:t>造型、</w:t>
            </w:r>
            <w:r w:rsidRPr="00F539C7">
              <w:rPr>
                <w:rFonts w:ascii="Arial" w:eastAsia="宋体" w:hAnsi="Arial" w:cs="Arial"/>
                <w:kern w:val="0"/>
                <w:szCs w:val="21"/>
                <w:u w:val="single"/>
              </w:rPr>
              <w:t>活块</w:t>
            </w:r>
            <w:r w:rsidRPr="00F539C7">
              <w:rPr>
                <w:rFonts w:ascii="Arial" w:eastAsia="宋体" w:hAnsi="Arial" w:cs="Arial"/>
                <w:kern w:val="0"/>
                <w:szCs w:val="21"/>
              </w:rPr>
              <w:t>造型、</w:t>
            </w:r>
            <w:r w:rsidRPr="00F539C7">
              <w:rPr>
                <w:rFonts w:ascii="Arial" w:eastAsia="宋体" w:hAnsi="Arial" w:cs="Arial"/>
                <w:kern w:val="0"/>
                <w:szCs w:val="21"/>
                <w:u w:val="single"/>
              </w:rPr>
              <w:t>地坑</w:t>
            </w:r>
            <w:r w:rsidRPr="00F539C7">
              <w:rPr>
                <w:rFonts w:ascii="Arial" w:eastAsia="宋体" w:hAnsi="Arial" w:cs="Arial"/>
                <w:kern w:val="0"/>
                <w:szCs w:val="21"/>
              </w:rPr>
              <w:t>造型等几种；</w:t>
            </w:r>
          </w:p>
          <w:p w14:paraId="2CE930DF"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4</w:t>
            </w:r>
            <w:r w:rsidRPr="00F539C7">
              <w:rPr>
                <w:rFonts w:ascii="Arial" w:eastAsia="宋体" w:hAnsi="Arial" w:cs="Arial"/>
                <w:kern w:val="0"/>
                <w:szCs w:val="21"/>
              </w:rPr>
              <w:t>、热处理工艺过程由加热、</w:t>
            </w:r>
            <w:r w:rsidRPr="00F539C7">
              <w:rPr>
                <w:rFonts w:ascii="Arial" w:eastAsia="宋体" w:hAnsi="Arial" w:cs="Arial"/>
                <w:kern w:val="0"/>
                <w:szCs w:val="21"/>
                <w:u w:val="single"/>
              </w:rPr>
              <w:t>   </w:t>
            </w:r>
            <w:r w:rsidRPr="00F539C7">
              <w:rPr>
                <w:rFonts w:ascii="Arial" w:eastAsia="宋体" w:hAnsi="Arial" w:cs="Arial"/>
                <w:kern w:val="0"/>
                <w:szCs w:val="21"/>
                <w:u w:val="single"/>
              </w:rPr>
              <w:t>保温</w:t>
            </w:r>
            <w:r w:rsidRPr="00F539C7">
              <w:rPr>
                <w:rFonts w:ascii="Arial" w:eastAsia="宋体" w:hAnsi="Arial" w:cs="Arial"/>
                <w:kern w:val="0"/>
                <w:szCs w:val="21"/>
                <w:u w:val="single"/>
              </w:rPr>
              <w:t>   </w:t>
            </w:r>
            <w:r w:rsidRPr="00F539C7">
              <w:rPr>
                <w:rFonts w:ascii="Arial" w:eastAsia="宋体" w:hAnsi="Arial" w:cs="Arial"/>
                <w:kern w:val="0"/>
                <w:szCs w:val="21"/>
              </w:rPr>
              <w:t>和</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冷却</w:t>
            </w:r>
            <w:r w:rsidRPr="00F539C7">
              <w:rPr>
                <w:rFonts w:ascii="Arial" w:eastAsia="宋体" w:hAnsi="Arial" w:cs="Arial"/>
                <w:kern w:val="0"/>
                <w:szCs w:val="21"/>
                <w:u w:val="single"/>
              </w:rPr>
              <w:t xml:space="preserve">    </w:t>
            </w:r>
            <w:r w:rsidRPr="00F539C7">
              <w:rPr>
                <w:rFonts w:ascii="Arial" w:eastAsia="宋体" w:hAnsi="Arial" w:cs="Arial"/>
                <w:kern w:val="0"/>
                <w:szCs w:val="21"/>
              </w:rPr>
              <w:t>三个步骤组成；</w:t>
            </w:r>
          </w:p>
          <w:p w14:paraId="0904A1F9"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5</w:t>
            </w:r>
            <w:r w:rsidRPr="00F539C7">
              <w:rPr>
                <w:rFonts w:ascii="Arial" w:eastAsia="宋体" w:hAnsi="Arial" w:cs="Arial"/>
                <w:kern w:val="0"/>
                <w:szCs w:val="21"/>
              </w:rPr>
              <w:t>、</w:t>
            </w:r>
            <w:r w:rsidRPr="00F539C7">
              <w:rPr>
                <w:rFonts w:ascii="Arial" w:eastAsia="宋体" w:hAnsi="Arial" w:cs="Arial"/>
                <w:kern w:val="0"/>
                <w:szCs w:val="21"/>
              </w:rPr>
              <w:t>45</w:t>
            </w:r>
            <w:r w:rsidRPr="00F539C7">
              <w:rPr>
                <w:rFonts w:ascii="Arial" w:eastAsia="宋体" w:hAnsi="Arial" w:cs="Arial"/>
                <w:kern w:val="0"/>
                <w:szCs w:val="21"/>
              </w:rPr>
              <w:t>钢的锻造温度范围为</w:t>
            </w:r>
            <w:r w:rsidRPr="00F539C7">
              <w:rPr>
                <w:rFonts w:ascii="Arial" w:eastAsia="宋体" w:hAnsi="Arial" w:cs="Arial"/>
                <w:kern w:val="0"/>
                <w:szCs w:val="21"/>
                <w:u w:val="single"/>
              </w:rPr>
              <w:t xml:space="preserve"> 850</w:t>
            </w:r>
            <w:r w:rsidRPr="00F539C7">
              <w:rPr>
                <w:rFonts w:ascii="宋体" w:eastAsia="宋体" w:hAnsi="宋体" w:cs="宋体"/>
                <w:kern w:val="0"/>
                <w:szCs w:val="21"/>
                <w:u w:val="single"/>
              </w:rPr>
              <w:t>℃</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w:t>
            </w:r>
            <w:r w:rsidRPr="00F539C7">
              <w:rPr>
                <w:rFonts w:ascii="Arial" w:eastAsia="宋体" w:hAnsi="Arial" w:cs="Arial"/>
                <w:kern w:val="0"/>
                <w:szCs w:val="21"/>
                <w:u w:val="single"/>
              </w:rPr>
              <w:t>  1250</w:t>
            </w:r>
            <w:r w:rsidRPr="00F539C7">
              <w:rPr>
                <w:rFonts w:ascii="宋体" w:eastAsia="宋体" w:hAnsi="宋体" w:cs="宋体"/>
                <w:kern w:val="0"/>
                <w:szCs w:val="21"/>
                <w:u w:val="single"/>
              </w:rPr>
              <w:t>℃</w:t>
            </w:r>
            <w:r w:rsidRPr="00F539C7">
              <w:rPr>
                <w:rFonts w:ascii="Arial" w:eastAsia="宋体" w:hAnsi="Arial" w:cs="Arial"/>
                <w:kern w:val="0"/>
                <w:szCs w:val="21"/>
                <w:u w:val="single"/>
              </w:rPr>
              <w:t xml:space="preserve">    </w:t>
            </w:r>
            <w:r w:rsidRPr="00F539C7">
              <w:rPr>
                <w:rFonts w:ascii="Arial" w:eastAsia="宋体" w:hAnsi="Arial" w:cs="Arial"/>
                <w:kern w:val="0"/>
                <w:szCs w:val="21"/>
              </w:rPr>
              <w:t>；</w:t>
            </w:r>
          </w:p>
          <w:p w14:paraId="11C68176"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6</w:t>
            </w:r>
            <w:r w:rsidRPr="00F539C7">
              <w:rPr>
                <w:rFonts w:ascii="Arial" w:eastAsia="宋体" w:hAnsi="Arial" w:cs="Arial"/>
                <w:kern w:val="0"/>
                <w:szCs w:val="21"/>
              </w:rPr>
              <w:t>、自由锻造的基本工序包括</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镦粗</w:t>
            </w:r>
            <w:r w:rsidRPr="00F539C7">
              <w:rPr>
                <w:rFonts w:ascii="Arial" w:eastAsia="宋体" w:hAnsi="Arial" w:cs="Arial"/>
                <w:kern w:val="0"/>
                <w:szCs w:val="21"/>
                <w:u w:val="single"/>
              </w:rPr>
              <w:t xml:space="preserve">    </w:t>
            </w:r>
            <w:r w:rsidRPr="00F539C7">
              <w:rPr>
                <w:rFonts w:ascii="Arial" w:eastAsia="宋体" w:hAnsi="Arial" w:cs="Arial"/>
                <w:kern w:val="0"/>
                <w:szCs w:val="21"/>
              </w:rPr>
              <w:t>、</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拔长</w:t>
            </w:r>
            <w:r w:rsidRPr="00F539C7">
              <w:rPr>
                <w:rFonts w:ascii="Arial" w:eastAsia="宋体" w:hAnsi="Arial" w:cs="Arial"/>
                <w:kern w:val="0"/>
                <w:szCs w:val="21"/>
                <w:u w:val="single"/>
              </w:rPr>
              <w:t xml:space="preserve">    </w:t>
            </w:r>
            <w:r w:rsidRPr="00F539C7">
              <w:rPr>
                <w:rFonts w:ascii="Arial" w:eastAsia="宋体" w:hAnsi="Arial" w:cs="Arial"/>
                <w:kern w:val="0"/>
                <w:szCs w:val="21"/>
              </w:rPr>
              <w:t>、</w:t>
            </w:r>
            <w:r w:rsidRPr="00F539C7">
              <w:rPr>
                <w:rFonts w:ascii="Arial" w:eastAsia="宋体" w:hAnsi="Arial" w:cs="Arial"/>
                <w:kern w:val="0"/>
                <w:szCs w:val="21"/>
                <w:u w:val="single"/>
              </w:rPr>
              <w:t>    </w:t>
            </w:r>
            <w:r w:rsidRPr="00F539C7">
              <w:rPr>
                <w:rFonts w:ascii="Arial" w:eastAsia="宋体" w:hAnsi="Arial" w:cs="Arial"/>
                <w:kern w:val="0"/>
                <w:szCs w:val="21"/>
                <w:u w:val="single"/>
              </w:rPr>
              <w:t>扭转</w:t>
            </w:r>
            <w:r w:rsidRPr="00F539C7">
              <w:rPr>
                <w:rFonts w:ascii="Arial" w:eastAsia="宋体" w:hAnsi="Arial" w:cs="Arial"/>
                <w:kern w:val="0"/>
                <w:szCs w:val="21"/>
                <w:u w:val="single"/>
              </w:rPr>
              <w:t>     </w:t>
            </w:r>
            <w:r w:rsidRPr="00F539C7">
              <w:rPr>
                <w:rFonts w:ascii="Arial" w:eastAsia="宋体" w:hAnsi="Arial" w:cs="Arial"/>
                <w:kern w:val="0"/>
                <w:szCs w:val="21"/>
              </w:rPr>
              <w:t>、</w:t>
            </w:r>
          </w:p>
          <w:p w14:paraId="07614198"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u w:val="single"/>
              </w:rPr>
              <w:t>冲孔</w:t>
            </w:r>
            <w:r w:rsidRPr="00F539C7">
              <w:rPr>
                <w:rFonts w:ascii="Arial" w:eastAsia="宋体" w:hAnsi="Arial" w:cs="Arial"/>
                <w:kern w:val="0"/>
                <w:szCs w:val="21"/>
                <w:u w:val="single"/>
              </w:rPr>
              <w:t xml:space="preserve">      </w:t>
            </w:r>
            <w:r w:rsidRPr="00F539C7">
              <w:rPr>
                <w:rFonts w:ascii="Arial" w:eastAsia="宋体" w:hAnsi="Arial" w:cs="Arial"/>
                <w:kern w:val="0"/>
                <w:szCs w:val="21"/>
              </w:rPr>
              <w:t>与</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弯曲</w:t>
            </w:r>
            <w:r w:rsidRPr="00F539C7">
              <w:rPr>
                <w:rFonts w:ascii="Arial" w:eastAsia="宋体" w:hAnsi="Arial" w:cs="Arial"/>
                <w:kern w:val="0"/>
                <w:szCs w:val="21"/>
                <w:u w:val="single"/>
              </w:rPr>
              <w:t xml:space="preserve">      </w:t>
            </w:r>
            <w:r w:rsidRPr="00F539C7">
              <w:rPr>
                <w:rFonts w:ascii="Arial" w:eastAsia="宋体" w:hAnsi="Arial" w:cs="Arial"/>
                <w:kern w:val="0"/>
                <w:szCs w:val="21"/>
              </w:rPr>
              <w:t>等几种；</w:t>
            </w:r>
          </w:p>
          <w:p w14:paraId="391E20C3" w14:textId="77777777" w:rsidR="007A1ED7" w:rsidRPr="00F539C7" w:rsidRDefault="007A1ED7" w:rsidP="007A1ED7">
            <w:pPr>
              <w:widowControl/>
              <w:numPr>
                <w:ilvl w:val="0"/>
                <w:numId w:val="1"/>
              </w:numPr>
              <w:spacing w:line="120" w:lineRule="atLeast"/>
              <w:jc w:val="left"/>
              <w:rPr>
                <w:rFonts w:ascii="Arial" w:eastAsia="宋体" w:hAnsi="Arial" w:cs="Arial"/>
                <w:kern w:val="0"/>
                <w:szCs w:val="21"/>
              </w:rPr>
            </w:pPr>
            <w:r w:rsidRPr="00F539C7">
              <w:rPr>
                <w:rFonts w:ascii="Arial" w:eastAsia="宋体" w:hAnsi="Arial" w:cs="Arial"/>
                <w:b/>
                <w:bCs/>
                <w:kern w:val="0"/>
                <w:szCs w:val="21"/>
              </w:rPr>
              <w:t>二、</w:t>
            </w:r>
            <w:r w:rsidRPr="00F539C7">
              <w:rPr>
                <w:rFonts w:ascii="Arial" w:eastAsia="宋体" w:hAnsi="Arial" w:cs="Arial"/>
                <w:b/>
                <w:bCs/>
                <w:kern w:val="0"/>
                <w:szCs w:val="21"/>
              </w:rPr>
              <w:t xml:space="preserve"> </w:t>
            </w:r>
            <w:r w:rsidRPr="00F539C7">
              <w:rPr>
                <w:rFonts w:ascii="Arial" w:eastAsia="宋体" w:hAnsi="Arial" w:cs="Arial"/>
                <w:b/>
                <w:bCs/>
                <w:kern w:val="0"/>
                <w:szCs w:val="21"/>
              </w:rPr>
              <w:t>判断正误，正确者在题后括号内标记</w:t>
            </w:r>
            <w:r w:rsidRPr="00F539C7">
              <w:rPr>
                <w:rFonts w:ascii="Arial" w:eastAsia="宋体" w:hAnsi="Arial" w:cs="Arial"/>
                <w:b/>
                <w:bCs/>
                <w:kern w:val="0"/>
                <w:szCs w:val="21"/>
              </w:rPr>
              <w:t>“√”</w:t>
            </w:r>
            <w:r w:rsidRPr="00F539C7">
              <w:rPr>
                <w:rFonts w:ascii="Arial" w:eastAsia="宋体" w:hAnsi="Arial" w:cs="Arial"/>
                <w:b/>
                <w:bCs/>
                <w:kern w:val="0"/>
                <w:szCs w:val="21"/>
              </w:rPr>
              <w:t>，不正确者标记</w:t>
            </w:r>
            <w:r w:rsidRPr="00F539C7">
              <w:rPr>
                <w:rFonts w:ascii="Arial" w:eastAsia="宋体" w:hAnsi="Arial" w:cs="Arial"/>
                <w:b/>
                <w:bCs/>
                <w:kern w:val="0"/>
                <w:szCs w:val="21"/>
              </w:rPr>
              <w:t>“×”</w:t>
            </w:r>
            <w:r w:rsidRPr="00F539C7">
              <w:rPr>
                <w:rFonts w:ascii="Arial" w:eastAsia="宋体" w:hAnsi="Arial" w:cs="Arial"/>
                <w:b/>
                <w:bCs/>
                <w:kern w:val="0"/>
                <w:szCs w:val="21"/>
              </w:rPr>
              <w:t>：</w:t>
            </w:r>
            <w:r w:rsidRPr="00F539C7">
              <w:rPr>
                <w:rFonts w:ascii="Arial" w:eastAsia="宋体" w:hAnsi="Arial" w:cs="Arial"/>
                <w:b/>
                <w:bCs/>
                <w:kern w:val="0"/>
                <w:szCs w:val="21"/>
              </w:rPr>
              <w:t>(10</w:t>
            </w:r>
            <w:r w:rsidRPr="00F539C7">
              <w:rPr>
                <w:rFonts w:ascii="Arial" w:eastAsia="宋体" w:hAnsi="Arial" w:cs="Arial"/>
                <w:b/>
                <w:bCs/>
                <w:kern w:val="0"/>
                <w:szCs w:val="21"/>
              </w:rPr>
              <w:t>分</w:t>
            </w:r>
            <w:r w:rsidRPr="00F539C7">
              <w:rPr>
                <w:rFonts w:ascii="Arial" w:eastAsia="宋体" w:hAnsi="Arial" w:cs="Arial"/>
                <w:b/>
                <w:bCs/>
                <w:kern w:val="0"/>
                <w:szCs w:val="21"/>
              </w:rPr>
              <w:t>)</w:t>
            </w:r>
          </w:p>
          <w:p w14:paraId="53DBA9B0"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1</w:t>
            </w:r>
            <w:r w:rsidRPr="00F539C7">
              <w:rPr>
                <w:rFonts w:ascii="Arial" w:eastAsia="宋体" w:hAnsi="Arial" w:cs="Arial"/>
                <w:kern w:val="0"/>
                <w:szCs w:val="21"/>
              </w:rPr>
              <w:t>、快速成形制造技术是采用离散</w:t>
            </w:r>
            <w:r w:rsidRPr="00F539C7">
              <w:rPr>
                <w:rFonts w:ascii="Arial" w:eastAsia="宋体" w:hAnsi="Arial" w:cs="Arial"/>
                <w:kern w:val="0"/>
                <w:szCs w:val="21"/>
              </w:rPr>
              <w:t>――</w:t>
            </w:r>
            <w:r w:rsidRPr="00F539C7">
              <w:rPr>
                <w:rFonts w:ascii="Arial" w:eastAsia="宋体" w:hAnsi="Arial" w:cs="Arial"/>
                <w:kern w:val="0"/>
                <w:szCs w:val="21"/>
              </w:rPr>
              <w:t>堆积的方法将三维</w:t>
            </w:r>
            <w:r w:rsidRPr="00F539C7">
              <w:rPr>
                <w:rFonts w:ascii="Arial" w:eastAsia="宋体" w:hAnsi="Arial" w:cs="Arial"/>
                <w:kern w:val="0"/>
                <w:szCs w:val="21"/>
              </w:rPr>
              <w:t>CAD</w:t>
            </w:r>
            <w:r w:rsidRPr="00F539C7">
              <w:rPr>
                <w:rFonts w:ascii="Arial" w:eastAsia="宋体" w:hAnsi="Arial" w:cs="Arial"/>
                <w:kern w:val="0"/>
                <w:szCs w:val="21"/>
              </w:rPr>
              <w:t>模型转变为具体物质构成的三维实　　体的</w:t>
            </w:r>
            <w:r w:rsidRPr="00F539C7">
              <w:rPr>
                <w:rFonts w:ascii="Arial" w:eastAsia="宋体" w:hAnsi="Arial" w:cs="Arial"/>
                <w:kern w:val="0"/>
                <w:szCs w:val="21"/>
              </w:rPr>
              <w:t xml:space="preserve"> </w:t>
            </w:r>
            <w:r w:rsidRPr="00F539C7">
              <w:rPr>
                <w:rFonts w:ascii="Arial" w:eastAsia="宋体" w:hAnsi="Arial" w:cs="Arial"/>
                <w:kern w:val="0"/>
                <w:szCs w:val="21"/>
              </w:rPr>
              <w:t>一种制造方法；</w:t>
            </w:r>
            <w:r w:rsidRPr="00F539C7">
              <w:rPr>
                <w:rFonts w:ascii="Arial" w:eastAsia="宋体" w:hAnsi="Arial" w:cs="Arial"/>
                <w:kern w:val="0"/>
                <w:szCs w:val="21"/>
              </w:rPr>
              <w:t xml:space="preserve">                  </w:t>
            </w:r>
            <w:r w:rsidRPr="00F539C7">
              <w:rPr>
                <w:rFonts w:ascii="Arial" w:eastAsia="宋体" w:hAnsi="Arial" w:cs="Arial"/>
                <w:kern w:val="0"/>
                <w:szCs w:val="21"/>
              </w:rPr>
              <w:t>（</w:t>
            </w:r>
            <w:r w:rsidRPr="00F539C7">
              <w:rPr>
                <w:rFonts w:ascii="Arial" w:eastAsia="宋体" w:hAnsi="Arial" w:cs="Arial"/>
                <w:kern w:val="0"/>
                <w:szCs w:val="21"/>
              </w:rPr>
              <w:t xml:space="preserve"> √ </w:t>
            </w:r>
            <w:r w:rsidRPr="00F539C7">
              <w:rPr>
                <w:rFonts w:ascii="Arial" w:eastAsia="宋体" w:hAnsi="Arial" w:cs="Arial"/>
                <w:kern w:val="0"/>
                <w:szCs w:val="21"/>
              </w:rPr>
              <w:t>）</w:t>
            </w:r>
          </w:p>
          <w:p w14:paraId="2D099E67"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2</w:t>
            </w:r>
            <w:r w:rsidRPr="00F539C7">
              <w:rPr>
                <w:rFonts w:ascii="Arial" w:eastAsia="宋体" w:hAnsi="Arial" w:cs="Arial"/>
                <w:kern w:val="0"/>
                <w:szCs w:val="21"/>
              </w:rPr>
              <w:t>、真空注型快速制造可以快速制造模具，也可以快速小批量生产塑料零件以及工艺品等；</w:t>
            </w:r>
          </w:p>
          <w:p w14:paraId="650EAA9C"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w:t>
            </w:r>
            <w:r w:rsidRPr="00F539C7">
              <w:rPr>
                <w:rFonts w:ascii="Arial" w:eastAsia="宋体" w:hAnsi="Arial" w:cs="Arial"/>
                <w:kern w:val="0"/>
                <w:szCs w:val="21"/>
              </w:rPr>
              <w:t xml:space="preserve"> √ </w:t>
            </w:r>
            <w:r w:rsidRPr="00F539C7">
              <w:rPr>
                <w:rFonts w:ascii="Arial" w:eastAsia="宋体" w:hAnsi="Arial" w:cs="Arial"/>
                <w:kern w:val="0"/>
                <w:szCs w:val="21"/>
              </w:rPr>
              <w:t>）</w:t>
            </w:r>
          </w:p>
          <w:p w14:paraId="7EB410AA"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3</w:t>
            </w:r>
            <w:r w:rsidRPr="00F539C7">
              <w:rPr>
                <w:rFonts w:ascii="Arial" w:eastAsia="宋体" w:hAnsi="Arial" w:cs="Arial"/>
                <w:kern w:val="0"/>
                <w:szCs w:val="21"/>
              </w:rPr>
              <w:t>、电火花成形加工使用的电流为脉冲电流；</w:t>
            </w:r>
            <w:r w:rsidRPr="00F539C7">
              <w:rPr>
                <w:rFonts w:ascii="Arial" w:eastAsia="宋体" w:hAnsi="Arial" w:cs="Arial"/>
                <w:kern w:val="0"/>
                <w:szCs w:val="21"/>
              </w:rPr>
              <w:t xml:space="preserve">                  </w:t>
            </w:r>
            <w:r w:rsidRPr="00F539C7">
              <w:rPr>
                <w:rFonts w:ascii="Arial" w:eastAsia="宋体" w:hAnsi="Arial" w:cs="Arial"/>
                <w:kern w:val="0"/>
                <w:szCs w:val="21"/>
              </w:rPr>
              <w:t>（</w:t>
            </w:r>
            <w:r w:rsidRPr="00F539C7">
              <w:rPr>
                <w:rFonts w:ascii="Arial" w:eastAsia="宋体" w:hAnsi="Arial" w:cs="Arial"/>
                <w:kern w:val="0"/>
                <w:szCs w:val="21"/>
              </w:rPr>
              <w:t xml:space="preserve"> √ </w:t>
            </w:r>
            <w:r w:rsidRPr="00F539C7">
              <w:rPr>
                <w:rFonts w:ascii="Arial" w:eastAsia="宋体" w:hAnsi="Arial" w:cs="Arial"/>
                <w:kern w:val="0"/>
                <w:szCs w:val="21"/>
              </w:rPr>
              <w:t>）</w:t>
            </w:r>
          </w:p>
          <w:p w14:paraId="5CF03C79"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4</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透气性太差的型砂易使铸件形成气孔；</w:t>
            </w:r>
            <w:r w:rsidRPr="00F539C7">
              <w:rPr>
                <w:rFonts w:ascii="Arial" w:eastAsia="宋体" w:hAnsi="Arial" w:cs="Arial"/>
                <w:kern w:val="0"/>
                <w:szCs w:val="21"/>
              </w:rPr>
              <w:t>                     </w:t>
            </w:r>
            <w:r w:rsidRPr="00F539C7">
              <w:rPr>
                <w:rFonts w:ascii="Arial" w:eastAsia="宋体" w:hAnsi="Arial" w:cs="Arial"/>
                <w:kern w:val="0"/>
                <w:szCs w:val="21"/>
              </w:rPr>
              <w:t>（</w:t>
            </w:r>
            <w:r w:rsidRPr="00F539C7">
              <w:rPr>
                <w:rFonts w:ascii="Arial" w:eastAsia="宋体" w:hAnsi="Arial" w:cs="Arial"/>
                <w:kern w:val="0"/>
                <w:szCs w:val="21"/>
              </w:rPr>
              <w:t xml:space="preserve"> √ </w:t>
            </w:r>
            <w:r w:rsidRPr="00F539C7">
              <w:rPr>
                <w:rFonts w:ascii="Arial" w:eastAsia="宋体" w:hAnsi="Arial" w:cs="Arial"/>
                <w:kern w:val="0"/>
                <w:szCs w:val="21"/>
              </w:rPr>
              <w:t>）</w:t>
            </w:r>
          </w:p>
          <w:p w14:paraId="074CCB65"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5</w:t>
            </w:r>
            <w:r w:rsidRPr="00F539C7">
              <w:rPr>
                <w:rFonts w:ascii="Arial" w:eastAsia="宋体" w:hAnsi="Arial" w:cs="Arial"/>
                <w:kern w:val="0"/>
                <w:szCs w:val="21"/>
              </w:rPr>
              <w:t>、型砂强度过高，阻碍铸件收缩，而使铸件产生过大的应力或裂纹；（</w:t>
            </w:r>
            <w:r w:rsidRPr="00F539C7">
              <w:rPr>
                <w:rFonts w:ascii="Arial" w:eastAsia="宋体" w:hAnsi="Arial" w:cs="Arial"/>
                <w:kern w:val="0"/>
                <w:szCs w:val="21"/>
              </w:rPr>
              <w:t xml:space="preserve"> √ </w:t>
            </w:r>
            <w:r w:rsidRPr="00F539C7">
              <w:rPr>
                <w:rFonts w:ascii="Arial" w:eastAsia="宋体" w:hAnsi="Arial" w:cs="Arial"/>
                <w:kern w:val="0"/>
                <w:szCs w:val="21"/>
              </w:rPr>
              <w:t>）</w:t>
            </w:r>
          </w:p>
          <w:p w14:paraId="2823A893"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6</w:t>
            </w:r>
            <w:r w:rsidRPr="00F539C7">
              <w:rPr>
                <w:rFonts w:ascii="Arial" w:eastAsia="宋体" w:hAnsi="Arial" w:cs="Arial"/>
                <w:kern w:val="0"/>
                <w:szCs w:val="21"/>
              </w:rPr>
              <w:t>、起模时在模样周围刷水可提高型砂的可塑性；</w:t>
            </w:r>
            <w:r w:rsidRPr="00F539C7">
              <w:rPr>
                <w:rFonts w:ascii="Arial" w:eastAsia="宋体" w:hAnsi="Arial" w:cs="Arial"/>
                <w:kern w:val="0"/>
                <w:szCs w:val="21"/>
              </w:rPr>
              <w:t>                </w:t>
            </w:r>
            <w:r w:rsidRPr="00F539C7">
              <w:rPr>
                <w:rFonts w:ascii="Arial" w:eastAsia="宋体" w:hAnsi="Arial" w:cs="Arial"/>
                <w:kern w:val="0"/>
                <w:szCs w:val="21"/>
              </w:rPr>
              <w:t>（</w:t>
            </w:r>
            <w:r w:rsidRPr="00F539C7">
              <w:rPr>
                <w:rFonts w:ascii="Arial" w:eastAsia="宋体" w:hAnsi="Arial" w:cs="Arial"/>
                <w:kern w:val="0"/>
                <w:szCs w:val="21"/>
              </w:rPr>
              <w:t xml:space="preserve"> √ </w:t>
            </w:r>
            <w:r w:rsidRPr="00F539C7">
              <w:rPr>
                <w:rFonts w:ascii="Arial" w:eastAsia="宋体" w:hAnsi="Arial" w:cs="Arial"/>
                <w:kern w:val="0"/>
                <w:szCs w:val="21"/>
              </w:rPr>
              <w:t>）</w:t>
            </w:r>
          </w:p>
          <w:p w14:paraId="7B06E2CB"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7</w:t>
            </w:r>
            <w:r w:rsidRPr="00F539C7">
              <w:rPr>
                <w:rFonts w:ascii="Arial" w:eastAsia="宋体" w:hAnsi="Arial" w:cs="Arial"/>
                <w:kern w:val="0"/>
                <w:szCs w:val="21"/>
              </w:rPr>
              <w:t>、真空注型快速制造所用的液体材料必须在真空条件下进行脱泡处理；（</w:t>
            </w:r>
            <w:r w:rsidRPr="00F539C7">
              <w:rPr>
                <w:rFonts w:ascii="Arial" w:eastAsia="宋体" w:hAnsi="Arial" w:cs="Arial"/>
                <w:kern w:val="0"/>
                <w:szCs w:val="21"/>
              </w:rPr>
              <w:t xml:space="preserve"> √</w:t>
            </w:r>
            <w:r w:rsidRPr="00F539C7">
              <w:rPr>
                <w:rFonts w:ascii="Arial" w:eastAsia="宋体" w:hAnsi="Arial" w:cs="Arial"/>
                <w:kern w:val="0"/>
                <w:szCs w:val="21"/>
              </w:rPr>
              <w:t>）</w:t>
            </w:r>
          </w:p>
          <w:p w14:paraId="52378C51"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8</w:t>
            </w:r>
            <w:r w:rsidRPr="00F539C7">
              <w:rPr>
                <w:rFonts w:ascii="Arial" w:eastAsia="宋体" w:hAnsi="Arial" w:cs="Arial"/>
                <w:kern w:val="0"/>
                <w:szCs w:val="21"/>
              </w:rPr>
              <w:t>、氧气切割简便易行，适宜于所有金属；</w:t>
            </w:r>
            <w:r w:rsidRPr="00F539C7">
              <w:rPr>
                <w:rFonts w:ascii="Arial" w:eastAsia="宋体" w:hAnsi="Arial" w:cs="Arial"/>
                <w:kern w:val="0"/>
                <w:szCs w:val="21"/>
              </w:rPr>
              <w:t xml:space="preserve">                    </w:t>
            </w:r>
            <w:r w:rsidRPr="00F539C7">
              <w:rPr>
                <w:rFonts w:ascii="Arial" w:eastAsia="宋体" w:hAnsi="Arial" w:cs="Arial"/>
                <w:kern w:val="0"/>
                <w:szCs w:val="21"/>
              </w:rPr>
              <w:t>（</w:t>
            </w:r>
            <w:r w:rsidRPr="00F539C7">
              <w:rPr>
                <w:rFonts w:ascii="Arial" w:eastAsia="宋体" w:hAnsi="Arial" w:cs="Arial"/>
                <w:kern w:val="0"/>
                <w:szCs w:val="21"/>
              </w:rPr>
              <w:t xml:space="preserve"> × </w:t>
            </w:r>
            <w:r w:rsidRPr="00F539C7">
              <w:rPr>
                <w:rFonts w:ascii="Arial" w:eastAsia="宋体" w:hAnsi="Arial" w:cs="Arial"/>
                <w:kern w:val="0"/>
                <w:szCs w:val="21"/>
              </w:rPr>
              <w:t>）</w:t>
            </w:r>
          </w:p>
          <w:p w14:paraId="380EE1F5"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9</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焊接件产生应力，是因为工件局部受热</w:t>
            </w:r>
            <w:r w:rsidRPr="00F539C7">
              <w:rPr>
                <w:rFonts w:ascii="Arial" w:eastAsia="宋体" w:hAnsi="Arial" w:cs="Arial"/>
                <w:kern w:val="0"/>
                <w:szCs w:val="21"/>
              </w:rPr>
              <w:t>,</w:t>
            </w:r>
            <w:r w:rsidRPr="00F539C7">
              <w:rPr>
                <w:rFonts w:ascii="Arial" w:eastAsia="宋体" w:hAnsi="Arial" w:cs="Arial"/>
                <w:kern w:val="0"/>
                <w:szCs w:val="21"/>
              </w:rPr>
              <w:t>温度分布不均引起的；（</w:t>
            </w:r>
            <w:r w:rsidRPr="00F539C7">
              <w:rPr>
                <w:rFonts w:ascii="Arial" w:eastAsia="宋体" w:hAnsi="Arial" w:cs="Arial"/>
                <w:kern w:val="0"/>
                <w:szCs w:val="21"/>
              </w:rPr>
              <w:t xml:space="preserve"> √ </w:t>
            </w:r>
            <w:r w:rsidRPr="00F539C7">
              <w:rPr>
                <w:rFonts w:ascii="Arial" w:eastAsia="宋体" w:hAnsi="Arial" w:cs="Arial"/>
                <w:kern w:val="0"/>
                <w:szCs w:val="21"/>
              </w:rPr>
              <w:t>）</w:t>
            </w:r>
          </w:p>
          <w:p w14:paraId="2DFF4860"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10</w:t>
            </w:r>
            <w:r w:rsidRPr="00F539C7">
              <w:rPr>
                <w:rFonts w:ascii="Arial" w:eastAsia="宋体" w:hAnsi="Arial" w:cs="Arial"/>
                <w:kern w:val="0"/>
                <w:szCs w:val="21"/>
              </w:rPr>
              <w:t>、交流弧焊时工作电压为</w:t>
            </w:r>
            <w:r w:rsidRPr="00F539C7">
              <w:rPr>
                <w:rFonts w:ascii="Arial" w:eastAsia="宋体" w:hAnsi="Arial" w:cs="Arial"/>
                <w:kern w:val="0"/>
                <w:szCs w:val="21"/>
              </w:rPr>
              <w:t>15</w:t>
            </w:r>
            <w:r w:rsidRPr="00F539C7">
              <w:rPr>
                <w:rFonts w:ascii="Arial" w:eastAsia="宋体" w:hAnsi="Arial" w:cs="Arial"/>
                <w:kern w:val="0"/>
                <w:szCs w:val="21"/>
              </w:rPr>
              <w:t>－</w:t>
            </w:r>
            <w:r w:rsidRPr="00F539C7">
              <w:rPr>
                <w:rFonts w:ascii="Arial" w:eastAsia="宋体" w:hAnsi="Arial" w:cs="Arial"/>
                <w:kern w:val="0"/>
                <w:szCs w:val="21"/>
              </w:rPr>
              <w:t>35</w:t>
            </w:r>
            <w:r w:rsidRPr="00F539C7">
              <w:rPr>
                <w:rFonts w:ascii="Arial" w:eastAsia="宋体" w:hAnsi="Arial" w:cs="Arial"/>
                <w:kern w:val="0"/>
                <w:szCs w:val="21"/>
              </w:rPr>
              <w:t>伏。</w:t>
            </w:r>
            <w:r w:rsidRPr="00F539C7">
              <w:rPr>
                <w:rFonts w:ascii="Arial" w:eastAsia="宋体" w:hAnsi="Arial" w:cs="Arial"/>
                <w:kern w:val="0"/>
                <w:szCs w:val="21"/>
              </w:rPr>
              <w:t xml:space="preserve">                      </w:t>
            </w:r>
            <w:r w:rsidRPr="00F539C7">
              <w:rPr>
                <w:rFonts w:ascii="Arial" w:eastAsia="宋体" w:hAnsi="Arial" w:cs="Arial"/>
                <w:kern w:val="0"/>
                <w:szCs w:val="21"/>
              </w:rPr>
              <w:t>（</w:t>
            </w:r>
            <w:r w:rsidRPr="00F539C7">
              <w:rPr>
                <w:rFonts w:ascii="Arial" w:eastAsia="宋体" w:hAnsi="Arial" w:cs="Arial"/>
                <w:kern w:val="0"/>
                <w:szCs w:val="21"/>
              </w:rPr>
              <w:t xml:space="preserve"> √ </w:t>
            </w:r>
            <w:r w:rsidRPr="00F539C7">
              <w:rPr>
                <w:rFonts w:ascii="Arial" w:eastAsia="宋体" w:hAnsi="Arial" w:cs="Arial"/>
                <w:kern w:val="0"/>
                <w:szCs w:val="21"/>
              </w:rPr>
              <w:t>）</w:t>
            </w:r>
          </w:p>
          <w:p w14:paraId="35885295" w14:textId="77777777" w:rsidR="007A1ED7" w:rsidRPr="00F539C7" w:rsidRDefault="007A1ED7" w:rsidP="007A1ED7">
            <w:pPr>
              <w:widowControl/>
              <w:numPr>
                <w:ilvl w:val="0"/>
                <w:numId w:val="2"/>
              </w:numPr>
              <w:spacing w:line="120" w:lineRule="atLeast"/>
              <w:jc w:val="left"/>
              <w:rPr>
                <w:rFonts w:ascii="Arial" w:eastAsia="宋体" w:hAnsi="Arial" w:cs="Arial"/>
                <w:kern w:val="0"/>
                <w:szCs w:val="21"/>
              </w:rPr>
            </w:pPr>
            <w:r w:rsidRPr="00F539C7">
              <w:rPr>
                <w:rFonts w:ascii="Arial" w:eastAsia="宋体" w:hAnsi="Arial" w:cs="Arial"/>
                <w:b/>
                <w:bCs/>
                <w:kern w:val="0"/>
                <w:szCs w:val="21"/>
              </w:rPr>
              <w:t>三、</w:t>
            </w:r>
            <w:r w:rsidRPr="00F539C7">
              <w:rPr>
                <w:rFonts w:ascii="Arial" w:eastAsia="宋体" w:hAnsi="Arial" w:cs="Arial"/>
                <w:b/>
                <w:bCs/>
                <w:kern w:val="0"/>
                <w:szCs w:val="21"/>
              </w:rPr>
              <w:t xml:space="preserve"> </w:t>
            </w:r>
            <w:r w:rsidRPr="00F539C7">
              <w:rPr>
                <w:rFonts w:ascii="Arial" w:eastAsia="宋体" w:hAnsi="Arial" w:cs="Arial"/>
                <w:b/>
                <w:bCs/>
                <w:kern w:val="0"/>
                <w:szCs w:val="21"/>
              </w:rPr>
              <w:t>下列各题请你选择正确的答案填在括号内：</w:t>
            </w:r>
            <w:r w:rsidRPr="00F539C7">
              <w:rPr>
                <w:rFonts w:ascii="Arial" w:eastAsia="宋体" w:hAnsi="Arial" w:cs="Arial"/>
                <w:b/>
                <w:bCs/>
                <w:kern w:val="0"/>
                <w:szCs w:val="21"/>
              </w:rPr>
              <w:t>(10</w:t>
            </w:r>
            <w:r w:rsidRPr="00F539C7">
              <w:rPr>
                <w:rFonts w:ascii="Arial" w:eastAsia="宋体" w:hAnsi="Arial" w:cs="Arial"/>
                <w:b/>
                <w:bCs/>
                <w:kern w:val="0"/>
                <w:szCs w:val="21"/>
              </w:rPr>
              <w:t>分</w:t>
            </w:r>
            <w:r w:rsidRPr="00F539C7">
              <w:rPr>
                <w:rFonts w:ascii="Arial" w:eastAsia="宋体" w:hAnsi="Arial" w:cs="Arial"/>
                <w:b/>
                <w:bCs/>
                <w:kern w:val="0"/>
                <w:szCs w:val="21"/>
              </w:rPr>
              <w:t>)</w:t>
            </w:r>
          </w:p>
          <w:p w14:paraId="49D4F173" w14:textId="77777777" w:rsidR="007A1ED7" w:rsidRPr="00F539C7" w:rsidRDefault="007A1ED7" w:rsidP="007A1ED7">
            <w:pPr>
              <w:widowControl/>
              <w:numPr>
                <w:ilvl w:val="0"/>
                <w:numId w:val="2"/>
              </w:numPr>
              <w:spacing w:line="120" w:lineRule="atLeast"/>
              <w:jc w:val="left"/>
              <w:rPr>
                <w:rFonts w:ascii="Arial" w:eastAsia="宋体" w:hAnsi="Arial" w:cs="Arial"/>
                <w:kern w:val="0"/>
                <w:szCs w:val="21"/>
              </w:rPr>
            </w:pPr>
            <w:r w:rsidRPr="00F539C7">
              <w:rPr>
                <w:rFonts w:ascii="Arial" w:eastAsia="宋体" w:hAnsi="Arial" w:cs="Arial"/>
                <w:kern w:val="0"/>
                <w:szCs w:val="21"/>
              </w:rPr>
              <w:t>1</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铸件产生缩孔，原因之一是</w:t>
            </w:r>
            <w:r w:rsidRPr="00F539C7">
              <w:rPr>
                <w:rFonts w:ascii="Arial" w:eastAsia="宋体" w:hAnsi="Arial" w:cs="Arial"/>
                <w:kern w:val="0"/>
                <w:szCs w:val="21"/>
              </w:rPr>
              <w:t>(   a  )</w:t>
            </w:r>
            <w:r w:rsidRPr="00F539C7">
              <w:rPr>
                <w:rFonts w:ascii="Arial" w:eastAsia="宋体" w:hAnsi="Arial" w:cs="Arial"/>
                <w:kern w:val="0"/>
                <w:szCs w:val="21"/>
              </w:rPr>
              <w:t>；</w:t>
            </w:r>
          </w:p>
          <w:p w14:paraId="093FA205"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、浇注温度太高；</w:t>
            </w:r>
            <w:r w:rsidRPr="00F539C7">
              <w:rPr>
                <w:rFonts w:ascii="Arial" w:eastAsia="宋体" w:hAnsi="Arial" w:cs="Arial"/>
                <w:kern w:val="0"/>
                <w:szCs w:val="21"/>
              </w:rPr>
              <w:t>   b</w:t>
            </w:r>
            <w:r w:rsidRPr="00F539C7">
              <w:rPr>
                <w:rFonts w:ascii="Arial" w:eastAsia="宋体" w:hAnsi="Arial" w:cs="Arial"/>
                <w:kern w:val="0"/>
                <w:szCs w:val="21"/>
              </w:rPr>
              <w:t>、砂型退让性不足；</w:t>
            </w:r>
            <w:r w:rsidRPr="00F539C7">
              <w:rPr>
                <w:rFonts w:ascii="Arial" w:eastAsia="宋体" w:hAnsi="Arial" w:cs="Arial"/>
                <w:kern w:val="0"/>
                <w:szCs w:val="21"/>
              </w:rPr>
              <w:t>  c</w:t>
            </w:r>
            <w:r w:rsidRPr="00F539C7">
              <w:rPr>
                <w:rFonts w:ascii="Arial" w:eastAsia="宋体" w:hAnsi="Arial" w:cs="Arial"/>
                <w:kern w:val="0"/>
                <w:szCs w:val="21"/>
              </w:rPr>
              <w:t>、浇注温度太低；</w:t>
            </w:r>
          </w:p>
          <w:p w14:paraId="69375A1A" w14:textId="77777777" w:rsidR="007A1ED7" w:rsidRPr="00F539C7" w:rsidRDefault="007A1ED7" w:rsidP="007A1ED7">
            <w:pPr>
              <w:widowControl/>
              <w:numPr>
                <w:ilvl w:val="0"/>
                <w:numId w:val="3"/>
              </w:numPr>
              <w:spacing w:line="120" w:lineRule="atLeast"/>
              <w:jc w:val="left"/>
              <w:rPr>
                <w:rFonts w:ascii="Arial" w:eastAsia="宋体" w:hAnsi="Arial" w:cs="Arial"/>
                <w:kern w:val="0"/>
                <w:szCs w:val="21"/>
              </w:rPr>
            </w:pPr>
            <w:r w:rsidRPr="00F539C7">
              <w:rPr>
                <w:rFonts w:ascii="Arial" w:eastAsia="宋体" w:hAnsi="Arial" w:cs="Arial"/>
                <w:kern w:val="0"/>
                <w:szCs w:val="21"/>
              </w:rPr>
              <w:t>2</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刃具要求高硬度，应该选择淬火与</w:t>
            </w:r>
            <w:r w:rsidRPr="00F539C7">
              <w:rPr>
                <w:rFonts w:ascii="Arial" w:eastAsia="宋体" w:hAnsi="Arial" w:cs="Arial"/>
                <w:kern w:val="0"/>
                <w:szCs w:val="21"/>
              </w:rPr>
              <w:t>(  a )</w:t>
            </w:r>
            <w:r w:rsidRPr="00F539C7">
              <w:rPr>
                <w:rFonts w:ascii="Arial" w:eastAsia="宋体" w:hAnsi="Arial" w:cs="Arial"/>
                <w:kern w:val="0"/>
                <w:szCs w:val="21"/>
              </w:rPr>
              <w:t>；</w:t>
            </w:r>
          </w:p>
          <w:p w14:paraId="0B8891CF"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、低温回火；</w:t>
            </w:r>
            <w:r w:rsidRPr="00F539C7">
              <w:rPr>
                <w:rFonts w:ascii="Arial" w:eastAsia="宋体" w:hAnsi="Arial" w:cs="Arial"/>
                <w:kern w:val="0"/>
                <w:szCs w:val="21"/>
              </w:rPr>
              <w:t>    b</w:t>
            </w:r>
            <w:r w:rsidRPr="00F539C7">
              <w:rPr>
                <w:rFonts w:ascii="Arial" w:eastAsia="宋体" w:hAnsi="Arial" w:cs="Arial"/>
                <w:kern w:val="0"/>
                <w:szCs w:val="21"/>
              </w:rPr>
              <w:t>、中温回火；</w:t>
            </w:r>
            <w:r w:rsidRPr="00F539C7">
              <w:rPr>
                <w:rFonts w:ascii="Arial" w:eastAsia="宋体" w:hAnsi="Arial" w:cs="Arial"/>
                <w:kern w:val="0"/>
                <w:szCs w:val="21"/>
              </w:rPr>
              <w:t>     c</w:t>
            </w:r>
            <w:r w:rsidRPr="00F539C7">
              <w:rPr>
                <w:rFonts w:ascii="Arial" w:eastAsia="宋体" w:hAnsi="Arial" w:cs="Arial"/>
                <w:kern w:val="0"/>
                <w:szCs w:val="21"/>
              </w:rPr>
              <w:t>、高温回火；</w:t>
            </w:r>
          </w:p>
          <w:p w14:paraId="114E5711" w14:textId="77777777" w:rsidR="007A1ED7" w:rsidRPr="00F539C7" w:rsidRDefault="007A1ED7" w:rsidP="007A1ED7">
            <w:pPr>
              <w:widowControl/>
              <w:numPr>
                <w:ilvl w:val="0"/>
                <w:numId w:val="4"/>
              </w:numPr>
              <w:spacing w:line="120" w:lineRule="atLeast"/>
              <w:jc w:val="left"/>
              <w:rPr>
                <w:rFonts w:ascii="Arial" w:eastAsia="宋体" w:hAnsi="Arial" w:cs="Arial"/>
                <w:kern w:val="0"/>
                <w:szCs w:val="21"/>
              </w:rPr>
            </w:pPr>
            <w:r w:rsidRPr="00F539C7">
              <w:rPr>
                <w:rFonts w:ascii="Arial" w:eastAsia="宋体" w:hAnsi="Arial" w:cs="Arial"/>
                <w:kern w:val="0"/>
                <w:szCs w:val="21"/>
              </w:rPr>
              <w:t>3</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电火花成型加工中所使用的绝缘介质是</w:t>
            </w:r>
            <w:r w:rsidRPr="00F539C7">
              <w:rPr>
                <w:rFonts w:ascii="Arial" w:eastAsia="宋体" w:hAnsi="Arial" w:cs="Arial"/>
                <w:kern w:val="0"/>
                <w:szCs w:val="21"/>
              </w:rPr>
              <w:t>(  b   )</w:t>
            </w:r>
            <w:r w:rsidRPr="00F539C7">
              <w:rPr>
                <w:rFonts w:ascii="Arial" w:eastAsia="宋体" w:hAnsi="Arial" w:cs="Arial"/>
                <w:kern w:val="0"/>
                <w:szCs w:val="21"/>
              </w:rPr>
              <w:t>；</w:t>
            </w:r>
          </w:p>
          <w:p w14:paraId="056EE8BE"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、机油；</w:t>
            </w:r>
            <w:r w:rsidRPr="00F539C7">
              <w:rPr>
                <w:rFonts w:ascii="Arial" w:eastAsia="宋体" w:hAnsi="Arial" w:cs="Arial"/>
                <w:kern w:val="0"/>
                <w:szCs w:val="21"/>
              </w:rPr>
              <w:t>     b</w:t>
            </w:r>
            <w:r w:rsidRPr="00F539C7">
              <w:rPr>
                <w:rFonts w:ascii="Arial" w:eastAsia="宋体" w:hAnsi="Arial" w:cs="Arial"/>
                <w:kern w:val="0"/>
                <w:szCs w:val="21"/>
              </w:rPr>
              <w:t>、煤油；</w:t>
            </w:r>
            <w:r w:rsidRPr="00F539C7">
              <w:rPr>
                <w:rFonts w:ascii="Arial" w:eastAsia="宋体" w:hAnsi="Arial" w:cs="Arial"/>
                <w:kern w:val="0"/>
                <w:szCs w:val="21"/>
              </w:rPr>
              <w:t>     c</w:t>
            </w:r>
            <w:r w:rsidRPr="00F539C7">
              <w:rPr>
                <w:rFonts w:ascii="Arial" w:eastAsia="宋体" w:hAnsi="Arial" w:cs="Arial"/>
                <w:kern w:val="0"/>
                <w:szCs w:val="21"/>
              </w:rPr>
              <w:t>、汽油；</w:t>
            </w:r>
          </w:p>
          <w:p w14:paraId="0AE37208" w14:textId="77777777" w:rsidR="007A1ED7" w:rsidRPr="00F539C7" w:rsidRDefault="007A1ED7" w:rsidP="007A1ED7">
            <w:pPr>
              <w:widowControl/>
              <w:numPr>
                <w:ilvl w:val="0"/>
                <w:numId w:val="5"/>
              </w:numPr>
              <w:spacing w:line="120" w:lineRule="atLeast"/>
              <w:jc w:val="left"/>
              <w:rPr>
                <w:rFonts w:ascii="Arial" w:eastAsia="宋体" w:hAnsi="Arial" w:cs="Arial"/>
                <w:kern w:val="0"/>
                <w:szCs w:val="21"/>
              </w:rPr>
            </w:pPr>
            <w:r w:rsidRPr="00F539C7">
              <w:rPr>
                <w:rFonts w:ascii="Arial" w:eastAsia="宋体" w:hAnsi="Arial" w:cs="Arial"/>
                <w:kern w:val="0"/>
                <w:szCs w:val="21"/>
              </w:rPr>
              <w:t>4</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中碳钢锻造之后，应进行</w:t>
            </w:r>
            <w:r w:rsidRPr="00F539C7">
              <w:rPr>
                <w:rFonts w:ascii="Arial" w:eastAsia="宋体" w:hAnsi="Arial" w:cs="Arial"/>
                <w:kern w:val="0"/>
                <w:szCs w:val="21"/>
              </w:rPr>
              <w:t>(  b   )</w:t>
            </w:r>
            <w:r w:rsidRPr="00F539C7">
              <w:rPr>
                <w:rFonts w:ascii="Arial" w:eastAsia="宋体" w:hAnsi="Arial" w:cs="Arial"/>
                <w:kern w:val="0"/>
                <w:szCs w:val="21"/>
              </w:rPr>
              <w:t>；</w:t>
            </w:r>
          </w:p>
          <w:p w14:paraId="529A4870"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、炉冷；</w:t>
            </w:r>
            <w:r w:rsidRPr="00F539C7">
              <w:rPr>
                <w:rFonts w:ascii="Arial" w:eastAsia="宋体" w:hAnsi="Arial" w:cs="Arial"/>
                <w:kern w:val="0"/>
                <w:szCs w:val="21"/>
              </w:rPr>
              <w:t>     b</w:t>
            </w:r>
            <w:r w:rsidRPr="00F539C7">
              <w:rPr>
                <w:rFonts w:ascii="Arial" w:eastAsia="宋体" w:hAnsi="Arial" w:cs="Arial"/>
                <w:kern w:val="0"/>
                <w:szCs w:val="21"/>
              </w:rPr>
              <w:t>、空冷；</w:t>
            </w:r>
            <w:r w:rsidRPr="00F539C7">
              <w:rPr>
                <w:rFonts w:ascii="Arial" w:eastAsia="宋体" w:hAnsi="Arial" w:cs="Arial"/>
                <w:kern w:val="0"/>
                <w:szCs w:val="21"/>
              </w:rPr>
              <w:t>      c</w:t>
            </w:r>
            <w:r w:rsidRPr="00F539C7">
              <w:rPr>
                <w:rFonts w:ascii="Arial" w:eastAsia="宋体" w:hAnsi="Arial" w:cs="Arial"/>
                <w:kern w:val="0"/>
                <w:szCs w:val="21"/>
              </w:rPr>
              <w:t>、炕冷；</w:t>
            </w:r>
          </w:p>
          <w:p w14:paraId="03D9DEFC" w14:textId="77777777" w:rsidR="007A1ED7" w:rsidRPr="00F539C7" w:rsidRDefault="007A1ED7" w:rsidP="007A1ED7">
            <w:pPr>
              <w:widowControl/>
              <w:numPr>
                <w:ilvl w:val="0"/>
                <w:numId w:val="6"/>
              </w:numPr>
              <w:spacing w:line="120" w:lineRule="atLeast"/>
              <w:jc w:val="left"/>
              <w:rPr>
                <w:rFonts w:ascii="Arial" w:eastAsia="宋体" w:hAnsi="Arial" w:cs="Arial"/>
                <w:kern w:val="0"/>
                <w:szCs w:val="21"/>
              </w:rPr>
            </w:pPr>
            <w:r w:rsidRPr="00F539C7">
              <w:rPr>
                <w:rFonts w:ascii="Arial" w:eastAsia="宋体" w:hAnsi="Arial" w:cs="Arial"/>
                <w:kern w:val="0"/>
                <w:szCs w:val="21"/>
              </w:rPr>
              <w:t>5</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型砂中含水分过多，导致铸件产生</w:t>
            </w:r>
            <w:r w:rsidRPr="00F539C7">
              <w:rPr>
                <w:rFonts w:ascii="Arial" w:eastAsia="宋体" w:hAnsi="Arial" w:cs="Arial"/>
                <w:kern w:val="0"/>
                <w:szCs w:val="21"/>
              </w:rPr>
              <w:t>(  a   )</w:t>
            </w:r>
            <w:r w:rsidRPr="00F539C7">
              <w:rPr>
                <w:rFonts w:ascii="Arial" w:eastAsia="宋体" w:hAnsi="Arial" w:cs="Arial"/>
                <w:kern w:val="0"/>
                <w:szCs w:val="21"/>
              </w:rPr>
              <w:t>；</w:t>
            </w:r>
          </w:p>
          <w:p w14:paraId="584C2B68"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、气孔；</w:t>
            </w:r>
            <w:r w:rsidRPr="00F539C7">
              <w:rPr>
                <w:rFonts w:ascii="Arial" w:eastAsia="宋体" w:hAnsi="Arial" w:cs="Arial"/>
                <w:kern w:val="0"/>
                <w:szCs w:val="21"/>
              </w:rPr>
              <w:t>    b</w:t>
            </w:r>
            <w:r w:rsidRPr="00F539C7">
              <w:rPr>
                <w:rFonts w:ascii="Arial" w:eastAsia="宋体" w:hAnsi="Arial" w:cs="Arial"/>
                <w:kern w:val="0"/>
                <w:szCs w:val="21"/>
              </w:rPr>
              <w:t>、砂眼；</w:t>
            </w:r>
            <w:r w:rsidRPr="00F539C7">
              <w:rPr>
                <w:rFonts w:ascii="Arial" w:eastAsia="宋体" w:hAnsi="Arial" w:cs="Arial"/>
                <w:kern w:val="0"/>
                <w:szCs w:val="21"/>
              </w:rPr>
              <w:t>   c</w:t>
            </w:r>
            <w:r w:rsidRPr="00F539C7">
              <w:rPr>
                <w:rFonts w:ascii="Arial" w:eastAsia="宋体" w:hAnsi="Arial" w:cs="Arial"/>
                <w:kern w:val="0"/>
                <w:szCs w:val="21"/>
              </w:rPr>
              <w:t>、热裂；</w:t>
            </w:r>
          </w:p>
          <w:p w14:paraId="7D2A2804" w14:textId="77777777" w:rsidR="007A1ED7" w:rsidRPr="00F539C7" w:rsidRDefault="007A1ED7" w:rsidP="007A1ED7">
            <w:pPr>
              <w:widowControl/>
              <w:numPr>
                <w:ilvl w:val="0"/>
                <w:numId w:val="7"/>
              </w:numPr>
              <w:spacing w:line="120" w:lineRule="atLeast"/>
              <w:jc w:val="left"/>
              <w:rPr>
                <w:rFonts w:ascii="Arial" w:eastAsia="宋体" w:hAnsi="Arial" w:cs="Arial"/>
                <w:kern w:val="0"/>
                <w:szCs w:val="21"/>
              </w:rPr>
            </w:pPr>
            <w:r w:rsidRPr="00F539C7">
              <w:rPr>
                <w:rFonts w:ascii="Arial" w:eastAsia="宋体" w:hAnsi="Arial" w:cs="Arial"/>
                <w:kern w:val="0"/>
                <w:szCs w:val="21"/>
              </w:rPr>
              <w:t>6</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型砂的耐火性差，造成铸件</w:t>
            </w:r>
            <w:r w:rsidRPr="00F539C7">
              <w:rPr>
                <w:rFonts w:ascii="Arial" w:eastAsia="宋体" w:hAnsi="Arial" w:cs="Arial"/>
                <w:kern w:val="0"/>
                <w:szCs w:val="21"/>
              </w:rPr>
              <w:t>(  b   )</w:t>
            </w:r>
            <w:r w:rsidRPr="00F539C7">
              <w:rPr>
                <w:rFonts w:ascii="Arial" w:eastAsia="宋体" w:hAnsi="Arial" w:cs="Arial"/>
                <w:kern w:val="0"/>
                <w:szCs w:val="21"/>
              </w:rPr>
              <w:t>；</w:t>
            </w:r>
          </w:p>
          <w:p w14:paraId="554E2F97"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、冷隔；</w:t>
            </w:r>
            <w:r w:rsidRPr="00F539C7">
              <w:rPr>
                <w:rFonts w:ascii="Arial" w:eastAsia="宋体" w:hAnsi="Arial" w:cs="Arial"/>
                <w:kern w:val="0"/>
                <w:szCs w:val="21"/>
              </w:rPr>
              <w:t>     b</w:t>
            </w:r>
            <w:r w:rsidRPr="00F539C7">
              <w:rPr>
                <w:rFonts w:ascii="Arial" w:eastAsia="宋体" w:hAnsi="Arial" w:cs="Arial"/>
                <w:kern w:val="0"/>
                <w:szCs w:val="21"/>
              </w:rPr>
              <w:t>、粘砂；</w:t>
            </w:r>
            <w:r w:rsidRPr="00F539C7">
              <w:rPr>
                <w:rFonts w:ascii="Arial" w:eastAsia="宋体" w:hAnsi="Arial" w:cs="Arial"/>
                <w:kern w:val="0"/>
                <w:szCs w:val="21"/>
              </w:rPr>
              <w:t>      c</w:t>
            </w:r>
            <w:r w:rsidRPr="00F539C7">
              <w:rPr>
                <w:rFonts w:ascii="Arial" w:eastAsia="宋体" w:hAnsi="Arial" w:cs="Arial"/>
                <w:kern w:val="0"/>
                <w:szCs w:val="21"/>
              </w:rPr>
              <w:t>、裂纹；</w:t>
            </w:r>
          </w:p>
          <w:p w14:paraId="3384A3B9" w14:textId="77777777" w:rsidR="007A1ED7" w:rsidRPr="00F539C7" w:rsidRDefault="007A1ED7" w:rsidP="007A1ED7">
            <w:pPr>
              <w:widowControl/>
              <w:numPr>
                <w:ilvl w:val="0"/>
                <w:numId w:val="8"/>
              </w:numPr>
              <w:spacing w:line="120" w:lineRule="atLeast"/>
              <w:jc w:val="left"/>
              <w:rPr>
                <w:rFonts w:ascii="Arial" w:eastAsia="宋体" w:hAnsi="Arial" w:cs="Arial"/>
                <w:kern w:val="0"/>
                <w:szCs w:val="21"/>
              </w:rPr>
            </w:pPr>
            <w:r w:rsidRPr="00F539C7">
              <w:rPr>
                <w:rFonts w:ascii="Arial" w:eastAsia="宋体" w:hAnsi="Arial" w:cs="Arial"/>
                <w:kern w:val="0"/>
                <w:szCs w:val="21"/>
              </w:rPr>
              <w:t>7</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同一砂型中各处型砂的紧实度</w:t>
            </w:r>
            <w:r w:rsidRPr="00F539C7">
              <w:rPr>
                <w:rFonts w:ascii="Arial" w:eastAsia="宋体" w:hAnsi="Arial" w:cs="Arial"/>
                <w:kern w:val="0"/>
                <w:szCs w:val="21"/>
              </w:rPr>
              <w:t>(   b  )</w:t>
            </w:r>
            <w:r w:rsidRPr="00F539C7">
              <w:rPr>
                <w:rFonts w:ascii="Arial" w:eastAsia="宋体" w:hAnsi="Arial" w:cs="Arial"/>
                <w:kern w:val="0"/>
                <w:szCs w:val="21"/>
              </w:rPr>
              <w:t>；</w:t>
            </w:r>
          </w:p>
          <w:p w14:paraId="0289D151"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、相同；</w:t>
            </w:r>
            <w:r w:rsidRPr="00F539C7">
              <w:rPr>
                <w:rFonts w:ascii="Arial" w:eastAsia="宋体" w:hAnsi="Arial" w:cs="Arial"/>
                <w:kern w:val="0"/>
                <w:szCs w:val="21"/>
              </w:rPr>
              <w:t>     b</w:t>
            </w:r>
            <w:r w:rsidRPr="00F539C7">
              <w:rPr>
                <w:rFonts w:ascii="Arial" w:eastAsia="宋体" w:hAnsi="Arial" w:cs="Arial"/>
                <w:kern w:val="0"/>
                <w:szCs w:val="21"/>
              </w:rPr>
              <w:t>、不同；</w:t>
            </w:r>
            <w:r w:rsidRPr="00F539C7">
              <w:rPr>
                <w:rFonts w:ascii="Arial" w:eastAsia="宋体" w:hAnsi="Arial" w:cs="Arial"/>
                <w:kern w:val="0"/>
                <w:szCs w:val="21"/>
              </w:rPr>
              <w:t>      c</w:t>
            </w:r>
            <w:r w:rsidRPr="00F539C7">
              <w:rPr>
                <w:rFonts w:ascii="Arial" w:eastAsia="宋体" w:hAnsi="Arial" w:cs="Arial"/>
                <w:kern w:val="0"/>
                <w:szCs w:val="21"/>
              </w:rPr>
              <w:t>、可相同可不同；</w:t>
            </w:r>
          </w:p>
          <w:p w14:paraId="7C2FD37C" w14:textId="77777777" w:rsidR="007A1ED7" w:rsidRPr="00F539C7" w:rsidRDefault="007A1ED7" w:rsidP="007A1ED7">
            <w:pPr>
              <w:widowControl/>
              <w:numPr>
                <w:ilvl w:val="0"/>
                <w:numId w:val="9"/>
              </w:numPr>
              <w:spacing w:line="120" w:lineRule="atLeast"/>
              <w:jc w:val="left"/>
              <w:rPr>
                <w:rFonts w:ascii="Arial" w:eastAsia="宋体" w:hAnsi="Arial" w:cs="Arial"/>
                <w:kern w:val="0"/>
                <w:szCs w:val="21"/>
              </w:rPr>
            </w:pPr>
            <w:r w:rsidRPr="00F539C7">
              <w:rPr>
                <w:rFonts w:ascii="Arial" w:eastAsia="宋体" w:hAnsi="Arial" w:cs="Arial"/>
                <w:kern w:val="0"/>
                <w:szCs w:val="21"/>
              </w:rPr>
              <w:t>8</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芯子如果不烘干，可使铸件产生</w:t>
            </w:r>
            <w:r w:rsidRPr="00F539C7">
              <w:rPr>
                <w:rFonts w:ascii="Arial" w:eastAsia="宋体" w:hAnsi="Arial" w:cs="Arial"/>
                <w:kern w:val="0"/>
                <w:szCs w:val="21"/>
              </w:rPr>
              <w:t>( c    )</w:t>
            </w:r>
            <w:r w:rsidRPr="00F539C7">
              <w:rPr>
                <w:rFonts w:ascii="Arial" w:eastAsia="宋体" w:hAnsi="Arial" w:cs="Arial"/>
                <w:kern w:val="0"/>
                <w:szCs w:val="21"/>
              </w:rPr>
              <w:t>；</w:t>
            </w:r>
          </w:p>
          <w:p w14:paraId="51D12BB1"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、缩孔；</w:t>
            </w:r>
            <w:r w:rsidRPr="00F539C7">
              <w:rPr>
                <w:rFonts w:ascii="Arial" w:eastAsia="宋体" w:hAnsi="Arial" w:cs="Arial"/>
                <w:kern w:val="0"/>
                <w:szCs w:val="21"/>
              </w:rPr>
              <w:t>         b</w:t>
            </w:r>
            <w:r w:rsidRPr="00F539C7">
              <w:rPr>
                <w:rFonts w:ascii="Arial" w:eastAsia="宋体" w:hAnsi="Arial" w:cs="Arial"/>
                <w:kern w:val="0"/>
                <w:szCs w:val="21"/>
              </w:rPr>
              <w:t>、冷隔；</w:t>
            </w:r>
            <w:r w:rsidRPr="00F539C7">
              <w:rPr>
                <w:rFonts w:ascii="Arial" w:eastAsia="宋体" w:hAnsi="Arial" w:cs="Arial"/>
                <w:kern w:val="0"/>
                <w:szCs w:val="21"/>
              </w:rPr>
              <w:t>      c</w:t>
            </w:r>
            <w:r w:rsidRPr="00F539C7">
              <w:rPr>
                <w:rFonts w:ascii="Arial" w:eastAsia="宋体" w:hAnsi="Arial" w:cs="Arial"/>
                <w:kern w:val="0"/>
                <w:szCs w:val="21"/>
              </w:rPr>
              <w:t>、气孔；</w:t>
            </w:r>
          </w:p>
          <w:p w14:paraId="60860894" w14:textId="77777777" w:rsidR="007A1ED7" w:rsidRPr="00F539C7" w:rsidRDefault="007A1ED7" w:rsidP="007A1ED7">
            <w:pPr>
              <w:widowControl/>
              <w:numPr>
                <w:ilvl w:val="0"/>
                <w:numId w:val="10"/>
              </w:numPr>
              <w:spacing w:line="120" w:lineRule="atLeast"/>
              <w:jc w:val="left"/>
              <w:rPr>
                <w:rFonts w:ascii="Arial" w:eastAsia="宋体" w:hAnsi="Arial" w:cs="Arial"/>
                <w:kern w:val="0"/>
                <w:szCs w:val="21"/>
              </w:rPr>
            </w:pPr>
            <w:r w:rsidRPr="00F539C7">
              <w:rPr>
                <w:rFonts w:ascii="Arial" w:eastAsia="宋体" w:hAnsi="Arial" w:cs="Arial"/>
                <w:kern w:val="0"/>
                <w:szCs w:val="21"/>
              </w:rPr>
              <w:t>9</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退火的冷却方式是</w:t>
            </w:r>
            <w:r w:rsidRPr="00F539C7">
              <w:rPr>
                <w:rFonts w:ascii="Arial" w:eastAsia="宋体" w:hAnsi="Arial" w:cs="Arial"/>
                <w:kern w:val="0"/>
                <w:szCs w:val="21"/>
              </w:rPr>
              <w:t>(   b  )</w:t>
            </w:r>
            <w:r w:rsidRPr="00F539C7">
              <w:rPr>
                <w:rFonts w:ascii="Arial" w:eastAsia="宋体" w:hAnsi="Arial" w:cs="Arial"/>
                <w:kern w:val="0"/>
                <w:szCs w:val="21"/>
              </w:rPr>
              <w:t>；</w:t>
            </w:r>
          </w:p>
          <w:p w14:paraId="11040975"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、水冷；</w:t>
            </w:r>
            <w:r w:rsidRPr="00F539C7">
              <w:rPr>
                <w:rFonts w:ascii="Arial" w:eastAsia="宋体" w:hAnsi="Arial" w:cs="Arial"/>
                <w:kern w:val="0"/>
                <w:szCs w:val="21"/>
              </w:rPr>
              <w:t>         b</w:t>
            </w:r>
            <w:r w:rsidRPr="00F539C7">
              <w:rPr>
                <w:rFonts w:ascii="Arial" w:eastAsia="宋体" w:hAnsi="Arial" w:cs="Arial"/>
                <w:kern w:val="0"/>
                <w:szCs w:val="21"/>
              </w:rPr>
              <w:t>、炉冷；</w:t>
            </w:r>
            <w:r w:rsidRPr="00F539C7">
              <w:rPr>
                <w:rFonts w:ascii="Arial" w:eastAsia="宋体" w:hAnsi="Arial" w:cs="Arial"/>
                <w:kern w:val="0"/>
                <w:szCs w:val="21"/>
              </w:rPr>
              <w:t>      c</w:t>
            </w:r>
            <w:r w:rsidRPr="00F539C7">
              <w:rPr>
                <w:rFonts w:ascii="Arial" w:eastAsia="宋体" w:hAnsi="Arial" w:cs="Arial"/>
                <w:kern w:val="0"/>
                <w:szCs w:val="21"/>
              </w:rPr>
              <w:t>、空冷</w:t>
            </w:r>
            <w:r w:rsidRPr="00F539C7">
              <w:rPr>
                <w:rFonts w:ascii="Arial" w:eastAsia="宋体" w:hAnsi="Arial" w:cs="Arial"/>
                <w:kern w:val="0"/>
                <w:szCs w:val="21"/>
              </w:rPr>
              <w:t xml:space="preserve"> </w:t>
            </w:r>
            <w:r w:rsidRPr="00F539C7">
              <w:rPr>
                <w:rFonts w:ascii="Arial" w:eastAsia="宋体" w:hAnsi="Arial" w:cs="Arial"/>
                <w:kern w:val="0"/>
                <w:szCs w:val="21"/>
              </w:rPr>
              <w:t>；</w:t>
            </w:r>
          </w:p>
          <w:p w14:paraId="62EB925C"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10</w:t>
            </w:r>
            <w:r w:rsidRPr="00F539C7">
              <w:rPr>
                <w:rFonts w:ascii="Arial" w:eastAsia="宋体" w:hAnsi="Arial" w:cs="Arial"/>
                <w:kern w:val="0"/>
                <w:szCs w:val="21"/>
              </w:rPr>
              <w:t>、</w:t>
            </w:r>
            <w:r w:rsidRPr="00F539C7">
              <w:rPr>
                <w:rFonts w:ascii="Arial" w:eastAsia="宋体" w:hAnsi="Arial" w:cs="Arial"/>
                <w:kern w:val="0"/>
                <w:szCs w:val="21"/>
              </w:rPr>
              <w:t>MEM350</w:t>
            </w:r>
            <w:r w:rsidRPr="00F539C7">
              <w:rPr>
                <w:rFonts w:ascii="Arial" w:eastAsia="宋体" w:hAnsi="Arial" w:cs="Arial"/>
                <w:kern w:val="0"/>
                <w:szCs w:val="21"/>
              </w:rPr>
              <w:t>熔融挤压快速成形机使用的成形材料为</w:t>
            </w:r>
            <w:r w:rsidRPr="00F539C7">
              <w:rPr>
                <w:rFonts w:ascii="Arial" w:eastAsia="宋体" w:hAnsi="Arial" w:cs="Arial"/>
                <w:kern w:val="0"/>
                <w:szCs w:val="21"/>
              </w:rPr>
              <w:t>( a   )</w:t>
            </w:r>
            <w:r w:rsidRPr="00F539C7">
              <w:rPr>
                <w:rFonts w:ascii="Arial" w:eastAsia="宋体" w:hAnsi="Arial" w:cs="Arial"/>
                <w:kern w:val="0"/>
                <w:szCs w:val="21"/>
              </w:rPr>
              <w:t>；</w:t>
            </w:r>
          </w:p>
          <w:p w14:paraId="025AD0DB"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w:t>
            </w:r>
            <w:r w:rsidRPr="00F539C7">
              <w:rPr>
                <w:rFonts w:ascii="Arial" w:eastAsia="宋体" w:hAnsi="Arial" w:cs="Arial"/>
                <w:kern w:val="0"/>
                <w:szCs w:val="21"/>
              </w:rPr>
              <w:t>ABS</w:t>
            </w:r>
            <w:r w:rsidRPr="00F539C7">
              <w:rPr>
                <w:rFonts w:ascii="Arial" w:eastAsia="宋体" w:hAnsi="Arial" w:cs="Arial"/>
                <w:kern w:val="0"/>
                <w:szCs w:val="21"/>
              </w:rPr>
              <w:t>塑料丝；</w:t>
            </w:r>
            <w:r w:rsidRPr="00F539C7">
              <w:rPr>
                <w:rFonts w:ascii="Arial" w:eastAsia="宋体" w:hAnsi="Arial" w:cs="Arial"/>
                <w:kern w:val="0"/>
                <w:szCs w:val="21"/>
              </w:rPr>
              <w:t>     b</w:t>
            </w:r>
            <w:r w:rsidRPr="00F539C7">
              <w:rPr>
                <w:rFonts w:ascii="Arial" w:eastAsia="宋体" w:hAnsi="Arial" w:cs="Arial"/>
                <w:kern w:val="0"/>
                <w:szCs w:val="21"/>
              </w:rPr>
              <w:t>、薄片纸；</w:t>
            </w:r>
            <w:r w:rsidRPr="00F539C7">
              <w:rPr>
                <w:rFonts w:ascii="Arial" w:eastAsia="宋体" w:hAnsi="Arial" w:cs="Arial"/>
                <w:kern w:val="0"/>
                <w:szCs w:val="21"/>
              </w:rPr>
              <w:t>       c</w:t>
            </w:r>
            <w:r w:rsidRPr="00F539C7">
              <w:rPr>
                <w:rFonts w:ascii="Arial" w:eastAsia="宋体" w:hAnsi="Arial" w:cs="Arial"/>
                <w:kern w:val="0"/>
                <w:szCs w:val="21"/>
              </w:rPr>
              <w:t>、光敏树脂液；</w:t>
            </w:r>
          </w:p>
          <w:p w14:paraId="710B1794" w14:textId="77777777" w:rsidR="007A1ED7" w:rsidRPr="00F539C7" w:rsidRDefault="007A1ED7" w:rsidP="007A1ED7">
            <w:pPr>
              <w:widowControl/>
              <w:numPr>
                <w:ilvl w:val="0"/>
                <w:numId w:val="11"/>
              </w:numPr>
              <w:spacing w:line="120" w:lineRule="atLeast"/>
              <w:jc w:val="left"/>
              <w:rPr>
                <w:rFonts w:ascii="Arial" w:eastAsia="宋体" w:hAnsi="Arial" w:cs="Arial"/>
                <w:kern w:val="0"/>
                <w:szCs w:val="21"/>
              </w:rPr>
            </w:pPr>
            <w:r w:rsidRPr="00F539C7">
              <w:rPr>
                <w:rFonts w:ascii="Arial" w:eastAsia="宋体" w:hAnsi="Arial" w:cs="Arial"/>
                <w:b/>
                <w:bCs/>
                <w:kern w:val="0"/>
                <w:szCs w:val="21"/>
              </w:rPr>
              <w:t>四、</w:t>
            </w:r>
            <w:r w:rsidRPr="00F539C7">
              <w:rPr>
                <w:rFonts w:ascii="Arial" w:eastAsia="宋体" w:hAnsi="Arial" w:cs="Arial"/>
                <w:b/>
                <w:bCs/>
                <w:kern w:val="0"/>
                <w:szCs w:val="21"/>
              </w:rPr>
              <w:t xml:space="preserve"> </w:t>
            </w:r>
            <w:r w:rsidRPr="00F539C7">
              <w:rPr>
                <w:rFonts w:ascii="Arial" w:eastAsia="宋体" w:hAnsi="Arial" w:cs="Arial"/>
                <w:b/>
                <w:bCs/>
                <w:kern w:val="0"/>
                <w:szCs w:val="21"/>
              </w:rPr>
              <w:t>识别常用金属材料的代号：</w:t>
            </w:r>
            <w:r w:rsidRPr="00F539C7">
              <w:rPr>
                <w:rFonts w:ascii="Arial" w:eastAsia="宋体" w:hAnsi="Arial" w:cs="Arial"/>
                <w:b/>
                <w:bCs/>
                <w:kern w:val="0"/>
                <w:szCs w:val="21"/>
              </w:rPr>
              <w:t>(10</w:t>
            </w:r>
            <w:r w:rsidRPr="00F539C7">
              <w:rPr>
                <w:rFonts w:ascii="Arial" w:eastAsia="宋体" w:hAnsi="Arial" w:cs="Arial"/>
                <w:b/>
                <w:bCs/>
                <w:kern w:val="0"/>
                <w:szCs w:val="21"/>
              </w:rPr>
              <w:t>分</w:t>
            </w:r>
            <w:r w:rsidRPr="00F539C7">
              <w:rPr>
                <w:rFonts w:ascii="Arial" w:eastAsia="宋体" w:hAnsi="Arial" w:cs="Arial"/>
                <w:b/>
                <w:bCs/>
                <w:kern w:val="0"/>
                <w:szCs w:val="21"/>
              </w:rPr>
              <w:t>)</w:t>
            </w:r>
          </w:p>
          <w:p w14:paraId="5194878C"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 xml:space="preserve">Q235 </w:t>
            </w:r>
            <w:r w:rsidRPr="00F539C7">
              <w:rPr>
                <w:rFonts w:ascii="Arial" w:eastAsia="宋体" w:hAnsi="Arial" w:cs="Arial"/>
                <w:kern w:val="0"/>
                <w:szCs w:val="21"/>
              </w:rPr>
              <w:t>；</w:t>
            </w:r>
            <w:r w:rsidRPr="00F539C7">
              <w:rPr>
                <w:rFonts w:ascii="Arial" w:eastAsia="宋体" w:hAnsi="Arial" w:cs="Arial"/>
                <w:kern w:val="0"/>
                <w:szCs w:val="21"/>
              </w:rPr>
              <w:t xml:space="preserve">  45  </w:t>
            </w:r>
            <w:r w:rsidRPr="00F539C7">
              <w:rPr>
                <w:rFonts w:ascii="Arial" w:eastAsia="宋体" w:hAnsi="Arial" w:cs="Arial"/>
                <w:kern w:val="0"/>
                <w:szCs w:val="21"/>
              </w:rPr>
              <w:t>；</w:t>
            </w:r>
            <w:r w:rsidRPr="00F539C7">
              <w:rPr>
                <w:rFonts w:ascii="Arial" w:eastAsia="宋体" w:hAnsi="Arial" w:cs="Arial"/>
                <w:kern w:val="0"/>
                <w:szCs w:val="21"/>
              </w:rPr>
              <w:t xml:space="preserve">  T12A  </w:t>
            </w:r>
            <w:r w:rsidRPr="00F539C7">
              <w:rPr>
                <w:rFonts w:ascii="Arial" w:eastAsia="宋体" w:hAnsi="Arial" w:cs="Arial"/>
                <w:kern w:val="0"/>
                <w:szCs w:val="21"/>
              </w:rPr>
              <w:t>；</w:t>
            </w:r>
            <w:r w:rsidRPr="00F539C7">
              <w:rPr>
                <w:rFonts w:ascii="Arial" w:eastAsia="宋体" w:hAnsi="Arial" w:cs="Arial"/>
                <w:kern w:val="0"/>
                <w:szCs w:val="21"/>
              </w:rPr>
              <w:t xml:space="preserve">  35CrMo  </w:t>
            </w:r>
            <w:r w:rsidRPr="00F539C7">
              <w:rPr>
                <w:rFonts w:ascii="Arial" w:eastAsia="宋体" w:hAnsi="Arial" w:cs="Arial"/>
                <w:kern w:val="0"/>
                <w:szCs w:val="21"/>
              </w:rPr>
              <w:t>；</w:t>
            </w:r>
            <w:r w:rsidRPr="00F539C7">
              <w:rPr>
                <w:rFonts w:ascii="Arial" w:eastAsia="宋体" w:hAnsi="Arial" w:cs="Arial"/>
                <w:kern w:val="0"/>
                <w:szCs w:val="21"/>
              </w:rPr>
              <w:t xml:space="preserve">  1Cr18Ni9Ti  </w:t>
            </w:r>
            <w:r w:rsidRPr="00F539C7">
              <w:rPr>
                <w:rFonts w:ascii="Arial" w:eastAsia="宋体" w:hAnsi="Arial" w:cs="Arial"/>
                <w:kern w:val="0"/>
                <w:szCs w:val="21"/>
              </w:rPr>
              <w:t>；</w:t>
            </w:r>
            <w:r w:rsidRPr="00F539C7">
              <w:rPr>
                <w:rFonts w:ascii="Arial" w:eastAsia="宋体" w:hAnsi="Arial" w:cs="Arial"/>
                <w:kern w:val="0"/>
                <w:szCs w:val="21"/>
              </w:rPr>
              <w:t xml:space="preserve">  W18Cr4V  </w:t>
            </w:r>
            <w:r w:rsidRPr="00F539C7">
              <w:rPr>
                <w:rFonts w:ascii="Arial" w:eastAsia="宋体" w:hAnsi="Arial" w:cs="Arial"/>
                <w:kern w:val="0"/>
                <w:szCs w:val="21"/>
              </w:rPr>
              <w:t>；</w:t>
            </w:r>
          </w:p>
          <w:p w14:paraId="4A20DD4D"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它们分别属于：</w:t>
            </w:r>
          </w:p>
          <w:p w14:paraId="69D6ABD6"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例：碳素结构钢</w:t>
            </w:r>
            <w:r w:rsidRPr="00F539C7">
              <w:rPr>
                <w:rFonts w:ascii="Arial" w:eastAsia="宋体" w:hAnsi="Arial" w:cs="Arial"/>
                <w:kern w:val="0"/>
                <w:szCs w:val="21"/>
              </w:rPr>
              <w:t xml:space="preserve"> Q235  </w:t>
            </w:r>
            <w:r w:rsidRPr="00F539C7">
              <w:rPr>
                <w:rFonts w:ascii="Arial" w:eastAsia="宋体" w:hAnsi="Arial" w:cs="Arial"/>
                <w:kern w:val="0"/>
                <w:szCs w:val="21"/>
              </w:rPr>
              <w:t>；可制造</w:t>
            </w:r>
            <w:r w:rsidRPr="00F539C7">
              <w:rPr>
                <w:rFonts w:ascii="Arial" w:eastAsia="宋体" w:hAnsi="Arial" w:cs="Arial"/>
                <w:kern w:val="0"/>
                <w:szCs w:val="21"/>
              </w:rPr>
              <w:t xml:space="preserve"> </w:t>
            </w:r>
            <w:r w:rsidRPr="00F539C7">
              <w:rPr>
                <w:rFonts w:ascii="Arial" w:eastAsia="宋体" w:hAnsi="Arial" w:cs="Arial"/>
                <w:kern w:val="0"/>
                <w:szCs w:val="21"/>
              </w:rPr>
              <w:t>螺栓</w:t>
            </w:r>
          </w:p>
          <w:p w14:paraId="6B8B1AEA"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lastRenderedPageBreak/>
              <w:t>合金调质钢</w:t>
            </w:r>
            <w:r w:rsidRPr="00F539C7">
              <w:rPr>
                <w:rFonts w:ascii="Arial" w:eastAsia="宋体" w:hAnsi="Arial" w:cs="Arial"/>
                <w:kern w:val="0"/>
                <w:szCs w:val="21"/>
                <w:u w:val="single"/>
              </w:rPr>
              <w:t>       35CrMo   </w:t>
            </w:r>
            <w:r w:rsidRPr="00F539C7">
              <w:rPr>
                <w:rFonts w:ascii="Arial" w:eastAsia="宋体" w:hAnsi="Arial" w:cs="Arial"/>
                <w:kern w:val="0"/>
                <w:szCs w:val="21"/>
              </w:rPr>
              <w:t>，可制造</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主轴</w:t>
            </w:r>
            <w:r w:rsidRPr="00F539C7">
              <w:rPr>
                <w:rFonts w:ascii="Arial" w:eastAsia="宋体" w:hAnsi="Arial" w:cs="Arial"/>
                <w:kern w:val="0"/>
                <w:szCs w:val="21"/>
                <w:u w:val="single"/>
              </w:rPr>
              <w:t xml:space="preserve">      </w:t>
            </w:r>
            <w:r w:rsidRPr="00F539C7">
              <w:rPr>
                <w:rFonts w:ascii="Arial" w:eastAsia="宋体" w:hAnsi="Arial" w:cs="Arial"/>
                <w:kern w:val="0"/>
                <w:szCs w:val="21"/>
              </w:rPr>
              <w:t>；</w:t>
            </w:r>
          </w:p>
          <w:p w14:paraId="52946B9B"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优质碳素结构钢</w:t>
            </w:r>
            <w:r w:rsidRPr="00F539C7">
              <w:rPr>
                <w:rFonts w:ascii="Arial" w:eastAsia="宋体" w:hAnsi="Arial" w:cs="Arial"/>
                <w:kern w:val="0"/>
                <w:szCs w:val="21"/>
                <w:u w:val="single"/>
              </w:rPr>
              <w:t>    45      </w:t>
            </w:r>
            <w:r w:rsidRPr="00F539C7">
              <w:rPr>
                <w:rFonts w:ascii="Arial" w:eastAsia="宋体" w:hAnsi="Arial" w:cs="Arial"/>
                <w:kern w:val="0"/>
                <w:szCs w:val="21"/>
              </w:rPr>
              <w:t>，可制造</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齿轮</w:t>
            </w:r>
            <w:r w:rsidRPr="00F539C7">
              <w:rPr>
                <w:rFonts w:ascii="Arial" w:eastAsia="宋体" w:hAnsi="Arial" w:cs="Arial"/>
                <w:kern w:val="0"/>
                <w:szCs w:val="21"/>
                <w:u w:val="single"/>
              </w:rPr>
              <w:t>      </w:t>
            </w:r>
            <w:r w:rsidRPr="00F539C7">
              <w:rPr>
                <w:rFonts w:ascii="Arial" w:eastAsia="宋体" w:hAnsi="Arial" w:cs="Arial"/>
                <w:kern w:val="0"/>
                <w:szCs w:val="21"/>
              </w:rPr>
              <w:t>；</w:t>
            </w:r>
          </w:p>
          <w:p w14:paraId="22F10907"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不锈钢</w:t>
            </w:r>
            <w:r w:rsidRPr="00F539C7">
              <w:rPr>
                <w:rFonts w:ascii="Arial" w:eastAsia="宋体" w:hAnsi="Arial" w:cs="Arial"/>
                <w:kern w:val="0"/>
                <w:szCs w:val="21"/>
                <w:u w:val="single"/>
              </w:rPr>
              <w:t>         1Cr18Ni    </w:t>
            </w:r>
            <w:r w:rsidRPr="00F539C7">
              <w:rPr>
                <w:rFonts w:ascii="Arial" w:eastAsia="宋体" w:hAnsi="Arial" w:cs="Arial"/>
                <w:kern w:val="0"/>
                <w:szCs w:val="21"/>
              </w:rPr>
              <w:t>，可制造</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化工机械</w:t>
            </w:r>
            <w:r w:rsidRPr="00F539C7">
              <w:rPr>
                <w:rFonts w:ascii="Arial" w:eastAsia="宋体" w:hAnsi="Arial" w:cs="Arial"/>
                <w:kern w:val="0"/>
                <w:szCs w:val="21"/>
                <w:u w:val="single"/>
              </w:rPr>
              <w:t xml:space="preserve">   </w:t>
            </w:r>
            <w:r w:rsidRPr="00F539C7">
              <w:rPr>
                <w:rFonts w:ascii="Arial" w:eastAsia="宋体" w:hAnsi="Arial" w:cs="Arial"/>
                <w:kern w:val="0"/>
                <w:szCs w:val="21"/>
              </w:rPr>
              <w:t>；</w:t>
            </w:r>
          </w:p>
          <w:p w14:paraId="13F424B7"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高速钢</w:t>
            </w:r>
            <w:r w:rsidRPr="00F539C7">
              <w:rPr>
                <w:rFonts w:ascii="Arial" w:eastAsia="宋体" w:hAnsi="Arial" w:cs="Arial"/>
                <w:kern w:val="0"/>
                <w:szCs w:val="21"/>
                <w:u w:val="single"/>
              </w:rPr>
              <w:t xml:space="preserve">         W18Cr4V    </w:t>
            </w:r>
            <w:r w:rsidRPr="00F539C7">
              <w:rPr>
                <w:rFonts w:ascii="Arial" w:eastAsia="宋体" w:hAnsi="Arial" w:cs="Arial"/>
                <w:kern w:val="0"/>
                <w:szCs w:val="21"/>
              </w:rPr>
              <w:t>，可制造</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刀具</w:t>
            </w:r>
            <w:r w:rsidRPr="00F539C7">
              <w:rPr>
                <w:rFonts w:ascii="Arial" w:eastAsia="宋体" w:hAnsi="Arial" w:cs="Arial"/>
                <w:kern w:val="0"/>
                <w:szCs w:val="21"/>
                <w:u w:val="single"/>
              </w:rPr>
              <w:t>      </w:t>
            </w:r>
            <w:r w:rsidRPr="00F539C7">
              <w:rPr>
                <w:rFonts w:ascii="Arial" w:eastAsia="宋体" w:hAnsi="Arial" w:cs="Arial"/>
                <w:kern w:val="0"/>
                <w:szCs w:val="21"/>
              </w:rPr>
              <w:t>；</w:t>
            </w:r>
          </w:p>
          <w:p w14:paraId="18314BC9"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高级优质碳素工具钢</w:t>
            </w:r>
            <w:r w:rsidRPr="00F539C7">
              <w:rPr>
                <w:rFonts w:ascii="Arial" w:eastAsia="宋体" w:hAnsi="Arial" w:cs="Arial"/>
                <w:kern w:val="0"/>
                <w:szCs w:val="21"/>
                <w:u w:val="single"/>
              </w:rPr>
              <w:t xml:space="preserve"> T12A   </w:t>
            </w:r>
            <w:r w:rsidRPr="00F539C7">
              <w:rPr>
                <w:rFonts w:ascii="Arial" w:eastAsia="宋体" w:hAnsi="Arial" w:cs="Arial"/>
                <w:kern w:val="0"/>
                <w:szCs w:val="21"/>
              </w:rPr>
              <w:t>，可制造</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锉刀</w:t>
            </w:r>
            <w:r w:rsidRPr="00F539C7">
              <w:rPr>
                <w:rFonts w:ascii="Arial" w:eastAsia="宋体" w:hAnsi="Arial" w:cs="Arial"/>
                <w:kern w:val="0"/>
                <w:szCs w:val="21"/>
                <w:u w:val="single"/>
              </w:rPr>
              <w:t>      </w:t>
            </w:r>
            <w:r w:rsidRPr="00F539C7">
              <w:rPr>
                <w:rFonts w:ascii="Arial" w:eastAsia="宋体" w:hAnsi="Arial" w:cs="Arial"/>
                <w:kern w:val="0"/>
                <w:szCs w:val="21"/>
              </w:rPr>
              <w:t>；</w:t>
            </w:r>
          </w:p>
          <w:p w14:paraId="3635268D" w14:textId="77777777" w:rsidR="007A1ED7" w:rsidRPr="00F539C7" w:rsidRDefault="007A1ED7" w:rsidP="007A1ED7">
            <w:pPr>
              <w:widowControl/>
              <w:numPr>
                <w:ilvl w:val="0"/>
                <w:numId w:val="12"/>
              </w:numPr>
              <w:spacing w:line="120" w:lineRule="atLeast"/>
              <w:jc w:val="left"/>
              <w:rPr>
                <w:rFonts w:ascii="Arial" w:eastAsia="宋体" w:hAnsi="Arial" w:cs="Arial"/>
                <w:kern w:val="0"/>
                <w:szCs w:val="21"/>
              </w:rPr>
            </w:pPr>
            <w:r w:rsidRPr="00F539C7">
              <w:rPr>
                <w:rFonts w:ascii="Arial" w:eastAsia="宋体" w:hAnsi="Arial" w:cs="Arial"/>
                <w:b/>
                <w:bCs/>
                <w:kern w:val="0"/>
                <w:szCs w:val="21"/>
              </w:rPr>
              <w:t>五、</w:t>
            </w:r>
            <w:r w:rsidRPr="00F539C7">
              <w:rPr>
                <w:rFonts w:ascii="Arial" w:eastAsia="宋体" w:hAnsi="Arial" w:cs="Arial"/>
                <w:b/>
                <w:bCs/>
                <w:kern w:val="0"/>
                <w:szCs w:val="21"/>
              </w:rPr>
              <w:t xml:space="preserve"> </w:t>
            </w:r>
            <w:r w:rsidRPr="00F539C7">
              <w:rPr>
                <w:rFonts w:ascii="Arial" w:eastAsia="宋体" w:hAnsi="Arial" w:cs="Arial"/>
                <w:b/>
                <w:bCs/>
                <w:kern w:val="0"/>
                <w:szCs w:val="21"/>
              </w:rPr>
              <w:t>回答下列问题：</w:t>
            </w:r>
            <w:r w:rsidRPr="00F539C7">
              <w:rPr>
                <w:rFonts w:ascii="Arial" w:eastAsia="宋体" w:hAnsi="Arial" w:cs="Arial"/>
                <w:b/>
                <w:bCs/>
                <w:kern w:val="0"/>
                <w:szCs w:val="21"/>
              </w:rPr>
              <w:t>(10</w:t>
            </w:r>
            <w:r w:rsidRPr="00F539C7">
              <w:rPr>
                <w:rFonts w:ascii="Arial" w:eastAsia="宋体" w:hAnsi="Arial" w:cs="Arial"/>
                <w:b/>
                <w:bCs/>
                <w:kern w:val="0"/>
                <w:szCs w:val="21"/>
              </w:rPr>
              <w:t>分</w:t>
            </w:r>
            <w:r w:rsidRPr="00F539C7">
              <w:rPr>
                <w:rFonts w:ascii="Arial" w:eastAsia="宋体" w:hAnsi="Arial" w:cs="Arial"/>
                <w:b/>
                <w:bCs/>
                <w:kern w:val="0"/>
                <w:szCs w:val="21"/>
              </w:rPr>
              <w:t>)</w:t>
            </w:r>
          </w:p>
          <w:p w14:paraId="3014C278"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1</w:t>
            </w:r>
            <w:r w:rsidRPr="00F539C7">
              <w:rPr>
                <w:rFonts w:ascii="Arial" w:eastAsia="宋体" w:hAnsi="Arial" w:cs="Arial"/>
                <w:kern w:val="0"/>
                <w:szCs w:val="21"/>
              </w:rPr>
              <w:t>、零件淬火之后，为什么要进行回火才能使用？（</w:t>
            </w:r>
            <w:r w:rsidRPr="00F539C7">
              <w:rPr>
                <w:rFonts w:ascii="Arial" w:eastAsia="宋体" w:hAnsi="Arial" w:cs="Arial"/>
                <w:kern w:val="0"/>
                <w:szCs w:val="21"/>
              </w:rPr>
              <w:t>5</w:t>
            </w:r>
            <w:r w:rsidRPr="00F539C7">
              <w:rPr>
                <w:rFonts w:ascii="Arial" w:eastAsia="宋体" w:hAnsi="Arial" w:cs="Arial"/>
                <w:kern w:val="0"/>
                <w:szCs w:val="21"/>
              </w:rPr>
              <w:t>分）</w:t>
            </w:r>
          </w:p>
          <w:p w14:paraId="277547DE"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答题要点：</w:t>
            </w:r>
            <w:r w:rsidRPr="00F539C7">
              <w:rPr>
                <w:rFonts w:ascii="Arial" w:eastAsia="宋体" w:hAnsi="Arial" w:cs="Arial"/>
                <w:kern w:val="0"/>
                <w:szCs w:val="21"/>
              </w:rPr>
              <w:t>1.</w:t>
            </w:r>
            <w:r w:rsidRPr="00F539C7">
              <w:rPr>
                <w:rFonts w:ascii="Arial" w:eastAsia="宋体" w:hAnsi="Arial" w:cs="Arial"/>
                <w:kern w:val="0"/>
                <w:szCs w:val="21"/>
              </w:rPr>
              <w:t>材料淬火之后，得到非平衡组织，存在较大的应力和脆性，回火目的之一是消除淬火应力和脆性，避免零件变形和开裂；</w:t>
            </w:r>
          </w:p>
          <w:p w14:paraId="5952D40F"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2.</w:t>
            </w:r>
            <w:r w:rsidRPr="00F539C7">
              <w:rPr>
                <w:rFonts w:ascii="Arial" w:eastAsia="宋体" w:hAnsi="Arial" w:cs="Arial"/>
                <w:kern w:val="0"/>
                <w:szCs w:val="21"/>
              </w:rPr>
              <w:t>每一种零件都有一定的使用性能要求，回火可以调整零件的力学性能，达到使用要求。</w:t>
            </w:r>
          </w:p>
          <w:p w14:paraId="599E1711" w14:textId="77777777" w:rsidR="007A1ED7" w:rsidRPr="00F539C7" w:rsidRDefault="007A1ED7" w:rsidP="007A1ED7">
            <w:pPr>
              <w:widowControl/>
              <w:numPr>
                <w:ilvl w:val="1"/>
                <w:numId w:val="13"/>
              </w:numPr>
              <w:spacing w:line="120" w:lineRule="atLeast"/>
              <w:rPr>
                <w:rFonts w:ascii="Arial" w:eastAsia="宋体" w:hAnsi="Arial" w:cs="Arial"/>
                <w:kern w:val="0"/>
                <w:szCs w:val="21"/>
              </w:rPr>
            </w:pPr>
            <w:r w:rsidRPr="00F539C7">
              <w:rPr>
                <w:rFonts w:ascii="Arial" w:eastAsia="宋体" w:hAnsi="Arial" w:cs="Arial"/>
                <w:kern w:val="0"/>
                <w:szCs w:val="21"/>
              </w:rPr>
              <w:t>2</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进行电火花加工必须具备哪些条件。（</w:t>
            </w:r>
            <w:r w:rsidRPr="00F539C7">
              <w:rPr>
                <w:rFonts w:ascii="Arial" w:eastAsia="宋体" w:hAnsi="Arial" w:cs="Arial"/>
                <w:kern w:val="0"/>
                <w:szCs w:val="21"/>
              </w:rPr>
              <w:t>5</w:t>
            </w:r>
            <w:r w:rsidRPr="00F539C7">
              <w:rPr>
                <w:rFonts w:ascii="Arial" w:eastAsia="宋体" w:hAnsi="Arial" w:cs="Arial"/>
                <w:kern w:val="0"/>
                <w:szCs w:val="21"/>
              </w:rPr>
              <w:t>分）</w:t>
            </w:r>
          </w:p>
          <w:p w14:paraId="20E7DC4A"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答题要点：</w:t>
            </w:r>
            <w:r w:rsidRPr="00F539C7">
              <w:rPr>
                <w:rFonts w:ascii="Arial" w:eastAsia="宋体" w:hAnsi="Arial" w:cs="Arial"/>
                <w:kern w:val="0"/>
                <w:szCs w:val="21"/>
              </w:rPr>
              <w:t>1.</w:t>
            </w:r>
            <w:r w:rsidRPr="00F539C7">
              <w:rPr>
                <w:rFonts w:ascii="Arial" w:eastAsia="宋体" w:hAnsi="Arial" w:cs="Arial"/>
                <w:kern w:val="0"/>
                <w:szCs w:val="21"/>
              </w:rPr>
              <w:t>加工件必须导电。</w:t>
            </w:r>
          </w:p>
          <w:p w14:paraId="79FAD90C"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2.</w:t>
            </w:r>
            <w:r w:rsidRPr="00F539C7">
              <w:rPr>
                <w:rFonts w:ascii="Arial" w:eastAsia="宋体" w:hAnsi="Arial" w:cs="Arial"/>
                <w:kern w:val="0"/>
                <w:szCs w:val="21"/>
              </w:rPr>
              <w:t>必须有脉冲电源，以形成瞬时脉冲放电。</w:t>
            </w:r>
          </w:p>
          <w:p w14:paraId="27659D38"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3.</w:t>
            </w:r>
            <w:r w:rsidRPr="00F539C7">
              <w:rPr>
                <w:rFonts w:ascii="Arial" w:eastAsia="宋体" w:hAnsi="Arial" w:cs="Arial"/>
                <w:kern w:val="0"/>
                <w:szCs w:val="21"/>
              </w:rPr>
              <w:t>必须有自动进给装置，以保持工具电极与工作间微小的放电间隙。</w:t>
            </w:r>
          </w:p>
          <w:p w14:paraId="004D2A90"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4.</w:t>
            </w:r>
            <w:r w:rsidRPr="00F539C7">
              <w:rPr>
                <w:rFonts w:ascii="Arial" w:eastAsia="宋体" w:hAnsi="Arial" w:cs="Arial"/>
                <w:kern w:val="0"/>
                <w:szCs w:val="21"/>
              </w:rPr>
              <w:t>脉冲放电必须在有一定强度的绝缘介质中进行。</w:t>
            </w:r>
          </w:p>
          <w:p w14:paraId="2B669926"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机械加工工艺部分</w:t>
            </w:r>
          </w:p>
          <w:p w14:paraId="1A0E218C" w14:textId="77777777" w:rsidR="007A1ED7" w:rsidRPr="00F539C7" w:rsidRDefault="007A1ED7" w:rsidP="007A1ED7">
            <w:pPr>
              <w:widowControl/>
              <w:numPr>
                <w:ilvl w:val="0"/>
                <w:numId w:val="14"/>
              </w:numPr>
              <w:spacing w:line="120" w:lineRule="atLeast"/>
              <w:jc w:val="left"/>
              <w:rPr>
                <w:rFonts w:ascii="Arial" w:eastAsia="宋体" w:hAnsi="Arial" w:cs="Arial"/>
                <w:kern w:val="0"/>
                <w:szCs w:val="21"/>
              </w:rPr>
            </w:pPr>
            <w:r w:rsidRPr="00F539C7">
              <w:rPr>
                <w:rFonts w:ascii="Arial" w:eastAsia="宋体" w:hAnsi="Arial" w:cs="Arial"/>
                <w:b/>
                <w:bCs/>
                <w:kern w:val="0"/>
                <w:szCs w:val="21"/>
              </w:rPr>
              <w:t>一、</w:t>
            </w:r>
            <w:r w:rsidRPr="00F539C7">
              <w:rPr>
                <w:rFonts w:ascii="Arial" w:eastAsia="宋体" w:hAnsi="Arial" w:cs="Arial"/>
                <w:b/>
                <w:bCs/>
                <w:kern w:val="0"/>
                <w:szCs w:val="21"/>
              </w:rPr>
              <w:t xml:space="preserve"> </w:t>
            </w:r>
            <w:r w:rsidRPr="00F539C7">
              <w:rPr>
                <w:rFonts w:ascii="Arial" w:eastAsia="宋体" w:hAnsi="Arial" w:cs="Arial"/>
                <w:b/>
                <w:bCs/>
                <w:kern w:val="0"/>
                <w:szCs w:val="21"/>
              </w:rPr>
              <w:t>填空：</w:t>
            </w:r>
            <w:r w:rsidRPr="00F539C7">
              <w:rPr>
                <w:rFonts w:ascii="Arial" w:eastAsia="宋体" w:hAnsi="Arial" w:cs="Arial"/>
                <w:b/>
                <w:bCs/>
                <w:kern w:val="0"/>
                <w:szCs w:val="21"/>
              </w:rPr>
              <w:t xml:space="preserve"> (10</w:t>
            </w:r>
            <w:r w:rsidRPr="00F539C7">
              <w:rPr>
                <w:rFonts w:ascii="Arial" w:eastAsia="宋体" w:hAnsi="Arial" w:cs="Arial"/>
                <w:b/>
                <w:bCs/>
                <w:kern w:val="0"/>
                <w:szCs w:val="21"/>
              </w:rPr>
              <w:t>分</w:t>
            </w:r>
            <w:r w:rsidRPr="00F539C7">
              <w:rPr>
                <w:rFonts w:ascii="Arial" w:eastAsia="宋体" w:hAnsi="Arial" w:cs="Arial"/>
                <w:b/>
                <w:bCs/>
                <w:kern w:val="0"/>
                <w:szCs w:val="21"/>
              </w:rPr>
              <w:t>)</w:t>
            </w:r>
          </w:p>
          <w:p w14:paraId="2B29B873"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1</w:t>
            </w:r>
            <w:r w:rsidRPr="00F539C7">
              <w:rPr>
                <w:rFonts w:ascii="Arial" w:eastAsia="宋体" w:hAnsi="Arial" w:cs="Arial"/>
                <w:kern w:val="0"/>
                <w:szCs w:val="21"/>
              </w:rPr>
              <w:t>、车刀的刀尖就是</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主切削</w:t>
            </w:r>
            <w:r w:rsidRPr="00F539C7">
              <w:rPr>
                <w:rFonts w:ascii="Arial" w:eastAsia="宋体" w:hAnsi="Arial" w:cs="Arial"/>
                <w:kern w:val="0"/>
                <w:szCs w:val="21"/>
                <w:u w:val="single"/>
              </w:rPr>
              <w:t xml:space="preserve">         </w:t>
            </w:r>
            <w:r w:rsidRPr="00F539C7">
              <w:rPr>
                <w:rFonts w:ascii="Arial" w:eastAsia="宋体" w:hAnsi="Arial" w:cs="Arial"/>
                <w:kern w:val="0"/>
                <w:szCs w:val="21"/>
              </w:rPr>
              <w:t>和</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副切削刃</w:t>
            </w:r>
            <w:r w:rsidRPr="00F539C7">
              <w:rPr>
                <w:rFonts w:ascii="Arial" w:eastAsia="宋体" w:hAnsi="Arial" w:cs="Arial"/>
                <w:kern w:val="0"/>
                <w:szCs w:val="21"/>
                <w:u w:val="single"/>
              </w:rPr>
              <w:t xml:space="preserve">         </w:t>
            </w:r>
            <w:r w:rsidRPr="00F539C7">
              <w:rPr>
                <w:rFonts w:ascii="Arial" w:eastAsia="宋体" w:hAnsi="Arial" w:cs="Arial"/>
                <w:kern w:val="0"/>
                <w:szCs w:val="21"/>
              </w:rPr>
              <w:t>的交点；</w:t>
            </w:r>
          </w:p>
          <w:p w14:paraId="7A95DD47"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2</w:t>
            </w:r>
            <w:r w:rsidRPr="00F539C7">
              <w:rPr>
                <w:rFonts w:ascii="Arial" w:eastAsia="宋体" w:hAnsi="Arial" w:cs="Arial"/>
                <w:kern w:val="0"/>
                <w:szCs w:val="21"/>
              </w:rPr>
              <w:t>、钳工的基本操作有</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划线</w:t>
            </w:r>
            <w:r w:rsidRPr="00F539C7">
              <w:rPr>
                <w:rFonts w:ascii="Arial" w:eastAsia="宋体" w:hAnsi="Arial" w:cs="Arial"/>
                <w:kern w:val="0"/>
                <w:szCs w:val="21"/>
                <w:u w:val="single"/>
              </w:rPr>
              <w:t>       </w:t>
            </w:r>
            <w:r w:rsidRPr="00F539C7">
              <w:rPr>
                <w:rFonts w:ascii="Arial" w:eastAsia="宋体" w:hAnsi="Arial" w:cs="Arial"/>
                <w:kern w:val="0"/>
                <w:szCs w:val="21"/>
              </w:rPr>
              <w:t>、</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锯刀</w:t>
            </w:r>
            <w:r w:rsidRPr="00F539C7">
              <w:rPr>
                <w:rFonts w:ascii="Arial" w:eastAsia="宋体" w:hAnsi="Arial" w:cs="Arial"/>
                <w:kern w:val="0"/>
                <w:szCs w:val="21"/>
                <w:u w:val="single"/>
              </w:rPr>
              <w:t>     </w:t>
            </w:r>
            <w:r w:rsidRPr="00F539C7">
              <w:rPr>
                <w:rFonts w:ascii="Arial" w:eastAsia="宋体" w:hAnsi="Arial" w:cs="Arial"/>
                <w:kern w:val="0"/>
                <w:szCs w:val="21"/>
              </w:rPr>
              <w:t>、</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锉削</w:t>
            </w:r>
            <w:r w:rsidRPr="00F539C7">
              <w:rPr>
                <w:rFonts w:ascii="Arial" w:eastAsia="宋体" w:hAnsi="Arial" w:cs="Arial"/>
                <w:kern w:val="0"/>
                <w:szCs w:val="21"/>
                <w:u w:val="single"/>
              </w:rPr>
              <w:t>       </w:t>
            </w:r>
            <w:r w:rsidRPr="00F539C7">
              <w:rPr>
                <w:rFonts w:ascii="Arial" w:eastAsia="宋体" w:hAnsi="Arial" w:cs="Arial"/>
                <w:kern w:val="0"/>
                <w:szCs w:val="21"/>
              </w:rPr>
              <w:t>、</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刮削</w:t>
            </w:r>
            <w:r w:rsidRPr="00F539C7">
              <w:rPr>
                <w:rFonts w:ascii="Arial" w:eastAsia="宋体" w:hAnsi="Arial" w:cs="Arial"/>
                <w:kern w:val="0"/>
                <w:szCs w:val="21"/>
                <w:u w:val="single"/>
              </w:rPr>
              <w:t xml:space="preserve">   </w:t>
            </w:r>
            <w:r w:rsidRPr="00F539C7">
              <w:rPr>
                <w:rFonts w:ascii="Arial" w:eastAsia="宋体" w:hAnsi="Arial" w:cs="Arial"/>
                <w:kern w:val="0"/>
                <w:szCs w:val="21"/>
              </w:rPr>
              <w:t>、</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打磨</w:t>
            </w:r>
            <w:r w:rsidRPr="00F539C7">
              <w:rPr>
                <w:rFonts w:ascii="Arial" w:eastAsia="宋体" w:hAnsi="Arial" w:cs="Arial"/>
                <w:kern w:val="0"/>
                <w:szCs w:val="21"/>
                <w:u w:val="single"/>
              </w:rPr>
              <w:t>     </w:t>
            </w:r>
            <w:r w:rsidRPr="00F539C7">
              <w:rPr>
                <w:rFonts w:ascii="Arial" w:eastAsia="宋体" w:hAnsi="Arial" w:cs="Arial"/>
                <w:kern w:val="0"/>
                <w:szCs w:val="21"/>
              </w:rPr>
              <w:t>、</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攻丝</w:t>
            </w:r>
            <w:r w:rsidRPr="00F539C7">
              <w:rPr>
                <w:rFonts w:ascii="Arial" w:eastAsia="宋体" w:hAnsi="Arial" w:cs="Arial"/>
                <w:kern w:val="0"/>
                <w:szCs w:val="21"/>
                <w:u w:val="single"/>
              </w:rPr>
              <w:t>     </w:t>
            </w:r>
            <w:r w:rsidRPr="00F539C7">
              <w:rPr>
                <w:rFonts w:ascii="Arial" w:eastAsia="宋体" w:hAnsi="Arial" w:cs="Arial"/>
                <w:kern w:val="0"/>
                <w:szCs w:val="21"/>
              </w:rPr>
              <w:t>、</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钻孔</w:t>
            </w:r>
            <w:r w:rsidRPr="00F539C7">
              <w:rPr>
                <w:rFonts w:ascii="Arial" w:eastAsia="宋体" w:hAnsi="Arial" w:cs="Arial"/>
                <w:kern w:val="0"/>
                <w:szCs w:val="21"/>
                <w:u w:val="single"/>
              </w:rPr>
              <w:t>     </w:t>
            </w:r>
            <w:r w:rsidRPr="00F539C7">
              <w:rPr>
                <w:rFonts w:ascii="Arial" w:eastAsia="宋体" w:hAnsi="Arial" w:cs="Arial"/>
                <w:kern w:val="0"/>
                <w:szCs w:val="21"/>
              </w:rPr>
              <w:t>、</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钻孔</w:t>
            </w:r>
            <w:r w:rsidRPr="00F539C7">
              <w:rPr>
                <w:rFonts w:ascii="Arial" w:eastAsia="宋体" w:hAnsi="Arial" w:cs="Arial"/>
                <w:kern w:val="0"/>
                <w:szCs w:val="21"/>
                <w:u w:val="single"/>
              </w:rPr>
              <w:t xml:space="preserve">      </w:t>
            </w:r>
            <w:r w:rsidRPr="00F539C7">
              <w:rPr>
                <w:rFonts w:ascii="Arial" w:eastAsia="宋体" w:hAnsi="Arial" w:cs="Arial"/>
                <w:kern w:val="0"/>
                <w:szCs w:val="21"/>
              </w:rPr>
              <w:t>、</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装配</w:t>
            </w:r>
            <w:r w:rsidRPr="00F539C7">
              <w:rPr>
                <w:rFonts w:ascii="Arial" w:eastAsia="宋体" w:hAnsi="Arial" w:cs="Arial"/>
                <w:kern w:val="0"/>
                <w:szCs w:val="21"/>
                <w:u w:val="single"/>
              </w:rPr>
              <w:t xml:space="preserve">      </w:t>
            </w:r>
            <w:r w:rsidRPr="00F539C7">
              <w:rPr>
                <w:rFonts w:ascii="Arial" w:eastAsia="宋体" w:hAnsi="Arial" w:cs="Arial"/>
                <w:kern w:val="0"/>
                <w:szCs w:val="21"/>
              </w:rPr>
              <w:t>、</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錾削</w:t>
            </w:r>
            <w:r w:rsidRPr="00F539C7">
              <w:rPr>
                <w:rFonts w:ascii="Arial" w:eastAsia="宋体" w:hAnsi="Arial" w:cs="Arial"/>
                <w:kern w:val="0"/>
                <w:szCs w:val="21"/>
                <w:u w:val="single"/>
              </w:rPr>
              <w:t xml:space="preserve">      </w:t>
            </w:r>
            <w:r w:rsidRPr="00F539C7">
              <w:rPr>
                <w:rFonts w:ascii="Arial" w:eastAsia="宋体" w:hAnsi="Arial" w:cs="Arial"/>
                <w:kern w:val="0"/>
                <w:szCs w:val="21"/>
              </w:rPr>
              <w:t>等；</w:t>
            </w:r>
          </w:p>
          <w:p w14:paraId="6256F443"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3</w:t>
            </w:r>
            <w:r w:rsidRPr="00F539C7">
              <w:rPr>
                <w:rFonts w:ascii="Arial" w:eastAsia="宋体" w:hAnsi="Arial" w:cs="Arial"/>
                <w:kern w:val="0"/>
                <w:szCs w:val="21"/>
              </w:rPr>
              <w:t>、卧式铣床的特点是主轴与工作台</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平行</w:t>
            </w:r>
            <w:r w:rsidRPr="00F539C7">
              <w:rPr>
                <w:rFonts w:ascii="Arial" w:eastAsia="宋体" w:hAnsi="Arial" w:cs="Arial"/>
                <w:kern w:val="0"/>
                <w:szCs w:val="21"/>
                <w:u w:val="single"/>
              </w:rPr>
              <w:t>        </w:t>
            </w:r>
            <w:r w:rsidRPr="00F539C7">
              <w:rPr>
                <w:rFonts w:ascii="Arial" w:eastAsia="宋体" w:hAnsi="Arial" w:cs="Arial"/>
                <w:kern w:val="0"/>
                <w:szCs w:val="21"/>
              </w:rPr>
              <w:t>，立式铣床的特点是主轴与工作台</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垂直</w:t>
            </w:r>
            <w:r w:rsidRPr="00F539C7">
              <w:rPr>
                <w:rFonts w:ascii="Arial" w:eastAsia="宋体" w:hAnsi="Arial" w:cs="Arial"/>
                <w:kern w:val="0"/>
                <w:szCs w:val="21"/>
                <w:u w:val="single"/>
              </w:rPr>
              <w:t xml:space="preserve">         </w:t>
            </w:r>
            <w:r w:rsidRPr="00F539C7">
              <w:rPr>
                <w:rFonts w:ascii="Arial" w:eastAsia="宋体" w:hAnsi="Arial" w:cs="Arial"/>
                <w:kern w:val="0"/>
                <w:szCs w:val="21"/>
              </w:rPr>
              <w:t>；</w:t>
            </w:r>
          </w:p>
          <w:p w14:paraId="3CE597C4"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4</w:t>
            </w:r>
            <w:r w:rsidRPr="00F539C7">
              <w:rPr>
                <w:rFonts w:ascii="Arial" w:eastAsia="宋体" w:hAnsi="Arial" w:cs="Arial"/>
                <w:kern w:val="0"/>
                <w:szCs w:val="21"/>
              </w:rPr>
              <w:t>、金属切削加工是刀具从</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毛坯</w:t>
            </w:r>
            <w:r w:rsidRPr="00F539C7">
              <w:rPr>
                <w:rFonts w:ascii="Arial" w:eastAsia="宋体" w:hAnsi="Arial" w:cs="Arial"/>
                <w:kern w:val="0"/>
                <w:szCs w:val="21"/>
                <w:u w:val="single"/>
              </w:rPr>
              <w:t xml:space="preserve">         </w:t>
            </w:r>
            <w:r w:rsidRPr="00F539C7">
              <w:rPr>
                <w:rFonts w:ascii="Arial" w:eastAsia="宋体" w:hAnsi="Arial" w:cs="Arial"/>
                <w:kern w:val="0"/>
                <w:szCs w:val="21"/>
              </w:rPr>
              <w:t>上切去多余的部分，使获得的零件符合要求的</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尺寸精度</w:t>
            </w:r>
            <w:r w:rsidRPr="00F539C7">
              <w:rPr>
                <w:rFonts w:ascii="Arial" w:eastAsia="宋体" w:hAnsi="Arial" w:cs="Arial"/>
                <w:kern w:val="0"/>
                <w:szCs w:val="21"/>
                <w:u w:val="single"/>
              </w:rPr>
              <w:t xml:space="preserve">  </w:t>
            </w:r>
            <w:r w:rsidRPr="00F539C7">
              <w:rPr>
                <w:rFonts w:ascii="Arial" w:eastAsia="宋体" w:hAnsi="Arial" w:cs="Arial"/>
                <w:kern w:val="0"/>
                <w:szCs w:val="21"/>
              </w:rPr>
              <w:t>、</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形状精度</w:t>
            </w:r>
            <w:r w:rsidRPr="00F539C7">
              <w:rPr>
                <w:rFonts w:ascii="Arial" w:eastAsia="宋体" w:hAnsi="Arial" w:cs="Arial"/>
                <w:kern w:val="0"/>
                <w:szCs w:val="21"/>
                <w:u w:val="single"/>
              </w:rPr>
              <w:t xml:space="preserve">   </w:t>
            </w:r>
            <w:r w:rsidRPr="00F539C7">
              <w:rPr>
                <w:rFonts w:ascii="Arial" w:eastAsia="宋体" w:hAnsi="Arial" w:cs="Arial"/>
                <w:kern w:val="0"/>
                <w:szCs w:val="21"/>
              </w:rPr>
              <w:t>、</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位置精度</w:t>
            </w:r>
            <w:r w:rsidRPr="00F539C7">
              <w:rPr>
                <w:rFonts w:ascii="Arial" w:eastAsia="宋体" w:hAnsi="Arial" w:cs="Arial"/>
                <w:kern w:val="0"/>
                <w:szCs w:val="21"/>
                <w:u w:val="single"/>
              </w:rPr>
              <w:t xml:space="preserve">        </w:t>
            </w:r>
            <w:r w:rsidRPr="00F539C7">
              <w:rPr>
                <w:rFonts w:ascii="Arial" w:eastAsia="宋体" w:hAnsi="Arial" w:cs="Arial"/>
                <w:kern w:val="0"/>
                <w:szCs w:val="21"/>
              </w:rPr>
              <w:t>、</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表面粗糙度</w:t>
            </w:r>
            <w:r w:rsidRPr="00F539C7">
              <w:rPr>
                <w:rFonts w:ascii="Arial" w:eastAsia="宋体" w:hAnsi="Arial" w:cs="Arial"/>
                <w:kern w:val="0"/>
                <w:szCs w:val="21"/>
                <w:u w:val="single"/>
              </w:rPr>
              <w:t>       </w:t>
            </w:r>
            <w:r w:rsidRPr="00F539C7">
              <w:rPr>
                <w:rFonts w:ascii="Arial" w:eastAsia="宋体" w:hAnsi="Arial" w:cs="Arial"/>
                <w:kern w:val="0"/>
                <w:szCs w:val="21"/>
              </w:rPr>
              <w:t>的加工过程；</w:t>
            </w:r>
          </w:p>
          <w:p w14:paraId="4EFC037B"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5</w:t>
            </w:r>
            <w:r w:rsidRPr="00F539C7">
              <w:rPr>
                <w:rFonts w:ascii="Arial" w:eastAsia="宋体" w:hAnsi="Arial" w:cs="Arial"/>
                <w:kern w:val="0"/>
                <w:szCs w:val="21"/>
              </w:rPr>
              <w:t>、刀具补偿分为</w:t>
            </w:r>
            <w:r w:rsidRPr="00F539C7">
              <w:rPr>
                <w:rFonts w:ascii="Arial" w:eastAsia="宋体" w:hAnsi="Arial" w:cs="Arial"/>
                <w:kern w:val="0"/>
                <w:szCs w:val="21"/>
                <w:u w:val="single"/>
              </w:rPr>
              <w:t xml:space="preserve">   </w:t>
            </w:r>
            <w:r w:rsidRPr="00F539C7">
              <w:rPr>
                <w:rFonts w:ascii="Arial" w:eastAsia="宋体" w:hAnsi="Arial" w:cs="Arial"/>
                <w:kern w:val="0"/>
                <w:szCs w:val="21"/>
                <w:u w:val="single"/>
              </w:rPr>
              <w:t>刀具长度</w:t>
            </w:r>
            <w:r w:rsidRPr="00F539C7">
              <w:rPr>
                <w:rFonts w:ascii="Arial" w:eastAsia="宋体" w:hAnsi="Arial" w:cs="Arial"/>
                <w:kern w:val="0"/>
                <w:szCs w:val="21"/>
                <w:u w:val="single"/>
              </w:rPr>
              <w:t xml:space="preserve">         </w:t>
            </w:r>
            <w:r w:rsidRPr="00F539C7">
              <w:rPr>
                <w:rFonts w:ascii="Arial" w:eastAsia="宋体" w:hAnsi="Arial" w:cs="Arial"/>
                <w:kern w:val="0"/>
                <w:szCs w:val="21"/>
              </w:rPr>
              <w:t>补偿与</w:t>
            </w:r>
            <w:r w:rsidRPr="00F539C7">
              <w:rPr>
                <w:rFonts w:ascii="Arial" w:eastAsia="宋体" w:hAnsi="Arial" w:cs="Arial"/>
                <w:kern w:val="0"/>
                <w:szCs w:val="21"/>
                <w:u w:val="single"/>
              </w:rPr>
              <w:t>     </w:t>
            </w:r>
            <w:r w:rsidRPr="00F539C7">
              <w:rPr>
                <w:rFonts w:ascii="Arial" w:eastAsia="宋体" w:hAnsi="Arial" w:cs="Arial"/>
                <w:kern w:val="0"/>
                <w:szCs w:val="21"/>
                <w:u w:val="single"/>
              </w:rPr>
              <w:t>刀具半径</w:t>
            </w:r>
            <w:r w:rsidRPr="00F539C7">
              <w:rPr>
                <w:rFonts w:ascii="Arial" w:eastAsia="宋体" w:hAnsi="Arial" w:cs="Arial"/>
                <w:kern w:val="0"/>
                <w:szCs w:val="21"/>
                <w:u w:val="single"/>
              </w:rPr>
              <w:t xml:space="preserve">      </w:t>
            </w:r>
            <w:r w:rsidRPr="00F539C7">
              <w:rPr>
                <w:rFonts w:ascii="Arial" w:eastAsia="宋体" w:hAnsi="Arial" w:cs="Arial"/>
                <w:kern w:val="0"/>
                <w:szCs w:val="21"/>
              </w:rPr>
              <w:t>补偿；</w:t>
            </w:r>
          </w:p>
          <w:p w14:paraId="351E7840" w14:textId="77777777" w:rsidR="007A1ED7" w:rsidRPr="00F539C7" w:rsidRDefault="007A1ED7" w:rsidP="007A1ED7">
            <w:pPr>
              <w:widowControl/>
              <w:numPr>
                <w:ilvl w:val="0"/>
                <w:numId w:val="15"/>
              </w:numPr>
              <w:spacing w:line="120" w:lineRule="atLeast"/>
              <w:jc w:val="left"/>
              <w:rPr>
                <w:rFonts w:ascii="Arial" w:eastAsia="宋体" w:hAnsi="Arial" w:cs="Arial"/>
                <w:kern w:val="0"/>
                <w:szCs w:val="21"/>
              </w:rPr>
            </w:pPr>
            <w:r w:rsidRPr="00F539C7">
              <w:rPr>
                <w:rFonts w:ascii="Arial" w:eastAsia="宋体" w:hAnsi="Arial" w:cs="Arial"/>
                <w:b/>
                <w:bCs/>
                <w:kern w:val="0"/>
                <w:szCs w:val="21"/>
              </w:rPr>
              <w:t>二、</w:t>
            </w:r>
            <w:r w:rsidRPr="00F539C7">
              <w:rPr>
                <w:rFonts w:ascii="Arial" w:eastAsia="宋体" w:hAnsi="Arial" w:cs="Arial"/>
                <w:b/>
                <w:bCs/>
                <w:kern w:val="0"/>
                <w:szCs w:val="21"/>
              </w:rPr>
              <w:t xml:space="preserve"> </w:t>
            </w:r>
            <w:r w:rsidRPr="00F539C7">
              <w:rPr>
                <w:rFonts w:ascii="Arial" w:eastAsia="宋体" w:hAnsi="Arial" w:cs="Arial"/>
                <w:b/>
                <w:bCs/>
                <w:kern w:val="0"/>
                <w:szCs w:val="21"/>
              </w:rPr>
              <w:t>判断，正确者在题后括号内标记</w:t>
            </w:r>
            <w:r w:rsidRPr="00F539C7">
              <w:rPr>
                <w:rFonts w:ascii="Arial" w:eastAsia="宋体" w:hAnsi="Arial" w:cs="Arial"/>
                <w:b/>
                <w:bCs/>
                <w:kern w:val="0"/>
                <w:szCs w:val="21"/>
              </w:rPr>
              <w:t>“√”</w:t>
            </w:r>
            <w:r w:rsidRPr="00F539C7">
              <w:rPr>
                <w:rFonts w:ascii="Arial" w:eastAsia="宋体" w:hAnsi="Arial" w:cs="Arial"/>
                <w:b/>
                <w:bCs/>
                <w:kern w:val="0"/>
                <w:szCs w:val="21"/>
              </w:rPr>
              <w:t>，不正确者标记</w:t>
            </w:r>
            <w:r w:rsidRPr="00F539C7">
              <w:rPr>
                <w:rFonts w:ascii="Arial" w:eastAsia="宋体" w:hAnsi="Arial" w:cs="Arial"/>
                <w:b/>
                <w:bCs/>
                <w:kern w:val="0"/>
                <w:szCs w:val="21"/>
              </w:rPr>
              <w:t>“×”</w:t>
            </w:r>
            <w:r w:rsidRPr="00F539C7">
              <w:rPr>
                <w:rFonts w:ascii="Arial" w:eastAsia="宋体" w:hAnsi="Arial" w:cs="Arial"/>
                <w:b/>
                <w:bCs/>
                <w:kern w:val="0"/>
                <w:szCs w:val="21"/>
              </w:rPr>
              <w:t>：</w:t>
            </w:r>
            <w:r w:rsidRPr="00F539C7">
              <w:rPr>
                <w:rFonts w:ascii="Arial" w:eastAsia="宋体" w:hAnsi="Arial" w:cs="Arial"/>
                <w:b/>
                <w:bCs/>
                <w:kern w:val="0"/>
                <w:szCs w:val="21"/>
              </w:rPr>
              <w:t>(10</w:t>
            </w:r>
            <w:r w:rsidRPr="00F539C7">
              <w:rPr>
                <w:rFonts w:ascii="Arial" w:eastAsia="宋体" w:hAnsi="Arial" w:cs="Arial"/>
                <w:b/>
                <w:bCs/>
                <w:kern w:val="0"/>
                <w:szCs w:val="21"/>
              </w:rPr>
              <w:t>分</w:t>
            </w:r>
            <w:r w:rsidRPr="00F539C7">
              <w:rPr>
                <w:rFonts w:ascii="Arial" w:eastAsia="宋体" w:hAnsi="Arial" w:cs="Arial"/>
                <w:b/>
                <w:bCs/>
                <w:kern w:val="0"/>
                <w:szCs w:val="21"/>
              </w:rPr>
              <w:t>)</w:t>
            </w:r>
          </w:p>
          <w:p w14:paraId="6CF7FEAC"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1</w:t>
            </w:r>
            <w:r w:rsidRPr="00F539C7">
              <w:rPr>
                <w:rFonts w:ascii="Arial" w:eastAsia="宋体" w:hAnsi="Arial" w:cs="Arial"/>
                <w:kern w:val="0"/>
                <w:szCs w:val="21"/>
              </w:rPr>
              <w:t>、车刀的前角选大些适合于粗加工；</w:t>
            </w:r>
            <w:r w:rsidRPr="00F539C7">
              <w:rPr>
                <w:rFonts w:ascii="Arial" w:eastAsia="宋体" w:hAnsi="Arial" w:cs="Arial"/>
                <w:kern w:val="0"/>
                <w:szCs w:val="21"/>
              </w:rPr>
              <w:t>                          ( × )</w:t>
            </w:r>
          </w:p>
          <w:p w14:paraId="00F1FB02"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2</w:t>
            </w:r>
            <w:r w:rsidRPr="00F539C7">
              <w:rPr>
                <w:rFonts w:ascii="Arial" w:eastAsia="宋体" w:hAnsi="Arial" w:cs="Arial"/>
                <w:kern w:val="0"/>
                <w:szCs w:val="21"/>
              </w:rPr>
              <w:t>、刃磨硬质合金刀具采用氧化铝砂轮；</w:t>
            </w:r>
            <w:r w:rsidRPr="00F539C7">
              <w:rPr>
                <w:rFonts w:ascii="Arial" w:eastAsia="宋体" w:hAnsi="Arial" w:cs="Arial"/>
                <w:kern w:val="0"/>
                <w:szCs w:val="21"/>
              </w:rPr>
              <w:t>                        ( × )</w:t>
            </w:r>
          </w:p>
          <w:p w14:paraId="5E372C34"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3</w:t>
            </w:r>
            <w:r w:rsidRPr="00F539C7">
              <w:rPr>
                <w:rFonts w:ascii="Arial" w:eastAsia="宋体" w:hAnsi="Arial" w:cs="Arial"/>
                <w:kern w:val="0"/>
                <w:szCs w:val="21"/>
              </w:rPr>
              <w:t>、</w:t>
            </w:r>
            <w:r w:rsidRPr="00F539C7">
              <w:rPr>
                <w:rFonts w:ascii="Arial" w:eastAsia="宋体" w:hAnsi="Arial" w:cs="Arial"/>
                <w:kern w:val="0"/>
                <w:szCs w:val="21"/>
              </w:rPr>
              <w:t>YT</w:t>
            </w:r>
            <w:r w:rsidRPr="00F539C7">
              <w:rPr>
                <w:rFonts w:ascii="Arial" w:eastAsia="宋体" w:hAnsi="Arial" w:cs="Arial"/>
                <w:kern w:val="0"/>
                <w:szCs w:val="21"/>
              </w:rPr>
              <w:t>类硬质合金用来切削碳钢等韧性材料；</w:t>
            </w:r>
            <w:r w:rsidRPr="00F539C7">
              <w:rPr>
                <w:rFonts w:ascii="Arial" w:eastAsia="宋体" w:hAnsi="Arial" w:cs="Arial"/>
                <w:kern w:val="0"/>
                <w:szCs w:val="21"/>
              </w:rPr>
              <w:t>                    ( √ )</w:t>
            </w:r>
          </w:p>
          <w:p w14:paraId="05A7B4BE"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4</w:t>
            </w:r>
            <w:r w:rsidRPr="00F539C7">
              <w:rPr>
                <w:rFonts w:ascii="Arial" w:eastAsia="宋体" w:hAnsi="Arial" w:cs="Arial"/>
                <w:kern w:val="0"/>
                <w:szCs w:val="21"/>
              </w:rPr>
              <w:t>、碳素工具钢适合制造锉刀；</w:t>
            </w:r>
            <w:r w:rsidRPr="00F539C7">
              <w:rPr>
                <w:rFonts w:ascii="Arial" w:eastAsia="宋体" w:hAnsi="Arial" w:cs="Arial"/>
                <w:kern w:val="0"/>
                <w:szCs w:val="21"/>
              </w:rPr>
              <w:t>                                ( √ )</w:t>
            </w:r>
          </w:p>
          <w:p w14:paraId="0DCD808B"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5</w:t>
            </w:r>
            <w:r w:rsidRPr="00F539C7">
              <w:rPr>
                <w:rFonts w:ascii="Arial" w:eastAsia="宋体" w:hAnsi="Arial" w:cs="Arial"/>
                <w:kern w:val="0"/>
                <w:szCs w:val="21"/>
              </w:rPr>
              <w:t>、钳工手锯锯工件时，起锯角应小于</w:t>
            </w:r>
            <w:r w:rsidRPr="00F539C7">
              <w:rPr>
                <w:rFonts w:ascii="Arial" w:eastAsia="宋体" w:hAnsi="Arial" w:cs="Arial"/>
                <w:kern w:val="0"/>
                <w:szCs w:val="21"/>
              </w:rPr>
              <w:t>15°</w:t>
            </w:r>
            <w:r w:rsidRPr="00F539C7">
              <w:rPr>
                <w:rFonts w:ascii="Arial" w:eastAsia="宋体" w:hAnsi="Arial" w:cs="Arial"/>
                <w:kern w:val="0"/>
                <w:szCs w:val="21"/>
              </w:rPr>
              <w:t>；</w:t>
            </w:r>
            <w:r w:rsidRPr="00F539C7">
              <w:rPr>
                <w:rFonts w:ascii="Arial" w:eastAsia="宋体" w:hAnsi="Arial" w:cs="Arial"/>
                <w:kern w:val="0"/>
                <w:szCs w:val="21"/>
              </w:rPr>
              <w:t>                    ( √ )</w:t>
            </w:r>
          </w:p>
          <w:p w14:paraId="1FC90BB8"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6</w:t>
            </w:r>
            <w:r w:rsidRPr="00F539C7">
              <w:rPr>
                <w:rFonts w:ascii="Arial" w:eastAsia="宋体" w:hAnsi="Arial" w:cs="Arial"/>
                <w:kern w:val="0"/>
                <w:szCs w:val="21"/>
              </w:rPr>
              <w:t>、因攻丝时切削速度较低，一般不加冷却液；</w:t>
            </w:r>
            <w:r w:rsidRPr="00F539C7">
              <w:rPr>
                <w:rFonts w:ascii="Arial" w:eastAsia="宋体" w:hAnsi="Arial" w:cs="Arial"/>
                <w:kern w:val="0"/>
                <w:szCs w:val="21"/>
              </w:rPr>
              <w:t>                  ( √ )</w:t>
            </w:r>
          </w:p>
          <w:p w14:paraId="7ED366A9"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7</w:t>
            </w:r>
            <w:r w:rsidRPr="00F539C7">
              <w:rPr>
                <w:rFonts w:ascii="Arial" w:eastAsia="宋体" w:hAnsi="Arial" w:cs="Arial"/>
                <w:kern w:val="0"/>
                <w:szCs w:val="21"/>
              </w:rPr>
              <w:t>、孔内键槽一般采用插床加工；</w:t>
            </w:r>
            <w:r w:rsidRPr="00F539C7">
              <w:rPr>
                <w:rFonts w:ascii="Arial" w:eastAsia="宋体" w:hAnsi="Arial" w:cs="Arial"/>
                <w:kern w:val="0"/>
                <w:szCs w:val="21"/>
              </w:rPr>
              <w:t>                              ( √ )</w:t>
            </w:r>
          </w:p>
          <w:p w14:paraId="0F1652EA"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8</w:t>
            </w:r>
            <w:r w:rsidRPr="00F539C7">
              <w:rPr>
                <w:rFonts w:ascii="Arial" w:eastAsia="宋体" w:hAnsi="Arial" w:cs="Arial"/>
                <w:kern w:val="0"/>
                <w:szCs w:val="21"/>
              </w:rPr>
              <w:t>、一般精车的速度比粗车高；</w:t>
            </w:r>
            <w:r w:rsidRPr="00F539C7">
              <w:rPr>
                <w:rFonts w:ascii="Arial" w:eastAsia="宋体" w:hAnsi="Arial" w:cs="Arial"/>
                <w:kern w:val="0"/>
                <w:szCs w:val="21"/>
              </w:rPr>
              <w:t>                                ( √ )</w:t>
            </w:r>
          </w:p>
          <w:p w14:paraId="667795AD"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9</w:t>
            </w:r>
            <w:r w:rsidRPr="00F539C7">
              <w:rPr>
                <w:rFonts w:ascii="Arial" w:eastAsia="宋体" w:hAnsi="Arial" w:cs="Arial"/>
                <w:kern w:val="0"/>
                <w:szCs w:val="21"/>
              </w:rPr>
              <w:t>、铣削时，可采用组合铣刀同时铣削几个台阶面；</w:t>
            </w:r>
            <w:r w:rsidRPr="00F539C7">
              <w:rPr>
                <w:rFonts w:ascii="Arial" w:eastAsia="宋体" w:hAnsi="Arial" w:cs="Arial"/>
                <w:kern w:val="0"/>
                <w:szCs w:val="21"/>
              </w:rPr>
              <w:t>               ( √ )</w:t>
            </w:r>
          </w:p>
          <w:p w14:paraId="14B5F04E"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10</w:t>
            </w:r>
            <w:r w:rsidRPr="00F539C7">
              <w:rPr>
                <w:rFonts w:ascii="Arial" w:eastAsia="宋体" w:hAnsi="Arial" w:cs="Arial"/>
                <w:kern w:val="0"/>
                <w:szCs w:val="21"/>
              </w:rPr>
              <w:t>、</w:t>
            </w:r>
            <w:r w:rsidRPr="00F539C7">
              <w:rPr>
                <w:rFonts w:ascii="Arial" w:eastAsia="宋体" w:hAnsi="Arial" w:cs="Arial"/>
                <w:kern w:val="0"/>
                <w:szCs w:val="21"/>
              </w:rPr>
              <w:t>T</w:t>
            </w:r>
            <w:r w:rsidRPr="00F539C7">
              <w:rPr>
                <w:rFonts w:ascii="Arial" w:eastAsia="宋体" w:hAnsi="Arial" w:cs="Arial"/>
                <w:kern w:val="0"/>
                <w:szCs w:val="21"/>
              </w:rPr>
              <w:t>指令用于指定所选用的刀具；</w:t>
            </w:r>
            <w:r w:rsidRPr="00F539C7">
              <w:rPr>
                <w:rFonts w:ascii="Arial" w:eastAsia="宋体" w:hAnsi="Arial" w:cs="Arial"/>
                <w:kern w:val="0"/>
                <w:szCs w:val="21"/>
              </w:rPr>
              <w:t>                            ( √ )</w:t>
            </w:r>
          </w:p>
          <w:p w14:paraId="22D0ADBD" w14:textId="77777777" w:rsidR="007A1ED7" w:rsidRPr="00F539C7" w:rsidRDefault="007A1ED7" w:rsidP="007A1ED7">
            <w:pPr>
              <w:widowControl/>
              <w:numPr>
                <w:ilvl w:val="0"/>
                <w:numId w:val="16"/>
              </w:numPr>
              <w:spacing w:line="120" w:lineRule="atLeast"/>
              <w:jc w:val="left"/>
              <w:rPr>
                <w:rFonts w:ascii="Arial" w:eastAsia="宋体" w:hAnsi="Arial" w:cs="Arial"/>
                <w:kern w:val="0"/>
                <w:szCs w:val="21"/>
              </w:rPr>
            </w:pPr>
            <w:r w:rsidRPr="00F539C7">
              <w:rPr>
                <w:rFonts w:ascii="Arial" w:eastAsia="宋体" w:hAnsi="Arial" w:cs="Arial"/>
                <w:b/>
                <w:bCs/>
                <w:kern w:val="0"/>
                <w:szCs w:val="21"/>
              </w:rPr>
              <w:t>三、</w:t>
            </w:r>
            <w:r w:rsidRPr="00F539C7">
              <w:rPr>
                <w:rFonts w:ascii="Arial" w:eastAsia="宋体" w:hAnsi="Arial" w:cs="Arial"/>
                <w:b/>
                <w:bCs/>
                <w:kern w:val="0"/>
                <w:szCs w:val="21"/>
              </w:rPr>
              <w:t xml:space="preserve"> </w:t>
            </w:r>
            <w:r w:rsidRPr="00F539C7">
              <w:rPr>
                <w:rFonts w:ascii="Arial" w:eastAsia="宋体" w:hAnsi="Arial" w:cs="Arial"/>
                <w:b/>
                <w:bCs/>
                <w:kern w:val="0"/>
                <w:szCs w:val="21"/>
              </w:rPr>
              <w:t>选择题，请你选择正确的答案填在题后的括号内：</w:t>
            </w:r>
            <w:r w:rsidRPr="00F539C7">
              <w:rPr>
                <w:rFonts w:ascii="Arial" w:eastAsia="宋体" w:hAnsi="Arial" w:cs="Arial"/>
                <w:b/>
                <w:bCs/>
                <w:kern w:val="0"/>
                <w:szCs w:val="21"/>
              </w:rPr>
              <w:t>(10</w:t>
            </w:r>
            <w:r w:rsidRPr="00F539C7">
              <w:rPr>
                <w:rFonts w:ascii="Arial" w:eastAsia="宋体" w:hAnsi="Arial" w:cs="Arial"/>
                <w:b/>
                <w:bCs/>
                <w:kern w:val="0"/>
                <w:szCs w:val="21"/>
              </w:rPr>
              <w:t>分</w:t>
            </w:r>
            <w:r w:rsidRPr="00F539C7">
              <w:rPr>
                <w:rFonts w:ascii="Arial" w:eastAsia="宋体" w:hAnsi="Arial" w:cs="Arial"/>
                <w:b/>
                <w:bCs/>
                <w:kern w:val="0"/>
                <w:szCs w:val="21"/>
              </w:rPr>
              <w:t>)</w:t>
            </w:r>
          </w:p>
          <w:p w14:paraId="3AA5F77D" w14:textId="77777777" w:rsidR="007A1ED7" w:rsidRPr="00F539C7" w:rsidRDefault="007A1ED7" w:rsidP="007A1ED7">
            <w:pPr>
              <w:widowControl/>
              <w:numPr>
                <w:ilvl w:val="0"/>
                <w:numId w:val="16"/>
              </w:numPr>
              <w:spacing w:line="120" w:lineRule="atLeast"/>
              <w:jc w:val="left"/>
              <w:rPr>
                <w:rFonts w:ascii="Arial" w:eastAsia="宋体" w:hAnsi="Arial" w:cs="Arial"/>
                <w:kern w:val="0"/>
                <w:szCs w:val="21"/>
              </w:rPr>
            </w:pPr>
            <w:r w:rsidRPr="00F539C7">
              <w:rPr>
                <w:rFonts w:ascii="Arial" w:eastAsia="宋体" w:hAnsi="Arial" w:cs="Arial"/>
                <w:kern w:val="0"/>
                <w:szCs w:val="21"/>
              </w:rPr>
              <w:t>1</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安装车刀时，刀杆超出刀台的悬伸长度不应超过刀杆高度的</w:t>
            </w:r>
            <w:r w:rsidRPr="00F539C7">
              <w:rPr>
                <w:rFonts w:ascii="Arial" w:eastAsia="宋体" w:hAnsi="Arial" w:cs="Arial"/>
                <w:kern w:val="0"/>
                <w:szCs w:val="21"/>
              </w:rPr>
              <w:t>(   b  )</w:t>
            </w:r>
            <w:r w:rsidRPr="00F539C7">
              <w:rPr>
                <w:rFonts w:ascii="Arial" w:eastAsia="宋体" w:hAnsi="Arial" w:cs="Arial"/>
                <w:kern w:val="0"/>
                <w:szCs w:val="21"/>
              </w:rPr>
              <w:t>倍；</w:t>
            </w:r>
          </w:p>
          <w:p w14:paraId="0C14495C"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w:t>
            </w:r>
            <w:r w:rsidRPr="00F539C7">
              <w:rPr>
                <w:rFonts w:ascii="Arial" w:eastAsia="宋体" w:hAnsi="Arial" w:cs="Arial"/>
                <w:kern w:val="0"/>
                <w:szCs w:val="21"/>
              </w:rPr>
              <w:t>3</w:t>
            </w:r>
            <w:r w:rsidRPr="00F539C7">
              <w:rPr>
                <w:rFonts w:ascii="Arial" w:eastAsia="宋体" w:hAnsi="Arial" w:cs="Arial"/>
                <w:kern w:val="0"/>
                <w:szCs w:val="21"/>
              </w:rPr>
              <w:t>；</w:t>
            </w:r>
            <w:r w:rsidRPr="00F539C7">
              <w:rPr>
                <w:rFonts w:ascii="Arial" w:eastAsia="宋体" w:hAnsi="Arial" w:cs="Arial"/>
                <w:kern w:val="0"/>
                <w:szCs w:val="21"/>
              </w:rPr>
              <w:t>           b</w:t>
            </w:r>
            <w:r w:rsidRPr="00F539C7">
              <w:rPr>
                <w:rFonts w:ascii="Arial" w:eastAsia="宋体" w:hAnsi="Arial" w:cs="Arial"/>
                <w:kern w:val="0"/>
                <w:szCs w:val="21"/>
              </w:rPr>
              <w:t>、</w:t>
            </w:r>
            <w:r w:rsidRPr="00F539C7">
              <w:rPr>
                <w:rFonts w:ascii="Arial" w:eastAsia="宋体" w:hAnsi="Arial" w:cs="Arial"/>
                <w:kern w:val="0"/>
                <w:szCs w:val="21"/>
              </w:rPr>
              <w:t>2</w:t>
            </w:r>
            <w:r w:rsidRPr="00F539C7">
              <w:rPr>
                <w:rFonts w:ascii="Arial" w:eastAsia="宋体" w:hAnsi="Arial" w:cs="Arial"/>
                <w:kern w:val="0"/>
                <w:szCs w:val="21"/>
              </w:rPr>
              <w:t>；</w:t>
            </w:r>
            <w:r w:rsidRPr="00F539C7">
              <w:rPr>
                <w:rFonts w:ascii="Arial" w:eastAsia="宋体" w:hAnsi="Arial" w:cs="Arial"/>
                <w:kern w:val="0"/>
                <w:szCs w:val="21"/>
              </w:rPr>
              <w:t>            c</w:t>
            </w:r>
            <w:r w:rsidRPr="00F539C7">
              <w:rPr>
                <w:rFonts w:ascii="Arial" w:eastAsia="宋体" w:hAnsi="Arial" w:cs="Arial"/>
                <w:kern w:val="0"/>
                <w:szCs w:val="21"/>
              </w:rPr>
              <w:t>、</w:t>
            </w:r>
            <w:r w:rsidRPr="00F539C7">
              <w:rPr>
                <w:rFonts w:ascii="Arial" w:eastAsia="宋体" w:hAnsi="Arial" w:cs="Arial"/>
                <w:kern w:val="0"/>
                <w:szCs w:val="21"/>
              </w:rPr>
              <w:t>1</w:t>
            </w:r>
            <w:r w:rsidRPr="00F539C7">
              <w:rPr>
                <w:rFonts w:ascii="Arial" w:eastAsia="宋体" w:hAnsi="Arial" w:cs="Arial"/>
                <w:kern w:val="0"/>
                <w:szCs w:val="21"/>
              </w:rPr>
              <w:t>；</w:t>
            </w:r>
          </w:p>
          <w:p w14:paraId="014F04D3" w14:textId="77777777" w:rsidR="007A1ED7" w:rsidRPr="00F539C7" w:rsidRDefault="007A1ED7" w:rsidP="007A1ED7">
            <w:pPr>
              <w:widowControl/>
              <w:numPr>
                <w:ilvl w:val="0"/>
                <w:numId w:val="17"/>
              </w:numPr>
              <w:spacing w:line="120" w:lineRule="atLeast"/>
              <w:jc w:val="left"/>
              <w:rPr>
                <w:rFonts w:ascii="Arial" w:eastAsia="宋体" w:hAnsi="Arial" w:cs="Arial"/>
                <w:kern w:val="0"/>
                <w:szCs w:val="21"/>
              </w:rPr>
            </w:pPr>
            <w:r w:rsidRPr="00F539C7">
              <w:rPr>
                <w:rFonts w:ascii="Arial" w:eastAsia="宋体" w:hAnsi="Arial" w:cs="Arial"/>
                <w:kern w:val="0"/>
                <w:szCs w:val="21"/>
              </w:rPr>
              <w:t>2</w:t>
            </w:r>
            <w:r w:rsidRPr="00F539C7">
              <w:rPr>
                <w:rFonts w:ascii="Arial" w:eastAsia="宋体" w:hAnsi="Arial" w:cs="Arial"/>
                <w:kern w:val="0"/>
                <w:szCs w:val="21"/>
              </w:rPr>
              <w:t>、</w:t>
            </w:r>
            <w:r w:rsidRPr="00F539C7">
              <w:rPr>
                <w:rFonts w:ascii="Arial" w:eastAsia="宋体" w:hAnsi="Arial" w:cs="Arial"/>
                <w:kern w:val="0"/>
                <w:szCs w:val="21"/>
              </w:rPr>
              <w:t xml:space="preserve"> G</w:t>
            </w:r>
            <w:r w:rsidRPr="00F539C7">
              <w:rPr>
                <w:rFonts w:ascii="Arial" w:eastAsia="宋体" w:hAnsi="Arial" w:cs="Arial"/>
                <w:kern w:val="0"/>
                <w:szCs w:val="21"/>
              </w:rPr>
              <w:t>指令是</w:t>
            </w:r>
            <w:r w:rsidRPr="00F539C7">
              <w:rPr>
                <w:rFonts w:ascii="Arial" w:eastAsia="宋体" w:hAnsi="Arial" w:cs="Arial"/>
                <w:kern w:val="0"/>
                <w:szCs w:val="21"/>
              </w:rPr>
              <w:t>(  a   )</w:t>
            </w:r>
            <w:r w:rsidRPr="00F539C7">
              <w:rPr>
                <w:rFonts w:ascii="Arial" w:eastAsia="宋体" w:hAnsi="Arial" w:cs="Arial"/>
                <w:kern w:val="0"/>
                <w:szCs w:val="21"/>
              </w:rPr>
              <w:t>指令；</w:t>
            </w:r>
          </w:p>
          <w:p w14:paraId="4F78C12F"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、准备功能；</w:t>
            </w:r>
            <w:r w:rsidRPr="00F539C7">
              <w:rPr>
                <w:rFonts w:ascii="Arial" w:eastAsia="宋体" w:hAnsi="Arial" w:cs="Arial"/>
                <w:kern w:val="0"/>
                <w:szCs w:val="21"/>
              </w:rPr>
              <w:t>    b</w:t>
            </w:r>
            <w:r w:rsidRPr="00F539C7">
              <w:rPr>
                <w:rFonts w:ascii="Arial" w:eastAsia="宋体" w:hAnsi="Arial" w:cs="Arial"/>
                <w:kern w:val="0"/>
                <w:szCs w:val="21"/>
              </w:rPr>
              <w:t>、开</w:t>
            </w:r>
            <w:r w:rsidRPr="00F539C7">
              <w:rPr>
                <w:rFonts w:ascii="Arial" w:eastAsia="宋体" w:hAnsi="Arial" w:cs="Arial"/>
                <w:kern w:val="0"/>
                <w:szCs w:val="21"/>
              </w:rPr>
              <w:t>/</w:t>
            </w:r>
            <w:r w:rsidRPr="00F539C7">
              <w:rPr>
                <w:rFonts w:ascii="Arial" w:eastAsia="宋体" w:hAnsi="Arial" w:cs="Arial"/>
                <w:kern w:val="0"/>
                <w:szCs w:val="21"/>
              </w:rPr>
              <w:t>关功能；</w:t>
            </w:r>
            <w:r w:rsidRPr="00F539C7">
              <w:rPr>
                <w:rFonts w:ascii="Arial" w:eastAsia="宋体" w:hAnsi="Arial" w:cs="Arial"/>
                <w:kern w:val="0"/>
                <w:szCs w:val="21"/>
              </w:rPr>
              <w:t>     c</w:t>
            </w:r>
            <w:r w:rsidRPr="00F539C7">
              <w:rPr>
                <w:rFonts w:ascii="Arial" w:eastAsia="宋体" w:hAnsi="Arial" w:cs="Arial"/>
                <w:kern w:val="0"/>
                <w:szCs w:val="21"/>
              </w:rPr>
              <w:t>、主轴旋转速度；</w:t>
            </w:r>
          </w:p>
          <w:p w14:paraId="6697FA32" w14:textId="77777777" w:rsidR="007A1ED7" w:rsidRPr="00F539C7" w:rsidRDefault="007A1ED7" w:rsidP="007A1ED7">
            <w:pPr>
              <w:widowControl/>
              <w:numPr>
                <w:ilvl w:val="0"/>
                <w:numId w:val="18"/>
              </w:numPr>
              <w:spacing w:line="120" w:lineRule="atLeast"/>
              <w:jc w:val="left"/>
              <w:rPr>
                <w:rFonts w:ascii="Arial" w:eastAsia="宋体" w:hAnsi="Arial" w:cs="Arial"/>
                <w:kern w:val="0"/>
                <w:szCs w:val="21"/>
              </w:rPr>
            </w:pPr>
            <w:r w:rsidRPr="00F539C7">
              <w:rPr>
                <w:rFonts w:ascii="Arial" w:eastAsia="宋体" w:hAnsi="Arial" w:cs="Arial"/>
                <w:kern w:val="0"/>
                <w:szCs w:val="21"/>
              </w:rPr>
              <w:t>3</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成型法加工齿面主要在</w:t>
            </w:r>
            <w:r w:rsidRPr="00F539C7">
              <w:rPr>
                <w:rFonts w:ascii="Arial" w:eastAsia="宋体" w:hAnsi="Arial" w:cs="Arial"/>
                <w:kern w:val="0"/>
                <w:szCs w:val="21"/>
              </w:rPr>
              <w:t>(  c   )</w:t>
            </w:r>
            <w:r w:rsidRPr="00F539C7">
              <w:rPr>
                <w:rFonts w:ascii="Arial" w:eastAsia="宋体" w:hAnsi="Arial" w:cs="Arial"/>
                <w:kern w:val="0"/>
                <w:szCs w:val="21"/>
              </w:rPr>
              <w:t>上进行；</w:t>
            </w:r>
          </w:p>
          <w:p w14:paraId="6F663876"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、插床；</w:t>
            </w:r>
            <w:r w:rsidRPr="00F539C7">
              <w:rPr>
                <w:rFonts w:ascii="Arial" w:eastAsia="宋体" w:hAnsi="Arial" w:cs="Arial"/>
                <w:kern w:val="0"/>
                <w:szCs w:val="21"/>
              </w:rPr>
              <w:t>        b</w:t>
            </w:r>
            <w:r w:rsidRPr="00F539C7">
              <w:rPr>
                <w:rFonts w:ascii="Arial" w:eastAsia="宋体" w:hAnsi="Arial" w:cs="Arial"/>
                <w:kern w:val="0"/>
                <w:szCs w:val="21"/>
              </w:rPr>
              <w:t>、滚齿机；</w:t>
            </w:r>
            <w:r w:rsidRPr="00F539C7">
              <w:rPr>
                <w:rFonts w:ascii="Arial" w:eastAsia="宋体" w:hAnsi="Arial" w:cs="Arial"/>
                <w:kern w:val="0"/>
                <w:szCs w:val="21"/>
              </w:rPr>
              <w:t>        c</w:t>
            </w:r>
            <w:r w:rsidRPr="00F539C7">
              <w:rPr>
                <w:rFonts w:ascii="Arial" w:eastAsia="宋体" w:hAnsi="Arial" w:cs="Arial"/>
                <w:kern w:val="0"/>
                <w:szCs w:val="21"/>
              </w:rPr>
              <w:t>、铣床；</w:t>
            </w:r>
          </w:p>
          <w:p w14:paraId="3F910113" w14:textId="77777777" w:rsidR="007A1ED7" w:rsidRPr="00F539C7" w:rsidRDefault="007A1ED7" w:rsidP="007A1ED7">
            <w:pPr>
              <w:widowControl/>
              <w:numPr>
                <w:ilvl w:val="0"/>
                <w:numId w:val="19"/>
              </w:numPr>
              <w:spacing w:line="120" w:lineRule="atLeast"/>
              <w:jc w:val="left"/>
              <w:rPr>
                <w:rFonts w:ascii="Arial" w:eastAsia="宋体" w:hAnsi="Arial" w:cs="Arial"/>
                <w:kern w:val="0"/>
                <w:szCs w:val="21"/>
              </w:rPr>
            </w:pPr>
            <w:r w:rsidRPr="00F539C7">
              <w:rPr>
                <w:rFonts w:ascii="Arial" w:eastAsia="宋体" w:hAnsi="Arial" w:cs="Arial"/>
                <w:kern w:val="0"/>
                <w:szCs w:val="21"/>
              </w:rPr>
              <w:t>4</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车床钻孔时，其主运动是</w:t>
            </w:r>
            <w:r w:rsidRPr="00F539C7">
              <w:rPr>
                <w:rFonts w:ascii="Arial" w:eastAsia="宋体" w:hAnsi="Arial" w:cs="Arial"/>
                <w:kern w:val="0"/>
                <w:szCs w:val="21"/>
              </w:rPr>
              <w:t>(   a  )</w:t>
            </w:r>
            <w:r w:rsidRPr="00F539C7">
              <w:rPr>
                <w:rFonts w:ascii="Arial" w:eastAsia="宋体" w:hAnsi="Arial" w:cs="Arial"/>
                <w:kern w:val="0"/>
                <w:szCs w:val="21"/>
              </w:rPr>
              <w:t>；</w:t>
            </w:r>
          </w:p>
          <w:p w14:paraId="38E319A2"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、工件的旋转；</w:t>
            </w:r>
            <w:r w:rsidRPr="00F539C7">
              <w:rPr>
                <w:rFonts w:ascii="Arial" w:eastAsia="宋体" w:hAnsi="Arial" w:cs="Arial"/>
                <w:kern w:val="0"/>
                <w:szCs w:val="21"/>
              </w:rPr>
              <w:t>  b</w:t>
            </w:r>
            <w:r w:rsidRPr="00F539C7">
              <w:rPr>
                <w:rFonts w:ascii="Arial" w:eastAsia="宋体" w:hAnsi="Arial" w:cs="Arial"/>
                <w:kern w:val="0"/>
                <w:szCs w:val="21"/>
              </w:rPr>
              <w:t>、钻头的旋转；</w:t>
            </w:r>
            <w:r w:rsidRPr="00F539C7">
              <w:rPr>
                <w:rFonts w:ascii="Arial" w:eastAsia="宋体" w:hAnsi="Arial" w:cs="Arial"/>
                <w:kern w:val="0"/>
                <w:szCs w:val="21"/>
              </w:rPr>
              <w:t>    c</w:t>
            </w:r>
            <w:r w:rsidRPr="00F539C7">
              <w:rPr>
                <w:rFonts w:ascii="Arial" w:eastAsia="宋体" w:hAnsi="Arial" w:cs="Arial"/>
                <w:kern w:val="0"/>
                <w:szCs w:val="21"/>
              </w:rPr>
              <w:t>、钻头的纵向运动；</w:t>
            </w:r>
          </w:p>
          <w:p w14:paraId="7B5B2C9F" w14:textId="77777777" w:rsidR="007A1ED7" w:rsidRPr="00F539C7" w:rsidRDefault="007A1ED7" w:rsidP="007A1ED7">
            <w:pPr>
              <w:widowControl/>
              <w:numPr>
                <w:ilvl w:val="0"/>
                <w:numId w:val="20"/>
              </w:numPr>
              <w:spacing w:line="120" w:lineRule="atLeast"/>
              <w:jc w:val="left"/>
              <w:rPr>
                <w:rFonts w:ascii="Arial" w:eastAsia="宋体" w:hAnsi="Arial" w:cs="Arial"/>
                <w:kern w:val="0"/>
                <w:szCs w:val="21"/>
              </w:rPr>
            </w:pPr>
            <w:r w:rsidRPr="00F539C7">
              <w:rPr>
                <w:rFonts w:ascii="Arial" w:eastAsia="宋体" w:hAnsi="Arial" w:cs="Arial"/>
                <w:kern w:val="0"/>
                <w:szCs w:val="21"/>
              </w:rPr>
              <w:t>5</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加工工件的表面粗糙度小值时，进给量应选</w:t>
            </w:r>
            <w:r w:rsidRPr="00F539C7">
              <w:rPr>
                <w:rFonts w:ascii="Arial" w:eastAsia="宋体" w:hAnsi="Arial" w:cs="Arial"/>
                <w:kern w:val="0"/>
                <w:szCs w:val="21"/>
              </w:rPr>
              <w:t>(  a   )</w:t>
            </w:r>
            <w:r w:rsidRPr="00F539C7">
              <w:rPr>
                <w:rFonts w:ascii="Arial" w:eastAsia="宋体" w:hAnsi="Arial" w:cs="Arial"/>
                <w:kern w:val="0"/>
                <w:szCs w:val="21"/>
              </w:rPr>
              <w:t>；</w:t>
            </w:r>
          </w:p>
          <w:p w14:paraId="73CBC89E"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、较小；</w:t>
            </w:r>
            <w:r w:rsidRPr="00F539C7">
              <w:rPr>
                <w:rFonts w:ascii="Arial" w:eastAsia="宋体" w:hAnsi="Arial" w:cs="Arial"/>
                <w:kern w:val="0"/>
                <w:szCs w:val="21"/>
              </w:rPr>
              <w:t>        b</w:t>
            </w:r>
            <w:r w:rsidRPr="00F539C7">
              <w:rPr>
                <w:rFonts w:ascii="Arial" w:eastAsia="宋体" w:hAnsi="Arial" w:cs="Arial"/>
                <w:kern w:val="0"/>
                <w:szCs w:val="21"/>
              </w:rPr>
              <w:t>、较大；</w:t>
            </w:r>
            <w:r w:rsidRPr="00F539C7">
              <w:rPr>
                <w:rFonts w:ascii="Arial" w:eastAsia="宋体" w:hAnsi="Arial" w:cs="Arial"/>
                <w:kern w:val="0"/>
                <w:szCs w:val="21"/>
              </w:rPr>
              <w:t>          c</w:t>
            </w:r>
            <w:r w:rsidRPr="00F539C7">
              <w:rPr>
                <w:rFonts w:ascii="Arial" w:eastAsia="宋体" w:hAnsi="Arial" w:cs="Arial"/>
                <w:kern w:val="0"/>
                <w:szCs w:val="21"/>
              </w:rPr>
              <w:t>、前两者均可；</w:t>
            </w:r>
          </w:p>
          <w:p w14:paraId="6BDC5526" w14:textId="77777777" w:rsidR="007A1ED7" w:rsidRPr="00F539C7" w:rsidRDefault="007A1ED7" w:rsidP="007A1ED7">
            <w:pPr>
              <w:widowControl/>
              <w:numPr>
                <w:ilvl w:val="0"/>
                <w:numId w:val="21"/>
              </w:numPr>
              <w:spacing w:line="120" w:lineRule="atLeast"/>
              <w:jc w:val="left"/>
              <w:rPr>
                <w:rFonts w:ascii="Arial" w:eastAsia="宋体" w:hAnsi="Arial" w:cs="Arial"/>
                <w:kern w:val="0"/>
                <w:szCs w:val="21"/>
              </w:rPr>
            </w:pPr>
            <w:r w:rsidRPr="00F539C7">
              <w:rPr>
                <w:rFonts w:ascii="Arial" w:eastAsia="宋体" w:hAnsi="Arial" w:cs="Arial"/>
                <w:kern w:val="0"/>
                <w:szCs w:val="21"/>
              </w:rPr>
              <w:t>6</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车削时，刀具与已加工表面相对的面是</w:t>
            </w:r>
            <w:r w:rsidRPr="00F539C7">
              <w:rPr>
                <w:rFonts w:ascii="Arial" w:eastAsia="宋体" w:hAnsi="Arial" w:cs="Arial"/>
                <w:kern w:val="0"/>
                <w:szCs w:val="21"/>
              </w:rPr>
              <w:t>(  b   )</w:t>
            </w:r>
            <w:r w:rsidRPr="00F539C7">
              <w:rPr>
                <w:rFonts w:ascii="Arial" w:eastAsia="宋体" w:hAnsi="Arial" w:cs="Arial"/>
                <w:kern w:val="0"/>
                <w:szCs w:val="21"/>
              </w:rPr>
              <w:t>；</w:t>
            </w:r>
          </w:p>
          <w:p w14:paraId="7EBB8777"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、前刀面；</w:t>
            </w:r>
            <w:r w:rsidRPr="00F539C7">
              <w:rPr>
                <w:rFonts w:ascii="Arial" w:eastAsia="宋体" w:hAnsi="Arial" w:cs="Arial"/>
                <w:kern w:val="0"/>
                <w:szCs w:val="21"/>
              </w:rPr>
              <w:t>      b</w:t>
            </w:r>
            <w:r w:rsidRPr="00F539C7">
              <w:rPr>
                <w:rFonts w:ascii="Arial" w:eastAsia="宋体" w:hAnsi="Arial" w:cs="Arial"/>
                <w:kern w:val="0"/>
                <w:szCs w:val="21"/>
              </w:rPr>
              <w:t>、副后刀面；</w:t>
            </w:r>
            <w:r w:rsidRPr="00F539C7">
              <w:rPr>
                <w:rFonts w:ascii="Arial" w:eastAsia="宋体" w:hAnsi="Arial" w:cs="Arial"/>
                <w:kern w:val="0"/>
                <w:szCs w:val="21"/>
              </w:rPr>
              <w:t>      c</w:t>
            </w:r>
            <w:r w:rsidRPr="00F539C7">
              <w:rPr>
                <w:rFonts w:ascii="Arial" w:eastAsia="宋体" w:hAnsi="Arial" w:cs="Arial"/>
                <w:kern w:val="0"/>
                <w:szCs w:val="21"/>
              </w:rPr>
              <w:t>、主后刀面；</w:t>
            </w:r>
          </w:p>
          <w:p w14:paraId="7B48D963" w14:textId="77777777" w:rsidR="007A1ED7" w:rsidRPr="00F539C7" w:rsidRDefault="007A1ED7" w:rsidP="007A1ED7">
            <w:pPr>
              <w:widowControl/>
              <w:numPr>
                <w:ilvl w:val="0"/>
                <w:numId w:val="22"/>
              </w:numPr>
              <w:spacing w:line="120" w:lineRule="atLeast"/>
              <w:jc w:val="left"/>
              <w:rPr>
                <w:rFonts w:ascii="Arial" w:eastAsia="宋体" w:hAnsi="Arial" w:cs="Arial"/>
                <w:kern w:val="0"/>
                <w:szCs w:val="21"/>
              </w:rPr>
            </w:pPr>
            <w:r w:rsidRPr="00F539C7">
              <w:rPr>
                <w:rFonts w:ascii="Arial" w:eastAsia="宋体" w:hAnsi="Arial" w:cs="Arial"/>
                <w:kern w:val="0"/>
                <w:szCs w:val="21"/>
              </w:rPr>
              <w:t>7</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硬质合金</w:t>
            </w:r>
            <w:r w:rsidRPr="00F539C7">
              <w:rPr>
                <w:rFonts w:ascii="Arial" w:eastAsia="宋体" w:hAnsi="Arial" w:cs="Arial"/>
                <w:kern w:val="0"/>
                <w:szCs w:val="21"/>
              </w:rPr>
              <w:t>YT</w:t>
            </w:r>
            <w:r w:rsidRPr="00F539C7">
              <w:rPr>
                <w:rFonts w:ascii="Arial" w:eastAsia="宋体" w:hAnsi="Arial" w:cs="Arial"/>
                <w:kern w:val="0"/>
                <w:szCs w:val="21"/>
              </w:rPr>
              <w:t>类比</w:t>
            </w:r>
            <w:r w:rsidRPr="00F539C7">
              <w:rPr>
                <w:rFonts w:ascii="Arial" w:eastAsia="宋体" w:hAnsi="Arial" w:cs="Arial"/>
                <w:kern w:val="0"/>
                <w:szCs w:val="21"/>
              </w:rPr>
              <w:t>YG</w:t>
            </w:r>
            <w:r w:rsidRPr="00F539C7">
              <w:rPr>
                <w:rFonts w:ascii="Arial" w:eastAsia="宋体" w:hAnsi="Arial" w:cs="Arial"/>
                <w:kern w:val="0"/>
                <w:szCs w:val="21"/>
              </w:rPr>
              <w:t>类的硬度</w:t>
            </w:r>
            <w:r w:rsidRPr="00F539C7">
              <w:rPr>
                <w:rFonts w:ascii="Arial" w:eastAsia="宋体" w:hAnsi="Arial" w:cs="Arial"/>
                <w:kern w:val="0"/>
                <w:szCs w:val="21"/>
              </w:rPr>
              <w:t>(  a   )</w:t>
            </w:r>
            <w:r w:rsidRPr="00F539C7">
              <w:rPr>
                <w:rFonts w:ascii="Arial" w:eastAsia="宋体" w:hAnsi="Arial" w:cs="Arial"/>
                <w:kern w:val="0"/>
                <w:szCs w:val="21"/>
              </w:rPr>
              <w:t>；</w:t>
            </w:r>
          </w:p>
          <w:p w14:paraId="34C8A03B"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lastRenderedPageBreak/>
              <w:t>a</w:t>
            </w:r>
            <w:r w:rsidRPr="00F539C7">
              <w:rPr>
                <w:rFonts w:ascii="Arial" w:eastAsia="宋体" w:hAnsi="Arial" w:cs="Arial"/>
                <w:kern w:val="0"/>
                <w:szCs w:val="21"/>
              </w:rPr>
              <w:t>、高；</w:t>
            </w:r>
            <w:r w:rsidRPr="00F539C7">
              <w:rPr>
                <w:rFonts w:ascii="Arial" w:eastAsia="宋体" w:hAnsi="Arial" w:cs="Arial"/>
                <w:kern w:val="0"/>
                <w:szCs w:val="21"/>
              </w:rPr>
              <w:t>          b</w:t>
            </w:r>
            <w:r w:rsidRPr="00F539C7">
              <w:rPr>
                <w:rFonts w:ascii="Arial" w:eastAsia="宋体" w:hAnsi="Arial" w:cs="Arial"/>
                <w:kern w:val="0"/>
                <w:szCs w:val="21"/>
              </w:rPr>
              <w:t>、低；</w:t>
            </w:r>
            <w:r w:rsidRPr="00F539C7">
              <w:rPr>
                <w:rFonts w:ascii="Arial" w:eastAsia="宋体" w:hAnsi="Arial" w:cs="Arial"/>
                <w:kern w:val="0"/>
                <w:szCs w:val="21"/>
              </w:rPr>
              <w:t>            c</w:t>
            </w:r>
            <w:r w:rsidRPr="00F539C7">
              <w:rPr>
                <w:rFonts w:ascii="Arial" w:eastAsia="宋体" w:hAnsi="Arial" w:cs="Arial"/>
                <w:kern w:val="0"/>
                <w:szCs w:val="21"/>
              </w:rPr>
              <w:t>、相同；</w:t>
            </w:r>
          </w:p>
          <w:p w14:paraId="0FB7B541" w14:textId="77777777" w:rsidR="007A1ED7" w:rsidRPr="00F539C7" w:rsidRDefault="007A1ED7" w:rsidP="007A1ED7">
            <w:pPr>
              <w:widowControl/>
              <w:numPr>
                <w:ilvl w:val="0"/>
                <w:numId w:val="23"/>
              </w:numPr>
              <w:spacing w:line="120" w:lineRule="atLeast"/>
              <w:jc w:val="left"/>
              <w:rPr>
                <w:rFonts w:ascii="Arial" w:eastAsia="宋体" w:hAnsi="Arial" w:cs="Arial"/>
                <w:kern w:val="0"/>
                <w:szCs w:val="21"/>
              </w:rPr>
            </w:pPr>
            <w:r w:rsidRPr="00F539C7">
              <w:rPr>
                <w:rFonts w:ascii="Arial" w:eastAsia="宋体" w:hAnsi="Arial" w:cs="Arial"/>
                <w:kern w:val="0"/>
                <w:szCs w:val="21"/>
              </w:rPr>
              <w:t>8</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钻孔的尺寸精度一般为</w:t>
            </w:r>
            <w:r w:rsidRPr="00F539C7">
              <w:rPr>
                <w:rFonts w:ascii="Arial" w:eastAsia="宋体" w:hAnsi="Arial" w:cs="Arial"/>
                <w:kern w:val="0"/>
                <w:szCs w:val="21"/>
              </w:rPr>
              <w:t>(   c  )</w:t>
            </w:r>
            <w:r w:rsidRPr="00F539C7">
              <w:rPr>
                <w:rFonts w:ascii="Arial" w:eastAsia="宋体" w:hAnsi="Arial" w:cs="Arial"/>
                <w:kern w:val="0"/>
                <w:szCs w:val="21"/>
              </w:rPr>
              <w:t>；</w:t>
            </w:r>
          </w:p>
          <w:p w14:paraId="15B12C79"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w:t>
            </w:r>
            <w:r w:rsidRPr="00F539C7">
              <w:rPr>
                <w:rFonts w:ascii="Arial" w:eastAsia="宋体" w:hAnsi="Arial" w:cs="Arial"/>
                <w:kern w:val="0"/>
                <w:szCs w:val="21"/>
              </w:rPr>
              <w:t>IT8</w:t>
            </w:r>
            <w:r w:rsidRPr="00F539C7">
              <w:rPr>
                <w:rFonts w:ascii="Arial" w:eastAsia="宋体" w:hAnsi="Arial" w:cs="Arial"/>
                <w:kern w:val="0"/>
                <w:szCs w:val="21"/>
              </w:rPr>
              <w:t>～</w:t>
            </w:r>
            <w:r w:rsidRPr="00F539C7">
              <w:rPr>
                <w:rFonts w:ascii="Arial" w:eastAsia="宋体" w:hAnsi="Arial" w:cs="Arial"/>
                <w:kern w:val="0"/>
                <w:szCs w:val="21"/>
              </w:rPr>
              <w:t>IT6</w:t>
            </w:r>
            <w:r w:rsidRPr="00F539C7">
              <w:rPr>
                <w:rFonts w:ascii="Arial" w:eastAsia="宋体" w:hAnsi="Arial" w:cs="Arial"/>
                <w:kern w:val="0"/>
                <w:szCs w:val="21"/>
              </w:rPr>
              <w:t>；</w:t>
            </w:r>
            <w:r w:rsidRPr="00F539C7">
              <w:rPr>
                <w:rFonts w:ascii="Arial" w:eastAsia="宋体" w:hAnsi="Arial" w:cs="Arial"/>
                <w:kern w:val="0"/>
                <w:szCs w:val="21"/>
              </w:rPr>
              <w:t>    b</w:t>
            </w:r>
            <w:r w:rsidRPr="00F539C7">
              <w:rPr>
                <w:rFonts w:ascii="Arial" w:eastAsia="宋体" w:hAnsi="Arial" w:cs="Arial"/>
                <w:kern w:val="0"/>
                <w:szCs w:val="21"/>
              </w:rPr>
              <w:t>、</w:t>
            </w:r>
            <w:r w:rsidRPr="00F539C7">
              <w:rPr>
                <w:rFonts w:ascii="Arial" w:eastAsia="宋体" w:hAnsi="Arial" w:cs="Arial"/>
                <w:kern w:val="0"/>
                <w:szCs w:val="21"/>
              </w:rPr>
              <w:t>IT10</w:t>
            </w:r>
            <w:r w:rsidRPr="00F539C7">
              <w:rPr>
                <w:rFonts w:ascii="Arial" w:eastAsia="宋体" w:hAnsi="Arial" w:cs="Arial"/>
                <w:kern w:val="0"/>
                <w:szCs w:val="21"/>
              </w:rPr>
              <w:t>～</w:t>
            </w:r>
            <w:r w:rsidRPr="00F539C7">
              <w:rPr>
                <w:rFonts w:ascii="Arial" w:eastAsia="宋体" w:hAnsi="Arial" w:cs="Arial"/>
                <w:kern w:val="0"/>
                <w:szCs w:val="21"/>
              </w:rPr>
              <w:t>IT9</w:t>
            </w:r>
            <w:r w:rsidRPr="00F539C7">
              <w:rPr>
                <w:rFonts w:ascii="Arial" w:eastAsia="宋体" w:hAnsi="Arial" w:cs="Arial"/>
                <w:kern w:val="0"/>
                <w:szCs w:val="21"/>
              </w:rPr>
              <w:t>；</w:t>
            </w:r>
            <w:r w:rsidRPr="00F539C7">
              <w:rPr>
                <w:rFonts w:ascii="Arial" w:eastAsia="宋体" w:hAnsi="Arial" w:cs="Arial"/>
                <w:kern w:val="0"/>
                <w:szCs w:val="21"/>
              </w:rPr>
              <w:t>     c</w:t>
            </w:r>
            <w:r w:rsidRPr="00F539C7">
              <w:rPr>
                <w:rFonts w:ascii="Arial" w:eastAsia="宋体" w:hAnsi="Arial" w:cs="Arial"/>
                <w:kern w:val="0"/>
                <w:szCs w:val="21"/>
              </w:rPr>
              <w:t>、</w:t>
            </w:r>
            <w:r w:rsidRPr="00F539C7">
              <w:rPr>
                <w:rFonts w:ascii="Arial" w:eastAsia="宋体" w:hAnsi="Arial" w:cs="Arial"/>
                <w:kern w:val="0"/>
                <w:szCs w:val="21"/>
              </w:rPr>
              <w:t>IT13</w:t>
            </w:r>
            <w:r w:rsidRPr="00F539C7">
              <w:rPr>
                <w:rFonts w:ascii="Arial" w:eastAsia="宋体" w:hAnsi="Arial" w:cs="Arial"/>
                <w:kern w:val="0"/>
                <w:szCs w:val="21"/>
              </w:rPr>
              <w:t>～</w:t>
            </w:r>
            <w:r w:rsidRPr="00F539C7">
              <w:rPr>
                <w:rFonts w:ascii="Arial" w:eastAsia="宋体" w:hAnsi="Arial" w:cs="Arial"/>
                <w:kern w:val="0"/>
                <w:szCs w:val="21"/>
              </w:rPr>
              <w:t>IT11</w:t>
            </w:r>
            <w:r w:rsidRPr="00F539C7">
              <w:rPr>
                <w:rFonts w:ascii="Arial" w:eastAsia="宋体" w:hAnsi="Arial" w:cs="Arial"/>
                <w:kern w:val="0"/>
                <w:szCs w:val="21"/>
              </w:rPr>
              <w:t>；</w:t>
            </w:r>
          </w:p>
          <w:p w14:paraId="4903D7BA" w14:textId="77777777" w:rsidR="007A1ED7" w:rsidRPr="00F539C7" w:rsidRDefault="007A1ED7" w:rsidP="007A1ED7">
            <w:pPr>
              <w:widowControl/>
              <w:numPr>
                <w:ilvl w:val="0"/>
                <w:numId w:val="24"/>
              </w:numPr>
              <w:spacing w:line="120" w:lineRule="atLeast"/>
              <w:jc w:val="left"/>
              <w:rPr>
                <w:rFonts w:ascii="Arial" w:eastAsia="宋体" w:hAnsi="Arial" w:cs="Arial"/>
                <w:kern w:val="0"/>
                <w:szCs w:val="21"/>
              </w:rPr>
            </w:pPr>
            <w:r w:rsidRPr="00F539C7">
              <w:rPr>
                <w:rFonts w:ascii="Arial" w:eastAsia="宋体" w:hAnsi="Arial" w:cs="Arial"/>
                <w:kern w:val="0"/>
                <w:szCs w:val="21"/>
              </w:rPr>
              <w:t>9</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普通车床</w:t>
            </w:r>
            <w:r w:rsidRPr="00F539C7">
              <w:rPr>
                <w:rFonts w:ascii="Arial" w:eastAsia="宋体" w:hAnsi="Arial" w:cs="Arial"/>
                <w:kern w:val="0"/>
                <w:szCs w:val="21"/>
              </w:rPr>
              <w:t>C6132</w:t>
            </w:r>
            <w:r w:rsidRPr="00F539C7">
              <w:rPr>
                <w:rFonts w:ascii="Arial" w:eastAsia="宋体" w:hAnsi="Arial" w:cs="Arial"/>
                <w:kern w:val="0"/>
                <w:szCs w:val="21"/>
              </w:rPr>
              <w:t>中数字</w:t>
            </w:r>
            <w:r w:rsidRPr="00F539C7">
              <w:rPr>
                <w:rFonts w:ascii="Arial" w:eastAsia="宋体" w:hAnsi="Arial" w:cs="Arial"/>
                <w:kern w:val="0"/>
                <w:szCs w:val="21"/>
              </w:rPr>
              <w:t>32</w:t>
            </w:r>
            <w:r w:rsidRPr="00F539C7">
              <w:rPr>
                <w:rFonts w:ascii="Arial" w:eastAsia="宋体" w:hAnsi="Arial" w:cs="Arial"/>
                <w:kern w:val="0"/>
                <w:szCs w:val="21"/>
              </w:rPr>
              <w:t>表示</w:t>
            </w:r>
            <w:r w:rsidRPr="00F539C7">
              <w:rPr>
                <w:rFonts w:ascii="Arial" w:eastAsia="宋体" w:hAnsi="Arial" w:cs="Arial"/>
                <w:kern w:val="0"/>
                <w:szCs w:val="21"/>
              </w:rPr>
              <w:t>(  a   )</w:t>
            </w:r>
            <w:r w:rsidRPr="00F539C7">
              <w:rPr>
                <w:rFonts w:ascii="Arial" w:eastAsia="宋体" w:hAnsi="Arial" w:cs="Arial"/>
                <w:kern w:val="0"/>
                <w:szCs w:val="21"/>
              </w:rPr>
              <w:t>；</w:t>
            </w:r>
          </w:p>
          <w:p w14:paraId="3377D622" w14:textId="77777777" w:rsidR="007A1ED7" w:rsidRPr="00F539C7" w:rsidRDefault="007A1ED7" w:rsidP="007A1ED7">
            <w:pPr>
              <w:widowControl/>
              <w:numPr>
                <w:ilvl w:val="1"/>
                <w:numId w:val="24"/>
              </w:numPr>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w:t>
            </w:r>
            <w:r w:rsidRPr="00F539C7">
              <w:rPr>
                <w:rFonts w:ascii="Arial" w:eastAsia="宋体" w:hAnsi="Arial" w:cs="Arial"/>
                <w:kern w:val="0"/>
                <w:szCs w:val="21"/>
              </w:rPr>
              <w:t xml:space="preserve"> </w:t>
            </w:r>
            <w:r w:rsidRPr="00F539C7">
              <w:rPr>
                <w:rFonts w:ascii="Arial" w:eastAsia="宋体" w:hAnsi="Arial" w:cs="Arial"/>
                <w:kern w:val="0"/>
                <w:szCs w:val="21"/>
              </w:rPr>
              <w:t>最大车削直径的</w:t>
            </w:r>
            <w:r w:rsidRPr="00F539C7">
              <w:rPr>
                <w:rFonts w:ascii="Arial" w:eastAsia="宋体" w:hAnsi="Arial" w:cs="Arial"/>
                <w:kern w:val="0"/>
                <w:szCs w:val="21"/>
              </w:rPr>
              <w:t>1/10</w:t>
            </w:r>
            <w:r w:rsidRPr="00F539C7">
              <w:rPr>
                <w:rFonts w:ascii="Arial" w:eastAsia="宋体" w:hAnsi="Arial" w:cs="Arial"/>
                <w:kern w:val="0"/>
                <w:szCs w:val="21"/>
              </w:rPr>
              <w:t>；</w:t>
            </w:r>
            <w:r w:rsidRPr="00F539C7">
              <w:rPr>
                <w:rFonts w:ascii="Arial" w:eastAsia="宋体" w:hAnsi="Arial" w:cs="Arial"/>
                <w:kern w:val="0"/>
                <w:szCs w:val="21"/>
              </w:rPr>
              <w:t>    b</w:t>
            </w:r>
            <w:r w:rsidRPr="00F539C7">
              <w:rPr>
                <w:rFonts w:ascii="Arial" w:eastAsia="宋体" w:hAnsi="Arial" w:cs="Arial"/>
                <w:kern w:val="0"/>
                <w:szCs w:val="21"/>
              </w:rPr>
              <w:t>、最大车削半径的</w:t>
            </w:r>
            <w:r w:rsidRPr="00F539C7">
              <w:rPr>
                <w:rFonts w:ascii="Arial" w:eastAsia="宋体" w:hAnsi="Arial" w:cs="Arial"/>
                <w:kern w:val="0"/>
                <w:szCs w:val="21"/>
              </w:rPr>
              <w:t>1/10</w:t>
            </w:r>
            <w:r w:rsidRPr="00F539C7">
              <w:rPr>
                <w:rFonts w:ascii="Arial" w:eastAsia="宋体" w:hAnsi="Arial" w:cs="Arial"/>
                <w:kern w:val="0"/>
                <w:szCs w:val="21"/>
              </w:rPr>
              <w:t>；</w:t>
            </w:r>
          </w:p>
          <w:p w14:paraId="175EAED8"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c</w:t>
            </w:r>
            <w:r w:rsidRPr="00F539C7">
              <w:rPr>
                <w:rFonts w:ascii="Arial" w:eastAsia="宋体" w:hAnsi="Arial" w:cs="Arial"/>
                <w:kern w:val="0"/>
                <w:szCs w:val="21"/>
              </w:rPr>
              <w:t>、最大车削长度的</w:t>
            </w:r>
            <w:r w:rsidRPr="00F539C7">
              <w:rPr>
                <w:rFonts w:ascii="Arial" w:eastAsia="宋体" w:hAnsi="Arial" w:cs="Arial"/>
                <w:kern w:val="0"/>
                <w:szCs w:val="21"/>
              </w:rPr>
              <w:t>1/10</w:t>
            </w:r>
            <w:r w:rsidRPr="00F539C7">
              <w:rPr>
                <w:rFonts w:ascii="Arial" w:eastAsia="宋体" w:hAnsi="Arial" w:cs="Arial"/>
                <w:kern w:val="0"/>
                <w:szCs w:val="21"/>
              </w:rPr>
              <w:t>；</w:t>
            </w:r>
          </w:p>
          <w:p w14:paraId="26665BCD"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10</w:t>
            </w:r>
            <w:r w:rsidRPr="00F539C7">
              <w:rPr>
                <w:rFonts w:ascii="Arial" w:eastAsia="宋体" w:hAnsi="Arial" w:cs="Arial"/>
                <w:kern w:val="0"/>
                <w:szCs w:val="21"/>
              </w:rPr>
              <w:t>、卧式铣床加工齿轮时，分度手柄转一周，则工件转</w:t>
            </w:r>
            <w:r w:rsidRPr="00F539C7">
              <w:rPr>
                <w:rFonts w:ascii="Arial" w:eastAsia="宋体" w:hAnsi="Arial" w:cs="Arial"/>
                <w:kern w:val="0"/>
                <w:szCs w:val="21"/>
              </w:rPr>
              <w:t>(  b   )</w:t>
            </w:r>
          </w:p>
          <w:p w14:paraId="3FDC9E51"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a</w:t>
            </w:r>
            <w:r w:rsidRPr="00F539C7">
              <w:rPr>
                <w:rFonts w:ascii="Arial" w:eastAsia="宋体" w:hAnsi="Arial" w:cs="Arial"/>
                <w:kern w:val="0"/>
                <w:szCs w:val="21"/>
              </w:rPr>
              <w:t>、</w:t>
            </w:r>
            <w:r w:rsidRPr="00F539C7">
              <w:rPr>
                <w:rFonts w:ascii="Arial" w:eastAsia="宋体" w:hAnsi="Arial" w:cs="Arial"/>
                <w:kern w:val="0"/>
                <w:szCs w:val="21"/>
              </w:rPr>
              <w:t>40</w:t>
            </w:r>
            <w:r w:rsidRPr="00F539C7">
              <w:rPr>
                <w:rFonts w:ascii="Arial" w:eastAsia="宋体" w:hAnsi="Arial" w:cs="Arial"/>
                <w:kern w:val="0"/>
                <w:szCs w:val="21"/>
              </w:rPr>
              <w:t>周；</w:t>
            </w:r>
            <w:r w:rsidRPr="00F539C7">
              <w:rPr>
                <w:rFonts w:ascii="Arial" w:eastAsia="宋体" w:hAnsi="Arial" w:cs="Arial"/>
                <w:kern w:val="0"/>
                <w:szCs w:val="21"/>
              </w:rPr>
              <w:t>         b</w:t>
            </w:r>
            <w:r w:rsidRPr="00F539C7">
              <w:rPr>
                <w:rFonts w:ascii="Arial" w:eastAsia="宋体" w:hAnsi="Arial" w:cs="Arial"/>
                <w:kern w:val="0"/>
                <w:szCs w:val="21"/>
              </w:rPr>
              <w:t>、</w:t>
            </w:r>
            <w:r w:rsidRPr="00F539C7">
              <w:rPr>
                <w:rFonts w:ascii="Arial" w:eastAsia="宋体" w:hAnsi="Arial" w:cs="Arial"/>
                <w:kern w:val="0"/>
                <w:szCs w:val="21"/>
              </w:rPr>
              <w:t>1/40</w:t>
            </w:r>
            <w:r w:rsidRPr="00F539C7">
              <w:rPr>
                <w:rFonts w:ascii="Arial" w:eastAsia="宋体" w:hAnsi="Arial" w:cs="Arial"/>
                <w:kern w:val="0"/>
                <w:szCs w:val="21"/>
              </w:rPr>
              <w:t>周；</w:t>
            </w:r>
            <w:r w:rsidRPr="00F539C7">
              <w:rPr>
                <w:rFonts w:ascii="Arial" w:eastAsia="宋体" w:hAnsi="Arial" w:cs="Arial"/>
                <w:kern w:val="0"/>
                <w:szCs w:val="21"/>
              </w:rPr>
              <w:t>       c</w:t>
            </w:r>
            <w:r w:rsidRPr="00F539C7">
              <w:rPr>
                <w:rFonts w:ascii="Arial" w:eastAsia="宋体" w:hAnsi="Arial" w:cs="Arial"/>
                <w:kern w:val="0"/>
                <w:szCs w:val="21"/>
              </w:rPr>
              <w:t>、</w:t>
            </w:r>
            <w:r w:rsidRPr="00F539C7">
              <w:rPr>
                <w:rFonts w:ascii="Arial" w:eastAsia="宋体" w:hAnsi="Arial" w:cs="Arial"/>
                <w:kern w:val="0"/>
                <w:szCs w:val="21"/>
              </w:rPr>
              <w:t>1</w:t>
            </w:r>
            <w:r w:rsidRPr="00F539C7">
              <w:rPr>
                <w:rFonts w:ascii="Arial" w:eastAsia="宋体" w:hAnsi="Arial" w:cs="Arial"/>
                <w:kern w:val="0"/>
                <w:szCs w:val="21"/>
              </w:rPr>
              <w:t>周；</w:t>
            </w:r>
          </w:p>
          <w:p w14:paraId="0DB250E9" w14:textId="77777777" w:rsidR="007A1ED7" w:rsidRPr="00F539C7" w:rsidRDefault="007A1ED7" w:rsidP="007A1ED7">
            <w:pPr>
              <w:widowControl/>
              <w:numPr>
                <w:ilvl w:val="0"/>
                <w:numId w:val="25"/>
              </w:numPr>
              <w:spacing w:line="120" w:lineRule="atLeast"/>
              <w:jc w:val="left"/>
              <w:rPr>
                <w:rFonts w:ascii="Arial" w:eastAsia="宋体" w:hAnsi="Arial" w:cs="Arial"/>
                <w:kern w:val="0"/>
                <w:szCs w:val="21"/>
              </w:rPr>
            </w:pPr>
            <w:r w:rsidRPr="00F539C7">
              <w:rPr>
                <w:rFonts w:ascii="Arial" w:eastAsia="宋体" w:hAnsi="Arial" w:cs="Arial"/>
                <w:b/>
                <w:bCs/>
                <w:kern w:val="0"/>
                <w:szCs w:val="21"/>
              </w:rPr>
              <w:t>四、</w:t>
            </w:r>
            <w:r w:rsidRPr="00F539C7">
              <w:rPr>
                <w:rFonts w:ascii="Arial" w:eastAsia="宋体" w:hAnsi="Arial" w:cs="Arial"/>
                <w:b/>
                <w:bCs/>
                <w:kern w:val="0"/>
                <w:szCs w:val="21"/>
              </w:rPr>
              <w:t xml:space="preserve"> </w:t>
            </w:r>
            <w:r w:rsidRPr="00F539C7">
              <w:rPr>
                <w:rFonts w:ascii="Arial" w:eastAsia="宋体" w:hAnsi="Arial" w:cs="Arial"/>
                <w:b/>
                <w:bCs/>
                <w:kern w:val="0"/>
                <w:szCs w:val="21"/>
              </w:rPr>
              <w:t>问答题：</w:t>
            </w:r>
            <w:r w:rsidRPr="00F539C7">
              <w:rPr>
                <w:rFonts w:ascii="Arial" w:eastAsia="宋体" w:hAnsi="Arial" w:cs="Arial"/>
                <w:b/>
                <w:bCs/>
                <w:kern w:val="0"/>
                <w:szCs w:val="21"/>
              </w:rPr>
              <w:t>(10</w:t>
            </w:r>
            <w:r w:rsidRPr="00F539C7">
              <w:rPr>
                <w:rFonts w:ascii="Arial" w:eastAsia="宋体" w:hAnsi="Arial" w:cs="Arial"/>
                <w:b/>
                <w:bCs/>
                <w:kern w:val="0"/>
                <w:szCs w:val="21"/>
              </w:rPr>
              <w:t>分</w:t>
            </w:r>
            <w:r w:rsidRPr="00F539C7">
              <w:rPr>
                <w:rFonts w:ascii="Arial" w:eastAsia="宋体" w:hAnsi="Arial" w:cs="Arial"/>
                <w:b/>
                <w:bCs/>
                <w:kern w:val="0"/>
                <w:szCs w:val="21"/>
              </w:rPr>
              <w:t>)</w:t>
            </w:r>
          </w:p>
          <w:p w14:paraId="0CD6B910"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数控机床加工与普通机床加工相比，具有哪些特点？</w:t>
            </w:r>
          </w:p>
          <w:p w14:paraId="24865A0E"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答题要点：</w:t>
            </w:r>
            <w:r w:rsidRPr="00F539C7">
              <w:rPr>
                <w:rFonts w:ascii="Arial" w:eastAsia="宋体" w:hAnsi="Arial" w:cs="Arial"/>
                <w:kern w:val="0"/>
                <w:szCs w:val="21"/>
              </w:rPr>
              <w:t>1.</w:t>
            </w:r>
            <w:r w:rsidRPr="00F539C7">
              <w:rPr>
                <w:rFonts w:ascii="Arial" w:eastAsia="宋体" w:hAnsi="Arial" w:cs="Arial"/>
                <w:kern w:val="0"/>
                <w:szCs w:val="21"/>
              </w:rPr>
              <w:t>生产效率高</w:t>
            </w:r>
          </w:p>
          <w:p w14:paraId="51398A40"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2.</w:t>
            </w:r>
            <w:r w:rsidRPr="00F539C7">
              <w:rPr>
                <w:rFonts w:ascii="Arial" w:eastAsia="宋体" w:hAnsi="Arial" w:cs="Arial"/>
                <w:kern w:val="0"/>
                <w:szCs w:val="21"/>
              </w:rPr>
              <w:t>加工精度高，工件一致性好</w:t>
            </w:r>
          </w:p>
          <w:p w14:paraId="277997D0"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3.</w:t>
            </w:r>
            <w:r w:rsidRPr="00F539C7">
              <w:rPr>
                <w:rFonts w:ascii="Arial" w:eastAsia="宋体" w:hAnsi="Arial" w:cs="Arial"/>
                <w:kern w:val="0"/>
                <w:szCs w:val="21"/>
              </w:rPr>
              <w:t>大大减轻工人劳动强度</w:t>
            </w:r>
          </w:p>
          <w:p w14:paraId="7EC1C2E0"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4.</w:t>
            </w:r>
            <w:r w:rsidRPr="00F539C7">
              <w:rPr>
                <w:rFonts w:ascii="Arial" w:eastAsia="宋体" w:hAnsi="Arial" w:cs="Arial"/>
                <w:kern w:val="0"/>
                <w:szCs w:val="21"/>
              </w:rPr>
              <w:t>可以加工一些复杂的，常规加工方法难于加工的表面</w:t>
            </w:r>
          </w:p>
          <w:p w14:paraId="6A5E140B" w14:textId="77777777" w:rsidR="007A1ED7" w:rsidRPr="00F539C7" w:rsidRDefault="007A1ED7" w:rsidP="007A1ED7">
            <w:pPr>
              <w:widowControl/>
              <w:numPr>
                <w:ilvl w:val="0"/>
                <w:numId w:val="26"/>
              </w:numPr>
              <w:spacing w:line="120" w:lineRule="atLeast"/>
              <w:jc w:val="left"/>
              <w:rPr>
                <w:rFonts w:ascii="Arial" w:eastAsia="宋体" w:hAnsi="Arial" w:cs="Arial"/>
                <w:kern w:val="0"/>
                <w:szCs w:val="21"/>
              </w:rPr>
            </w:pPr>
            <w:r w:rsidRPr="00F539C7">
              <w:rPr>
                <w:rFonts w:ascii="Arial" w:eastAsia="宋体" w:hAnsi="Arial" w:cs="Arial"/>
                <w:b/>
                <w:bCs/>
                <w:kern w:val="0"/>
                <w:szCs w:val="21"/>
              </w:rPr>
              <w:t>五、</w:t>
            </w:r>
            <w:r w:rsidRPr="00F539C7">
              <w:rPr>
                <w:rFonts w:ascii="Arial" w:eastAsia="宋体" w:hAnsi="Arial" w:cs="Arial"/>
                <w:b/>
                <w:bCs/>
                <w:kern w:val="0"/>
                <w:szCs w:val="21"/>
              </w:rPr>
              <w:t xml:space="preserve"> </w:t>
            </w:r>
            <w:r w:rsidRPr="00F539C7">
              <w:rPr>
                <w:rFonts w:ascii="Arial" w:eastAsia="宋体" w:hAnsi="Arial" w:cs="Arial"/>
                <w:b/>
                <w:bCs/>
                <w:kern w:val="0"/>
                <w:szCs w:val="21"/>
              </w:rPr>
              <w:t>请将以下数控车削程序所缺的部分补上：</w:t>
            </w:r>
            <w:r w:rsidRPr="00F539C7">
              <w:rPr>
                <w:rFonts w:ascii="Arial" w:eastAsia="宋体" w:hAnsi="Arial" w:cs="Arial"/>
                <w:b/>
                <w:bCs/>
                <w:kern w:val="0"/>
                <w:szCs w:val="21"/>
              </w:rPr>
              <w:t>(10</w:t>
            </w:r>
            <w:r w:rsidRPr="00F539C7">
              <w:rPr>
                <w:rFonts w:ascii="Arial" w:eastAsia="宋体" w:hAnsi="Arial" w:cs="Arial"/>
                <w:b/>
                <w:bCs/>
                <w:kern w:val="0"/>
                <w:szCs w:val="21"/>
              </w:rPr>
              <w:t>分</w:t>
            </w:r>
            <w:r w:rsidRPr="00F539C7">
              <w:rPr>
                <w:rFonts w:ascii="Arial" w:eastAsia="宋体" w:hAnsi="Arial" w:cs="Arial"/>
                <w:b/>
                <w:bCs/>
                <w:kern w:val="0"/>
                <w:szCs w:val="21"/>
              </w:rPr>
              <w:t>)</w:t>
            </w:r>
          </w:p>
          <w:p w14:paraId="3633CFD3"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设毛坯</w:t>
            </w:r>
            <w:r w:rsidRPr="00F539C7">
              <w:rPr>
                <w:rFonts w:ascii="Arial" w:eastAsia="宋体" w:hAnsi="Arial" w:cs="Arial"/>
                <w:kern w:val="0"/>
                <w:szCs w:val="21"/>
              </w:rPr>
              <w:t>¢30</w:t>
            </w:r>
            <w:r w:rsidRPr="00F539C7">
              <w:rPr>
                <w:rFonts w:ascii="Arial" w:eastAsia="宋体" w:hAnsi="Arial" w:cs="Arial"/>
                <w:kern w:val="0"/>
                <w:szCs w:val="21"/>
              </w:rPr>
              <w:t>的钢棒料，加工如图所示的一段外圆，采用</w:t>
            </w:r>
            <w:r w:rsidRPr="00F539C7">
              <w:rPr>
                <w:rFonts w:ascii="Arial" w:eastAsia="宋体" w:hAnsi="Arial" w:cs="Arial"/>
                <w:kern w:val="0"/>
                <w:szCs w:val="21"/>
              </w:rPr>
              <w:t>90°</w:t>
            </w:r>
            <w:r w:rsidRPr="00F539C7">
              <w:rPr>
                <w:rFonts w:ascii="Arial" w:eastAsia="宋体" w:hAnsi="Arial" w:cs="Arial"/>
                <w:kern w:val="0"/>
                <w:szCs w:val="21"/>
              </w:rPr>
              <w:t>车刀分两次加工，每次的背吃刀量均为</w:t>
            </w:r>
            <w:r w:rsidRPr="00F539C7">
              <w:rPr>
                <w:rFonts w:ascii="Arial" w:eastAsia="宋体" w:hAnsi="Arial" w:cs="Arial"/>
                <w:kern w:val="0"/>
                <w:szCs w:val="21"/>
              </w:rPr>
              <w:t>2.5mm</w:t>
            </w:r>
            <w:r w:rsidRPr="00F539C7">
              <w:rPr>
                <w:rFonts w:ascii="Arial" w:eastAsia="宋体" w:hAnsi="Arial" w:cs="Arial"/>
                <w:kern w:val="0"/>
                <w:szCs w:val="21"/>
              </w:rPr>
              <w:t>，请将程序所缺的部分补上。</w:t>
            </w:r>
          </w:p>
          <w:p w14:paraId="7CB8A5B8"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noProof/>
                <w:kern w:val="0"/>
                <w:szCs w:val="21"/>
              </w:rPr>
              <w:drawing>
                <wp:inline distT="0" distB="0" distL="0" distR="0" wp14:anchorId="4ED37C0B" wp14:editId="224A9AE6">
                  <wp:extent cx="3276600" cy="1971675"/>
                  <wp:effectExtent l="0" t="0" r="0" b="9525"/>
                  <wp:docPr id="1" name="图片 1" descr="http://netclass.csu.edu.cn/jpkc2009/hunan/jxzzgcxl/kaoshi/img/images/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netclass.csu.edu.cn/jpkc2009/hunan/jxzzgcxl/kaoshi/img/images/45.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76600" cy="1971675"/>
                          </a:xfrm>
                          <a:prstGeom prst="rect">
                            <a:avLst/>
                          </a:prstGeom>
                          <a:noFill/>
                          <a:ln>
                            <a:noFill/>
                          </a:ln>
                        </pic:spPr>
                      </pic:pic>
                    </a:graphicData>
                  </a:graphic>
                </wp:inline>
              </w:drawing>
            </w:r>
          </w:p>
          <w:p w14:paraId="52BA7C67"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lang w:val="pt-BR"/>
              </w:rPr>
              <w:t xml:space="preserve">N010  </w:t>
            </w:r>
            <w:r w:rsidRPr="00F539C7">
              <w:rPr>
                <w:rFonts w:ascii="Arial" w:eastAsia="宋体" w:hAnsi="Arial" w:cs="Arial"/>
                <w:kern w:val="0"/>
                <w:szCs w:val="21"/>
                <w:u w:val="single"/>
                <w:lang w:val="pt-BR"/>
              </w:rPr>
              <w:t>M03  M41*</w:t>
            </w:r>
          </w:p>
          <w:p w14:paraId="57435F4C"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lang w:val="pt-BR"/>
              </w:rPr>
              <w:t>N020  G4 X1*</w:t>
            </w:r>
          </w:p>
          <w:p w14:paraId="4EABC551"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lang w:val="pt-BR"/>
              </w:rPr>
              <w:t>N030  G0 Z100*</w:t>
            </w:r>
          </w:p>
          <w:p w14:paraId="2EBDA50B"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lang w:val="pt-BR"/>
              </w:rPr>
              <w:t>N040  T1*</w:t>
            </w:r>
          </w:p>
          <w:p w14:paraId="3C71710F"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lang w:val="pt-BR"/>
              </w:rPr>
              <w:t>N050  G0 Z2*</w:t>
            </w:r>
          </w:p>
          <w:p w14:paraId="670B3306"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lang w:val="pt-BR"/>
              </w:rPr>
              <w:t>N060  G0 X25*</w:t>
            </w:r>
          </w:p>
          <w:p w14:paraId="33B16092"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lang w:val="pt-BR"/>
              </w:rPr>
              <w:t xml:space="preserve">N070  </w:t>
            </w:r>
            <w:r w:rsidRPr="00F539C7">
              <w:rPr>
                <w:rFonts w:ascii="Arial" w:eastAsia="宋体" w:hAnsi="Arial" w:cs="Arial"/>
                <w:kern w:val="0"/>
                <w:szCs w:val="21"/>
                <w:u w:val="single"/>
                <w:lang w:val="pt-BR"/>
              </w:rPr>
              <w:t>G01 Z-40 F50*</w:t>
            </w:r>
          </w:p>
          <w:p w14:paraId="36D29064"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lang w:val="pt-BR"/>
              </w:rPr>
              <w:t>N080  G0 X26 Z2*</w:t>
            </w:r>
          </w:p>
          <w:p w14:paraId="46FA0D84"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lang w:val="pt-BR"/>
              </w:rPr>
              <w:t xml:space="preserve">N090  </w:t>
            </w:r>
            <w:r w:rsidRPr="00F539C7">
              <w:rPr>
                <w:rFonts w:ascii="Arial" w:eastAsia="宋体" w:hAnsi="Arial" w:cs="Arial"/>
                <w:kern w:val="0"/>
                <w:szCs w:val="21"/>
                <w:u w:val="single"/>
                <w:lang w:val="pt-BR"/>
              </w:rPr>
              <w:t>G01 X20 Z0*</w:t>
            </w:r>
          </w:p>
          <w:p w14:paraId="01E55BD8"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lang w:val="pt-BR"/>
              </w:rPr>
              <w:t>N100  G1 Z-40*</w:t>
            </w:r>
          </w:p>
          <w:p w14:paraId="57012D9B"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N110  G0 X30 Z100*</w:t>
            </w:r>
          </w:p>
          <w:p w14:paraId="633F7FBB" w14:textId="77777777" w:rsidR="007A1ED7" w:rsidRPr="00F539C7" w:rsidRDefault="007A1ED7" w:rsidP="007A1ED7">
            <w:pPr>
              <w:widowControl/>
              <w:spacing w:line="120" w:lineRule="atLeast"/>
              <w:jc w:val="left"/>
              <w:rPr>
                <w:rFonts w:ascii="Arial" w:eastAsia="宋体" w:hAnsi="Arial" w:cs="Arial"/>
                <w:kern w:val="0"/>
                <w:szCs w:val="21"/>
              </w:rPr>
            </w:pPr>
            <w:r w:rsidRPr="00F539C7">
              <w:rPr>
                <w:rFonts w:ascii="Arial" w:eastAsia="宋体" w:hAnsi="Arial" w:cs="Arial"/>
                <w:kern w:val="0"/>
                <w:szCs w:val="21"/>
              </w:rPr>
              <w:t xml:space="preserve">N120  </w:t>
            </w:r>
            <w:r w:rsidRPr="00F539C7">
              <w:rPr>
                <w:rFonts w:ascii="Arial" w:eastAsia="宋体" w:hAnsi="Arial" w:cs="Arial"/>
                <w:kern w:val="0"/>
                <w:szCs w:val="21"/>
                <w:u w:val="single"/>
              </w:rPr>
              <w:t>M02 *</w:t>
            </w:r>
          </w:p>
        </w:tc>
      </w:tr>
    </w:tbl>
    <w:p w14:paraId="1B395AE5" w14:textId="77777777" w:rsidR="007A1ED7" w:rsidRPr="00F539C7" w:rsidRDefault="007A1ED7" w:rsidP="007A1ED7">
      <w:pPr>
        <w:spacing w:line="120" w:lineRule="atLeast"/>
        <w:jc w:val="left"/>
      </w:pPr>
      <w:r w:rsidRPr="00F539C7">
        <w:lastRenderedPageBreak/>
        <w:t>中南大学机械制造工程训练（</w:t>
      </w:r>
      <w:r w:rsidRPr="00F539C7">
        <w:t>II</w:t>
      </w:r>
      <w:r w:rsidRPr="00F539C7">
        <w:t>）试卷</w:t>
      </w:r>
      <w:r w:rsidRPr="00F539C7">
        <w:t>2</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466"/>
      </w:tblGrid>
      <w:tr w:rsidR="007A1ED7" w:rsidRPr="00F539C7" w14:paraId="2BF17948" w14:textId="77777777" w:rsidTr="007A1ED7">
        <w:trPr>
          <w:tblCellSpacing w:w="15" w:type="dxa"/>
        </w:trPr>
        <w:tc>
          <w:tcPr>
            <w:tcW w:w="0" w:type="auto"/>
            <w:shd w:val="clear" w:color="auto" w:fill="FFFFFF"/>
            <w:vAlign w:val="center"/>
            <w:hideMark/>
          </w:tcPr>
          <w:p w14:paraId="0260BC11" w14:textId="77777777" w:rsidR="007A1ED7" w:rsidRPr="00F539C7" w:rsidRDefault="007A1ED7" w:rsidP="007A1ED7">
            <w:pPr>
              <w:spacing w:line="120" w:lineRule="atLeast"/>
              <w:jc w:val="left"/>
            </w:pPr>
            <w:r w:rsidRPr="00F539C7">
              <w:t>材料成形工艺部分</w:t>
            </w:r>
          </w:p>
          <w:p w14:paraId="541B867B" w14:textId="77777777" w:rsidR="007A1ED7" w:rsidRPr="00F539C7" w:rsidRDefault="007A1ED7" w:rsidP="007A1ED7">
            <w:pPr>
              <w:numPr>
                <w:ilvl w:val="0"/>
                <w:numId w:val="27"/>
              </w:numPr>
              <w:spacing w:line="120" w:lineRule="atLeast"/>
              <w:jc w:val="left"/>
            </w:pP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3F030044" w14:textId="77777777" w:rsidR="007A1ED7" w:rsidRPr="00F539C7" w:rsidRDefault="007A1ED7" w:rsidP="007A1ED7">
            <w:pPr>
              <w:spacing w:line="120" w:lineRule="atLeast"/>
              <w:jc w:val="left"/>
            </w:pPr>
            <w:r w:rsidRPr="00F539C7">
              <w:t>1</w:t>
            </w:r>
            <w:r w:rsidRPr="00F539C7">
              <w:t>、手工造型的基本方法有整模造型、</w:t>
            </w:r>
            <w:r w:rsidRPr="00F539C7">
              <w:rPr>
                <w:u w:val="single"/>
              </w:rPr>
              <w:t>分模</w:t>
            </w:r>
            <w:r w:rsidRPr="00F539C7">
              <w:rPr>
                <w:u w:val="single"/>
              </w:rPr>
              <w:t xml:space="preserve">  </w:t>
            </w:r>
            <w:r w:rsidRPr="00F539C7">
              <w:t>造型、</w:t>
            </w:r>
            <w:r w:rsidRPr="00F539C7">
              <w:rPr>
                <w:u w:val="single"/>
              </w:rPr>
              <w:t>三箱</w:t>
            </w:r>
            <w:r w:rsidRPr="00F539C7">
              <w:rPr>
                <w:u w:val="single"/>
              </w:rPr>
              <w:t xml:space="preserve">  </w:t>
            </w:r>
            <w:r w:rsidRPr="00F539C7">
              <w:t>造型、</w:t>
            </w:r>
            <w:r w:rsidRPr="00F539C7">
              <w:rPr>
                <w:u w:val="single"/>
              </w:rPr>
              <w:t>活块</w:t>
            </w:r>
            <w:r w:rsidRPr="00F539C7">
              <w:rPr>
                <w:u w:val="single"/>
              </w:rPr>
              <w:t xml:space="preserve">  </w:t>
            </w:r>
            <w:r w:rsidRPr="00F539C7">
              <w:t>造型、</w:t>
            </w:r>
            <w:r w:rsidRPr="00F539C7">
              <w:rPr>
                <w:u w:val="single"/>
              </w:rPr>
              <w:t>挖沙</w:t>
            </w:r>
            <w:r w:rsidRPr="00F539C7">
              <w:rPr>
                <w:u w:val="single"/>
              </w:rPr>
              <w:t xml:space="preserve">   </w:t>
            </w:r>
            <w:r w:rsidRPr="00F539C7">
              <w:t>造型、</w:t>
            </w:r>
            <w:r w:rsidRPr="00F539C7">
              <w:rPr>
                <w:u w:val="single"/>
              </w:rPr>
              <w:t>活块</w:t>
            </w:r>
            <w:r w:rsidRPr="00F539C7">
              <w:rPr>
                <w:u w:val="single"/>
              </w:rPr>
              <w:t xml:space="preserve">  </w:t>
            </w:r>
            <w:r w:rsidRPr="00F539C7">
              <w:t>造型等几种；</w:t>
            </w:r>
          </w:p>
          <w:p w14:paraId="712E0A8A" w14:textId="77777777" w:rsidR="007A1ED7" w:rsidRPr="00F539C7" w:rsidRDefault="007A1ED7" w:rsidP="007A1ED7">
            <w:pPr>
              <w:spacing w:line="120" w:lineRule="atLeast"/>
              <w:jc w:val="left"/>
            </w:pPr>
            <w:r w:rsidRPr="00F539C7">
              <w:t>2</w:t>
            </w:r>
            <w:r w:rsidRPr="00F539C7">
              <w:t>、交流弧焊变压器的空载电压为</w:t>
            </w:r>
            <w:r w:rsidRPr="00F539C7">
              <w:rPr>
                <w:u w:val="single"/>
              </w:rPr>
              <w:t xml:space="preserve"> 40-80</w:t>
            </w:r>
            <w:r w:rsidRPr="00F539C7">
              <w:t xml:space="preserve"> V,</w:t>
            </w:r>
            <w:r w:rsidRPr="00F539C7">
              <w:t>工作电压为</w:t>
            </w:r>
            <w:r w:rsidRPr="00F539C7">
              <w:rPr>
                <w:u w:val="single"/>
              </w:rPr>
              <w:t xml:space="preserve"> 15-35     </w:t>
            </w:r>
            <w:r w:rsidRPr="00F539C7">
              <w:t> V</w:t>
            </w:r>
            <w:r w:rsidRPr="00F539C7">
              <w:t>；</w:t>
            </w:r>
          </w:p>
          <w:p w14:paraId="0E57482C" w14:textId="77777777" w:rsidR="007A1ED7" w:rsidRPr="00F539C7" w:rsidRDefault="007A1ED7" w:rsidP="007A1ED7">
            <w:pPr>
              <w:spacing w:line="120" w:lineRule="atLeast"/>
              <w:jc w:val="left"/>
            </w:pPr>
            <w:r w:rsidRPr="00F539C7">
              <w:t>3</w:t>
            </w:r>
            <w:r w:rsidRPr="00F539C7">
              <w:t>、锻造前，坯料的目的是</w:t>
            </w:r>
            <w:r w:rsidRPr="00F539C7">
              <w:rPr>
                <w:u w:val="single"/>
              </w:rPr>
              <w:t xml:space="preserve"> </w:t>
            </w:r>
            <w:r w:rsidRPr="00F539C7">
              <w:rPr>
                <w:u w:val="single"/>
              </w:rPr>
              <w:t>降低材料的变动抗力，提高塑性，便于变形</w:t>
            </w:r>
            <w:r w:rsidRPr="00F539C7">
              <w:rPr>
                <w:u w:val="single"/>
              </w:rPr>
              <w:t xml:space="preserve">      </w:t>
            </w:r>
            <w:r w:rsidRPr="00F539C7">
              <w:t>；</w:t>
            </w:r>
          </w:p>
          <w:p w14:paraId="45787329" w14:textId="77777777" w:rsidR="007A1ED7" w:rsidRPr="00F539C7" w:rsidRDefault="007A1ED7" w:rsidP="007A1ED7">
            <w:pPr>
              <w:spacing w:line="120" w:lineRule="atLeast"/>
              <w:jc w:val="left"/>
            </w:pPr>
            <w:r w:rsidRPr="00F539C7">
              <w:t>4</w:t>
            </w:r>
            <w:r w:rsidRPr="00F539C7">
              <w:t>、自由锻造的基本工序包括</w:t>
            </w:r>
            <w:r w:rsidRPr="00F539C7">
              <w:rPr>
                <w:u w:val="single"/>
              </w:rPr>
              <w:t xml:space="preserve"> </w:t>
            </w:r>
            <w:r w:rsidRPr="00F539C7">
              <w:rPr>
                <w:u w:val="single"/>
              </w:rPr>
              <w:t>镦粗</w:t>
            </w:r>
            <w:r w:rsidRPr="00F539C7">
              <w:rPr>
                <w:u w:val="single"/>
              </w:rPr>
              <w:t xml:space="preserve">    </w:t>
            </w:r>
            <w:r w:rsidRPr="00F539C7">
              <w:t>、</w:t>
            </w:r>
            <w:r w:rsidRPr="00F539C7">
              <w:rPr>
                <w:u w:val="single"/>
              </w:rPr>
              <w:t xml:space="preserve"> </w:t>
            </w:r>
            <w:r w:rsidRPr="00F539C7">
              <w:rPr>
                <w:u w:val="single"/>
              </w:rPr>
              <w:t>拔长</w:t>
            </w:r>
            <w:r w:rsidRPr="00F539C7">
              <w:rPr>
                <w:u w:val="single"/>
              </w:rPr>
              <w:t xml:space="preserve">    </w:t>
            </w:r>
            <w:r w:rsidRPr="00F539C7">
              <w:t>、</w:t>
            </w:r>
            <w:r w:rsidRPr="00F539C7">
              <w:rPr>
                <w:u w:val="single"/>
              </w:rPr>
              <w:t xml:space="preserve">  </w:t>
            </w:r>
            <w:r w:rsidRPr="00F539C7">
              <w:rPr>
                <w:u w:val="single"/>
              </w:rPr>
              <w:t>扭转</w:t>
            </w:r>
            <w:r w:rsidRPr="00F539C7">
              <w:rPr>
                <w:u w:val="single"/>
              </w:rPr>
              <w:t>     </w:t>
            </w:r>
            <w:r w:rsidRPr="00F539C7">
              <w:t>、</w:t>
            </w:r>
            <w:r w:rsidRPr="00F539C7">
              <w:rPr>
                <w:u w:val="single"/>
              </w:rPr>
              <w:t xml:space="preserve">  </w:t>
            </w:r>
            <w:r w:rsidRPr="00F539C7">
              <w:rPr>
                <w:u w:val="single"/>
              </w:rPr>
              <w:t>冲孔</w:t>
            </w:r>
            <w:r w:rsidRPr="00F539C7">
              <w:rPr>
                <w:u w:val="single"/>
              </w:rPr>
              <w:t>     </w:t>
            </w:r>
            <w:r w:rsidRPr="00F539C7">
              <w:t>与</w:t>
            </w:r>
            <w:r w:rsidRPr="00F539C7">
              <w:rPr>
                <w:u w:val="single"/>
              </w:rPr>
              <w:t xml:space="preserve"> </w:t>
            </w:r>
            <w:r w:rsidRPr="00F539C7">
              <w:rPr>
                <w:u w:val="single"/>
              </w:rPr>
              <w:t>弯曲</w:t>
            </w:r>
            <w:r w:rsidRPr="00F539C7">
              <w:rPr>
                <w:u w:val="single"/>
              </w:rPr>
              <w:t>    </w:t>
            </w:r>
            <w:r w:rsidRPr="00F539C7">
              <w:t>等几种；</w:t>
            </w:r>
          </w:p>
          <w:p w14:paraId="38E6C80F" w14:textId="77777777" w:rsidR="007A1ED7" w:rsidRPr="00F539C7" w:rsidRDefault="007A1ED7" w:rsidP="007A1ED7">
            <w:pPr>
              <w:spacing w:line="120" w:lineRule="atLeast"/>
              <w:jc w:val="left"/>
            </w:pPr>
            <w:r w:rsidRPr="00F539C7">
              <w:t>5</w:t>
            </w:r>
            <w:r w:rsidRPr="00F539C7">
              <w:t>、电火花成形加工机床使用的工作液应具有</w:t>
            </w:r>
            <w:r w:rsidRPr="00F539C7">
              <w:rPr>
                <w:u w:val="single"/>
              </w:rPr>
              <w:t xml:space="preserve">  </w:t>
            </w:r>
            <w:r w:rsidRPr="00F539C7">
              <w:rPr>
                <w:u w:val="single"/>
              </w:rPr>
              <w:t>绝缘</w:t>
            </w:r>
            <w:r w:rsidRPr="00F539C7">
              <w:rPr>
                <w:u w:val="single"/>
              </w:rPr>
              <w:t xml:space="preserve">        </w:t>
            </w:r>
            <w:r w:rsidRPr="00F539C7">
              <w:t>性能，一般采用</w:t>
            </w:r>
            <w:r w:rsidRPr="00F539C7">
              <w:rPr>
                <w:u w:val="single"/>
              </w:rPr>
              <w:t xml:space="preserve">  </w:t>
            </w:r>
            <w:r w:rsidRPr="00F539C7">
              <w:rPr>
                <w:u w:val="single"/>
              </w:rPr>
              <w:t>煤油</w:t>
            </w:r>
            <w:r w:rsidRPr="00F539C7">
              <w:rPr>
                <w:u w:val="single"/>
              </w:rPr>
              <w:t xml:space="preserve"> </w:t>
            </w:r>
            <w:r w:rsidRPr="00F539C7">
              <w:t>作为工作液；</w:t>
            </w:r>
          </w:p>
          <w:p w14:paraId="0895AAF7" w14:textId="77777777" w:rsidR="007A1ED7" w:rsidRPr="00F539C7" w:rsidRDefault="007A1ED7" w:rsidP="007A1ED7">
            <w:pPr>
              <w:spacing w:line="120" w:lineRule="atLeast"/>
              <w:jc w:val="left"/>
            </w:pPr>
            <w:r w:rsidRPr="00F539C7">
              <w:lastRenderedPageBreak/>
              <w:t>6</w:t>
            </w:r>
            <w:r w:rsidRPr="00F539C7">
              <w:t>、焊条由</w:t>
            </w:r>
            <w:r w:rsidRPr="00F539C7">
              <w:rPr>
                <w:u w:val="single"/>
              </w:rPr>
              <w:t xml:space="preserve">  </w:t>
            </w:r>
            <w:r w:rsidRPr="00F539C7">
              <w:rPr>
                <w:u w:val="single"/>
              </w:rPr>
              <w:t>焊芯</w:t>
            </w:r>
            <w:r w:rsidRPr="00F539C7">
              <w:rPr>
                <w:u w:val="single"/>
              </w:rPr>
              <w:t>                  </w:t>
            </w:r>
            <w:r w:rsidRPr="00F539C7">
              <w:t>与</w:t>
            </w:r>
            <w:r w:rsidRPr="00F539C7">
              <w:rPr>
                <w:u w:val="single"/>
              </w:rPr>
              <w:t xml:space="preserve">    </w:t>
            </w:r>
            <w:r w:rsidRPr="00F539C7">
              <w:rPr>
                <w:u w:val="single"/>
              </w:rPr>
              <w:t>药皮</w:t>
            </w:r>
            <w:r w:rsidRPr="00F539C7">
              <w:rPr>
                <w:u w:val="single"/>
              </w:rPr>
              <w:t>                 </w:t>
            </w:r>
            <w:r w:rsidRPr="00F539C7">
              <w:t>组成；</w:t>
            </w:r>
          </w:p>
          <w:p w14:paraId="70CC6C17" w14:textId="77777777" w:rsidR="007A1ED7" w:rsidRPr="00F539C7" w:rsidRDefault="007A1ED7" w:rsidP="007A1ED7">
            <w:pPr>
              <w:spacing w:line="120" w:lineRule="atLeast"/>
              <w:jc w:val="left"/>
            </w:pPr>
            <w:r w:rsidRPr="00F539C7">
              <w:t>7</w:t>
            </w:r>
            <w:r w:rsidRPr="00F539C7">
              <w:t>、抗拉强度的代号是</w:t>
            </w:r>
            <w:r w:rsidRPr="00F539C7">
              <w:rPr>
                <w:u w:val="single"/>
              </w:rPr>
              <w:t xml:space="preserve">σ0   </w:t>
            </w:r>
            <w:r w:rsidRPr="00F539C7">
              <w:t>，洛氏硬度的代号有</w:t>
            </w:r>
            <w:r w:rsidRPr="00F539C7">
              <w:rPr>
                <w:u w:val="single"/>
              </w:rPr>
              <w:t>  HRC                </w:t>
            </w:r>
            <w:r w:rsidRPr="00F539C7">
              <w:t>、</w:t>
            </w:r>
          </w:p>
          <w:p w14:paraId="6D5BAE8E" w14:textId="77777777" w:rsidR="007A1ED7" w:rsidRPr="00F539C7" w:rsidRDefault="007A1ED7" w:rsidP="007A1ED7">
            <w:pPr>
              <w:spacing w:line="120" w:lineRule="atLeast"/>
              <w:jc w:val="left"/>
            </w:pPr>
            <w:r w:rsidRPr="00F539C7">
              <w:t>   </w:t>
            </w:r>
            <w:r w:rsidRPr="00F539C7">
              <w:rPr>
                <w:u w:val="single"/>
              </w:rPr>
              <w:t>     HRA             </w:t>
            </w:r>
            <w:r w:rsidRPr="00F539C7">
              <w:t>、</w:t>
            </w:r>
            <w:r w:rsidRPr="00F539C7">
              <w:rPr>
                <w:u w:val="single"/>
              </w:rPr>
              <w:t>    HRB              </w:t>
            </w:r>
            <w:r w:rsidRPr="00F539C7">
              <w:t>等几种；</w:t>
            </w:r>
          </w:p>
          <w:p w14:paraId="714475B1" w14:textId="77777777" w:rsidR="007A1ED7" w:rsidRPr="00F539C7" w:rsidRDefault="007A1ED7" w:rsidP="009D5988">
            <w:pPr>
              <w:spacing w:line="120" w:lineRule="atLeast"/>
              <w:jc w:val="left"/>
            </w:pPr>
            <w:r w:rsidRPr="00F539C7">
              <w:t> </w:t>
            </w:r>
            <w:r w:rsidRPr="00F539C7">
              <w:rPr>
                <w:b/>
                <w:bCs/>
              </w:rPr>
              <w:t>二、</w:t>
            </w:r>
            <w:r w:rsidRPr="00F539C7">
              <w:rPr>
                <w:b/>
                <w:bCs/>
              </w:rPr>
              <w:t xml:space="preserve"> </w:t>
            </w:r>
            <w:r w:rsidRPr="00F539C7">
              <w:rPr>
                <w:b/>
                <w:bCs/>
              </w:rPr>
              <w:t>判断正误，正确者在题后括号内标记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6A640E18" w14:textId="77777777" w:rsidR="007A1ED7" w:rsidRPr="00F539C7" w:rsidRDefault="007A1ED7" w:rsidP="007A1ED7">
            <w:pPr>
              <w:numPr>
                <w:ilvl w:val="0"/>
                <w:numId w:val="28"/>
              </w:numPr>
              <w:spacing w:line="120" w:lineRule="atLeast"/>
              <w:jc w:val="left"/>
            </w:pPr>
            <w:r w:rsidRPr="00F539C7">
              <w:t>1</w:t>
            </w:r>
            <w:r w:rsidRPr="00F539C7">
              <w:t>、</w:t>
            </w:r>
            <w:r w:rsidRPr="00F539C7">
              <w:t xml:space="preserve"> </w:t>
            </w:r>
            <w:r w:rsidRPr="00F539C7">
              <w:t>铸型型腔刷上涂料，目的是提高铸件表面的质量和防止粘砂；</w:t>
            </w:r>
            <w:r w:rsidRPr="00F539C7">
              <w:t xml:space="preserve">  ( √ ) </w:t>
            </w:r>
          </w:p>
          <w:p w14:paraId="1B7DA63B" w14:textId="77777777" w:rsidR="007A1ED7" w:rsidRPr="00F539C7" w:rsidRDefault="007A1ED7" w:rsidP="007A1ED7">
            <w:pPr>
              <w:numPr>
                <w:ilvl w:val="0"/>
                <w:numId w:val="28"/>
              </w:numPr>
              <w:spacing w:line="120" w:lineRule="atLeast"/>
              <w:jc w:val="left"/>
            </w:pPr>
            <w:r w:rsidRPr="00F539C7">
              <w:t>2</w:t>
            </w:r>
            <w:r w:rsidRPr="00F539C7">
              <w:t>、</w:t>
            </w:r>
            <w:r w:rsidRPr="00F539C7">
              <w:t xml:space="preserve"> </w:t>
            </w:r>
            <w:r w:rsidRPr="00F539C7">
              <w:t>液态金属浇注温度过低容易产生冷隔；</w:t>
            </w:r>
            <w:r w:rsidRPr="00F539C7">
              <w:t xml:space="preserve">                      ( √ ) </w:t>
            </w:r>
          </w:p>
          <w:p w14:paraId="3E5EF469" w14:textId="77777777" w:rsidR="007A1ED7" w:rsidRPr="00F539C7" w:rsidRDefault="007A1ED7" w:rsidP="007A1ED7">
            <w:pPr>
              <w:spacing w:line="120" w:lineRule="atLeast"/>
              <w:jc w:val="left"/>
            </w:pPr>
            <w:r w:rsidRPr="00F539C7">
              <w:t>3</w:t>
            </w:r>
            <w:r w:rsidRPr="00F539C7">
              <w:t>、焊接电弧长度不应大于焊条直径；</w:t>
            </w:r>
            <w:r w:rsidRPr="00F539C7">
              <w:t xml:space="preserve">                           ( √ )</w:t>
            </w:r>
          </w:p>
          <w:p w14:paraId="5BD324DA" w14:textId="77777777" w:rsidR="007A1ED7" w:rsidRPr="00F539C7" w:rsidRDefault="007A1ED7" w:rsidP="007A1ED7">
            <w:pPr>
              <w:spacing w:line="120" w:lineRule="atLeast"/>
              <w:jc w:val="left"/>
            </w:pPr>
            <w:r w:rsidRPr="00F539C7">
              <w:t>4</w:t>
            </w:r>
            <w:r w:rsidRPr="00F539C7">
              <w:t>、芯子应该烘干再使用；</w:t>
            </w:r>
            <w:r w:rsidRPr="00F539C7">
              <w:t>                                    ( √ )</w:t>
            </w:r>
          </w:p>
          <w:p w14:paraId="4E39AEB0" w14:textId="77777777" w:rsidR="007A1ED7" w:rsidRPr="00F539C7" w:rsidRDefault="007A1ED7" w:rsidP="007A1ED7">
            <w:pPr>
              <w:spacing w:line="120" w:lineRule="atLeast"/>
              <w:jc w:val="left"/>
            </w:pPr>
            <w:r w:rsidRPr="00F539C7">
              <w:t>5</w:t>
            </w:r>
            <w:r w:rsidRPr="00F539C7">
              <w:t>、铸铁只能用铸造的方法产生毛坯；</w:t>
            </w:r>
            <w:r w:rsidRPr="00F539C7">
              <w:t xml:space="preserve">                          ( √ )</w:t>
            </w:r>
          </w:p>
          <w:p w14:paraId="15EF7A92" w14:textId="77777777" w:rsidR="007A1ED7" w:rsidRPr="00F539C7" w:rsidRDefault="007A1ED7" w:rsidP="007A1ED7">
            <w:pPr>
              <w:spacing w:line="120" w:lineRule="atLeast"/>
              <w:jc w:val="left"/>
            </w:pPr>
            <w:r w:rsidRPr="00F539C7">
              <w:t>6</w:t>
            </w:r>
            <w:r w:rsidRPr="00F539C7">
              <w:t>、在型（芯）砂中加入锯木屑，可增加退让性；</w:t>
            </w:r>
            <w:r w:rsidRPr="00F539C7">
              <w:t>                ( √ )</w:t>
            </w:r>
          </w:p>
          <w:p w14:paraId="1F3DE458" w14:textId="77777777" w:rsidR="007A1ED7" w:rsidRPr="00F539C7" w:rsidRDefault="007A1ED7" w:rsidP="007A1ED7">
            <w:pPr>
              <w:spacing w:line="120" w:lineRule="atLeast"/>
              <w:jc w:val="left"/>
            </w:pPr>
            <w:r w:rsidRPr="00F539C7">
              <w:t>7</w:t>
            </w:r>
            <w:r w:rsidRPr="00F539C7">
              <w:t>、用</w:t>
            </w:r>
            <w:r w:rsidRPr="00F539C7">
              <w:t>CAD</w:t>
            </w:r>
            <w:r w:rsidRPr="00F539C7">
              <w:t>完成的图形，应先产生</w:t>
            </w:r>
            <w:r w:rsidRPr="00F539C7">
              <w:t>dxf</w:t>
            </w:r>
            <w:r w:rsidRPr="00F539C7">
              <w:t>文件，再送入线切割机床；</w:t>
            </w:r>
            <w:r w:rsidRPr="00F539C7">
              <w:t xml:space="preserve">  ( √ )</w:t>
            </w:r>
          </w:p>
          <w:p w14:paraId="246DCB61" w14:textId="77777777" w:rsidR="007A1ED7" w:rsidRPr="00F539C7" w:rsidRDefault="007A1ED7" w:rsidP="007A1ED7">
            <w:pPr>
              <w:spacing w:line="120" w:lineRule="atLeast"/>
              <w:jc w:val="left"/>
            </w:pPr>
            <w:r w:rsidRPr="00F539C7">
              <w:t>8</w:t>
            </w:r>
            <w:r w:rsidRPr="00F539C7">
              <w:t>、线切割加工时一般选择皂化液作为工作液；</w:t>
            </w:r>
            <w:r w:rsidRPr="00F539C7">
              <w:t>                  ( √ )</w:t>
            </w:r>
          </w:p>
          <w:p w14:paraId="231FFFB0" w14:textId="77777777" w:rsidR="007A1ED7" w:rsidRPr="00F539C7" w:rsidRDefault="007A1ED7" w:rsidP="007A1ED7">
            <w:pPr>
              <w:spacing w:line="120" w:lineRule="atLeast"/>
              <w:jc w:val="left"/>
            </w:pPr>
            <w:r w:rsidRPr="00F539C7">
              <w:t>9</w:t>
            </w:r>
            <w:r w:rsidRPr="00F539C7">
              <w:t>、退火的冷却方式是保温后随炉缓冷；</w:t>
            </w:r>
            <w:r w:rsidRPr="00F539C7">
              <w:t>                       ( √ )</w:t>
            </w:r>
          </w:p>
          <w:p w14:paraId="1DA0C64D" w14:textId="77777777" w:rsidR="007A1ED7" w:rsidRPr="00F539C7" w:rsidRDefault="007A1ED7" w:rsidP="007A1ED7">
            <w:pPr>
              <w:spacing w:line="120" w:lineRule="atLeast"/>
              <w:jc w:val="left"/>
            </w:pPr>
            <w:r w:rsidRPr="00F539C7">
              <w:t>10</w:t>
            </w:r>
            <w:r w:rsidRPr="00F539C7">
              <w:t>、回火可以消除淬火零件的脆性和应力；</w:t>
            </w:r>
            <w:r w:rsidRPr="00F539C7">
              <w:t xml:space="preserve">                    ( √ )</w:t>
            </w:r>
          </w:p>
          <w:p w14:paraId="3BE436C3" w14:textId="77777777" w:rsidR="007A1ED7" w:rsidRPr="00F539C7" w:rsidRDefault="007A1ED7" w:rsidP="009D5988">
            <w:pPr>
              <w:spacing w:line="120" w:lineRule="atLeast"/>
              <w:jc w:val="left"/>
            </w:pPr>
            <w:r w:rsidRPr="00F539C7">
              <w:t> </w:t>
            </w:r>
            <w:r w:rsidRPr="00F539C7">
              <w:rPr>
                <w:b/>
                <w:bCs/>
              </w:rPr>
              <w:t>三、</w:t>
            </w:r>
            <w:r w:rsidRPr="00F539C7">
              <w:rPr>
                <w:b/>
                <w:bCs/>
              </w:rPr>
              <w:t xml:space="preserve"> </w:t>
            </w:r>
            <w:r w:rsidRPr="00F539C7">
              <w:rPr>
                <w:b/>
                <w:bCs/>
              </w:rPr>
              <w:t>下列各题请你选择正确的答案填在括号内：</w:t>
            </w:r>
            <w:r w:rsidRPr="00F539C7">
              <w:rPr>
                <w:b/>
                <w:bCs/>
              </w:rPr>
              <w:t>(10</w:t>
            </w:r>
            <w:r w:rsidRPr="00F539C7">
              <w:rPr>
                <w:b/>
                <w:bCs/>
              </w:rPr>
              <w:t>分</w:t>
            </w:r>
            <w:r w:rsidRPr="00F539C7">
              <w:rPr>
                <w:b/>
                <w:bCs/>
              </w:rPr>
              <w:t>)</w:t>
            </w:r>
            <w:r w:rsidRPr="00F539C7">
              <w:t xml:space="preserve"> </w:t>
            </w:r>
          </w:p>
          <w:p w14:paraId="3D15B8EC" w14:textId="77777777" w:rsidR="007A1ED7" w:rsidRPr="00F539C7" w:rsidRDefault="007A1ED7" w:rsidP="007A1ED7">
            <w:pPr>
              <w:numPr>
                <w:ilvl w:val="0"/>
                <w:numId w:val="29"/>
              </w:numPr>
              <w:spacing w:line="120" w:lineRule="atLeast"/>
              <w:jc w:val="left"/>
            </w:pPr>
            <w:r w:rsidRPr="00F539C7">
              <w:t>1</w:t>
            </w:r>
            <w:r w:rsidRPr="00F539C7">
              <w:t>、</w:t>
            </w:r>
            <w:r w:rsidRPr="00F539C7">
              <w:t xml:space="preserve"> MEM350</w:t>
            </w:r>
            <w:r w:rsidRPr="00F539C7">
              <w:t>熔融挤压快速成形机使用的成形材料为</w:t>
            </w:r>
            <w:r w:rsidRPr="00F539C7">
              <w:t>(  a   )</w:t>
            </w:r>
            <w:r w:rsidRPr="00F539C7">
              <w:t>；</w:t>
            </w:r>
            <w:r w:rsidRPr="00F539C7">
              <w:t xml:space="preserve"> </w:t>
            </w:r>
          </w:p>
          <w:p w14:paraId="056406A9" w14:textId="77777777" w:rsidR="007A1ED7" w:rsidRPr="00F539C7" w:rsidRDefault="007A1ED7" w:rsidP="007A1ED7">
            <w:pPr>
              <w:spacing w:line="120" w:lineRule="atLeast"/>
              <w:jc w:val="left"/>
            </w:pPr>
            <w:r w:rsidRPr="00F539C7">
              <w:t>a</w:t>
            </w:r>
            <w:r w:rsidRPr="00F539C7">
              <w:t>、</w:t>
            </w:r>
            <w:r w:rsidRPr="00F539C7">
              <w:t>ABS</w:t>
            </w:r>
            <w:r w:rsidRPr="00F539C7">
              <w:t>塑料丝；</w:t>
            </w:r>
            <w:r w:rsidRPr="00F539C7">
              <w:t>     b</w:t>
            </w:r>
            <w:r w:rsidRPr="00F539C7">
              <w:t>、光敏树脂液；</w:t>
            </w:r>
            <w:r w:rsidRPr="00F539C7">
              <w:t>  c</w:t>
            </w:r>
            <w:r w:rsidRPr="00F539C7">
              <w:t>、纸片；</w:t>
            </w:r>
          </w:p>
          <w:p w14:paraId="69603B76" w14:textId="77777777" w:rsidR="007A1ED7" w:rsidRPr="00F539C7" w:rsidRDefault="007A1ED7" w:rsidP="007A1ED7">
            <w:pPr>
              <w:numPr>
                <w:ilvl w:val="0"/>
                <w:numId w:val="30"/>
              </w:numPr>
              <w:spacing w:line="120" w:lineRule="atLeast"/>
              <w:jc w:val="left"/>
            </w:pPr>
            <w:r w:rsidRPr="00F539C7">
              <w:t>2</w:t>
            </w:r>
            <w:r w:rsidRPr="00F539C7">
              <w:t>、</w:t>
            </w:r>
            <w:r w:rsidRPr="00F539C7">
              <w:t xml:space="preserve"> </w:t>
            </w:r>
            <w:r w:rsidRPr="00F539C7">
              <w:t>线切割机床上的四轴联动是指</w:t>
            </w:r>
            <w:r w:rsidRPr="00F539C7">
              <w:t>(  c   )</w:t>
            </w:r>
            <w:r w:rsidRPr="00F539C7">
              <w:t>四轴；</w:t>
            </w:r>
            <w:r w:rsidRPr="00F539C7">
              <w:t xml:space="preserve"> </w:t>
            </w:r>
          </w:p>
          <w:p w14:paraId="2BD6154E" w14:textId="77777777" w:rsidR="007A1ED7" w:rsidRPr="00F539C7" w:rsidRDefault="007A1ED7" w:rsidP="007A1ED7">
            <w:pPr>
              <w:spacing w:line="120" w:lineRule="atLeast"/>
              <w:jc w:val="left"/>
            </w:pPr>
            <w:r w:rsidRPr="00F539C7">
              <w:t>      a</w:t>
            </w:r>
            <w:r w:rsidRPr="00F539C7">
              <w:t>、</w:t>
            </w:r>
            <w:r w:rsidRPr="00F539C7">
              <w:t>XYZW</w:t>
            </w:r>
            <w:r w:rsidRPr="00F539C7">
              <w:t>；</w:t>
            </w:r>
            <w:r w:rsidRPr="00F539C7">
              <w:t>           b</w:t>
            </w:r>
            <w:r w:rsidRPr="00F539C7">
              <w:t>、</w:t>
            </w:r>
            <w:r w:rsidRPr="00F539C7">
              <w:t>XYZU</w:t>
            </w:r>
            <w:r w:rsidRPr="00F539C7">
              <w:t>；</w:t>
            </w:r>
            <w:r w:rsidRPr="00F539C7">
              <w:t>     c</w:t>
            </w:r>
            <w:r w:rsidRPr="00F539C7">
              <w:t>、</w:t>
            </w:r>
            <w:r w:rsidRPr="00F539C7">
              <w:t>XYUV</w:t>
            </w:r>
            <w:r w:rsidRPr="00F539C7">
              <w:t>；</w:t>
            </w:r>
          </w:p>
          <w:p w14:paraId="4EFC1957" w14:textId="77777777" w:rsidR="007A1ED7" w:rsidRPr="00F539C7" w:rsidRDefault="007A1ED7" w:rsidP="007A1ED7">
            <w:pPr>
              <w:numPr>
                <w:ilvl w:val="0"/>
                <w:numId w:val="31"/>
              </w:numPr>
              <w:spacing w:line="120" w:lineRule="atLeast"/>
              <w:jc w:val="left"/>
            </w:pPr>
            <w:r w:rsidRPr="00F539C7">
              <w:t>3</w:t>
            </w:r>
            <w:r w:rsidRPr="00F539C7">
              <w:t>、</w:t>
            </w:r>
            <w:r w:rsidRPr="00F539C7">
              <w:t xml:space="preserve"> </w:t>
            </w:r>
            <w:r w:rsidRPr="00F539C7">
              <w:t>刃具要求高硬度</w:t>
            </w:r>
            <w:r w:rsidRPr="00F539C7">
              <w:t>,</w:t>
            </w:r>
            <w:r w:rsidRPr="00F539C7">
              <w:t>应该进行</w:t>
            </w:r>
            <w:r w:rsidRPr="00F539C7">
              <w:t>(  a   )</w:t>
            </w:r>
            <w:r w:rsidRPr="00F539C7">
              <w:t>处理；</w:t>
            </w:r>
            <w:r w:rsidRPr="00F539C7">
              <w:t xml:space="preserve"> </w:t>
            </w:r>
          </w:p>
          <w:p w14:paraId="38650DCD" w14:textId="77777777" w:rsidR="007A1ED7" w:rsidRPr="00F539C7" w:rsidRDefault="007A1ED7" w:rsidP="007A1ED7">
            <w:pPr>
              <w:spacing w:line="120" w:lineRule="atLeast"/>
              <w:jc w:val="left"/>
            </w:pPr>
            <w:r w:rsidRPr="00F539C7">
              <w:t>          a</w:t>
            </w:r>
            <w:r w:rsidRPr="00F539C7">
              <w:t>、淬火与低温回火；</w:t>
            </w:r>
            <w:r w:rsidRPr="00F539C7">
              <w:t>  b</w:t>
            </w:r>
            <w:r w:rsidRPr="00F539C7">
              <w:t>、淬火与中温回火；</w:t>
            </w:r>
            <w:r w:rsidRPr="00F539C7">
              <w:t>   c</w:t>
            </w:r>
            <w:r w:rsidRPr="00F539C7">
              <w:t>、淬火与高温回火；</w:t>
            </w:r>
          </w:p>
          <w:p w14:paraId="17CF3A3B" w14:textId="77777777" w:rsidR="007A1ED7" w:rsidRPr="00F539C7" w:rsidRDefault="007A1ED7" w:rsidP="007A1ED7">
            <w:pPr>
              <w:numPr>
                <w:ilvl w:val="0"/>
                <w:numId w:val="32"/>
              </w:numPr>
              <w:spacing w:line="120" w:lineRule="atLeast"/>
              <w:jc w:val="left"/>
            </w:pPr>
            <w:r w:rsidRPr="00F539C7">
              <w:t>4</w:t>
            </w:r>
            <w:r w:rsidRPr="00F539C7">
              <w:t>、</w:t>
            </w:r>
            <w:r w:rsidRPr="00F539C7">
              <w:t xml:space="preserve"> </w:t>
            </w:r>
            <w:r w:rsidRPr="00F539C7">
              <w:t>气焊适宜焊接</w:t>
            </w:r>
            <w:r w:rsidRPr="00F539C7">
              <w:t>(  a  )</w:t>
            </w:r>
            <w:r w:rsidRPr="00F539C7">
              <w:t>；</w:t>
            </w:r>
            <w:r w:rsidRPr="00F539C7">
              <w:t xml:space="preserve"> </w:t>
            </w:r>
          </w:p>
          <w:p w14:paraId="03F9AB3A" w14:textId="77777777" w:rsidR="007A1ED7" w:rsidRPr="00F539C7" w:rsidRDefault="007A1ED7" w:rsidP="007A1ED7">
            <w:pPr>
              <w:spacing w:line="120" w:lineRule="atLeast"/>
              <w:jc w:val="left"/>
            </w:pPr>
            <w:r w:rsidRPr="00F539C7">
              <w:t>          a</w:t>
            </w:r>
            <w:r w:rsidRPr="00F539C7">
              <w:t>、薄钢板；</w:t>
            </w:r>
            <w:r w:rsidRPr="00F539C7">
              <w:t>            b</w:t>
            </w:r>
            <w:r w:rsidRPr="00F539C7">
              <w:t>、厚钢板；</w:t>
            </w:r>
            <w:r w:rsidRPr="00F539C7">
              <w:t>           c</w:t>
            </w:r>
            <w:r w:rsidRPr="00F539C7">
              <w:t>、厚铝板；</w:t>
            </w:r>
          </w:p>
          <w:p w14:paraId="1C2A6F9E" w14:textId="77777777" w:rsidR="007A1ED7" w:rsidRPr="00F539C7" w:rsidRDefault="007A1ED7" w:rsidP="007A1ED7">
            <w:pPr>
              <w:numPr>
                <w:ilvl w:val="0"/>
                <w:numId w:val="33"/>
              </w:numPr>
              <w:spacing w:line="120" w:lineRule="atLeast"/>
              <w:jc w:val="left"/>
            </w:pPr>
            <w:r w:rsidRPr="00F539C7">
              <w:t>5</w:t>
            </w:r>
            <w:r w:rsidRPr="00F539C7">
              <w:t>、</w:t>
            </w:r>
            <w:r w:rsidRPr="00F539C7">
              <w:t xml:space="preserve"> </w:t>
            </w:r>
            <w:r w:rsidRPr="00F539C7">
              <w:t>下列三种零件须用锻造方法制造毛坯的是</w:t>
            </w:r>
            <w:r w:rsidRPr="00F539C7">
              <w:t>(  a   )</w:t>
            </w:r>
            <w:r w:rsidRPr="00F539C7">
              <w:t>；</w:t>
            </w:r>
            <w:r w:rsidRPr="00F539C7">
              <w:t xml:space="preserve"> </w:t>
            </w:r>
          </w:p>
          <w:p w14:paraId="2308C5EF" w14:textId="77777777" w:rsidR="007A1ED7" w:rsidRPr="00F539C7" w:rsidRDefault="007A1ED7" w:rsidP="007A1ED7">
            <w:pPr>
              <w:spacing w:line="120" w:lineRule="atLeast"/>
              <w:jc w:val="left"/>
            </w:pPr>
            <w:r w:rsidRPr="00F539C7">
              <w:t>          a</w:t>
            </w:r>
            <w:r w:rsidRPr="00F539C7">
              <w:t>、火车头发动机连杆；</w:t>
            </w:r>
            <w:r w:rsidRPr="00F539C7">
              <w:t>    b</w:t>
            </w:r>
            <w:r w:rsidRPr="00F539C7">
              <w:t>、减速箱箱体；</w:t>
            </w:r>
            <w:r w:rsidRPr="00F539C7">
              <w:t>   c</w:t>
            </w:r>
            <w:r w:rsidRPr="00F539C7">
              <w:t>、机床床身；</w:t>
            </w:r>
          </w:p>
          <w:p w14:paraId="229E2AE2" w14:textId="77777777" w:rsidR="007A1ED7" w:rsidRPr="00F539C7" w:rsidRDefault="007A1ED7" w:rsidP="007A1ED7">
            <w:pPr>
              <w:numPr>
                <w:ilvl w:val="0"/>
                <w:numId w:val="34"/>
              </w:numPr>
              <w:spacing w:line="120" w:lineRule="atLeast"/>
              <w:jc w:val="left"/>
            </w:pPr>
            <w:r w:rsidRPr="00F539C7">
              <w:t>6</w:t>
            </w:r>
            <w:r w:rsidRPr="00F539C7">
              <w:t>、</w:t>
            </w:r>
            <w:r w:rsidRPr="00F539C7">
              <w:t xml:space="preserve"> </w:t>
            </w:r>
            <w:r w:rsidRPr="00F539C7">
              <w:t>同一砂型中各处型砂紧实度</w:t>
            </w:r>
            <w:r w:rsidRPr="00F539C7">
              <w:t>(  b  )</w:t>
            </w:r>
            <w:r w:rsidRPr="00F539C7">
              <w:t>；</w:t>
            </w:r>
            <w:r w:rsidRPr="00F539C7">
              <w:t xml:space="preserve"> </w:t>
            </w:r>
          </w:p>
          <w:p w14:paraId="28DFD766" w14:textId="77777777" w:rsidR="007A1ED7" w:rsidRPr="00F539C7" w:rsidRDefault="007A1ED7" w:rsidP="007A1ED7">
            <w:pPr>
              <w:spacing w:line="120" w:lineRule="atLeast"/>
              <w:jc w:val="left"/>
            </w:pPr>
            <w:r w:rsidRPr="00F539C7">
              <w:t>          a</w:t>
            </w:r>
            <w:r w:rsidRPr="00F539C7">
              <w:t>、相同；</w:t>
            </w:r>
            <w:r w:rsidRPr="00F539C7">
              <w:t>     b</w:t>
            </w:r>
            <w:r w:rsidRPr="00F539C7">
              <w:t>、不同；</w:t>
            </w:r>
            <w:r w:rsidRPr="00F539C7">
              <w:t>      c</w:t>
            </w:r>
            <w:r w:rsidRPr="00F539C7">
              <w:t>、可相同可不同；</w:t>
            </w:r>
          </w:p>
          <w:p w14:paraId="2E573FD8" w14:textId="77777777" w:rsidR="007A1ED7" w:rsidRPr="00F539C7" w:rsidRDefault="007A1ED7" w:rsidP="007A1ED7">
            <w:pPr>
              <w:numPr>
                <w:ilvl w:val="0"/>
                <w:numId w:val="35"/>
              </w:numPr>
              <w:spacing w:line="120" w:lineRule="atLeast"/>
              <w:jc w:val="left"/>
            </w:pPr>
            <w:r w:rsidRPr="00F539C7">
              <w:t>7</w:t>
            </w:r>
            <w:r w:rsidRPr="00F539C7">
              <w:t>、</w:t>
            </w:r>
            <w:r w:rsidRPr="00F539C7">
              <w:t xml:space="preserve"> </w:t>
            </w:r>
            <w:r w:rsidRPr="00F539C7">
              <w:t>型砂的耐火性差，容易造成铸件</w:t>
            </w:r>
            <w:r w:rsidRPr="00F539C7">
              <w:t>(  b  )</w:t>
            </w:r>
            <w:r w:rsidRPr="00F539C7">
              <w:t>；</w:t>
            </w:r>
            <w:r w:rsidRPr="00F539C7">
              <w:t xml:space="preserve"> </w:t>
            </w:r>
          </w:p>
          <w:p w14:paraId="64390880" w14:textId="77777777" w:rsidR="007A1ED7" w:rsidRPr="00F539C7" w:rsidRDefault="007A1ED7" w:rsidP="007A1ED7">
            <w:pPr>
              <w:spacing w:line="120" w:lineRule="atLeast"/>
              <w:jc w:val="left"/>
            </w:pPr>
            <w:r w:rsidRPr="00F539C7">
              <w:t>   a</w:t>
            </w:r>
            <w:r w:rsidRPr="00F539C7">
              <w:t>、气孔；</w:t>
            </w:r>
            <w:r w:rsidRPr="00F539C7">
              <w:t>     b</w:t>
            </w:r>
            <w:r w:rsidRPr="00F539C7">
              <w:t>、粘砂；</w:t>
            </w:r>
            <w:r w:rsidRPr="00F539C7">
              <w:t>         c</w:t>
            </w:r>
            <w:r w:rsidRPr="00F539C7">
              <w:t>、裂纹；</w:t>
            </w:r>
          </w:p>
          <w:p w14:paraId="7B07F7D4" w14:textId="77777777" w:rsidR="007A1ED7" w:rsidRPr="00F539C7" w:rsidRDefault="007A1ED7" w:rsidP="007A1ED7">
            <w:pPr>
              <w:spacing w:line="120" w:lineRule="atLeast"/>
              <w:jc w:val="left"/>
            </w:pPr>
            <w:r w:rsidRPr="00F539C7">
              <w:t>8</w:t>
            </w:r>
            <w:r w:rsidRPr="00F539C7">
              <w:t>、同一零件分别用铸造、锻造两种方法制造出毛坯，则铸件的力学性能</w:t>
            </w:r>
            <w:r w:rsidRPr="00F539C7">
              <w:t>(  a   )</w:t>
            </w:r>
            <w:r w:rsidRPr="00F539C7">
              <w:t>锻件；</w:t>
            </w:r>
          </w:p>
          <w:p w14:paraId="7BBB7E57" w14:textId="77777777" w:rsidR="007A1ED7" w:rsidRPr="00F539C7" w:rsidRDefault="007A1ED7" w:rsidP="007A1ED7">
            <w:pPr>
              <w:spacing w:line="120" w:lineRule="atLeast"/>
              <w:jc w:val="left"/>
            </w:pPr>
            <w:r w:rsidRPr="00F539C7">
              <w:t>          a</w:t>
            </w:r>
            <w:r w:rsidRPr="00F539C7">
              <w:t>、低于；</w:t>
            </w:r>
            <w:r w:rsidRPr="00F539C7">
              <w:t>             b</w:t>
            </w:r>
            <w:r w:rsidRPr="00F539C7">
              <w:t>、高于；</w:t>
            </w:r>
            <w:r w:rsidRPr="00F539C7">
              <w:t>              c</w:t>
            </w:r>
            <w:r w:rsidRPr="00F539C7">
              <w:t>、等于；</w:t>
            </w:r>
          </w:p>
          <w:p w14:paraId="62EAD966" w14:textId="77777777" w:rsidR="007A1ED7" w:rsidRPr="00F539C7" w:rsidRDefault="007A1ED7" w:rsidP="007A1ED7">
            <w:pPr>
              <w:spacing w:line="120" w:lineRule="atLeast"/>
              <w:jc w:val="left"/>
            </w:pPr>
            <w:r w:rsidRPr="00F539C7">
              <w:t>9</w:t>
            </w:r>
            <w:r w:rsidRPr="00F539C7">
              <w:t>、下列材料中不能锻造的材料是</w:t>
            </w:r>
            <w:r w:rsidRPr="00F539C7">
              <w:t>(  a  )</w:t>
            </w:r>
            <w:r w:rsidRPr="00F539C7">
              <w:t>；</w:t>
            </w:r>
          </w:p>
          <w:p w14:paraId="66A2F964" w14:textId="77777777" w:rsidR="007A1ED7" w:rsidRPr="00F539C7" w:rsidRDefault="007A1ED7" w:rsidP="007A1ED7">
            <w:pPr>
              <w:spacing w:line="120" w:lineRule="atLeast"/>
              <w:jc w:val="left"/>
            </w:pPr>
            <w:r w:rsidRPr="00F539C7">
              <w:t>a</w:t>
            </w:r>
            <w:r w:rsidRPr="00F539C7">
              <w:t>、灰口铸铁；</w:t>
            </w:r>
            <w:r w:rsidRPr="00F539C7">
              <w:t>         b</w:t>
            </w:r>
            <w:r w:rsidRPr="00F539C7">
              <w:t>、钢材；</w:t>
            </w:r>
            <w:r w:rsidRPr="00F539C7">
              <w:t>              c</w:t>
            </w:r>
            <w:r w:rsidRPr="00F539C7">
              <w:t>、铜合金；</w:t>
            </w:r>
            <w:r w:rsidRPr="00F539C7">
              <w:t xml:space="preserve">     </w:t>
            </w:r>
          </w:p>
          <w:p w14:paraId="15465B48" w14:textId="77777777" w:rsidR="007A1ED7" w:rsidRPr="00F539C7" w:rsidRDefault="007A1ED7" w:rsidP="007A1ED7">
            <w:pPr>
              <w:spacing w:line="120" w:lineRule="atLeast"/>
              <w:jc w:val="left"/>
            </w:pPr>
            <w:r w:rsidRPr="00F539C7">
              <w:t>10</w:t>
            </w:r>
            <w:r w:rsidRPr="00F539C7">
              <w:t>、普通碳钢锻件锻造之后采用</w:t>
            </w:r>
            <w:r w:rsidRPr="00F539C7">
              <w:t>(  a   )</w:t>
            </w:r>
            <w:r w:rsidRPr="00F539C7">
              <w:t>；</w:t>
            </w:r>
          </w:p>
          <w:p w14:paraId="4728867D" w14:textId="77777777" w:rsidR="007A1ED7" w:rsidRPr="00F539C7" w:rsidRDefault="007A1ED7" w:rsidP="007A1ED7">
            <w:pPr>
              <w:spacing w:line="120" w:lineRule="atLeast"/>
              <w:jc w:val="left"/>
            </w:pPr>
            <w:r w:rsidRPr="00F539C7">
              <w:t>       a</w:t>
            </w:r>
            <w:r w:rsidRPr="00F539C7">
              <w:t>、空冷；</w:t>
            </w:r>
            <w:r w:rsidRPr="00F539C7">
              <w:t>     b</w:t>
            </w:r>
            <w:r w:rsidRPr="00F539C7">
              <w:t>、炉冷；</w:t>
            </w:r>
            <w:r w:rsidRPr="00F539C7">
              <w:t>      c</w:t>
            </w:r>
            <w:r w:rsidRPr="00F539C7">
              <w:t>、炕冷；</w:t>
            </w:r>
          </w:p>
          <w:p w14:paraId="78BC3F20" w14:textId="77777777" w:rsidR="007A1ED7" w:rsidRPr="00F539C7" w:rsidRDefault="007A1ED7" w:rsidP="009D5988">
            <w:pPr>
              <w:spacing w:line="120" w:lineRule="atLeast"/>
              <w:jc w:val="left"/>
            </w:pPr>
            <w:r w:rsidRPr="00F539C7">
              <w:rPr>
                <w:b/>
                <w:bCs/>
              </w:rPr>
              <w:t>四、</w:t>
            </w:r>
            <w:r w:rsidRPr="00F539C7">
              <w:rPr>
                <w:b/>
                <w:bCs/>
              </w:rPr>
              <w:t xml:space="preserve"> </w:t>
            </w:r>
            <w:r w:rsidRPr="00F539C7">
              <w:rPr>
                <w:b/>
                <w:bCs/>
              </w:rPr>
              <w:t>工艺分析：</w:t>
            </w:r>
            <w:r w:rsidRPr="00F539C7">
              <w:rPr>
                <w:b/>
                <w:bCs/>
              </w:rPr>
              <w:t>(10</w:t>
            </w:r>
            <w:r w:rsidRPr="00F539C7">
              <w:rPr>
                <w:b/>
                <w:bCs/>
              </w:rPr>
              <w:t>分</w:t>
            </w:r>
            <w:r w:rsidRPr="00F539C7">
              <w:rPr>
                <w:b/>
                <w:bCs/>
              </w:rPr>
              <w:t>)</w:t>
            </w:r>
            <w:r w:rsidRPr="00F539C7">
              <w:t xml:space="preserve"> </w:t>
            </w:r>
          </w:p>
          <w:p w14:paraId="68CEA708" w14:textId="77777777" w:rsidR="007A1ED7" w:rsidRPr="00F539C7" w:rsidRDefault="007A1ED7" w:rsidP="007A1ED7">
            <w:pPr>
              <w:spacing w:line="120" w:lineRule="atLeast"/>
              <w:jc w:val="left"/>
            </w:pPr>
            <w:r w:rsidRPr="00F539C7">
              <w:t xml:space="preserve">      </w:t>
            </w:r>
            <w:r w:rsidRPr="00F539C7">
              <w:t>下图所示零件拟采用铸造方法生产，请在零件图上画出分型面，并确定浇注位置。</w:t>
            </w:r>
          </w:p>
          <w:p w14:paraId="5AEADA36" w14:textId="77777777" w:rsidR="007A1ED7" w:rsidRPr="00F539C7" w:rsidRDefault="007A1ED7" w:rsidP="007A1ED7">
            <w:pPr>
              <w:spacing w:line="120" w:lineRule="atLeast"/>
              <w:jc w:val="left"/>
            </w:pPr>
            <w:r w:rsidRPr="00F539C7">
              <w:t xml:space="preserve">               </w:t>
            </w:r>
          </w:p>
          <w:p w14:paraId="7EC23091" w14:textId="77777777" w:rsidR="007A1ED7" w:rsidRPr="00F539C7" w:rsidRDefault="007A1ED7" w:rsidP="007A1ED7">
            <w:pPr>
              <w:spacing w:line="120" w:lineRule="atLeast"/>
              <w:jc w:val="left"/>
            </w:pPr>
            <w:r w:rsidRPr="00F539C7">
              <w:rPr>
                <w:noProof/>
              </w:rPr>
              <w:lastRenderedPageBreak/>
              <w:drawing>
                <wp:inline distT="0" distB="0" distL="0" distR="0" wp14:anchorId="2325286C" wp14:editId="638C79EB">
                  <wp:extent cx="5657850" cy="4238625"/>
                  <wp:effectExtent l="0" t="0" r="0" b="9525"/>
                  <wp:docPr id="10" name="图片 10" descr="http://netclass.csu.edu.cn/jpkc2009/hunan/jxzzgcxl/kaoshi/img/images/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netclass.csu.edu.cn/jpkc2009/hunan/jxzzgcxl/kaoshi/img/images/49.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57850" cy="4238625"/>
                          </a:xfrm>
                          <a:prstGeom prst="rect">
                            <a:avLst/>
                          </a:prstGeom>
                          <a:noFill/>
                          <a:ln>
                            <a:noFill/>
                          </a:ln>
                        </pic:spPr>
                      </pic:pic>
                    </a:graphicData>
                  </a:graphic>
                </wp:inline>
              </w:drawing>
            </w:r>
          </w:p>
          <w:p w14:paraId="7ACE1A8A" w14:textId="77777777" w:rsidR="007A1ED7" w:rsidRPr="00F539C7" w:rsidRDefault="007A1ED7" w:rsidP="009D5988">
            <w:pPr>
              <w:spacing w:line="120" w:lineRule="atLeast"/>
              <w:jc w:val="left"/>
            </w:pPr>
            <w:r w:rsidRPr="00F539C7">
              <w:rPr>
                <w:b/>
                <w:bCs/>
              </w:rPr>
              <w:t>五、</w:t>
            </w:r>
            <w:r w:rsidRPr="00F539C7">
              <w:rPr>
                <w:b/>
                <w:bCs/>
              </w:rPr>
              <w:t xml:space="preserve"> </w:t>
            </w:r>
            <w:r w:rsidRPr="00F539C7">
              <w:rPr>
                <w:b/>
                <w:bCs/>
              </w:rPr>
              <w:t>问答：</w:t>
            </w:r>
            <w:r w:rsidRPr="00F539C7">
              <w:rPr>
                <w:b/>
                <w:bCs/>
              </w:rPr>
              <w:t>(10</w:t>
            </w:r>
            <w:r w:rsidRPr="00F539C7">
              <w:rPr>
                <w:b/>
                <w:bCs/>
              </w:rPr>
              <w:t>分</w:t>
            </w:r>
            <w:r w:rsidRPr="00F539C7">
              <w:rPr>
                <w:b/>
                <w:bCs/>
              </w:rPr>
              <w:t>)</w:t>
            </w:r>
            <w:r w:rsidRPr="00F539C7">
              <w:t xml:space="preserve"> </w:t>
            </w:r>
          </w:p>
          <w:p w14:paraId="4FDD27AD" w14:textId="77777777" w:rsidR="007A1ED7" w:rsidRPr="00F539C7" w:rsidRDefault="007A1ED7" w:rsidP="007A1ED7">
            <w:pPr>
              <w:spacing w:line="120" w:lineRule="atLeast"/>
              <w:jc w:val="left"/>
            </w:pPr>
            <w:r w:rsidRPr="00F539C7">
              <w:t>铸造生产有何优缺点？举例说明铸造的应用。</w:t>
            </w:r>
          </w:p>
          <w:p w14:paraId="72480850" w14:textId="77777777" w:rsidR="007A1ED7" w:rsidRPr="00F539C7" w:rsidRDefault="007A1ED7" w:rsidP="007A1ED7">
            <w:pPr>
              <w:spacing w:line="120" w:lineRule="atLeast"/>
              <w:jc w:val="left"/>
            </w:pPr>
            <w:r w:rsidRPr="00F539C7">
              <w:t>答题要点：优点：</w:t>
            </w:r>
            <w:r w:rsidRPr="00F539C7">
              <w:t>1.</w:t>
            </w:r>
            <w:r w:rsidRPr="00F539C7">
              <w:t>可以生产形状复杂的零件毛坯或零件；</w:t>
            </w:r>
          </w:p>
          <w:p w14:paraId="5073D78D" w14:textId="77777777" w:rsidR="007A1ED7" w:rsidRPr="00F539C7" w:rsidRDefault="007A1ED7" w:rsidP="007A1ED7">
            <w:pPr>
              <w:spacing w:line="120" w:lineRule="atLeast"/>
              <w:jc w:val="left"/>
            </w:pPr>
            <w:r w:rsidRPr="00F539C7">
              <w:t>  2.</w:t>
            </w:r>
            <w:r w:rsidRPr="00F539C7">
              <w:t>铸件的应用范围广泛，不受尺寸，形状，重量的限制；</w:t>
            </w:r>
          </w:p>
          <w:p w14:paraId="07212B0C" w14:textId="77777777" w:rsidR="007A1ED7" w:rsidRPr="00F539C7" w:rsidRDefault="007A1ED7" w:rsidP="007A1ED7">
            <w:pPr>
              <w:spacing w:line="120" w:lineRule="atLeast"/>
              <w:jc w:val="left"/>
            </w:pPr>
            <w:r w:rsidRPr="00F539C7">
              <w:t>           3.</w:t>
            </w:r>
            <w:r w:rsidRPr="00F539C7">
              <w:t>铸造生产成本较低；</w:t>
            </w:r>
            <w:r w:rsidRPr="00F539C7">
              <w:t xml:space="preserve">  </w:t>
            </w:r>
          </w:p>
          <w:p w14:paraId="1E7D1147" w14:textId="77777777" w:rsidR="007A1ED7" w:rsidRPr="00F539C7" w:rsidRDefault="007A1ED7" w:rsidP="007A1ED7">
            <w:pPr>
              <w:spacing w:line="120" w:lineRule="atLeast"/>
              <w:jc w:val="left"/>
            </w:pPr>
            <w:r w:rsidRPr="00F539C7">
              <w:t>     4.</w:t>
            </w:r>
            <w:r w:rsidRPr="00F539C7">
              <w:t>铸件切削加工量较少，可减少加工成本。</w:t>
            </w:r>
          </w:p>
          <w:p w14:paraId="3F0C80D3" w14:textId="77777777" w:rsidR="007A1ED7" w:rsidRPr="00F539C7" w:rsidRDefault="007A1ED7" w:rsidP="007A1ED7">
            <w:pPr>
              <w:spacing w:line="120" w:lineRule="atLeast"/>
              <w:jc w:val="left"/>
            </w:pPr>
            <w:r w:rsidRPr="00F539C7">
              <w:t xml:space="preserve">          </w:t>
            </w:r>
            <w:r w:rsidRPr="00F539C7">
              <w:t>缺点：</w:t>
            </w:r>
            <w:r w:rsidRPr="00F539C7">
              <w:t>1.</w:t>
            </w:r>
            <w:r w:rsidRPr="00F539C7">
              <w:t>铸件组织不够致密，存在缩孔、气孔、渣、裂纹等缺陷，晶粒粗细不均，铸件力学性能较低，耐冲击能力较低；</w:t>
            </w:r>
            <w:r w:rsidRPr="00F539C7">
              <w:t>2.</w:t>
            </w:r>
            <w:r w:rsidRPr="00F539C7">
              <w:t>铸造生产工序较多，工艺过程控制较繁琐，易于产生废品</w:t>
            </w:r>
          </w:p>
          <w:p w14:paraId="5DB6E2B0" w14:textId="77777777" w:rsidR="007A1ED7" w:rsidRPr="00F539C7" w:rsidRDefault="007A1ED7" w:rsidP="007A1ED7">
            <w:pPr>
              <w:spacing w:line="120" w:lineRule="atLeast"/>
              <w:jc w:val="left"/>
            </w:pPr>
            <w:r w:rsidRPr="00F539C7">
              <w:t xml:space="preserve">         </w:t>
            </w:r>
            <w:r w:rsidRPr="00F539C7">
              <w:t>应用：可制造减速机壳体，机架，底座等。</w:t>
            </w:r>
          </w:p>
          <w:p w14:paraId="4C235114" w14:textId="77777777" w:rsidR="007A1ED7" w:rsidRPr="00F539C7" w:rsidRDefault="007A1ED7" w:rsidP="007A1ED7">
            <w:pPr>
              <w:spacing w:line="120" w:lineRule="atLeast"/>
              <w:jc w:val="left"/>
            </w:pPr>
            <w:r w:rsidRPr="00F539C7">
              <w:t>机械加工工艺部分</w:t>
            </w:r>
          </w:p>
          <w:p w14:paraId="01EA4FA0" w14:textId="77777777" w:rsidR="007A1ED7" w:rsidRPr="00F539C7" w:rsidRDefault="007A1ED7" w:rsidP="00A7342C">
            <w:pPr>
              <w:numPr>
                <w:ilvl w:val="0"/>
                <w:numId w:val="36"/>
              </w:numPr>
              <w:spacing w:line="120" w:lineRule="atLeast"/>
              <w:jc w:val="left"/>
            </w:pP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14FD5B0F" w14:textId="77777777" w:rsidR="007A1ED7" w:rsidRPr="00F539C7" w:rsidRDefault="007A1ED7" w:rsidP="007A1ED7">
            <w:pPr>
              <w:spacing w:line="120" w:lineRule="atLeast"/>
              <w:jc w:val="left"/>
            </w:pPr>
            <w:r w:rsidRPr="00F539C7">
              <w:t>1</w:t>
            </w:r>
            <w:r w:rsidRPr="00F539C7">
              <w:t>、加工平面的方法有</w:t>
            </w:r>
            <w:r w:rsidRPr="00F539C7">
              <w:rPr>
                <w:u w:val="single"/>
              </w:rPr>
              <w:t xml:space="preserve"> </w:t>
            </w:r>
            <w:r w:rsidRPr="00F539C7">
              <w:rPr>
                <w:u w:val="single"/>
              </w:rPr>
              <w:t>铣削</w:t>
            </w:r>
            <w:r w:rsidRPr="00F539C7">
              <w:rPr>
                <w:u w:val="single"/>
              </w:rPr>
              <w:t>       </w:t>
            </w:r>
            <w:r w:rsidRPr="00F539C7">
              <w:t>、</w:t>
            </w:r>
            <w:r w:rsidRPr="00F539C7">
              <w:rPr>
                <w:u w:val="single"/>
              </w:rPr>
              <w:t xml:space="preserve">  </w:t>
            </w:r>
            <w:r w:rsidRPr="00F539C7">
              <w:rPr>
                <w:u w:val="single"/>
              </w:rPr>
              <w:t>刨削</w:t>
            </w:r>
            <w:r w:rsidRPr="00F539C7">
              <w:rPr>
                <w:u w:val="single"/>
              </w:rPr>
              <w:t>       </w:t>
            </w:r>
            <w:r w:rsidRPr="00F539C7">
              <w:t>、</w:t>
            </w:r>
            <w:r w:rsidRPr="00F539C7">
              <w:rPr>
                <w:u w:val="single"/>
              </w:rPr>
              <w:t xml:space="preserve">  </w:t>
            </w:r>
            <w:r w:rsidRPr="00F539C7">
              <w:rPr>
                <w:u w:val="single"/>
              </w:rPr>
              <w:t>磨削</w:t>
            </w:r>
            <w:r w:rsidRPr="00F539C7">
              <w:rPr>
                <w:u w:val="single"/>
              </w:rPr>
              <w:t xml:space="preserve">      </w:t>
            </w:r>
            <w:r w:rsidRPr="00F539C7">
              <w:t>等三种，其中</w:t>
            </w:r>
            <w:r w:rsidRPr="00F539C7">
              <w:rPr>
                <w:u w:val="single"/>
              </w:rPr>
              <w:t xml:space="preserve">  </w:t>
            </w:r>
            <w:r w:rsidRPr="00F539C7">
              <w:rPr>
                <w:u w:val="single"/>
              </w:rPr>
              <w:t>磨削</w:t>
            </w:r>
            <w:r w:rsidRPr="00F539C7">
              <w:rPr>
                <w:u w:val="single"/>
              </w:rPr>
              <w:t xml:space="preserve">        </w:t>
            </w:r>
            <w:r w:rsidRPr="00F539C7">
              <w:t>是平面精加工；</w:t>
            </w:r>
          </w:p>
          <w:p w14:paraId="569B0F30" w14:textId="77777777" w:rsidR="007A1ED7" w:rsidRPr="00F539C7" w:rsidRDefault="007A1ED7" w:rsidP="007A1ED7">
            <w:pPr>
              <w:spacing w:line="120" w:lineRule="atLeast"/>
              <w:jc w:val="left"/>
            </w:pPr>
            <w:r w:rsidRPr="00F539C7">
              <w:t>2</w:t>
            </w:r>
            <w:r w:rsidRPr="00F539C7">
              <w:t>、划线可分为</w:t>
            </w:r>
            <w:r w:rsidRPr="00F539C7">
              <w:rPr>
                <w:u w:val="single"/>
              </w:rPr>
              <w:t xml:space="preserve">   </w:t>
            </w:r>
            <w:r w:rsidRPr="00F539C7">
              <w:rPr>
                <w:u w:val="single"/>
              </w:rPr>
              <w:t>平面</w:t>
            </w:r>
            <w:r w:rsidRPr="00F539C7">
              <w:rPr>
                <w:u w:val="single"/>
              </w:rPr>
              <w:t xml:space="preserve">     </w:t>
            </w:r>
            <w:r w:rsidRPr="00F539C7">
              <w:t>划线与</w:t>
            </w:r>
            <w:r w:rsidRPr="00F539C7">
              <w:rPr>
                <w:u w:val="single"/>
              </w:rPr>
              <w:t xml:space="preserve">   </w:t>
            </w:r>
            <w:r w:rsidRPr="00F539C7">
              <w:rPr>
                <w:u w:val="single"/>
              </w:rPr>
              <w:t>立体</w:t>
            </w:r>
            <w:r w:rsidRPr="00F539C7">
              <w:rPr>
                <w:u w:val="single"/>
              </w:rPr>
              <w:t xml:space="preserve">       </w:t>
            </w:r>
            <w:r w:rsidRPr="00F539C7">
              <w:t>划线两种；</w:t>
            </w:r>
          </w:p>
          <w:p w14:paraId="15A292E2" w14:textId="77777777" w:rsidR="007A1ED7" w:rsidRPr="00F539C7" w:rsidRDefault="007A1ED7" w:rsidP="007A1ED7">
            <w:pPr>
              <w:spacing w:line="120" w:lineRule="atLeast"/>
              <w:jc w:val="left"/>
            </w:pPr>
            <w:r w:rsidRPr="00F539C7">
              <w:t>3</w:t>
            </w:r>
            <w:r w:rsidRPr="00F539C7">
              <w:t>、加工精度的高低不但与公差范围大小有关，而且还与</w:t>
            </w:r>
            <w:r w:rsidRPr="00F539C7">
              <w:rPr>
                <w:u w:val="single"/>
              </w:rPr>
              <w:t xml:space="preserve">   </w:t>
            </w:r>
            <w:r w:rsidRPr="00F539C7">
              <w:rPr>
                <w:u w:val="single"/>
              </w:rPr>
              <w:t>基本尺寸</w:t>
            </w:r>
            <w:r w:rsidRPr="00F539C7">
              <w:rPr>
                <w:u w:val="single"/>
              </w:rPr>
              <w:t xml:space="preserve">    </w:t>
            </w:r>
            <w:r w:rsidRPr="00F539C7">
              <w:t>有关，精车的尺寸精度一般可达</w:t>
            </w:r>
            <w:r w:rsidRPr="00F539C7">
              <w:rPr>
                <w:u w:val="single"/>
              </w:rPr>
              <w:t xml:space="preserve">  IT10-IT7  </w:t>
            </w:r>
            <w:r w:rsidRPr="00F539C7">
              <w:t>，表面粗糙度一般可达</w:t>
            </w:r>
            <w:r w:rsidRPr="00F539C7">
              <w:rPr>
                <w:u w:val="single"/>
              </w:rPr>
              <w:t xml:space="preserve">  </w:t>
            </w:r>
            <w:r w:rsidRPr="00F539C7">
              <w:rPr>
                <w:u w:val="single"/>
              </w:rPr>
              <w:br/>
              <w:t>Ra6.3-1.6</w:t>
            </w:r>
            <w:r w:rsidRPr="00F539C7">
              <w:t>；</w:t>
            </w:r>
          </w:p>
          <w:p w14:paraId="18E9B7E7" w14:textId="77777777" w:rsidR="007A1ED7" w:rsidRPr="00F539C7" w:rsidRDefault="007A1ED7" w:rsidP="007A1ED7">
            <w:pPr>
              <w:spacing w:line="120" w:lineRule="atLeast"/>
              <w:jc w:val="left"/>
            </w:pPr>
            <w:r w:rsidRPr="00F539C7">
              <w:t>4</w:t>
            </w:r>
            <w:r w:rsidRPr="00F539C7">
              <w:t>、铣削加工的主运动是</w:t>
            </w:r>
            <w:r w:rsidRPr="00F539C7">
              <w:rPr>
                <w:u w:val="single"/>
              </w:rPr>
              <w:t xml:space="preserve"> </w:t>
            </w:r>
            <w:r w:rsidRPr="00F539C7">
              <w:rPr>
                <w:u w:val="single"/>
              </w:rPr>
              <w:t>铣刀的旋转</w:t>
            </w:r>
            <w:r w:rsidRPr="00F539C7">
              <w:rPr>
                <w:u w:val="single"/>
              </w:rPr>
              <w:t xml:space="preserve">   </w:t>
            </w:r>
            <w:r w:rsidRPr="00F539C7">
              <w:t>，进给运动是</w:t>
            </w:r>
            <w:r w:rsidRPr="00F539C7">
              <w:rPr>
                <w:u w:val="single"/>
              </w:rPr>
              <w:t xml:space="preserve">   </w:t>
            </w:r>
            <w:r w:rsidRPr="00F539C7">
              <w:rPr>
                <w:u w:val="single"/>
              </w:rPr>
              <w:t>工件的移动</w:t>
            </w:r>
            <w:r w:rsidRPr="00F539C7">
              <w:rPr>
                <w:u w:val="single"/>
              </w:rPr>
              <w:t>    </w:t>
            </w:r>
            <w:r w:rsidRPr="00F539C7">
              <w:t>；</w:t>
            </w:r>
          </w:p>
          <w:p w14:paraId="5940DD8D" w14:textId="77777777" w:rsidR="007A1ED7" w:rsidRPr="00F539C7" w:rsidRDefault="007A1ED7" w:rsidP="007A1ED7">
            <w:pPr>
              <w:spacing w:line="120" w:lineRule="atLeast"/>
              <w:jc w:val="left"/>
            </w:pPr>
            <w:r w:rsidRPr="00F539C7">
              <w:t>5</w:t>
            </w:r>
            <w:r w:rsidRPr="00F539C7">
              <w:t>、磨削时，其切削速度可达</w:t>
            </w:r>
            <w:r w:rsidRPr="00F539C7">
              <w:rPr>
                <w:u w:val="single"/>
              </w:rPr>
              <w:t>   30         </w:t>
            </w:r>
            <w:r w:rsidRPr="00F539C7">
              <w:t>m/s</w:t>
            </w:r>
            <w:r w:rsidRPr="00F539C7">
              <w:t>；温度可达</w:t>
            </w:r>
            <w:r w:rsidRPr="00F539C7">
              <w:rPr>
                <w:u w:val="single"/>
              </w:rPr>
              <w:t xml:space="preserve">  1000 </w:t>
            </w:r>
            <w:r w:rsidRPr="00F539C7">
              <w:t>度，所以磨削时必须使用足够的</w:t>
            </w:r>
            <w:r w:rsidRPr="00F539C7">
              <w:rPr>
                <w:u w:val="single"/>
              </w:rPr>
              <w:t xml:space="preserve">    </w:t>
            </w:r>
            <w:r w:rsidRPr="00F539C7">
              <w:rPr>
                <w:u w:val="single"/>
              </w:rPr>
              <w:t>冷却液</w:t>
            </w:r>
            <w:r w:rsidRPr="00F539C7">
              <w:rPr>
                <w:u w:val="single"/>
              </w:rPr>
              <w:t xml:space="preserve">        </w:t>
            </w:r>
            <w:r w:rsidRPr="00F539C7">
              <w:t>；</w:t>
            </w:r>
          </w:p>
          <w:p w14:paraId="288052C0" w14:textId="77777777" w:rsidR="007A1ED7" w:rsidRPr="00F539C7" w:rsidRDefault="007A1ED7" w:rsidP="007A1ED7">
            <w:pPr>
              <w:spacing w:line="120" w:lineRule="atLeast"/>
              <w:jc w:val="left"/>
            </w:pPr>
            <w:r w:rsidRPr="00F539C7">
              <w:t>    6</w:t>
            </w:r>
            <w:r w:rsidRPr="00F539C7">
              <w:t>、进给量的大小影响加工工件的</w:t>
            </w:r>
            <w:r w:rsidRPr="00F539C7">
              <w:rPr>
                <w:u w:val="single"/>
              </w:rPr>
              <w:t xml:space="preserve"> </w:t>
            </w:r>
            <w:r w:rsidRPr="00F539C7">
              <w:rPr>
                <w:u w:val="single"/>
              </w:rPr>
              <w:t>表面粗糙度</w:t>
            </w:r>
            <w:r w:rsidRPr="00F539C7">
              <w:rPr>
                <w:u w:val="single"/>
              </w:rPr>
              <w:t xml:space="preserve">      </w:t>
            </w:r>
            <w:r w:rsidRPr="00F539C7">
              <w:t>和</w:t>
            </w:r>
            <w:r w:rsidRPr="00F539C7">
              <w:rPr>
                <w:u w:val="single"/>
              </w:rPr>
              <w:t xml:space="preserve"> </w:t>
            </w:r>
            <w:r w:rsidRPr="00F539C7">
              <w:rPr>
                <w:u w:val="single"/>
              </w:rPr>
              <w:t>加工效率</w:t>
            </w:r>
            <w:r w:rsidRPr="00F539C7">
              <w:rPr>
                <w:u w:val="single"/>
              </w:rPr>
              <w:t xml:space="preserve">       </w:t>
            </w:r>
            <w:r w:rsidRPr="00F539C7">
              <w:t>，精加工时，主要考虑对</w:t>
            </w:r>
            <w:r w:rsidRPr="00F539C7">
              <w:rPr>
                <w:u w:val="single"/>
              </w:rPr>
              <w:t xml:space="preserve">  </w:t>
            </w:r>
            <w:r w:rsidRPr="00F539C7">
              <w:rPr>
                <w:u w:val="single"/>
              </w:rPr>
              <w:t>表面粗糙度</w:t>
            </w:r>
            <w:r w:rsidRPr="00F539C7">
              <w:rPr>
                <w:u w:val="single"/>
              </w:rPr>
              <w:t xml:space="preserve">     </w:t>
            </w:r>
            <w:r w:rsidRPr="00F539C7">
              <w:t>的影响，应选</w:t>
            </w:r>
            <w:r w:rsidRPr="00F539C7">
              <w:rPr>
                <w:u w:val="single"/>
              </w:rPr>
              <w:t xml:space="preserve"> </w:t>
            </w:r>
            <w:r w:rsidRPr="00F539C7">
              <w:rPr>
                <w:u w:val="single"/>
              </w:rPr>
              <w:t>较小</w:t>
            </w:r>
            <w:r w:rsidRPr="00F539C7">
              <w:rPr>
                <w:u w:val="single"/>
              </w:rPr>
              <w:t xml:space="preserve">         </w:t>
            </w:r>
            <w:r w:rsidRPr="00F539C7">
              <w:t>进给量；</w:t>
            </w:r>
          </w:p>
          <w:p w14:paraId="5DF35223" w14:textId="77777777" w:rsidR="007A1ED7" w:rsidRPr="00F539C7" w:rsidRDefault="007A1ED7" w:rsidP="007A1ED7">
            <w:pPr>
              <w:spacing w:line="120" w:lineRule="atLeast"/>
              <w:jc w:val="left"/>
            </w:pPr>
            <w:r w:rsidRPr="00F539C7">
              <w:t>    7</w:t>
            </w:r>
            <w:r w:rsidRPr="00F539C7">
              <w:t>、锉刀一般是用</w:t>
            </w:r>
            <w:r w:rsidRPr="00F539C7">
              <w:rPr>
                <w:u w:val="single"/>
              </w:rPr>
              <w:t xml:space="preserve">  </w:t>
            </w:r>
            <w:r w:rsidRPr="00F539C7">
              <w:rPr>
                <w:u w:val="single"/>
              </w:rPr>
              <w:t>碳素工具钢</w:t>
            </w:r>
            <w:r w:rsidRPr="00F539C7">
              <w:rPr>
                <w:u w:val="single"/>
              </w:rPr>
              <w:t xml:space="preserve">     </w:t>
            </w:r>
            <w:r w:rsidRPr="00F539C7">
              <w:t>材料制成的，丝锥和板牙通常是</w:t>
            </w:r>
            <w:r w:rsidRPr="00F539C7">
              <w:rPr>
                <w:u w:val="single"/>
              </w:rPr>
              <w:t xml:space="preserve"> </w:t>
            </w:r>
            <w:r w:rsidRPr="00F539C7">
              <w:rPr>
                <w:u w:val="single"/>
              </w:rPr>
              <w:t>合金工具钢</w:t>
            </w:r>
            <w:r w:rsidRPr="00F539C7">
              <w:rPr>
                <w:u w:val="single"/>
              </w:rPr>
              <w:t xml:space="preserve">   </w:t>
            </w:r>
            <w:r w:rsidRPr="00F539C7">
              <w:t>材料制成的；</w:t>
            </w:r>
          </w:p>
          <w:p w14:paraId="5AA2E001" w14:textId="77777777" w:rsidR="007A1ED7" w:rsidRPr="00F539C7" w:rsidRDefault="007A1ED7" w:rsidP="00A7342C">
            <w:pPr>
              <w:numPr>
                <w:ilvl w:val="0"/>
                <w:numId w:val="37"/>
              </w:numPr>
              <w:spacing w:line="120" w:lineRule="atLeast"/>
              <w:jc w:val="left"/>
            </w:pPr>
            <w:r w:rsidRPr="00F539C7">
              <w:rPr>
                <w:b/>
                <w:bCs/>
              </w:rPr>
              <w:t>二、</w:t>
            </w:r>
            <w:r w:rsidRPr="00F539C7">
              <w:rPr>
                <w:b/>
                <w:bCs/>
              </w:rPr>
              <w:t xml:space="preserve"> </w:t>
            </w:r>
            <w:r w:rsidRPr="00F539C7">
              <w:rPr>
                <w:b/>
                <w:bCs/>
              </w:rPr>
              <w:t>判断，正确者在题后括号内标记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357877A8" w14:textId="77777777" w:rsidR="007A1ED7" w:rsidRPr="00F539C7" w:rsidRDefault="007A1ED7" w:rsidP="007A1ED7">
            <w:pPr>
              <w:spacing w:line="120" w:lineRule="atLeast"/>
              <w:jc w:val="left"/>
            </w:pPr>
            <w:r w:rsidRPr="00F539C7">
              <w:t xml:space="preserve">　　</w:t>
            </w:r>
            <w:r w:rsidRPr="00F539C7">
              <w:t>1</w:t>
            </w:r>
            <w:r w:rsidRPr="00F539C7">
              <w:t>、铣刀通常是高速钢制成的；</w:t>
            </w:r>
            <w:r w:rsidRPr="00F539C7">
              <w:t>                                 ( √ )</w:t>
            </w:r>
          </w:p>
          <w:p w14:paraId="69933415" w14:textId="77777777" w:rsidR="007A1ED7" w:rsidRPr="00F539C7" w:rsidRDefault="007A1ED7" w:rsidP="007A1ED7">
            <w:pPr>
              <w:spacing w:line="120" w:lineRule="atLeast"/>
              <w:jc w:val="left"/>
            </w:pPr>
            <w:r w:rsidRPr="00F539C7">
              <w:t xml:space="preserve">　　</w:t>
            </w:r>
            <w:r w:rsidRPr="00F539C7">
              <w:t>2</w:t>
            </w:r>
            <w:r w:rsidRPr="00F539C7">
              <w:t>、车削时，主轴转速越高，车刀的移动越快，因而进给量也越大；</w:t>
            </w:r>
            <w:r w:rsidRPr="00F539C7">
              <w:t xml:space="preserve"> ( × )</w:t>
            </w:r>
          </w:p>
          <w:p w14:paraId="4F41F17B" w14:textId="77777777" w:rsidR="007A1ED7" w:rsidRPr="00F539C7" w:rsidRDefault="007A1ED7" w:rsidP="007A1ED7">
            <w:pPr>
              <w:spacing w:line="120" w:lineRule="atLeast"/>
              <w:jc w:val="left"/>
            </w:pPr>
            <w:r w:rsidRPr="00F539C7">
              <w:t xml:space="preserve">　　</w:t>
            </w:r>
            <w:r w:rsidRPr="00F539C7">
              <w:t>3</w:t>
            </w:r>
            <w:r w:rsidRPr="00F539C7">
              <w:t>、车螺纹时也可以用光杆带动刀架；</w:t>
            </w:r>
            <w:r w:rsidRPr="00F539C7">
              <w:t>                           ( × )</w:t>
            </w:r>
          </w:p>
          <w:p w14:paraId="2FD9CC15" w14:textId="77777777" w:rsidR="007A1ED7" w:rsidRPr="00F539C7" w:rsidRDefault="007A1ED7" w:rsidP="007A1ED7">
            <w:pPr>
              <w:spacing w:line="120" w:lineRule="atLeast"/>
              <w:jc w:val="left"/>
            </w:pPr>
            <w:r w:rsidRPr="00F539C7">
              <w:t xml:space="preserve">　　</w:t>
            </w:r>
            <w:r w:rsidRPr="00F539C7">
              <w:t>4</w:t>
            </w:r>
            <w:r w:rsidRPr="00F539C7">
              <w:t>、机械加工常用的刀具材料是合金工具钢；</w:t>
            </w:r>
            <w:r w:rsidRPr="00F539C7">
              <w:t>                     ( √ )</w:t>
            </w:r>
          </w:p>
          <w:p w14:paraId="517717A5" w14:textId="77777777" w:rsidR="007A1ED7" w:rsidRPr="00F539C7" w:rsidRDefault="007A1ED7" w:rsidP="007A1ED7">
            <w:pPr>
              <w:spacing w:line="120" w:lineRule="atLeast"/>
              <w:jc w:val="left"/>
            </w:pPr>
            <w:r w:rsidRPr="00F539C7">
              <w:t xml:space="preserve">　　</w:t>
            </w:r>
            <w:r w:rsidRPr="00F539C7">
              <w:t>5</w:t>
            </w:r>
            <w:r w:rsidRPr="00F539C7">
              <w:t>、降低切削温度的有效方法是使用冷却液；</w:t>
            </w:r>
            <w:r w:rsidRPr="00F539C7">
              <w:t>                     ( √ )</w:t>
            </w:r>
          </w:p>
          <w:p w14:paraId="60D302DC" w14:textId="77777777" w:rsidR="007A1ED7" w:rsidRPr="00F539C7" w:rsidRDefault="007A1ED7" w:rsidP="007A1ED7">
            <w:pPr>
              <w:spacing w:line="120" w:lineRule="atLeast"/>
              <w:jc w:val="left"/>
            </w:pPr>
            <w:r w:rsidRPr="00F539C7">
              <w:lastRenderedPageBreak/>
              <w:t xml:space="preserve">　　</w:t>
            </w:r>
            <w:r w:rsidRPr="00F539C7">
              <w:t>6</w:t>
            </w:r>
            <w:r w:rsidRPr="00F539C7">
              <w:t>、磨削软材料时，应选用硬砂轮；</w:t>
            </w:r>
            <w:r w:rsidRPr="00F539C7">
              <w:t>                              ( √ )</w:t>
            </w:r>
          </w:p>
          <w:p w14:paraId="1A219DAC" w14:textId="77777777" w:rsidR="007A1ED7" w:rsidRPr="00F539C7" w:rsidRDefault="007A1ED7" w:rsidP="007A1ED7">
            <w:pPr>
              <w:spacing w:line="120" w:lineRule="atLeast"/>
              <w:jc w:val="left"/>
            </w:pPr>
            <w:r w:rsidRPr="00F539C7">
              <w:t xml:space="preserve">　　</w:t>
            </w:r>
            <w:r w:rsidRPr="00F539C7">
              <w:t>7</w:t>
            </w:r>
            <w:r w:rsidRPr="00F539C7">
              <w:t>、主运动是切下切屑的最基本的运动，其速度最高，消耗功率最大</w:t>
            </w:r>
            <w:r w:rsidRPr="00F539C7">
              <w:t>;( √ )</w:t>
            </w:r>
          </w:p>
          <w:p w14:paraId="16AA8A9B" w14:textId="77777777" w:rsidR="007A1ED7" w:rsidRPr="00F539C7" w:rsidRDefault="007A1ED7" w:rsidP="007A1ED7">
            <w:pPr>
              <w:spacing w:line="120" w:lineRule="atLeast"/>
              <w:jc w:val="left"/>
            </w:pPr>
            <w:r w:rsidRPr="00F539C7">
              <w:t xml:space="preserve">　　</w:t>
            </w:r>
            <w:r w:rsidRPr="00F539C7">
              <w:t>8</w:t>
            </w:r>
            <w:r w:rsidRPr="00F539C7">
              <w:t>、万能外圆磨床可磨削锥形面；</w:t>
            </w:r>
            <w:r w:rsidRPr="00F539C7">
              <w:t>                              ( √ )</w:t>
            </w:r>
          </w:p>
          <w:p w14:paraId="27941BD9" w14:textId="77777777" w:rsidR="007A1ED7" w:rsidRPr="00F539C7" w:rsidRDefault="007A1ED7" w:rsidP="007A1ED7">
            <w:pPr>
              <w:spacing w:line="120" w:lineRule="atLeast"/>
              <w:jc w:val="left"/>
            </w:pPr>
            <w:r w:rsidRPr="00F539C7">
              <w:t xml:space="preserve">　　</w:t>
            </w:r>
            <w:r w:rsidRPr="00F539C7">
              <w:t>9</w:t>
            </w:r>
            <w:r w:rsidRPr="00F539C7">
              <w:t>、</w:t>
            </w:r>
            <w:r w:rsidRPr="00F539C7">
              <w:t>G</w:t>
            </w:r>
            <w:r w:rsidRPr="00F539C7">
              <w:t>指令是数控加工中的准备功能指令；</w:t>
            </w:r>
            <w:r w:rsidRPr="00F539C7">
              <w:t xml:space="preserve">                      ( √ ) </w:t>
            </w:r>
          </w:p>
          <w:p w14:paraId="77FD2EDE" w14:textId="77777777" w:rsidR="007A1ED7" w:rsidRPr="00F539C7" w:rsidRDefault="007A1ED7" w:rsidP="007A1ED7">
            <w:pPr>
              <w:spacing w:line="120" w:lineRule="atLeast"/>
              <w:jc w:val="left"/>
            </w:pPr>
            <w:r w:rsidRPr="00F539C7">
              <w:t xml:space="preserve">　　</w:t>
            </w:r>
            <w:r w:rsidRPr="00F539C7">
              <w:t>10</w:t>
            </w:r>
            <w:r w:rsidRPr="00F539C7">
              <w:t>、</w:t>
            </w:r>
            <w:r w:rsidRPr="00F539C7">
              <w:t>M02</w:t>
            </w:r>
            <w:r w:rsidRPr="00F539C7">
              <w:t>是程序结束指令。</w:t>
            </w:r>
            <w:r w:rsidRPr="00F539C7">
              <w:t>                                    ( √ )</w:t>
            </w:r>
          </w:p>
          <w:p w14:paraId="46FBEF16" w14:textId="77777777" w:rsidR="007A1ED7" w:rsidRPr="00F539C7" w:rsidRDefault="007A1ED7" w:rsidP="00A7342C">
            <w:pPr>
              <w:numPr>
                <w:ilvl w:val="0"/>
                <w:numId w:val="38"/>
              </w:numPr>
              <w:spacing w:line="120" w:lineRule="atLeast"/>
              <w:jc w:val="left"/>
            </w:pPr>
            <w:r w:rsidRPr="00F539C7">
              <w:rPr>
                <w:b/>
                <w:bCs/>
              </w:rPr>
              <w:t>三、</w:t>
            </w:r>
            <w:r w:rsidRPr="00F539C7">
              <w:rPr>
                <w:b/>
                <w:bCs/>
              </w:rPr>
              <w:t xml:space="preserve"> </w:t>
            </w:r>
            <w:r w:rsidRPr="00F539C7">
              <w:rPr>
                <w:b/>
                <w:bCs/>
              </w:rPr>
              <w:t>选择题，请你选择正确的答案填在题后的括号内：</w:t>
            </w:r>
            <w:r w:rsidRPr="00F539C7">
              <w:rPr>
                <w:b/>
                <w:bCs/>
              </w:rPr>
              <w:t>(10</w:t>
            </w:r>
            <w:r w:rsidRPr="00F539C7">
              <w:rPr>
                <w:b/>
                <w:bCs/>
              </w:rPr>
              <w:t>分</w:t>
            </w:r>
            <w:r w:rsidRPr="00F539C7">
              <w:rPr>
                <w:b/>
                <w:bCs/>
              </w:rPr>
              <w:t>)</w:t>
            </w:r>
            <w:r w:rsidRPr="00F539C7">
              <w:t xml:space="preserve"> </w:t>
            </w:r>
          </w:p>
          <w:p w14:paraId="4A100352" w14:textId="77777777" w:rsidR="007A1ED7" w:rsidRPr="00F539C7" w:rsidRDefault="007A1ED7" w:rsidP="00A7342C">
            <w:pPr>
              <w:numPr>
                <w:ilvl w:val="0"/>
                <w:numId w:val="38"/>
              </w:numPr>
              <w:spacing w:line="120" w:lineRule="atLeast"/>
              <w:jc w:val="left"/>
            </w:pPr>
            <w:r w:rsidRPr="00F539C7">
              <w:t>1</w:t>
            </w:r>
            <w:r w:rsidRPr="00F539C7">
              <w:t>、</w:t>
            </w:r>
            <w:r w:rsidRPr="00F539C7">
              <w:t xml:space="preserve"> </w:t>
            </w:r>
            <w:r w:rsidRPr="00F539C7">
              <w:t>通常刀具切削部分的硬度高于工件的硬度的</w:t>
            </w:r>
            <w:r w:rsidRPr="00F539C7">
              <w:t>(  c  )</w:t>
            </w:r>
            <w:r w:rsidRPr="00F539C7">
              <w:t>倍；</w:t>
            </w:r>
            <w:r w:rsidRPr="00F539C7">
              <w:t xml:space="preserve"> </w:t>
            </w:r>
          </w:p>
          <w:p w14:paraId="635C42F1" w14:textId="77777777" w:rsidR="007A1ED7" w:rsidRPr="00F539C7" w:rsidRDefault="007A1ED7" w:rsidP="007A1ED7">
            <w:pPr>
              <w:spacing w:line="120" w:lineRule="atLeast"/>
              <w:jc w:val="left"/>
            </w:pPr>
            <w:r w:rsidRPr="00F539C7">
              <w:t>a</w:t>
            </w:r>
            <w:r w:rsidRPr="00F539C7">
              <w:t>、</w:t>
            </w:r>
            <w:r w:rsidRPr="00F539C7">
              <w:t>5</w:t>
            </w:r>
            <w:r w:rsidRPr="00F539C7">
              <w:t>～</w:t>
            </w:r>
            <w:r w:rsidRPr="00F539C7">
              <w:t>6</w:t>
            </w:r>
            <w:r w:rsidRPr="00F539C7">
              <w:t>；</w:t>
            </w:r>
            <w:r w:rsidRPr="00F539C7">
              <w:t>        b</w:t>
            </w:r>
            <w:r w:rsidRPr="00F539C7">
              <w:t>、</w:t>
            </w:r>
            <w:r w:rsidRPr="00F539C7">
              <w:t>3</w:t>
            </w:r>
            <w:r w:rsidRPr="00F539C7">
              <w:t>～</w:t>
            </w:r>
            <w:r w:rsidRPr="00F539C7">
              <w:t>4</w:t>
            </w:r>
            <w:r w:rsidRPr="00F539C7">
              <w:t>；</w:t>
            </w:r>
            <w:r w:rsidRPr="00F539C7">
              <w:t>         c</w:t>
            </w:r>
            <w:r w:rsidRPr="00F539C7">
              <w:t>、</w:t>
            </w:r>
            <w:r w:rsidRPr="00F539C7">
              <w:t>1</w:t>
            </w:r>
            <w:r w:rsidRPr="00F539C7">
              <w:t>～</w:t>
            </w:r>
            <w:r w:rsidRPr="00F539C7">
              <w:t>2</w:t>
            </w:r>
            <w:r w:rsidRPr="00F539C7">
              <w:t>；</w:t>
            </w:r>
          </w:p>
          <w:p w14:paraId="658115CE" w14:textId="77777777" w:rsidR="007A1ED7" w:rsidRPr="00F539C7" w:rsidRDefault="007A1ED7" w:rsidP="00A7342C">
            <w:pPr>
              <w:numPr>
                <w:ilvl w:val="0"/>
                <w:numId w:val="39"/>
              </w:numPr>
              <w:spacing w:line="120" w:lineRule="atLeast"/>
              <w:jc w:val="left"/>
            </w:pPr>
            <w:r w:rsidRPr="00F539C7">
              <w:t>2</w:t>
            </w:r>
            <w:r w:rsidRPr="00F539C7">
              <w:t>、</w:t>
            </w:r>
            <w:r w:rsidRPr="00F539C7">
              <w:t xml:space="preserve"> G00</w:t>
            </w:r>
            <w:r w:rsidRPr="00F539C7">
              <w:t>指令的功能是</w:t>
            </w:r>
            <w:r w:rsidRPr="00F539C7">
              <w:t>(  a  )</w:t>
            </w:r>
            <w:r w:rsidRPr="00F539C7">
              <w:t>；</w:t>
            </w:r>
            <w:r w:rsidRPr="00F539C7">
              <w:t xml:space="preserve"> </w:t>
            </w:r>
          </w:p>
          <w:p w14:paraId="242E5C26" w14:textId="77777777" w:rsidR="007A1ED7" w:rsidRPr="00F539C7" w:rsidRDefault="007A1ED7" w:rsidP="007A1ED7">
            <w:pPr>
              <w:spacing w:line="120" w:lineRule="atLeast"/>
              <w:jc w:val="left"/>
            </w:pPr>
            <w:r w:rsidRPr="00F539C7">
              <w:t>      a</w:t>
            </w:r>
            <w:r w:rsidRPr="00F539C7">
              <w:t>、快速点定位；</w:t>
            </w:r>
            <w:r w:rsidRPr="00F539C7">
              <w:t>  b</w:t>
            </w:r>
            <w:r w:rsidRPr="00F539C7">
              <w:t>、直线插补；</w:t>
            </w:r>
            <w:r w:rsidRPr="00F539C7">
              <w:t>     c</w:t>
            </w:r>
            <w:r w:rsidRPr="00F539C7">
              <w:t>、圆弧插补；</w:t>
            </w:r>
          </w:p>
          <w:p w14:paraId="2191EF41" w14:textId="77777777" w:rsidR="007A1ED7" w:rsidRPr="00F539C7" w:rsidRDefault="007A1ED7" w:rsidP="00A7342C">
            <w:pPr>
              <w:numPr>
                <w:ilvl w:val="0"/>
                <w:numId w:val="40"/>
              </w:numPr>
              <w:spacing w:line="120" w:lineRule="atLeast"/>
              <w:jc w:val="left"/>
            </w:pPr>
            <w:r w:rsidRPr="00F539C7">
              <w:t>3</w:t>
            </w:r>
            <w:r w:rsidRPr="00F539C7">
              <w:t>、</w:t>
            </w:r>
            <w:r w:rsidRPr="00F539C7">
              <w:t xml:space="preserve"> </w:t>
            </w:r>
            <w:r w:rsidRPr="00F539C7">
              <w:t>有色金属高精度的回转体零件通常由</w:t>
            </w:r>
            <w:r w:rsidRPr="00F539C7">
              <w:t>(  b )</w:t>
            </w:r>
            <w:r w:rsidRPr="00F539C7">
              <w:t>方法获得；</w:t>
            </w:r>
            <w:r w:rsidRPr="00F539C7">
              <w:t xml:space="preserve"> </w:t>
            </w:r>
          </w:p>
          <w:p w14:paraId="76945518" w14:textId="77777777" w:rsidR="007A1ED7" w:rsidRPr="00F539C7" w:rsidRDefault="007A1ED7" w:rsidP="007A1ED7">
            <w:pPr>
              <w:spacing w:line="120" w:lineRule="atLeast"/>
              <w:jc w:val="left"/>
            </w:pPr>
            <w:r w:rsidRPr="00F539C7">
              <w:t>          a</w:t>
            </w:r>
            <w:r w:rsidRPr="00F539C7">
              <w:t>、精细磨削；</w:t>
            </w:r>
            <w:r w:rsidRPr="00F539C7">
              <w:t>    b</w:t>
            </w:r>
            <w:r w:rsidRPr="00F539C7">
              <w:t>、精细车削；</w:t>
            </w:r>
            <w:r w:rsidRPr="00F539C7">
              <w:t>     c</w:t>
            </w:r>
            <w:r w:rsidRPr="00F539C7">
              <w:t>、手工打磨；</w:t>
            </w:r>
          </w:p>
          <w:p w14:paraId="33917AAC" w14:textId="77777777" w:rsidR="007A1ED7" w:rsidRPr="00F539C7" w:rsidRDefault="007A1ED7" w:rsidP="00A7342C">
            <w:pPr>
              <w:numPr>
                <w:ilvl w:val="0"/>
                <w:numId w:val="41"/>
              </w:numPr>
              <w:spacing w:line="120" w:lineRule="atLeast"/>
              <w:jc w:val="left"/>
            </w:pPr>
            <w:r w:rsidRPr="00F539C7">
              <w:t>4</w:t>
            </w:r>
            <w:r w:rsidRPr="00F539C7">
              <w:t>、</w:t>
            </w:r>
            <w:r w:rsidRPr="00F539C7">
              <w:t xml:space="preserve"> </w:t>
            </w:r>
            <w:r w:rsidRPr="00F539C7">
              <w:t>小尺寸的内螺纹（比如螺母）通常采用以下</w:t>
            </w:r>
            <w:r w:rsidRPr="00F539C7">
              <w:t>(  a  )</w:t>
            </w:r>
            <w:r w:rsidRPr="00F539C7">
              <w:t>刀具加工；</w:t>
            </w:r>
            <w:r w:rsidRPr="00F539C7">
              <w:t xml:space="preserve"> </w:t>
            </w:r>
          </w:p>
          <w:p w14:paraId="6F1BE32F" w14:textId="77777777" w:rsidR="007A1ED7" w:rsidRPr="00F539C7" w:rsidRDefault="007A1ED7" w:rsidP="007A1ED7">
            <w:pPr>
              <w:spacing w:line="120" w:lineRule="atLeast"/>
              <w:jc w:val="left"/>
            </w:pPr>
            <w:r w:rsidRPr="00F539C7">
              <w:t>          a</w:t>
            </w:r>
            <w:r w:rsidRPr="00F539C7">
              <w:t>、丝锥；</w:t>
            </w:r>
            <w:r w:rsidRPr="00F539C7">
              <w:t>        b</w:t>
            </w:r>
            <w:r w:rsidRPr="00F539C7">
              <w:t>、板牙；</w:t>
            </w:r>
            <w:r w:rsidRPr="00F539C7">
              <w:t>          c</w:t>
            </w:r>
            <w:r w:rsidRPr="00F539C7">
              <w:t>、螺纹车刀；</w:t>
            </w:r>
          </w:p>
          <w:p w14:paraId="1BE785F3" w14:textId="77777777" w:rsidR="007A1ED7" w:rsidRPr="00F539C7" w:rsidRDefault="007A1ED7" w:rsidP="00A7342C">
            <w:pPr>
              <w:numPr>
                <w:ilvl w:val="0"/>
                <w:numId w:val="42"/>
              </w:numPr>
              <w:spacing w:line="120" w:lineRule="atLeast"/>
              <w:jc w:val="left"/>
            </w:pPr>
            <w:r w:rsidRPr="00F539C7">
              <w:t>5</w:t>
            </w:r>
            <w:r w:rsidRPr="00F539C7">
              <w:t>、</w:t>
            </w:r>
            <w:r w:rsidRPr="00F539C7">
              <w:t xml:space="preserve"> </w:t>
            </w:r>
            <w:r w:rsidRPr="00F539C7">
              <w:t>用下列锉刀加工工件表面最光滑的是</w:t>
            </w:r>
            <w:r w:rsidRPr="00F539C7">
              <w:t>(  c  )</w:t>
            </w:r>
            <w:r w:rsidRPr="00F539C7">
              <w:t>；</w:t>
            </w:r>
            <w:r w:rsidRPr="00F539C7">
              <w:t xml:space="preserve"> </w:t>
            </w:r>
          </w:p>
          <w:p w14:paraId="1C0A8921" w14:textId="77777777" w:rsidR="007A1ED7" w:rsidRPr="00F539C7" w:rsidRDefault="007A1ED7" w:rsidP="007A1ED7">
            <w:pPr>
              <w:spacing w:line="120" w:lineRule="atLeast"/>
              <w:jc w:val="left"/>
            </w:pPr>
            <w:r w:rsidRPr="00F539C7">
              <w:t>          a</w:t>
            </w:r>
            <w:r w:rsidRPr="00F539C7">
              <w:t>、粗锉刀；</w:t>
            </w:r>
            <w:r w:rsidRPr="00F539C7">
              <w:t>      b</w:t>
            </w:r>
            <w:r w:rsidRPr="00F539C7">
              <w:t>、细锉刀；</w:t>
            </w:r>
            <w:r w:rsidRPr="00F539C7">
              <w:t>         c</w:t>
            </w:r>
            <w:r w:rsidRPr="00F539C7">
              <w:t>、油光锉刀；</w:t>
            </w:r>
          </w:p>
          <w:p w14:paraId="5B3B8643" w14:textId="77777777" w:rsidR="007A1ED7" w:rsidRPr="00F539C7" w:rsidRDefault="007A1ED7" w:rsidP="00A7342C">
            <w:pPr>
              <w:numPr>
                <w:ilvl w:val="0"/>
                <w:numId w:val="43"/>
              </w:numPr>
              <w:spacing w:line="120" w:lineRule="atLeast"/>
              <w:jc w:val="left"/>
            </w:pPr>
            <w:r w:rsidRPr="00F539C7">
              <w:t>6</w:t>
            </w:r>
            <w:r w:rsidRPr="00F539C7">
              <w:t>、</w:t>
            </w:r>
            <w:r w:rsidRPr="00F539C7">
              <w:t xml:space="preserve"> </w:t>
            </w:r>
            <w:r w:rsidRPr="00F539C7">
              <w:t>在工件加工过程中，通过</w:t>
            </w:r>
            <w:r w:rsidRPr="00F539C7">
              <w:t>(  c  )</w:t>
            </w:r>
            <w:r w:rsidRPr="00F539C7">
              <w:t>保证尺寸精确度；</w:t>
            </w:r>
            <w:r w:rsidRPr="00F539C7">
              <w:t xml:space="preserve"> </w:t>
            </w:r>
          </w:p>
          <w:p w14:paraId="159A98ED" w14:textId="77777777" w:rsidR="007A1ED7" w:rsidRPr="00F539C7" w:rsidRDefault="007A1ED7" w:rsidP="007A1ED7">
            <w:pPr>
              <w:spacing w:line="120" w:lineRule="atLeast"/>
              <w:jc w:val="left"/>
            </w:pPr>
            <w:r w:rsidRPr="00F539C7">
              <w:t>          a</w:t>
            </w:r>
            <w:r w:rsidRPr="00F539C7">
              <w:t>、加工；</w:t>
            </w:r>
            <w:r w:rsidRPr="00F539C7">
              <w:t>        b</w:t>
            </w:r>
            <w:r w:rsidRPr="00F539C7">
              <w:t>、划线；</w:t>
            </w:r>
            <w:r w:rsidRPr="00F539C7">
              <w:t>           c</w:t>
            </w:r>
            <w:r w:rsidRPr="00F539C7">
              <w:t>、测量；</w:t>
            </w:r>
          </w:p>
          <w:p w14:paraId="66E974BE" w14:textId="77777777" w:rsidR="007A1ED7" w:rsidRPr="00F539C7" w:rsidRDefault="007A1ED7" w:rsidP="00A7342C">
            <w:pPr>
              <w:numPr>
                <w:ilvl w:val="0"/>
                <w:numId w:val="44"/>
              </w:numPr>
              <w:spacing w:line="120" w:lineRule="atLeast"/>
              <w:jc w:val="left"/>
            </w:pPr>
            <w:r w:rsidRPr="00F539C7">
              <w:t>7</w:t>
            </w:r>
            <w:r w:rsidRPr="00F539C7">
              <w:t>、</w:t>
            </w:r>
            <w:r w:rsidRPr="00F539C7">
              <w:t xml:space="preserve"> </w:t>
            </w:r>
            <w:r w:rsidRPr="00F539C7">
              <w:t>在车床上用顶尖安装工件时，工件两端面需</w:t>
            </w:r>
            <w:r w:rsidRPr="00F539C7">
              <w:t>(  a  )</w:t>
            </w:r>
            <w:r w:rsidRPr="00F539C7">
              <w:t>；</w:t>
            </w:r>
            <w:r w:rsidRPr="00F539C7">
              <w:t xml:space="preserve"> </w:t>
            </w:r>
          </w:p>
          <w:p w14:paraId="25308327" w14:textId="77777777" w:rsidR="007A1ED7" w:rsidRPr="00F539C7" w:rsidRDefault="007A1ED7" w:rsidP="007A1ED7">
            <w:pPr>
              <w:spacing w:line="120" w:lineRule="atLeast"/>
              <w:jc w:val="left"/>
            </w:pPr>
            <w:r w:rsidRPr="00F539C7">
              <w:t>          a</w:t>
            </w:r>
            <w:r w:rsidRPr="00F539C7">
              <w:t>、钻中心孔；</w:t>
            </w:r>
            <w:r w:rsidRPr="00F539C7">
              <w:t>    b</w:t>
            </w:r>
            <w:r w:rsidRPr="00F539C7">
              <w:t>、车台阶面；</w:t>
            </w:r>
            <w:r w:rsidRPr="00F539C7">
              <w:t>       c</w:t>
            </w:r>
            <w:r w:rsidRPr="00F539C7">
              <w:t>、车螺纹；</w:t>
            </w:r>
          </w:p>
          <w:p w14:paraId="512438BF" w14:textId="77777777" w:rsidR="007A1ED7" w:rsidRPr="00F539C7" w:rsidRDefault="007A1ED7" w:rsidP="00A7342C">
            <w:pPr>
              <w:numPr>
                <w:ilvl w:val="0"/>
                <w:numId w:val="45"/>
              </w:numPr>
              <w:spacing w:line="120" w:lineRule="atLeast"/>
              <w:jc w:val="left"/>
            </w:pPr>
            <w:r w:rsidRPr="00F539C7">
              <w:t>8</w:t>
            </w:r>
            <w:r w:rsidRPr="00F539C7">
              <w:t>、</w:t>
            </w:r>
            <w:r w:rsidRPr="00F539C7">
              <w:t xml:space="preserve"> </w:t>
            </w:r>
            <w:r w:rsidRPr="00F539C7">
              <w:t>初学者在操作车床时，宜采用</w:t>
            </w:r>
            <w:r w:rsidRPr="00F539C7">
              <w:t>(  b  )</w:t>
            </w:r>
            <w:r w:rsidRPr="00F539C7">
              <w:t>；</w:t>
            </w:r>
            <w:r w:rsidRPr="00F539C7">
              <w:t xml:space="preserve"> </w:t>
            </w:r>
          </w:p>
          <w:p w14:paraId="75A1DF76" w14:textId="77777777" w:rsidR="007A1ED7" w:rsidRPr="00F539C7" w:rsidRDefault="007A1ED7" w:rsidP="007A1ED7">
            <w:pPr>
              <w:spacing w:line="120" w:lineRule="atLeast"/>
              <w:jc w:val="left"/>
            </w:pPr>
            <w:r w:rsidRPr="00F539C7">
              <w:t>          a</w:t>
            </w:r>
            <w:r w:rsidRPr="00F539C7">
              <w:t>、中速；</w:t>
            </w:r>
            <w:r w:rsidRPr="00F539C7">
              <w:t>        b</w:t>
            </w:r>
            <w:r w:rsidRPr="00F539C7">
              <w:t>、低速；</w:t>
            </w:r>
            <w:r w:rsidRPr="00F539C7">
              <w:t>           c</w:t>
            </w:r>
            <w:r w:rsidRPr="00F539C7">
              <w:t>、高速；</w:t>
            </w:r>
          </w:p>
          <w:p w14:paraId="5E06972B" w14:textId="77777777" w:rsidR="007A1ED7" w:rsidRPr="00F539C7" w:rsidRDefault="007A1ED7" w:rsidP="00A7342C">
            <w:pPr>
              <w:numPr>
                <w:ilvl w:val="0"/>
                <w:numId w:val="46"/>
              </w:numPr>
              <w:spacing w:line="120" w:lineRule="atLeast"/>
              <w:jc w:val="left"/>
            </w:pPr>
            <w:r w:rsidRPr="00F539C7">
              <w:t>9</w:t>
            </w:r>
            <w:r w:rsidRPr="00F539C7">
              <w:t>、</w:t>
            </w:r>
            <w:r w:rsidRPr="00F539C7">
              <w:t xml:space="preserve"> </w:t>
            </w:r>
            <w:r w:rsidRPr="00F539C7">
              <w:t>三爪卡盘安装工件的定位精度比四爪卡盘</w:t>
            </w:r>
            <w:r w:rsidRPr="00F539C7">
              <w:t>(  b  )</w:t>
            </w:r>
            <w:r w:rsidRPr="00F539C7">
              <w:t>；</w:t>
            </w:r>
            <w:r w:rsidRPr="00F539C7">
              <w:t xml:space="preserve"> </w:t>
            </w:r>
          </w:p>
          <w:p w14:paraId="3DE23CA4" w14:textId="77777777" w:rsidR="007A1ED7" w:rsidRPr="00F539C7" w:rsidRDefault="007A1ED7" w:rsidP="007A1ED7">
            <w:pPr>
              <w:spacing w:line="120" w:lineRule="atLeast"/>
              <w:jc w:val="left"/>
            </w:pPr>
            <w:r w:rsidRPr="00F539C7">
              <w:t>a</w:t>
            </w:r>
            <w:r w:rsidRPr="00F539C7">
              <w:t>、相同；</w:t>
            </w:r>
            <w:r w:rsidRPr="00F539C7">
              <w:t>        b</w:t>
            </w:r>
            <w:r w:rsidRPr="00F539C7">
              <w:t>、低；</w:t>
            </w:r>
            <w:r w:rsidRPr="00F539C7">
              <w:t>              c</w:t>
            </w:r>
            <w:r w:rsidRPr="00F539C7">
              <w:t>、高；</w:t>
            </w:r>
          </w:p>
          <w:p w14:paraId="2B3D2843" w14:textId="77777777" w:rsidR="007A1ED7" w:rsidRPr="00F539C7" w:rsidRDefault="007A1ED7" w:rsidP="007A1ED7">
            <w:pPr>
              <w:spacing w:line="120" w:lineRule="atLeast"/>
              <w:jc w:val="left"/>
            </w:pPr>
            <w:r w:rsidRPr="00F539C7">
              <w:t>10</w:t>
            </w:r>
            <w:r w:rsidRPr="00F539C7">
              <w:t>、</w:t>
            </w:r>
            <w:r w:rsidRPr="00F539C7">
              <w:t>S</w:t>
            </w:r>
            <w:r w:rsidRPr="00F539C7">
              <w:t>指令是</w:t>
            </w:r>
            <w:r w:rsidRPr="00F539C7">
              <w:t>(  b  )</w:t>
            </w:r>
            <w:r w:rsidRPr="00F539C7">
              <w:t>指令</w:t>
            </w:r>
          </w:p>
          <w:p w14:paraId="643E4D28" w14:textId="77777777" w:rsidR="007A1ED7" w:rsidRPr="00F539C7" w:rsidRDefault="007A1ED7" w:rsidP="007A1ED7">
            <w:pPr>
              <w:spacing w:line="120" w:lineRule="atLeast"/>
              <w:jc w:val="left"/>
            </w:pPr>
            <w:r w:rsidRPr="00F539C7">
              <w:t>      a</w:t>
            </w:r>
            <w:r w:rsidRPr="00F539C7">
              <w:t>、准备功能；</w:t>
            </w:r>
            <w:r w:rsidRPr="00F539C7">
              <w:t>    b</w:t>
            </w:r>
            <w:r w:rsidRPr="00F539C7">
              <w:t>、主轴旋转速度；</w:t>
            </w:r>
            <w:r w:rsidRPr="00F539C7">
              <w:t>    c</w:t>
            </w:r>
            <w:r w:rsidRPr="00F539C7">
              <w:t>、刀具选择；</w:t>
            </w:r>
          </w:p>
          <w:p w14:paraId="4522E7EC" w14:textId="77777777" w:rsidR="007A1ED7" w:rsidRPr="00F539C7" w:rsidRDefault="007A1ED7" w:rsidP="00A7342C">
            <w:pPr>
              <w:numPr>
                <w:ilvl w:val="0"/>
                <w:numId w:val="47"/>
              </w:numPr>
              <w:spacing w:line="120" w:lineRule="atLeast"/>
              <w:jc w:val="left"/>
            </w:pPr>
            <w:r w:rsidRPr="00F539C7">
              <w:rPr>
                <w:b/>
                <w:bCs/>
              </w:rPr>
              <w:t>四、</w:t>
            </w:r>
            <w:r w:rsidRPr="00F539C7">
              <w:rPr>
                <w:b/>
                <w:bCs/>
              </w:rPr>
              <w:t xml:space="preserve"> </w:t>
            </w:r>
            <w:r w:rsidRPr="00F539C7">
              <w:rPr>
                <w:b/>
                <w:bCs/>
              </w:rPr>
              <w:t>工艺分析：</w:t>
            </w:r>
            <w:r w:rsidRPr="00F539C7">
              <w:rPr>
                <w:b/>
                <w:bCs/>
              </w:rPr>
              <w:t>(10</w:t>
            </w:r>
            <w:r w:rsidRPr="00F539C7">
              <w:rPr>
                <w:b/>
                <w:bCs/>
              </w:rPr>
              <w:t>分</w:t>
            </w:r>
            <w:r w:rsidRPr="00F539C7">
              <w:rPr>
                <w:b/>
                <w:bCs/>
              </w:rPr>
              <w:t>)</w:t>
            </w:r>
            <w:r w:rsidRPr="00F539C7">
              <w:t xml:space="preserve"> </w:t>
            </w:r>
          </w:p>
          <w:p w14:paraId="67283441" w14:textId="77777777" w:rsidR="007A1ED7" w:rsidRPr="00F539C7" w:rsidRDefault="007A1ED7" w:rsidP="007A1ED7">
            <w:pPr>
              <w:spacing w:line="120" w:lineRule="atLeast"/>
              <w:jc w:val="left"/>
            </w:pPr>
            <w:r w:rsidRPr="00F539C7">
              <w:t>下图结构工艺性是否合适？如有不合适之处，请在原图上修改，并说明理由。</w:t>
            </w:r>
          </w:p>
          <w:p w14:paraId="0C69948F" w14:textId="77777777" w:rsidR="007A1ED7" w:rsidRPr="00F539C7" w:rsidRDefault="007A1ED7" w:rsidP="007A1ED7">
            <w:pPr>
              <w:spacing w:line="120" w:lineRule="atLeast"/>
              <w:jc w:val="left"/>
            </w:pPr>
            <w:r w:rsidRPr="00F539C7">
              <w:rPr>
                <w:noProof/>
              </w:rPr>
              <w:drawing>
                <wp:anchor distT="0" distB="0" distL="114300" distR="114300" simplePos="0" relativeHeight="251659264" behindDoc="0" locked="0" layoutInCell="1" allowOverlap="0" wp14:anchorId="1F2E1F8A" wp14:editId="477CAB94">
                  <wp:simplePos x="0" y="0"/>
                  <wp:positionH relativeFrom="column">
                    <wp:align>left</wp:align>
                  </wp:positionH>
                  <wp:positionV relativeFrom="line">
                    <wp:posOffset>0</wp:posOffset>
                  </wp:positionV>
                  <wp:extent cx="2857500" cy="1981200"/>
                  <wp:effectExtent l="0" t="0" r="0" b="0"/>
                  <wp:wrapSquare wrapText="bothSides"/>
                  <wp:docPr id="12" name="图片 12" descr="http://netclass.csu.edu.cn/jpkc2009/hunan/jxzzgcxl/kaoshi/img/images/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netclass.csu.edu.cn/jpkc2009/hunan/jxzzgcxl/kaoshi/img/images/4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1981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39C7">
              <w:rPr>
                <w:noProof/>
              </w:rPr>
              <w:drawing>
                <wp:inline distT="0" distB="0" distL="0" distR="0" wp14:anchorId="14CF1A52" wp14:editId="68316F30">
                  <wp:extent cx="2000250" cy="1885950"/>
                  <wp:effectExtent l="0" t="0" r="0" b="0"/>
                  <wp:docPr id="9" name="图片 9" descr="http://netclass.csu.edu.cn/jpkc2009/hunan/jxzzgcxl/kaoshi/img/images/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netclass.csu.edu.cn/jpkc2009/hunan/jxzzgcxl/kaoshi/img/images/4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0250" cy="1885950"/>
                          </a:xfrm>
                          <a:prstGeom prst="rect">
                            <a:avLst/>
                          </a:prstGeom>
                          <a:noFill/>
                          <a:ln>
                            <a:noFill/>
                          </a:ln>
                        </pic:spPr>
                      </pic:pic>
                    </a:graphicData>
                  </a:graphic>
                </wp:inline>
              </w:drawing>
            </w:r>
          </w:p>
          <w:p w14:paraId="4974D77D" w14:textId="77777777" w:rsidR="007A1ED7" w:rsidRPr="00F539C7" w:rsidRDefault="007A1ED7" w:rsidP="007A1ED7">
            <w:pPr>
              <w:spacing w:line="120" w:lineRule="atLeast"/>
              <w:jc w:val="left"/>
            </w:pPr>
            <w:r w:rsidRPr="00F539C7">
              <w:t>右图是修改图，斜面对钻孔加工不利，可能引起钻孔中心线偏移或损坏刀具工件，加工部位应</w:t>
            </w:r>
            <w:r w:rsidRPr="00F539C7">
              <w:br/>
            </w:r>
            <w:r w:rsidRPr="00F539C7">
              <w:t xml:space="preserve">　　</w:t>
            </w:r>
            <w:r w:rsidRPr="00F539C7">
              <w:t xml:space="preserve"> </w:t>
            </w:r>
            <w:r w:rsidRPr="00F539C7">
              <w:t>改为平面。</w:t>
            </w:r>
          </w:p>
          <w:p w14:paraId="227BB054" w14:textId="77777777" w:rsidR="007A1ED7" w:rsidRPr="00F539C7" w:rsidRDefault="007A1ED7" w:rsidP="005C5AE2">
            <w:pPr>
              <w:spacing w:line="120" w:lineRule="atLeast"/>
              <w:jc w:val="left"/>
            </w:pPr>
            <w:r w:rsidRPr="00F539C7">
              <w:t> </w:t>
            </w:r>
            <w:r w:rsidRPr="00F539C7">
              <w:rPr>
                <w:b/>
                <w:bCs/>
              </w:rPr>
              <w:t>五、</w:t>
            </w:r>
            <w:r w:rsidRPr="00F539C7">
              <w:rPr>
                <w:b/>
                <w:bCs/>
              </w:rPr>
              <w:t xml:space="preserve"> </w:t>
            </w:r>
            <w:r w:rsidRPr="00F539C7">
              <w:rPr>
                <w:b/>
                <w:bCs/>
              </w:rPr>
              <w:t>将以下数控车削程序所缺的部分补上：</w:t>
            </w:r>
            <w:r w:rsidRPr="00F539C7">
              <w:rPr>
                <w:b/>
                <w:bCs/>
              </w:rPr>
              <w:t>(10</w:t>
            </w:r>
            <w:r w:rsidRPr="00F539C7">
              <w:rPr>
                <w:b/>
                <w:bCs/>
              </w:rPr>
              <w:t>分</w:t>
            </w:r>
            <w:r w:rsidRPr="00F539C7">
              <w:rPr>
                <w:b/>
                <w:bCs/>
              </w:rPr>
              <w:t>)</w:t>
            </w:r>
            <w:r w:rsidRPr="00F539C7">
              <w:t xml:space="preserve"> </w:t>
            </w:r>
          </w:p>
          <w:p w14:paraId="7E2838CA" w14:textId="77777777" w:rsidR="007A1ED7" w:rsidRPr="00F539C7" w:rsidRDefault="007A1ED7" w:rsidP="007A1ED7">
            <w:pPr>
              <w:spacing w:line="120" w:lineRule="atLeast"/>
              <w:jc w:val="left"/>
            </w:pPr>
            <w:r w:rsidRPr="00F539C7">
              <w:t>设毛坯</w:t>
            </w:r>
            <w:r w:rsidRPr="00F539C7">
              <w:t>Φ30</w:t>
            </w:r>
            <w:r w:rsidRPr="00F539C7">
              <w:t>的钢棒料，加工如图所示的一段外圆，采用</w:t>
            </w:r>
            <w:r w:rsidRPr="00F539C7">
              <w:t>90°</w:t>
            </w:r>
            <w:r w:rsidRPr="00F539C7">
              <w:t>车刀分两次加工，每次的背吃刀量均为</w:t>
            </w:r>
            <w:r w:rsidRPr="00F539C7">
              <w:t>2.5mm</w:t>
            </w:r>
            <w:r w:rsidRPr="00F539C7">
              <w:t>，请将程序所缺的部分补上。</w:t>
            </w:r>
          </w:p>
          <w:p w14:paraId="68179903" w14:textId="77777777" w:rsidR="007A1ED7" w:rsidRPr="00F539C7" w:rsidRDefault="007A1ED7" w:rsidP="007A1ED7">
            <w:pPr>
              <w:spacing w:line="120" w:lineRule="atLeast"/>
              <w:jc w:val="left"/>
            </w:pPr>
            <w:r w:rsidRPr="00F539C7">
              <w:rPr>
                <w:noProof/>
              </w:rPr>
              <w:lastRenderedPageBreak/>
              <w:drawing>
                <wp:inline distT="0" distB="0" distL="0" distR="0" wp14:anchorId="4B837581" wp14:editId="0D3FB361">
                  <wp:extent cx="3505200" cy="2486025"/>
                  <wp:effectExtent l="0" t="0" r="0" b="9525"/>
                  <wp:docPr id="8" name="图片 8" descr="http://netclass.csu.edu.cn/jpkc2009/hunan/jxzzgcxl/kaoshi/img/images/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netclass.csu.edu.cn/jpkc2009/hunan/jxzzgcxl/kaoshi/img/images/4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5200" cy="2486025"/>
                          </a:xfrm>
                          <a:prstGeom prst="rect">
                            <a:avLst/>
                          </a:prstGeom>
                          <a:noFill/>
                          <a:ln>
                            <a:noFill/>
                          </a:ln>
                        </pic:spPr>
                      </pic:pic>
                    </a:graphicData>
                  </a:graphic>
                </wp:inline>
              </w:drawing>
            </w:r>
          </w:p>
          <w:p w14:paraId="6C55FD33" w14:textId="77777777" w:rsidR="007A1ED7" w:rsidRPr="00F539C7" w:rsidRDefault="007A1ED7" w:rsidP="007A1ED7">
            <w:pPr>
              <w:spacing w:line="120" w:lineRule="atLeast"/>
              <w:jc w:val="left"/>
            </w:pPr>
            <w:r w:rsidRPr="00F539C7">
              <w:rPr>
                <w:lang w:val="pt-BR"/>
              </w:rPr>
              <w:t xml:space="preserve">N010 </w:t>
            </w:r>
            <w:r w:rsidRPr="00F539C7">
              <w:rPr>
                <w:u w:val="single"/>
                <w:lang w:val="pt-BR"/>
              </w:rPr>
              <w:t> M03  M41*            </w:t>
            </w:r>
          </w:p>
          <w:p w14:paraId="39DF8A0F" w14:textId="77777777" w:rsidR="007A1ED7" w:rsidRPr="00F539C7" w:rsidRDefault="007A1ED7" w:rsidP="007A1ED7">
            <w:pPr>
              <w:spacing w:line="120" w:lineRule="atLeast"/>
              <w:jc w:val="left"/>
            </w:pPr>
            <w:r w:rsidRPr="00F539C7">
              <w:rPr>
                <w:lang w:val="pt-BR"/>
              </w:rPr>
              <w:t>N020  G04 X1*</w:t>
            </w:r>
          </w:p>
          <w:p w14:paraId="4FC03717" w14:textId="77777777" w:rsidR="007A1ED7" w:rsidRPr="00F539C7" w:rsidRDefault="007A1ED7" w:rsidP="007A1ED7">
            <w:pPr>
              <w:spacing w:line="120" w:lineRule="atLeast"/>
              <w:jc w:val="left"/>
            </w:pPr>
            <w:r w:rsidRPr="00F539C7">
              <w:rPr>
                <w:lang w:val="pt-BR"/>
              </w:rPr>
              <w:t xml:space="preserve">N030 </w:t>
            </w:r>
            <w:r w:rsidRPr="00F539C7">
              <w:rPr>
                <w:u w:val="single"/>
                <w:lang w:val="pt-BR"/>
              </w:rPr>
              <w:t xml:space="preserve"> G00  X45 Z100*        </w:t>
            </w:r>
          </w:p>
          <w:p w14:paraId="1C0E5ECD" w14:textId="77777777" w:rsidR="007A1ED7" w:rsidRPr="00F539C7" w:rsidRDefault="007A1ED7" w:rsidP="007A1ED7">
            <w:pPr>
              <w:spacing w:line="120" w:lineRule="atLeast"/>
              <w:jc w:val="left"/>
            </w:pPr>
            <w:r w:rsidRPr="00F539C7">
              <w:rPr>
                <w:lang w:val="pt-BR"/>
              </w:rPr>
              <w:t>N040  T1*</w:t>
            </w:r>
          </w:p>
          <w:p w14:paraId="6E579219" w14:textId="77777777" w:rsidR="007A1ED7" w:rsidRPr="00F539C7" w:rsidRDefault="007A1ED7" w:rsidP="007A1ED7">
            <w:pPr>
              <w:spacing w:line="120" w:lineRule="atLeast"/>
              <w:jc w:val="left"/>
            </w:pPr>
            <w:r w:rsidRPr="00F539C7">
              <w:rPr>
                <w:lang w:val="pt-BR"/>
              </w:rPr>
              <w:t>N040  G00 X38 Z2*</w:t>
            </w:r>
          </w:p>
          <w:p w14:paraId="308CA8B1" w14:textId="77777777" w:rsidR="007A1ED7" w:rsidRPr="00F539C7" w:rsidRDefault="007A1ED7" w:rsidP="007A1ED7">
            <w:pPr>
              <w:spacing w:line="120" w:lineRule="atLeast"/>
              <w:jc w:val="left"/>
            </w:pPr>
            <w:r w:rsidRPr="00F539C7">
              <w:rPr>
                <w:lang w:val="pt-BR"/>
              </w:rPr>
              <w:t>N050  G1 Z-40 F50*</w:t>
            </w:r>
          </w:p>
          <w:p w14:paraId="1F305F73" w14:textId="77777777" w:rsidR="007A1ED7" w:rsidRPr="00F539C7" w:rsidRDefault="007A1ED7" w:rsidP="007A1ED7">
            <w:pPr>
              <w:spacing w:line="120" w:lineRule="atLeast"/>
              <w:jc w:val="left"/>
            </w:pPr>
            <w:r w:rsidRPr="00F539C7">
              <w:rPr>
                <w:lang w:val="pt-BR"/>
              </w:rPr>
              <w:t>N060  G0 X45*</w:t>
            </w:r>
          </w:p>
          <w:p w14:paraId="1DCA8DC1" w14:textId="77777777" w:rsidR="007A1ED7" w:rsidRPr="00F539C7" w:rsidRDefault="007A1ED7" w:rsidP="007A1ED7">
            <w:pPr>
              <w:spacing w:line="120" w:lineRule="atLeast"/>
              <w:jc w:val="left"/>
            </w:pPr>
            <w:r w:rsidRPr="00F539C7">
              <w:rPr>
                <w:lang w:val="pt-BR"/>
              </w:rPr>
              <w:t>N070  G0 Z2*</w:t>
            </w:r>
          </w:p>
          <w:p w14:paraId="7EACE9D2" w14:textId="77777777" w:rsidR="007A1ED7" w:rsidRPr="00F539C7" w:rsidRDefault="007A1ED7" w:rsidP="007A1ED7">
            <w:pPr>
              <w:spacing w:line="120" w:lineRule="atLeast"/>
              <w:jc w:val="left"/>
            </w:pPr>
            <w:r w:rsidRPr="00F539C7">
              <w:rPr>
                <w:lang w:val="pt-BR"/>
              </w:rPr>
              <w:t>N080  G0 X34*</w:t>
            </w:r>
          </w:p>
          <w:p w14:paraId="4A930CC8" w14:textId="77777777" w:rsidR="007A1ED7" w:rsidRPr="00F539C7" w:rsidRDefault="007A1ED7" w:rsidP="007A1ED7">
            <w:pPr>
              <w:spacing w:line="120" w:lineRule="atLeast"/>
              <w:jc w:val="left"/>
            </w:pPr>
            <w:r w:rsidRPr="00F539C7">
              <w:rPr>
                <w:lang w:val="pt-BR"/>
              </w:rPr>
              <w:t>N090  G01 Z0*</w:t>
            </w:r>
          </w:p>
          <w:p w14:paraId="065E394A" w14:textId="77777777" w:rsidR="007A1ED7" w:rsidRPr="00F539C7" w:rsidRDefault="007A1ED7" w:rsidP="007A1ED7">
            <w:pPr>
              <w:spacing w:line="120" w:lineRule="atLeast"/>
              <w:jc w:val="left"/>
            </w:pPr>
            <w:r w:rsidRPr="00F539C7">
              <w:rPr>
                <w:lang w:val="pt-BR"/>
              </w:rPr>
              <w:t xml:space="preserve">N100  </w:t>
            </w:r>
            <w:r w:rsidRPr="00F539C7">
              <w:rPr>
                <w:u w:val="single"/>
                <w:lang w:val="pt-BR"/>
              </w:rPr>
              <w:t xml:space="preserve">G01 Z-40*             </w:t>
            </w:r>
          </w:p>
          <w:p w14:paraId="67C87D2F" w14:textId="77777777" w:rsidR="007A1ED7" w:rsidRPr="00F539C7" w:rsidRDefault="007A1ED7" w:rsidP="007A1ED7">
            <w:pPr>
              <w:spacing w:line="120" w:lineRule="atLeast"/>
              <w:jc w:val="left"/>
            </w:pPr>
            <w:r w:rsidRPr="00F539C7">
              <w:rPr>
                <w:lang w:val="pt-BR"/>
              </w:rPr>
              <w:t>N110  G0 X45 Z100*</w:t>
            </w:r>
          </w:p>
          <w:p w14:paraId="117761D9" w14:textId="77777777" w:rsidR="001F4A36" w:rsidRPr="00F539C7" w:rsidRDefault="007A1ED7" w:rsidP="007A1ED7">
            <w:pPr>
              <w:spacing w:line="120" w:lineRule="atLeast"/>
              <w:jc w:val="left"/>
            </w:pPr>
            <w:r w:rsidRPr="00F539C7">
              <w:rPr>
                <w:lang w:val="pt-BR"/>
              </w:rPr>
              <w:t xml:space="preserve">N120  </w:t>
            </w:r>
            <w:r w:rsidRPr="00F539C7">
              <w:rPr>
                <w:u w:val="single"/>
                <w:lang w:val="pt-BR"/>
              </w:rPr>
              <w:t xml:space="preserve">M02*                </w:t>
            </w:r>
          </w:p>
        </w:tc>
      </w:tr>
    </w:tbl>
    <w:p w14:paraId="69C68284" w14:textId="77777777" w:rsidR="007A1ED7" w:rsidRPr="00F539C7" w:rsidRDefault="007A1ED7" w:rsidP="007A1ED7">
      <w:pPr>
        <w:spacing w:line="120" w:lineRule="atLeast"/>
        <w:jc w:val="left"/>
      </w:pPr>
      <w:r w:rsidRPr="00F539C7">
        <w:lastRenderedPageBreak/>
        <w:t>中南大学机械制造工程训练（</w:t>
      </w:r>
      <w:r w:rsidRPr="00F539C7">
        <w:t>II</w:t>
      </w:r>
      <w:r w:rsidRPr="00F539C7">
        <w:t>）试卷</w:t>
      </w:r>
      <w:r w:rsidRPr="00F539C7">
        <w:t>3</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466"/>
      </w:tblGrid>
      <w:tr w:rsidR="007A1ED7" w:rsidRPr="00F539C7" w14:paraId="54872C35" w14:textId="77777777" w:rsidTr="007A1ED7">
        <w:trPr>
          <w:tblCellSpacing w:w="15" w:type="dxa"/>
        </w:trPr>
        <w:tc>
          <w:tcPr>
            <w:tcW w:w="0" w:type="auto"/>
            <w:shd w:val="clear" w:color="auto" w:fill="FFFFFF"/>
            <w:vAlign w:val="center"/>
            <w:hideMark/>
          </w:tcPr>
          <w:p w14:paraId="7F89E71A" w14:textId="77777777" w:rsidR="007A1ED7" w:rsidRPr="00F539C7" w:rsidRDefault="007A1ED7" w:rsidP="007A1ED7">
            <w:pPr>
              <w:spacing w:line="120" w:lineRule="atLeast"/>
              <w:jc w:val="left"/>
            </w:pPr>
            <w:r w:rsidRPr="00F539C7">
              <w:t>材料成形工艺部分</w:t>
            </w:r>
          </w:p>
          <w:p w14:paraId="6873D8E3" w14:textId="77777777" w:rsidR="007A1ED7" w:rsidRPr="00F539C7" w:rsidRDefault="007A1ED7" w:rsidP="00A7342C">
            <w:pPr>
              <w:numPr>
                <w:ilvl w:val="0"/>
                <w:numId w:val="48"/>
              </w:numPr>
              <w:spacing w:line="120" w:lineRule="atLeast"/>
              <w:jc w:val="left"/>
            </w:pP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3F5473D3" w14:textId="77777777" w:rsidR="007A1ED7" w:rsidRPr="00F539C7" w:rsidRDefault="007A1ED7" w:rsidP="007A1ED7">
            <w:pPr>
              <w:spacing w:line="120" w:lineRule="atLeast"/>
              <w:jc w:val="left"/>
            </w:pPr>
            <w:r w:rsidRPr="00F539C7">
              <w:t>1</w:t>
            </w:r>
            <w:r w:rsidRPr="00F539C7">
              <w:t>、手工造型的基本方法有整模造型、</w:t>
            </w:r>
            <w:r w:rsidRPr="00F539C7">
              <w:rPr>
                <w:u w:val="single"/>
              </w:rPr>
              <w:t>分模</w:t>
            </w:r>
            <w:r w:rsidRPr="00F539C7">
              <w:rPr>
                <w:u w:val="single"/>
              </w:rPr>
              <w:t xml:space="preserve">  </w:t>
            </w:r>
            <w:r w:rsidRPr="00F539C7">
              <w:t>造型、</w:t>
            </w:r>
            <w:r w:rsidRPr="00F539C7">
              <w:rPr>
                <w:u w:val="single"/>
              </w:rPr>
              <w:t>三箱</w:t>
            </w:r>
            <w:r w:rsidRPr="00F539C7">
              <w:rPr>
                <w:u w:val="single"/>
              </w:rPr>
              <w:t xml:space="preserve">  </w:t>
            </w:r>
            <w:r w:rsidRPr="00F539C7">
              <w:t>造型、</w:t>
            </w:r>
            <w:r w:rsidRPr="00F539C7">
              <w:rPr>
                <w:u w:val="single"/>
              </w:rPr>
              <w:t>活块</w:t>
            </w:r>
            <w:r w:rsidRPr="00F539C7">
              <w:rPr>
                <w:u w:val="single"/>
              </w:rPr>
              <w:t xml:space="preserve">  </w:t>
            </w:r>
            <w:r w:rsidRPr="00F539C7">
              <w:t>造型、</w:t>
            </w:r>
            <w:r w:rsidRPr="00F539C7">
              <w:rPr>
                <w:u w:val="single"/>
              </w:rPr>
              <w:t>挖沙</w:t>
            </w:r>
            <w:r w:rsidRPr="00F539C7">
              <w:rPr>
                <w:u w:val="single"/>
              </w:rPr>
              <w:t xml:space="preserve">   </w:t>
            </w:r>
            <w:r w:rsidRPr="00F539C7">
              <w:t>造型、</w:t>
            </w:r>
            <w:r w:rsidRPr="00F539C7">
              <w:rPr>
                <w:u w:val="single"/>
              </w:rPr>
              <w:t>活块</w:t>
            </w:r>
            <w:r w:rsidRPr="00F539C7">
              <w:rPr>
                <w:u w:val="single"/>
              </w:rPr>
              <w:t xml:space="preserve">  </w:t>
            </w:r>
            <w:r w:rsidRPr="00F539C7">
              <w:t>造型等几种；</w:t>
            </w:r>
          </w:p>
          <w:p w14:paraId="25EC4D0E" w14:textId="77777777" w:rsidR="007A1ED7" w:rsidRPr="00F539C7" w:rsidRDefault="007A1ED7" w:rsidP="007A1ED7">
            <w:pPr>
              <w:spacing w:line="120" w:lineRule="atLeast"/>
              <w:jc w:val="left"/>
            </w:pPr>
            <w:r w:rsidRPr="00F539C7">
              <w:t>2</w:t>
            </w:r>
            <w:r w:rsidRPr="00F539C7">
              <w:t>、热处理工艺过程由加热、</w:t>
            </w:r>
            <w:r w:rsidRPr="00F539C7">
              <w:rPr>
                <w:u w:val="single"/>
              </w:rPr>
              <w:t xml:space="preserve"> </w:t>
            </w:r>
            <w:r w:rsidRPr="00F539C7">
              <w:rPr>
                <w:u w:val="single"/>
              </w:rPr>
              <w:t>保温</w:t>
            </w:r>
            <w:r w:rsidRPr="00F539C7">
              <w:rPr>
                <w:u w:val="single"/>
              </w:rPr>
              <w:t xml:space="preserve">    </w:t>
            </w:r>
            <w:r w:rsidRPr="00F539C7">
              <w:t>和</w:t>
            </w:r>
            <w:r w:rsidRPr="00F539C7">
              <w:rPr>
                <w:u w:val="single"/>
              </w:rPr>
              <w:t xml:space="preserve"> </w:t>
            </w:r>
            <w:r w:rsidRPr="00F539C7">
              <w:rPr>
                <w:u w:val="single"/>
              </w:rPr>
              <w:t>冷却</w:t>
            </w:r>
            <w:r w:rsidRPr="00F539C7">
              <w:rPr>
                <w:u w:val="single"/>
              </w:rPr>
              <w:t xml:space="preserve">    </w:t>
            </w:r>
            <w:r w:rsidRPr="00F539C7">
              <w:t>三个步骤组成；</w:t>
            </w:r>
          </w:p>
          <w:p w14:paraId="7554DF09" w14:textId="77777777" w:rsidR="007A1ED7" w:rsidRPr="00F539C7" w:rsidRDefault="007A1ED7" w:rsidP="007A1ED7">
            <w:pPr>
              <w:spacing w:line="120" w:lineRule="atLeast"/>
              <w:jc w:val="left"/>
            </w:pPr>
            <w:r w:rsidRPr="00F539C7">
              <w:t>3</w:t>
            </w:r>
            <w:r w:rsidRPr="00F539C7">
              <w:t>、</w:t>
            </w:r>
            <w:r w:rsidRPr="00F539C7">
              <w:t>45</w:t>
            </w:r>
            <w:r w:rsidRPr="00F539C7">
              <w:t>钢的锻造温度范围为</w:t>
            </w:r>
            <w:r w:rsidRPr="00F539C7">
              <w:rPr>
                <w:u w:val="single"/>
              </w:rPr>
              <w:t xml:space="preserve"> 850</w:t>
            </w:r>
            <w:r w:rsidRPr="00F539C7">
              <w:rPr>
                <w:rFonts w:ascii="宋体" w:eastAsia="宋体" w:hAnsi="宋体" w:cs="宋体" w:hint="eastAsia"/>
                <w:u w:val="single"/>
              </w:rPr>
              <w:t>℃</w:t>
            </w:r>
            <w:r w:rsidRPr="00F539C7">
              <w:rPr>
                <w:u w:val="single"/>
              </w:rPr>
              <w:t>-1250</w:t>
            </w:r>
            <w:r w:rsidRPr="00F539C7">
              <w:rPr>
                <w:rFonts w:ascii="宋体" w:eastAsia="宋体" w:hAnsi="宋体" w:cs="宋体" w:hint="eastAsia"/>
                <w:u w:val="single"/>
              </w:rPr>
              <w:t>℃</w:t>
            </w:r>
            <w:r w:rsidRPr="00F539C7">
              <w:rPr>
                <w:rFonts w:ascii="Calibri" w:hAnsi="Calibri" w:cs="Calibri"/>
                <w:u w:val="single"/>
              </w:rPr>
              <w:t>             </w:t>
            </w:r>
            <w:r w:rsidRPr="00F539C7">
              <w:rPr>
                <w:u w:val="single"/>
              </w:rPr>
              <w:t xml:space="preserve"> </w:t>
            </w:r>
            <w:r w:rsidRPr="00F539C7">
              <w:rPr>
                <w:rFonts w:ascii="宋体" w:eastAsia="宋体" w:hAnsi="宋体" w:cs="宋体" w:hint="eastAsia"/>
              </w:rPr>
              <w:t>℃</w:t>
            </w:r>
            <w:r w:rsidRPr="00F539C7">
              <w:t>；</w:t>
            </w:r>
          </w:p>
          <w:p w14:paraId="53FD4B03" w14:textId="77777777" w:rsidR="007A1ED7" w:rsidRPr="00F539C7" w:rsidRDefault="007A1ED7" w:rsidP="007A1ED7">
            <w:pPr>
              <w:spacing w:line="120" w:lineRule="atLeast"/>
              <w:jc w:val="left"/>
            </w:pPr>
            <w:r w:rsidRPr="00F539C7">
              <w:t>4</w:t>
            </w:r>
            <w:r w:rsidRPr="00F539C7">
              <w:t>、自由锻造的基本工序包括</w:t>
            </w:r>
            <w:r w:rsidRPr="00F539C7">
              <w:rPr>
                <w:u w:val="single"/>
              </w:rPr>
              <w:t xml:space="preserve"> </w:t>
            </w:r>
            <w:r w:rsidRPr="00F539C7">
              <w:rPr>
                <w:u w:val="single"/>
              </w:rPr>
              <w:t>镦粗</w:t>
            </w:r>
            <w:r w:rsidRPr="00F539C7">
              <w:rPr>
                <w:u w:val="single"/>
              </w:rPr>
              <w:t xml:space="preserve">    </w:t>
            </w:r>
            <w:r w:rsidRPr="00F539C7">
              <w:t>、</w:t>
            </w:r>
            <w:r w:rsidRPr="00F539C7">
              <w:rPr>
                <w:u w:val="single"/>
              </w:rPr>
              <w:t xml:space="preserve"> </w:t>
            </w:r>
            <w:r w:rsidRPr="00F539C7">
              <w:rPr>
                <w:u w:val="single"/>
              </w:rPr>
              <w:t>拔长</w:t>
            </w:r>
            <w:r w:rsidRPr="00F539C7">
              <w:rPr>
                <w:u w:val="single"/>
              </w:rPr>
              <w:t xml:space="preserve">    </w:t>
            </w:r>
            <w:r w:rsidRPr="00F539C7">
              <w:t>、</w:t>
            </w:r>
            <w:r w:rsidRPr="00F539C7">
              <w:rPr>
                <w:u w:val="single"/>
              </w:rPr>
              <w:t xml:space="preserve">  </w:t>
            </w:r>
            <w:r w:rsidRPr="00F539C7">
              <w:rPr>
                <w:u w:val="single"/>
              </w:rPr>
              <w:t>扭转</w:t>
            </w:r>
            <w:r w:rsidRPr="00F539C7">
              <w:rPr>
                <w:u w:val="single"/>
              </w:rPr>
              <w:t xml:space="preserve">     </w:t>
            </w:r>
            <w:r w:rsidRPr="00F539C7">
              <w:t>、</w:t>
            </w:r>
            <w:r w:rsidRPr="00F539C7">
              <w:rPr>
                <w:u w:val="single"/>
              </w:rPr>
              <w:t xml:space="preserve">  </w:t>
            </w:r>
            <w:r w:rsidRPr="00F539C7">
              <w:rPr>
                <w:u w:val="single"/>
              </w:rPr>
              <w:t>冲孔</w:t>
            </w:r>
            <w:r w:rsidRPr="00F539C7">
              <w:rPr>
                <w:u w:val="single"/>
              </w:rPr>
              <w:t>     </w:t>
            </w:r>
            <w:r w:rsidRPr="00F539C7">
              <w:t>与</w:t>
            </w:r>
            <w:r w:rsidRPr="00F539C7">
              <w:rPr>
                <w:u w:val="single"/>
              </w:rPr>
              <w:t xml:space="preserve"> </w:t>
            </w:r>
            <w:r w:rsidRPr="00F539C7">
              <w:rPr>
                <w:u w:val="single"/>
              </w:rPr>
              <w:t>弯曲</w:t>
            </w:r>
            <w:r w:rsidRPr="00F539C7">
              <w:rPr>
                <w:u w:val="single"/>
              </w:rPr>
              <w:t>    </w:t>
            </w:r>
            <w:r w:rsidRPr="00F539C7">
              <w:t>等几种；</w:t>
            </w:r>
          </w:p>
          <w:p w14:paraId="37339DEA" w14:textId="77777777" w:rsidR="007A1ED7" w:rsidRPr="00F539C7" w:rsidRDefault="007A1ED7" w:rsidP="007A1ED7">
            <w:pPr>
              <w:spacing w:line="120" w:lineRule="atLeast"/>
              <w:jc w:val="left"/>
            </w:pPr>
            <w:r w:rsidRPr="00F539C7">
              <w:t>5</w:t>
            </w:r>
            <w:r w:rsidRPr="00F539C7">
              <w:t>、交流弧焊变压器的空载电压为</w:t>
            </w:r>
            <w:r w:rsidRPr="00F539C7">
              <w:rPr>
                <w:u w:val="single"/>
              </w:rPr>
              <w:t xml:space="preserve"> 60-80    </w:t>
            </w:r>
            <w:r w:rsidRPr="00F539C7">
              <w:t> V,</w:t>
            </w:r>
            <w:r w:rsidRPr="00F539C7">
              <w:t>工作电压为</w:t>
            </w:r>
            <w:r w:rsidRPr="00F539C7">
              <w:rPr>
                <w:u w:val="single"/>
              </w:rPr>
              <w:t xml:space="preserve"> 15-35    </w:t>
            </w:r>
            <w:r w:rsidRPr="00F539C7">
              <w:t> V</w:t>
            </w:r>
            <w:r w:rsidRPr="00F539C7">
              <w:t>；</w:t>
            </w:r>
          </w:p>
          <w:p w14:paraId="523DDC18" w14:textId="77777777" w:rsidR="007A1ED7" w:rsidRPr="00F539C7" w:rsidRDefault="007A1ED7" w:rsidP="007A1ED7">
            <w:pPr>
              <w:spacing w:line="120" w:lineRule="atLeast"/>
              <w:jc w:val="left"/>
            </w:pPr>
            <w:r w:rsidRPr="00F539C7">
              <w:t>6</w:t>
            </w:r>
            <w:r w:rsidRPr="00F539C7">
              <w:t>、用</w:t>
            </w:r>
            <w:r w:rsidRPr="00F539C7">
              <w:t>Auto CAD</w:t>
            </w:r>
            <w:r w:rsidRPr="00F539C7">
              <w:t>完成的图形</w:t>
            </w:r>
            <w:r w:rsidRPr="00F539C7">
              <w:t>,</w:t>
            </w:r>
            <w:r w:rsidRPr="00F539C7">
              <w:t>送入线切割机床前应生成</w:t>
            </w:r>
            <w:r w:rsidRPr="00F539C7">
              <w:rPr>
                <w:u w:val="single"/>
              </w:rPr>
              <w:t xml:space="preserve"> d×f      </w:t>
            </w:r>
            <w:r w:rsidRPr="00F539C7">
              <w:t>文件，其理由是</w:t>
            </w:r>
            <w:r w:rsidRPr="00F539C7">
              <w:rPr>
                <w:u w:val="single"/>
              </w:rPr>
              <w:t xml:space="preserve"> </w:t>
            </w:r>
            <w:r w:rsidRPr="00F539C7">
              <w:rPr>
                <w:u w:val="single"/>
              </w:rPr>
              <w:t>便于线切割机床的识别</w:t>
            </w:r>
            <w:r w:rsidRPr="00F539C7">
              <w:rPr>
                <w:u w:val="single"/>
              </w:rPr>
              <w:t xml:space="preserve">                     </w:t>
            </w:r>
            <w:r w:rsidRPr="00F539C7">
              <w:t>；</w:t>
            </w:r>
          </w:p>
          <w:p w14:paraId="2A316680" w14:textId="77777777" w:rsidR="007A1ED7" w:rsidRPr="00F539C7" w:rsidRDefault="007A1ED7" w:rsidP="007A1ED7">
            <w:pPr>
              <w:spacing w:line="120" w:lineRule="atLeast"/>
              <w:jc w:val="left"/>
            </w:pPr>
            <w:r w:rsidRPr="00F539C7">
              <w:t>7</w:t>
            </w:r>
            <w:r w:rsidRPr="00F539C7">
              <w:t>、浇注系统是液态金属流入型腔的通道，由</w:t>
            </w:r>
            <w:r w:rsidRPr="00F539C7">
              <w:rPr>
                <w:u w:val="single"/>
              </w:rPr>
              <w:t xml:space="preserve"> </w:t>
            </w:r>
            <w:r w:rsidRPr="00F539C7">
              <w:rPr>
                <w:u w:val="single"/>
              </w:rPr>
              <w:t>浇口杯</w:t>
            </w:r>
            <w:r w:rsidRPr="00F539C7">
              <w:rPr>
                <w:u w:val="single"/>
              </w:rPr>
              <w:t xml:space="preserve">     </w:t>
            </w:r>
            <w:r w:rsidRPr="00F539C7">
              <w:t>、</w:t>
            </w:r>
            <w:r w:rsidRPr="00F539C7">
              <w:rPr>
                <w:u w:val="single"/>
              </w:rPr>
              <w:t xml:space="preserve"> </w:t>
            </w:r>
            <w:r w:rsidRPr="00F539C7">
              <w:rPr>
                <w:u w:val="single"/>
              </w:rPr>
              <w:t>直浇道</w:t>
            </w:r>
            <w:r w:rsidRPr="00F539C7">
              <w:rPr>
                <w:u w:val="single"/>
              </w:rPr>
              <w:t xml:space="preserve">      </w:t>
            </w:r>
            <w:r w:rsidRPr="00F539C7">
              <w:t>、</w:t>
            </w:r>
            <w:r w:rsidRPr="00F539C7">
              <w:rPr>
                <w:u w:val="single"/>
              </w:rPr>
              <w:t xml:space="preserve">   </w:t>
            </w:r>
            <w:r w:rsidRPr="00F539C7">
              <w:rPr>
                <w:u w:val="single"/>
              </w:rPr>
              <w:t>横浇道</w:t>
            </w:r>
            <w:r w:rsidRPr="00F539C7">
              <w:rPr>
                <w:u w:val="single"/>
              </w:rPr>
              <w:t xml:space="preserve">      </w:t>
            </w:r>
            <w:r w:rsidRPr="00F539C7">
              <w:t>、</w:t>
            </w:r>
            <w:r w:rsidRPr="00F539C7">
              <w:rPr>
                <w:u w:val="single"/>
              </w:rPr>
              <w:t xml:space="preserve">  </w:t>
            </w:r>
            <w:r w:rsidRPr="00F539C7">
              <w:rPr>
                <w:u w:val="single"/>
              </w:rPr>
              <w:t>内浇道</w:t>
            </w:r>
            <w:r w:rsidRPr="00F539C7">
              <w:rPr>
                <w:u w:val="single"/>
              </w:rPr>
              <w:t xml:space="preserve">       </w:t>
            </w:r>
            <w:r w:rsidRPr="00F539C7">
              <w:t>组成；</w:t>
            </w:r>
          </w:p>
          <w:p w14:paraId="443617EA" w14:textId="77777777" w:rsidR="007A1ED7" w:rsidRPr="00F539C7" w:rsidRDefault="007A1ED7" w:rsidP="00A7342C">
            <w:pPr>
              <w:numPr>
                <w:ilvl w:val="0"/>
                <w:numId w:val="49"/>
              </w:numPr>
              <w:spacing w:line="120" w:lineRule="atLeast"/>
              <w:jc w:val="left"/>
            </w:pPr>
            <w:r w:rsidRPr="00F539C7">
              <w:rPr>
                <w:b/>
                <w:bCs/>
              </w:rPr>
              <w:t>二、</w:t>
            </w:r>
            <w:r w:rsidRPr="00F539C7">
              <w:rPr>
                <w:b/>
                <w:bCs/>
              </w:rPr>
              <w:t xml:space="preserve"> </w:t>
            </w:r>
            <w:r w:rsidRPr="00F539C7">
              <w:rPr>
                <w:b/>
                <w:bCs/>
              </w:rPr>
              <w:t>判断正误，正确者在题后括号内标记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6A40368F" w14:textId="77777777" w:rsidR="007A1ED7" w:rsidRPr="00F539C7" w:rsidRDefault="007A1ED7" w:rsidP="00A7342C">
            <w:pPr>
              <w:numPr>
                <w:ilvl w:val="0"/>
                <w:numId w:val="49"/>
              </w:numPr>
              <w:spacing w:line="120" w:lineRule="atLeast"/>
              <w:jc w:val="left"/>
            </w:pPr>
            <w:r w:rsidRPr="00F539C7">
              <w:t>1</w:t>
            </w:r>
            <w:r w:rsidRPr="00F539C7">
              <w:t>、</w:t>
            </w:r>
            <w:r w:rsidRPr="00F539C7">
              <w:t xml:space="preserve"> </w:t>
            </w:r>
            <w:r w:rsidRPr="00F539C7">
              <w:t>铸件上的孔，不论孔径大小，一律都必须铸出来；</w:t>
            </w:r>
            <w:r w:rsidRPr="00F539C7">
              <w:t xml:space="preserve">           (  × ) </w:t>
            </w:r>
          </w:p>
          <w:p w14:paraId="3C7A01E3" w14:textId="77777777" w:rsidR="007A1ED7" w:rsidRPr="00F539C7" w:rsidRDefault="007A1ED7" w:rsidP="00A7342C">
            <w:pPr>
              <w:numPr>
                <w:ilvl w:val="0"/>
                <w:numId w:val="49"/>
              </w:numPr>
              <w:spacing w:line="120" w:lineRule="atLeast"/>
              <w:jc w:val="left"/>
            </w:pPr>
            <w:r w:rsidRPr="00F539C7">
              <w:t>2</w:t>
            </w:r>
            <w:r w:rsidRPr="00F539C7">
              <w:t>、</w:t>
            </w:r>
            <w:r w:rsidRPr="00F539C7">
              <w:t xml:space="preserve"> </w:t>
            </w:r>
            <w:r w:rsidRPr="00F539C7">
              <w:t>铸造毛坯最适宜于制造承受强烈冲击载荷作用的零件；</w:t>
            </w:r>
            <w:r w:rsidRPr="00F539C7">
              <w:t xml:space="preserve">       (  × ) </w:t>
            </w:r>
          </w:p>
          <w:p w14:paraId="2FA7378F" w14:textId="77777777" w:rsidR="007A1ED7" w:rsidRPr="00F539C7" w:rsidRDefault="007A1ED7" w:rsidP="007A1ED7">
            <w:pPr>
              <w:spacing w:line="120" w:lineRule="atLeast"/>
              <w:jc w:val="left"/>
            </w:pPr>
            <w:r w:rsidRPr="00F539C7">
              <w:t>3</w:t>
            </w:r>
            <w:r w:rsidRPr="00F539C7">
              <w:t>、锻件的力学性能比铸件的力学性能高；</w:t>
            </w:r>
            <w:r w:rsidRPr="00F539C7">
              <w:t xml:space="preserve">                     (  √ )</w:t>
            </w:r>
          </w:p>
          <w:p w14:paraId="3D0B3779" w14:textId="77777777" w:rsidR="007A1ED7" w:rsidRPr="00F539C7" w:rsidRDefault="007A1ED7" w:rsidP="007A1ED7">
            <w:pPr>
              <w:spacing w:line="120" w:lineRule="atLeast"/>
              <w:jc w:val="left"/>
            </w:pPr>
            <w:r w:rsidRPr="00F539C7">
              <w:t>4</w:t>
            </w:r>
            <w:r w:rsidRPr="00F539C7">
              <w:t>、铸造方法只能产生形状简单的毛坯；</w:t>
            </w:r>
            <w:r w:rsidRPr="00F539C7">
              <w:t>                       (  × )</w:t>
            </w:r>
          </w:p>
          <w:p w14:paraId="725C0495" w14:textId="77777777" w:rsidR="007A1ED7" w:rsidRPr="00F539C7" w:rsidRDefault="007A1ED7" w:rsidP="007A1ED7">
            <w:pPr>
              <w:spacing w:line="120" w:lineRule="atLeast"/>
              <w:jc w:val="left"/>
            </w:pPr>
            <w:r w:rsidRPr="00F539C7">
              <w:t>5</w:t>
            </w:r>
            <w:r w:rsidRPr="00F539C7">
              <w:t>、电火花成形加工中，可以用煤油作为工作液；</w:t>
            </w:r>
            <w:r w:rsidRPr="00F539C7">
              <w:t xml:space="preserve">                 (  √ )</w:t>
            </w:r>
          </w:p>
          <w:p w14:paraId="4F28A9FC" w14:textId="77777777" w:rsidR="007A1ED7" w:rsidRPr="00F539C7" w:rsidRDefault="007A1ED7" w:rsidP="007A1ED7">
            <w:pPr>
              <w:spacing w:line="120" w:lineRule="atLeast"/>
              <w:jc w:val="left"/>
            </w:pPr>
            <w:r w:rsidRPr="00F539C7">
              <w:t>6</w:t>
            </w:r>
            <w:r w:rsidRPr="00F539C7">
              <w:t>、在型（芯）砂中加入锯木屑，可增加退让性；</w:t>
            </w:r>
            <w:r w:rsidRPr="00F539C7">
              <w:t>               (  √ )</w:t>
            </w:r>
          </w:p>
          <w:p w14:paraId="660E0B13" w14:textId="77777777" w:rsidR="007A1ED7" w:rsidRPr="00F539C7" w:rsidRDefault="007A1ED7" w:rsidP="007A1ED7">
            <w:pPr>
              <w:spacing w:line="120" w:lineRule="atLeast"/>
              <w:jc w:val="left"/>
            </w:pPr>
            <w:r w:rsidRPr="00F539C7">
              <w:t>7</w:t>
            </w:r>
            <w:r w:rsidRPr="00F539C7">
              <w:t>、真空注型方法可以快速制造硅胶模；</w:t>
            </w:r>
            <w:r w:rsidRPr="00F539C7">
              <w:t xml:space="preserve">                       (  √ )</w:t>
            </w:r>
          </w:p>
          <w:p w14:paraId="43CBD2A3" w14:textId="77777777" w:rsidR="007A1ED7" w:rsidRPr="00F539C7" w:rsidRDefault="007A1ED7" w:rsidP="007A1ED7">
            <w:pPr>
              <w:spacing w:line="120" w:lineRule="atLeast"/>
              <w:jc w:val="left"/>
            </w:pPr>
            <w:r w:rsidRPr="00F539C7">
              <w:t>8</w:t>
            </w:r>
            <w:r w:rsidRPr="00F539C7">
              <w:t>、快速成形制造技术是一种添加法制造零件和其他三维实体的先</w:t>
            </w:r>
          </w:p>
          <w:p w14:paraId="7D5C7EEB" w14:textId="77777777" w:rsidR="007A1ED7" w:rsidRPr="00F539C7" w:rsidRDefault="007A1ED7" w:rsidP="007A1ED7">
            <w:pPr>
              <w:spacing w:line="120" w:lineRule="atLeast"/>
              <w:jc w:val="left"/>
            </w:pPr>
            <w:r w:rsidRPr="00F539C7">
              <w:t>进制造技术；</w:t>
            </w:r>
            <w:r w:rsidRPr="00F539C7">
              <w:t>                                           (  √ )</w:t>
            </w:r>
          </w:p>
          <w:p w14:paraId="607DF70E" w14:textId="77777777" w:rsidR="007A1ED7" w:rsidRPr="00F539C7" w:rsidRDefault="007A1ED7" w:rsidP="007A1ED7">
            <w:pPr>
              <w:spacing w:line="120" w:lineRule="atLeast"/>
              <w:jc w:val="left"/>
            </w:pPr>
            <w:r w:rsidRPr="00F539C7">
              <w:t>9</w:t>
            </w:r>
            <w:r w:rsidRPr="00F539C7">
              <w:t>、零件淬火之后应该进行回火才能使用；</w:t>
            </w:r>
            <w:r w:rsidRPr="00F539C7">
              <w:t xml:space="preserve">                     (  √ )</w:t>
            </w:r>
          </w:p>
          <w:p w14:paraId="5B7BAD53" w14:textId="77777777" w:rsidR="007A1ED7" w:rsidRPr="00F539C7" w:rsidRDefault="007A1ED7" w:rsidP="007A1ED7">
            <w:pPr>
              <w:spacing w:line="120" w:lineRule="atLeast"/>
              <w:jc w:val="left"/>
            </w:pPr>
            <w:r w:rsidRPr="00F539C7">
              <w:t>10</w:t>
            </w:r>
            <w:r w:rsidRPr="00F539C7">
              <w:t>、退火处理可以降低材料硬度，改善切削性能；</w:t>
            </w:r>
            <w:r w:rsidRPr="00F539C7">
              <w:t xml:space="preserve">              (  √ )</w:t>
            </w:r>
          </w:p>
          <w:p w14:paraId="32B52FCE" w14:textId="77777777" w:rsidR="007A1ED7" w:rsidRPr="00F539C7" w:rsidRDefault="007A1ED7" w:rsidP="009D5988">
            <w:pPr>
              <w:spacing w:line="120" w:lineRule="atLeast"/>
              <w:jc w:val="left"/>
            </w:pPr>
            <w:r w:rsidRPr="00F539C7">
              <w:lastRenderedPageBreak/>
              <w:t> </w:t>
            </w:r>
            <w:r w:rsidRPr="00F539C7">
              <w:rPr>
                <w:b/>
                <w:bCs/>
              </w:rPr>
              <w:t>三、</w:t>
            </w:r>
            <w:r w:rsidRPr="00F539C7">
              <w:rPr>
                <w:b/>
                <w:bCs/>
              </w:rPr>
              <w:t xml:space="preserve"> </w:t>
            </w:r>
            <w:r w:rsidRPr="00F539C7">
              <w:rPr>
                <w:b/>
                <w:bCs/>
              </w:rPr>
              <w:t>下列各题请你选择正确的答案填在括号内：</w:t>
            </w:r>
            <w:r w:rsidRPr="00F539C7">
              <w:rPr>
                <w:b/>
                <w:bCs/>
              </w:rPr>
              <w:t>(10</w:t>
            </w:r>
            <w:r w:rsidRPr="00F539C7">
              <w:rPr>
                <w:b/>
                <w:bCs/>
              </w:rPr>
              <w:t>分</w:t>
            </w:r>
            <w:r w:rsidRPr="00F539C7">
              <w:rPr>
                <w:b/>
                <w:bCs/>
              </w:rPr>
              <w:t>)</w:t>
            </w:r>
            <w:r w:rsidRPr="00F539C7">
              <w:t xml:space="preserve"> </w:t>
            </w:r>
          </w:p>
          <w:p w14:paraId="6BF7C5D4" w14:textId="77777777" w:rsidR="007A1ED7" w:rsidRPr="00F539C7" w:rsidRDefault="007A1ED7" w:rsidP="00A7342C">
            <w:pPr>
              <w:numPr>
                <w:ilvl w:val="0"/>
                <w:numId w:val="50"/>
              </w:numPr>
              <w:spacing w:line="120" w:lineRule="atLeast"/>
              <w:jc w:val="left"/>
            </w:pPr>
            <w:r w:rsidRPr="00F539C7">
              <w:t>1</w:t>
            </w:r>
            <w:r w:rsidRPr="00F539C7">
              <w:t>、</w:t>
            </w:r>
            <w:r w:rsidRPr="00F539C7">
              <w:t xml:space="preserve"> </w:t>
            </w:r>
            <w:r w:rsidRPr="00F539C7">
              <w:t>热处理的目的是</w:t>
            </w:r>
            <w:r w:rsidRPr="00F539C7">
              <w:t>(   b )</w:t>
            </w:r>
            <w:r w:rsidRPr="00F539C7">
              <w:t>；</w:t>
            </w:r>
            <w:r w:rsidRPr="00F539C7">
              <w:t xml:space="preserve"> </w:t>
            </w:r>
          </w:p>
          <w:p w14:paraId="1B6D479C" w14:textId="77777777" w:rsidR="007A1ED7" w:rsidRPr="00F539C7" w:rsidRDefault="007A1ED7" w:rsidP="00A7342C">
            <w:pPr>
              <w:numPr>
                <w:ilvl w:val="1"/>
                <w:numId w:val="50"/>
              </w:numPr>
              <w:spacing w:line="120" w:lineRule="atLeast"/>
              <w:jc w:val="left"/>
            </w:pPr>
            <w:r w:rsidRPr="00F539C7">
              <w:t>a</w:t>
            </w:r>
            <w:r w:rsidRPr="00F539C7">
              <w:t>、</w:t>
            </w:r>
            <w:r w:rsidRPr="00F539C7">
              <w:t xml:space="preserve"> </w:t>
            </w:r>
            <w:r w:rsidRPr="00F539C7">
              <w:t>改变零件的形状与尺寸；</w:t>
            </w:r>
            <w:r w:rsidRPr="00F539C7">
              <w:t>b</w:t>
            </w:r>
            <w:r w:rsidRPr="00F539C7">
              <w:t>、改变组织与力学性能；</w:t>
            </w:r>
            <w:r w:rsidRPr="00F539C7">
              <w:t>  c</w:t>
            </w:r>
            <w:r w:rsidRPr="00F539C7">
              <w:t>、改变前二者；</w:t>
            </w:r>
          </w:p>
          <w:p w14:paraId="4A60ED3C" w14:textId="77777777" w:rsidR="007A1ED7" w:rsidRPr="00F539C7" w:rsidRDefault="007A1ED7" w:rsidP="00A7342C">
            <w:pPr>
              <w:numPr>
                <w:ilvl w:val="0"/>
                <w:numId w:val="51"/>
              </w:numPr>
              <w:spacing w:line="120" w:lineRule="atLeast"/>
              <w:jc w:val="left"/>
            </w:pPr>
            <w:r w:rsidRPr="00F539C7">
              <w:t>2</w:t>
            </w:r>
            <w:r w:rsidRPr="00F539C7">
              <w:t>、</w:t>
            </w:r>
            <w:r w:rsidRPr="00F539C7">
              <w:t xml:space="preserve"> </w:t>
            </w:r>
            <w:r w:rsidRPr="00F539C7">
              <w:t>弹性零件在淬火后应进行</w:t>
            </w:r>
            <w:r w:rsidRPr="00F539C7">
              <w:t>(  b  )</w:t>
            </w:r>
            <w:r w:rsidRPr="00F539C7">
              <w:t>；</w:t>
            </w:r>
            <w:r w:rsidRPr="00F539C7">
              <w:t xml:space="preserve"> </w:t>
            </w:r>
          </w:p>
          <w:p w14:paraId="0379EE2B" w14:textId="77777777" w:rsidR="007A1ED7" w:rsidRPr="00F539C7" w:rsidRDefault="007A1ED7" w:rsidP="007A1ED7">
            <w:pPr>
              <w:spacing w:line="120" w:lineRule="atLeast"/>
              <w:jc w:val="left"/>
            </w:pPr>
            <w:r w:rsidRPr="00F539C7">
              <w:t>      a</w:t>
            </w:r>
            <w:r w:rsidRPr="00F539C7">
              <w:t>、低温回火；</w:t>
            </w:r>
            <w:r w:rsidRPr="00F539C7">
              <w:t>           b</w:t>
            </w:r>
            <w:r w:rsidRPr="00F539C7">
              <w:t>、中温回火；</w:t>
            </w:r>
            <w:r w:rsidRPr="00F539C7">
              <w:t>     c</w:t>
            </w:r>
            <w:r w:rsidRPr="00F539C7">
              <w:t>、高温回火；</w:t>
            </w:r>
          </w:p>
          <w:p w14:paraId="77B29327" w14:textId="77777777" w:rsidR="007A1ED7" w:rsidRPr="00F539C7" w:rsidRDefault="007A1ED7" w:rsidP="00A7342C">
            <w:pPr>
              <w:numPr>
                <w:ilvl w:val="0"/>
                <w:numId w:val="52"/>
              </w:numPr>
              <w:spacing w:line="120" w:lineRule="atLeast"/>
              <w:jc w:val="left"/>
            </w:pPr>
            <w:r w:rsidRPr="00F539C7">
              <w:t>3</w:t>
            </w:r>
            <w:r w:rsidRPr="00F539C7">
              <w:t>、</w:t>
            </w:r>
            <w:r w:rsidRPr="00F539C7">
              <w:t xml:space="preserve"> </w:t>
            </w:r>
            <w:r w:rsidRPr="00F539C7">
              <w:t>刃具要求高硬度</w:t>
            </w:r>
            <w:r w:rsidRPr="00F539C7">
              <w:t>,</w:t>
            </w:r>
            <w:r w:rsidRPr="00F539C7">
              <w:t>应该进行</w:t>
            </w:r>
            <w:r w:rsidRPr="00F539C7">
              <w:t>(  a )</w:t>
            </w:r>
            <w:r w:rsidRPr="00F539C7">
              <w:t>处理；</w:t>
            </w:r>
            <w:r w:rsidRPr="00F539C7">
              <w:t xml:space="preserve"> </w:t>
            </w:r>
          </w:p>
          <w:p w14:paraId="18C42D77" w14:textId="77777777" w:rsidR="007A1ED7" w:rsidRPr="00F539C7" w:rsidRDefault="007A1ED7" w:rsidP="007A1ED7">
            <w:pPr>
              <w:spacing w:line="120" w:lineRule="atLeast"/>
              <w:jc w:val="left"/>
            </w:pPr>
            <w:r w:rsidRPr="00F539C7">
              <w:t>          a</w:t>
            </w:r>
            <w:r w:rsidRPr="00F539C7">
              <w:t>、淬火与低温回火；</w:t>
            </w:r>
            <w:r w:rsidRPr="00F539C7">
              <w:t>  b</w:t>
            </w:r>
            <w:r w:rsidRPr="00F539C7">
              <w:t>、淬火与中温回火；</w:t>
            </w:r>
            <w:r w:rsidRPr="00F539C7">
              <w:t>   c</w:t>
            </w:r>
            <w:r w:rsidRPr="00F539C7">
              <w:t>、淬火与高温回火；</w:t>
            </w:r>
          </w:p>
          <w:p w14:paraId="3910F018" w14:textId="77777777" w:rsidR="007A1ED7" w:rsidRPr="00F539C7" w:rsidRDefault="007A1ED7" w:rsidP="00A7342C">
            <w:pPr>
              <w:numPr>
                <w:ilvl w:val="0"/>
                <w:numId w:val="53"/>
              </w:numPr>
              <w:spacing w:line="120" w:lineRule="atLeast"/>
              <w:jc w:val="left"/>
            </w:pPr>
            <w:r w:rsidRPr="00F539C7">
              <w:t>4</w:t>
            </w:r>
            <w:r w:rsidRPr="00F539C7">
              <w:t>、</w:t>
            </w:r>
            <w:r w:rsidRPr="00F539C7">
              <w:t xml:space="preserve"> </w:t>
            </w:r>
            <w:r w:rsidRPr="00F539C7">
              <w:t>零件耐磨损能力低，是因为</w:t>
            </w:r>
            <w:r w:rsidRPr="00F539C7">
              <w:t>(  a )</w:t>
            </w:r>
            <w:r w:rsidRPr="00F539C7">
              <w:t>；</w:t>
            </w:r>
            <w:r w:rsidRPr="00F539C7">
              <w:t xml:space="preserve"> </w:t>
            </w:r>
          </w:p>
          <w:p w14:paraId="59D79598" w14:textId="77777777" w:rsidR="007A1ED7" w:rsidRPr="00F539C7" w:rsidRDefault="007A1ED7" w:rsidP="007A1ED7">
            <w:pPr>
              <w:spacing w:line="120" w:lineRule="atLeast"/>
              <w:jc w:val="left"/>
            </w:pPr>
            <w:r w:rsidRPr="00F539C7">
              <w:t>          a</w:t>
            </w:r>
            <w:r w:rsidRPr="00F539C7">
              <w:t>、硬度太低；</w:t>
            </w:r>
            <w:r w:rsidRPr="00F539C7">
              <w:t>            b</w:t>
            </w:r>
            <w:r w:rsidRPr="00F539C7">
              <w:t>、强度太低；</w:t>
            </w:r>
            <w:r w:rsidRPr="00F539C7">
              <w:t>    c</w:t>
            </w:r>
            <w:r w:rsidRPr="00F539C7">
              <w:t>、塑性太低；</w:t>
            </w:r>
          </w:p>
          <w:p w14:paraId="3E92CFFF" w14:textId="77777777" w:rsidR="007A1ED7" w:rsidRPr="00F539C7" w:rsidRDefault="007A1ED7" w:rsidP="00A7342C">
            <w:pPr>
              <w:numPr>
                <w:ilvl w:val="0"/>
                <w:numId w:val="54"/>
              </w:numPr>
              <w:spacing w:line="120" w:lineRule="atLeast"/>
              <w:jc w:val="left"/>
            </w:pPr>
            <w:r w:rsidRPr="00F539C7">
              <w:t>5</w:t>
            </w:r>
            <w:r w:rsidRPr="00F539C7">
              <w:t>、</w:t>
            </w:r>
            <w:r w:rsidRPr="00F539C7">
              <w:t xml:space="preserve"> </w:t>
            </w:r>
            <w:r w:rsidRPr="00F539C7">
              <w:t>减速机壳体是灰口铸铁制造的，它的毛坯生产方式是</w:t>
            </w:r>
            <w:r w:rsidRPr="00F539C7">
              <w:t>( a   )</w:t>
            </w:r>
            <w:r w:rsidRPr="00F539C7">
              <w:t>；</w:t>
            </w:r>
            <w:r w:rsidRPr="00F539C7">
              <w:t xml:space="preserve"> </w:t>
            </w:r>
          </w:p>
          <w:p w14:paraId="21423312" w14:textId="77777777" w:rsidR="007A1ED7" w:rsidRPr="00F539C7" w:rsidRDefault="007A1ED7" w:rsidP="007A1ED7">
            <w:pPr>
              <w:spacing w:line="120" w:lineRule="atLeast"/>
              <w:jc w:val="left"/>
            </w:pPr>
            <w:r w:rsidRPr="00F539C7">
              <w:t>          a</w:t>
            </w:r>
            <w:r w:rsidRPr="00F539C7">
              <w:t>、砂型铸造；</w:t>
            </w:r>
            <w:r w:rsidRPr="00F539C7">
              <w:t>    b</w:t>
            </w:r>
            <w:r w:rsidRPr="00F539C7">
              <w:t>、自由锻造；</w:t>
            </w:r>
            <w:r w:rsidRPr="00F539C7">
              <w:t>   c</w:t>
            </w:r>
            <w:r w:rsidRPr="00F539C7">
              <w:t>、模锻；</w:t>
            </w:r>
          </w:p>
          <w:p w14:paraId="03ADED52" w14:textId="77777777" w:rsidR="007A1ED7" w:rsidRPr="00F539C7" w:rsidRDefault="007A1ED7" w:rsidP="00A7342C">
            <w:pPr>
              <w:numPr>
                <w:ilvl w:val="0"/>
                <w:numId w:val="55"/>
              </w:numPr>
              <w:spacing w:line="120" w:lineRule="atLeast"/>
              <w:jc w:val="left"/>
            </w:pPr>
            <w:r w:rsidRPr="00F539C7">
              <w:t>6</w:t>
            </w:r>
            <w:r w:rsidRPr="00F539C7">
              <w:t>、</w:t>
            </w:r>
            <w:r w:rsidRPr="00F539C7">
              <w:t xml:space="preserve"> </w:t>
            </w:r>
            <w:r w:rsidRPr="00F539C7">
              <w:t>型砂中加入水分过多，型砂湿度太大，铸件可能产生</w:t>
            </w:r>
            <w:r w:rsidRPr="00F539C7">
              <w:t>(  b )</w:t>
            </w:r>
            <w:r w:rsidRPr="00F539C7">
              <w:t>；</w:t>
            </w:r>
            <w:r w:rsidRPr="00F539C7">
              <w:t xml:space="preserve"> </w:t>
            </w:r>
          </w:p>
          <w:p w14:paraId="4276039C" w14:textId="77777777" w:rsidR="007A1ED7" w:rsidRPr="00F539C7" w:rsidRDefault="007A1ED7" w:rsidP="007A1ED7">
            <w:pPr>
              <w:spacing w:line="120" w:lineRule="atLeast"/>
              <w:jc w:val="left"/>
            </w:pPr>
            <w:r w:rsidRPr="00F539C7">
              <w:t>          a</w:t>
            </w:r>
            <w:r w:rsidRPr="00F539C7">
              <w:t>、缩孔；</w:t>
            </w:r>
            <w:r w:rsidRPr="00F539C7">
              <w:t>     b</w:t>
            </w:r>
            <w:r w:rsidRPr="00F539C7">
              <w:t>、气孔；</w:t>
            </w:r>
            <w:r w:rsidRPr="00F539C7">
              <w:t>      c</w:t>
            </w:r>
            <w:r w:rsidRPr="00F539C7">
              <w:t>、裂纹；</w:t>
            </w:r>
          </w:p>
          <w:p w14:paraId="44754094" w14:textId="77777777" w:rsidR="007A1ED7" w:rsidRPr="00F539C7" w:rsidRDefault="007A1ED7" w:rsidP="00A7342C">
            <w:pPr>
              <w:numPr>
                <w:ilvl w:val="0"/>
                <w:numId w:val="56"/>
              </w:numPr>
              <w:spacing w:line="120" w:lineRule="atLeast"/>
              <w:jc w:val="left"/>
            </w:pPr>
            <w:r w:rsidRPr="00F539C7">
              <w:t>7</w:t>
            </w:r>
            <w:r w:rsidRPr="00F539C7">
              <w:t>、</w:t>
            </w:r>
            <w:r w:rsidRPr="00F539C7">
              <w:t xml:space="preserve"> </w:t>
            </w:r>
            <w:r w:rsidRPr="00F539C7">
              <w:t>舂砂过紧，铸件可能产生</w:t>
            </w:r>
            <w:r w:rsidRPr="00F539C7">
              <w:t>( b  )</w:t>
            </w:r>
            <w:r w:rsidRPr="00F539C7">
              <w:t>；</w:t>
            </w:r>
            <w:r w:rsidRPr="00F539C7">
              <w:t xml:space="preserve"> </w:t>
            </w:r>
          </w:p>
          <w:p w14:paraId="613B3D7D" w14:textId="77777777" w:rsidR="007A1ED7" w:rsidRPr="00F539C7" w:rsidRDefault="007A1ED7" w:rsidP="007A1ED7">
            <w:pPr>
              <w:spacing w:line="120" w:lineRule="atLeast"/>
              <w:jc w:val="left"/>
            </w:pPr>
            <w:r w:rsidRPr="00F539C7">
              <w:t>   a</w:t>
            </w:r>
            <w:r w:rsidRPr="00F539C7">
              <w:t>、缩孔；</w:t>
            </w:r>
            <w:r w:rsidRPr="00F539C7">
              <w:t>     b</w:t>
            </w:r>
            <w:r w:rsidRPr="00F539C7">
              <w:t>、气孔；</w:t>
            </w:r>
            <w:r w:rsidRPr="00F539C7">
              <w:t>      c</w:t>
            </w:r>
            <w:r w:rsidRPr="00F539C7">
              <w:t>、冷隔；</w:t>
            </w:r>
          </w:p>
          <w:p w14:paraId="38B2C871" w14:textId="77777777" w:rsidR="007A1ED7" w:rsidRPr="00F539C7" w:rsidRDefault="007A1ED7" w:rsidP="007A1ED7">
            <w:pPr>
              <w:spacing w:line="120" w:lineRule="atLeast"/>
              <w:jc w:val="left"/>
            </w:pPr>
            <w:r w:rsidRPr="00F539C7">
              <w:t>8</w:t>
            </w:r>
            <w:r w:rsidRPr="00F539C7">
              <w:t>、交流弧焊变压器的空载电压是</w:t>
            </w:r>
            <w:r w:rsidRPr="00F539C7">
              <w:t>(  a )</w:t>
            </w:r>
            <w:r w:rsidRPr="00F539C7">
              <w:t>；</w:t>
            </w:r>
          </w:p>
          <w:p w14:paraId="3DC05D55" w14:textId="77777777" w:rsidR="007A1ED7" w:rsidRPr="00F539C7" w:rsidRDefault="007A1ED7" w:rsidP="007A1ED7">
            <w:pPr>
              <w:spacing w:line="120" w:lineRule="atLeast"/>
              <w:jc w:val="left"/>
            </w:pPr>
            <w:r w:rsidRPr="00F539C7">
              <w:t>          a</w:t>
            </w:r>
            <w:r w:rsidRPr="00F539C7">
              <w:t>、</w:t>
            </w:r>
            <w:r w:rsidRPr="00F539C7">
              <w:t>40</w:t>
            </w:r>
            <w:r w:rsidRPr="00F539C7">
              <w:t>～</w:t>
            </w:r>
            <w:r w:rsidRPr="00F539C7">
              <w:t>80V</w:t>
            </w:r>
            <w:r w:rsidRPr="00F539C7">
              <w:t>；</w:t>
            </w:r>
            <w:r w:rsidRPr="00F539C7">
              <w:t>          b</w:t>
            </w:r>
            <w:r w:rsidRPr="00F539C7">
              <w:t>、</w:t>
            </w:r>
            <w:r w:rsidRPr="00F539C7">
              <w:t>220</w:t>
            </w:r>
            <w:r w:rsidRPr="00F539C7">
              <w:t>～</w:t>
            </w:r>
            <w:r w:rsidRPr="00F539C7">
              <w:t>250V</w:t>
            </w:r>
            <w:r w:rsidRPr="00F539C7">
              <w:t>；</w:t>
            </w:r>
            <w:r w:rsidRPr="00F539C7">
              <w:t>          c</w:t>
            </w:r>
            <w:r w:rsidRPr="00F539C7">
              <w:t>、</w:t>
            </w:r>
            <w:r w:rsidRPr="00F539C7">
              <w:t>380V</w:t>
            </w:r>
            <w:r w:rsidRPr="00F539C7">
              <w:t>；</w:t>
            </w:r>
          </w:p>
          <w:p w14:paraId="17C96E42" w14:textId="77777777" w:rsidR="007A1ED7" w:rsidRPr="00F539C7" w:rsidRDefault="007A1ED7" w:rsidP="007A1ED7">
            <w:pPr>
              <w:spacing w:line="120" w:lineRule="atLeast"/>
              <w:jc w:val="left"/>
            </w:pPr>
            <w:r w:rsidRPr="00F539C7">
              <w:t>9</w:t>
            </w:r>
            <w:r w:rsidRPr="00F539C7">
              <w:t>、用</w:t>
            </w:r>
            <w:r w:rsidRPr="00F539C7">
              <w:t>10mm</w:t>
            </w:r>
            <w:r w:rsidRPr="00F539C7">
              <w:t>厚度的钢板焊接一个压力容器，应选择</w:t>
            </w:r>
            <w:r w:rsidRPr="00F539C7">
              <w:t>(  b )</w:t>
            </w:r>
            <w:r w:rsidRPr="00F539C7">
              <w:t>；</w:t>
            </w:r>
          </w:p>
          <w:p w14:paraId="25978E6E" w14:textId="77777777" w:rsidR="007A1ED7" w:rsidRPr="00F539C7" w:rsidRDefault="007A1ED7" w:rsidP="007A1ED7">
            <w:pPr>
              <w:spacing w:line="120" w:lineRule="atLeast"/>
              <w:jc w:val="left"/>
            </w:pPr>
            <w:r w:rsidRPr="00F539C7">
              <w:t>a</w:t>
            </w:r>
            <w:r w:rsidRPr="00F539C7">
              <w:t>、氧－乙炔焊；</w:t>
            </w:r>
            <w:r w:rsidRPr="00F539C7">
              <w:t>         b</w:t>
            </w:r>
            <w:r w:rsidRPr="00F539C7">
              <w:t>、交流弧焊；</w:t>
            </w:r>
            <w:r w:rsidRPr="00F539C7">
              <w:t>         c</w:t>
            </w:r>
            <w:r w:rsidRPr="00F539C7">
              <w:t>、钎焊；</w:t>
            </w:r>
            <w:r w:rsidRPr="00F539C7">
              <w:t xml:space="preserve">     </w:t>
            </w:r>
          </w:p>
          <w:p w14:paraId="423FCB22" w14:textId="77777777" w:rsidR="007A1ED7" w:rsidRPr="00F539C7" w:rsidRDefault="007A1ED7" w:rsidP="007A1ED7">
            <w:pPr>
              <w:spacing w:line="120" w:lineRule="atLeast"/>
              <w:jc w:val="left"/>
            </w:pPr>
            <w:r w:rsidRPr="00F539C7">
              <w:t>10</w:t>
            </w:r>
            <w:r w:rsidRPr="00F539C7">
              <w:t>、真空注型制造模具所用的模具材料是</w:t>
            </w:r>
            <w:r w:rsidRPr="00F539C7">
              <w:t>(   a )</w:t>
            </w:r>
            <w:r w:rsidRPr="00F539C7">
              <w:t>；</w:t>
            </w:r>
          </w:p>
          <w:p w14:paraId="2460A188" w14:textId="77777777" w:rsidR="007A1ED7" w:rsidRPr="00F539C7" w:rsidRDefault="007A1ED7" w:rsidP="007A1ED7">
            <w:pPr>
              <w:spacing w:line="120" w:lineRule="atLeast"/>
              <w:jc w:val="left"/>
            </w:pPr>
            <w:r w:rsidRPr="00F539C7">
              <w:t>       a</w:t>
            </w:r>
            <w:r w:rsidRPr="00F539C7">
              <w:t>、硅橡胶；</w:t>
            </w:r>
            <w:r w:rsidRPr="00F539C7">
              <w:t>     b</w:t>
            </w:r>
            <w:r w:rsidRPr="00F539C7">
              <w:t>、塑料；</w:t>
            </w:r>
            <w:r w:rsidRPr="00F539C7">
              <w:t>      c</w:t>
            </w:r>
            <w:r w:rsidRPr="00F539C7">
              <w:t>、树脂；</w:t>
            </w:r>
          </w:p>
          <w:p w14:paraId="2A21B181" w14:textId="77777777" w:rsidR="007A1ED7" w:rsidRPr="00F539C7" w:rsidRDefault="007A1ED7" w:rsidP="009D5988">
            <w:pPr>
              <w:spacing w:line="120" w:lineRule="atLeast"/>
              <w:jc w:val="left"/>
            </w:pPr>
            <w:r w:rsidRPr="00F539C7">
              <w:t> </w:t>
            </w:r>
            <w:r w:rsidRPr="00F539C7">
              <w:rPr>
                <w:b/>
                <w:bCs/>
              </w:rPr>
              <w:t>四、</w:t>
            </w:r>
            <w:r w:rsidRPr="00F539C7">
              <w:rPr>
                <w:b/>
                <w:bCs/>
              </w:rPr>
              <w:t xml:space="preserve"> </w:t>
            </w:r>
            <w:r w:rsidRPr="00F539C7">
              <w:rPr>
                <w:b/>
                <w:bCs/>
              </w:rPr>
              <w:t>判别下列材料，说明它们的用途：</w:t>
            </w:r>
            <w:r w:rsidRPr="00F539C7">
              <w:rPr>
                <w:b/>
                <w:bCs/>
              </w:rPr>
              <w:t>(10</w:t>
            </w:r>
            <w:r w:rsidRPr="00F539C7">
              <w:rPr>
                <w:b/>
                <w:bCs/>
              </w:rPr>
              <w:t>分</w:t>
            </w:r>
            <w:r w:rsidRPr="00F539C7">
              <w:rPr>
                <w:b/>
                <w:bCs/>
              </w:rPr>
              <w:t>)</w:t>
            </w:r>
            <w:r w:rsidRPr="00F539C7">
              <w:t xml:space="preserve"> </w:t>
            </w:r>
          </w:p>
          <w:p w14:paraId="69A36632" w14:textId="77777777" w:rsidR="007A1ED7" w:rsidRPr="00F539C7" w:rsidRDefault="007A1ED7" w:rsidP="007A1ED7">
            <w:pPr>
              <w:spacing w:line="120" w:lineRule="atLeast"/>
              <w:jc w:val="left"/>
            </w:pPr>
            <w:r w:rsidRPr="00F539C7">
              <w:t xml:space="preserve"> Q235 </w:t>
            </w:r>
            <w:r w:rsidRPr="00F539C7">
              <w:t>；</w:t>
            </w:r>
            <w:r w:rsidRPr="00F539C7">
              <w:t xml:space="preserve">  45  </w:t>
            </w:r>
            <w:r w:rsidRPr="00F539C7">
              <w:t>；</w:t>
            </w:r>
            <w:r w:rsidRPr="00F539C7">
              <w:t xml:space="preserve">  40Cr  </w:t>
            </w:r>
            <w:r w:rsidRPr="00F539C7">
              <w:t>；</w:t>
            </w:r>
            <w:r w:rsidRPr="00F539C7">
              <w:t xml:space="preserve">  HT200  </w:t>
            </w:r>
            <w:r w:rsidRPr="00F539C7">
              <w:t>；</w:t>
            </w:r>
            <w:r w:rsidRPr="00F539C7">
              <w:t xml:space="preserve">  W18Cr4V  </w:t>
            </w:r>
            <w:r w:rsidRPr="00F539C7">
              <w:t>；</w:t>
            </w:r>
            <w:r w:rsidRPr="00F539C7">
              <w:t xml:space="preserve">  T8A  </w:t>
            </w:r>
            <w:r w:rsidRPr="00F539C7">
              <w:t>；</w:t>
            </w:r>
          </w:p>
          <w:p w14:paraId="3C947F2E" w14:textId="77777777" w:rsidR="007A1ED7" w:rsidRPr="00F539C7" w:rsidRDefault="007A1ED7" w:rsidP="007A1ED7">
            <w:pPr>
              <w:spacing w:line="120" w:lineRule="atLeast"/>
              <w:jc w:val="left"/>
            </w:pPr>
            <w:r w:rsidRPr="00F539C7">
              <w:t xml:space="preserve">       </w:t>
            </w:r>
            <w:r w:rsidRPr="00F539C7">
              <w:t>例：</w:t>
            </w:r>
            <w:r w:rsidRPr="00F539C7">
              <w:t xml:space="preserve"> Q235</w:t>
            </w:r>
            <w:r w:rsidRPr="00F539C7">
              <w:t>是碳素结构钢</w:t>
            </w:r>
            <w:r w:rsidRPr="00F539C7">
              <w:t xml:space="preserve"> </w:t>
            </w:r>
            <w:r w:rsidRPr="00F539C7">
              <w:t>，可制造螺栓；</w:t>
            </w:r>
          </w:p>
          <w:p w14:paraId="27DFDA95" w14:textId="77777777" w:rsidR="007A1ED7" w:rsidRPr="00F539C7" w:rsidRDefault="007A1ED7" w:rsidP="007A1ED7">
            <w:pPr>
              <w:spacing w:line="120" w:lineRule="atLeast"/>
              <w:jc w:val="left"/>
            </w:pPr>
            <w:r w:rsidRPr="00F539C7">
              <w:t xml:space="preserve">           </w:t>
            </w:r>
            <w:r w:rsidRPr="00F539C7">
              <w:rPr>
                <w:u w:val="single"/>
              </w:rPr>
              <w:t xml:space="preserve"> 45          </w:t>
            </w:r>
            <w:r w:rsidRPr="00F539C7">
              <w:t>是优质碳素结构钢，可制造</w:t>
            </w:r>
            <w:r w:rsidRPr="00F539C7">
              <w:rPr>
                <w:u w:val="single"/>
              </w:rPr>
              <w:t xml:space="preserve">  </w:t>
            </w:r>
            <w:r w:rsidRPr="00F539C7">
              <w:rPr>
                <w:u w:val="single"/>
              </w:rPr>
              <w:t>齿轮</w:t>
            </w:r>
            <w:r w:rsidRPr="00F539C7">
              <w:rPr>
                <w:u w:val="single"/>
              </w:rPr>
              <w:t>     </w:t>
            </w:r>
            <w:r w:rsidRPr="00F539C7">
              <w:t>；</w:t>
            </w:r>
          </w:p>
          <w:p w14:paraId="51D15BEC" w14:textId="77777777" w:rsidR="007A1ED7" w:rsidRPr="00F539C7" w:rsidRDefault="007A1ED7" w:rsidP="007A1ED7">
            <w:pPr>
              <w:spacing w:line="120" w:lineRule="atLeast"/>
              <w:jc w:val="left"/>
            </w:pPr>
            <w:r w:rsidRPr="00F539C7">
              <w:t xml:space="preserve">           </w:t>
            </w:r>
            <w:r w:rsidRPr="00F539C7">
              <w:rPr>
                <w:u w:val="single"/>
              </w:rPr>
              <w:t> 40Cr        </w:t>
            </w:r>
            <w:r w:rsidRPr="00F539C7">
              <w:t>是合金调制钢，</w:t>
            </w:r>
            <w:r w:rsidRPr="00F539C7">
              <w:t xml:space="preserve"> </w:t>
            </w:r>
            <w:r w:rsidRPr="00F539C7">
              <w:t>可制造</w:t>
            </w:r>
            <w:r w:rsidRPr="00F539C7">
              <w:rPr>
                <w:u w:val="single"/>
              </w:rPr>
              <w:t xml:space="preserve">   </w:t>
            </w:r>
            <w:r w:rsidRPr="00F539C7">
              <w:rPr>
                <w:u w:val="single"/>
              </w:rPr>
              <w:t>主轴</w:t>
            </w:r>
            <w:r w:rsidRPr="00F539C7">
              <w:rPr>
                <w:u w:val="single"/>
              </w:rPr>
              <w:t>       </w:t>
            </w:r>
            <w:r w:rsidRPr="00F539C7">
              <w:t>；</w:t>
            </w:r>
          </w:p>
          <w:p w14:paraId="67C045BF" w14:textId="77777777" w:rsidR="007A1ED7" w:rsidRPr="00F539C7" w:rsidRDefault="007A1ED7" w:rsidP="007A1ED7">
            <w:pPr>
              <w:spacing w:line="120" w:lineRule="atLeast"/>
              <w:jc w:val="left"/>
            </w:pPr>
            <w:r w:rsidRPr="00F539C7">
              <w:t xml:space="preserve">           </w:t>
            </w:r>
            <w:r w:rsidRPr="00F539C7">
              <w:rPr>
                <w:u w:val="single"/>
              </w:rPr>
              <w:t xml:space="preserve"> HT200       </w:t>
            </w:r>
            <w:r w:rsidRPr="00F539C7">
              <w:t>是灰口铸铁，可制造</w:t>
            </w:r>
            <w:r w:rsidRPr="00F539C7">
              <w:rPr>
                <w:u w:val="single"/>
              </w:rPr>
              <w:t>   </w:t>
            </w:r>
            <w:r w:rsidRPr="00F539C7">
              <w:rPr>
                <w:u w:val="single"/>
              </w:rPr>
              <w:t>壳体</w:t>
            </w:r>
            <w:r w:rsidRPr="00F539C7">
              <w:rPr>
                <w:u w:val="single"/>
              </w:rPr>
              <w:t>          </w:t>
            </w:r>
            <w:r w:rsidRPr="00F539C7">
              <w:t>；</w:t>
            </w:r>
          </w:p>
          <w:p w14:paraId="5640A87F" w14:textId="77777777" w:rsidR="007A1ED7" w:rsidRPr="00F539C7" w:rsidRDefault="007A1ED7" w:rsidP="007A1ED7">
            <w:pPr>
              <w:spacing w:line="120" w:lineRule="atLeast"/>
              <w:jc w:val="left"/>
            </w:pPr>
            <w:r w:rsidRPr="00F539C7">
              <w:t xml:space="preserve">           </w:t>
            </w:r>
            <w:r w:rsidRPr="00F539C7">
              <w:rPr>
                <w:u w:val="single"/>
              </w:rPr>
              <w:t> W18Cr4V     </w:t>
            </w:r>
            <w:r w:rsidRPr="00F539C7">
              <w:t>是高速钢，可制造</w:t>
            </w:r>
            <w:r w:rsidRPr="00F539C7">
              <w:rPr>
                <w:u w:val="single"/>
              </w:rPr>
              <w:t xml:space="preserve">    </w:t>
            </w:r>
            <w:r w:rsidRPr="00F539C7">
              <w:rPr>
                <w:u w:val="single"/>
              </w:rPr>
              <w:t>铣刀</w:t>
            </w:r>
            <w:r w:rsidRPr="00F539C7">
              <w:rPr>
                <w:u w:val="single"/>
              </w:rPr>
              <w:t>           </w:t>
            </w:r>
            <w:r w:rsidRPr="00F539C7">
              <w:t>；</w:t>
            </w:r>
          </w:p>
          <w:p w14:paraId="098CF080" w14:textId="77777777" w:rsidR="007A1ED7" w:rsidRPr="00F539C7" w:rsidRDefault="007A1ED7" w:rsidP="007A1ED7">
            <w:pPr>
              <w:spacing w:line="120" w:lineRule="atLeast"/>
              <w:jc w:val="left"/>
            </w:pPr>
            <w:r w:rsidRPr="00F539C7">
              <w:t xml:space="preserve">           </w:t>
            </w:r>
            <w:r w:rsidRPr="00F539C7">
              <w:rPr>
                <w:u w:val="single"/>
              </w:rPr>
              <w:t> T8A         </w:t>
            </w:r>
            <w:r w:rsidRPr="00F539C7">
              <w:t>是高级优质碳素工具钢，可制造</w:t>
            </w:r>
            <w:r w:rsidRPr="00F539C7">
              <w:rPr>
                <w:u w:val="single"/>
              </w:rPr>
              <w:t xml:space="preserve">  </w:t>
            </w:r>
            <w:r w:rsidRPr="00F539C7">
              <w:rPr>
                <w:u w:val="single"/>
              </w:rPr>
              <w:t>锯片</w:t>
            </w:r>
            <w:r w:rsidRPr="00F539C7">
              <w:rPr>
                <w:u w:val="single"/>
              </w:rPr>
              <w:t xml:space="preserve"> </w:t>
            </w:r>
            <w:r w:rsidRPr="00F539C7">
              <w:t>；</w:t>
            </w:r>
          </w:p>
          <w:p w14:paraId="7EF3023D" w14:textId="77777777" w:rsidR="007A1ED7" w:rsidRPr="00F539C7" w:rsidRDefault="007A1ED7" w:rsidP="009D5988">
            <w:pPr>
              <w:spacing w:line="120" w:lineRule="atLeast"/>
              <w:jc w:val="left"/>
            </w:pPr>
            <w:r w:rsidRPr="00F539C7">
              <w:t> </w:t>
            </w:r>
            <w:r w:rsidRPr="00F539C7">
              <w:rPr>
                <w:b/>
                <w:bCs/>
              </w:rPr>
              <w:t>五、</w:t>
            </w:r>
            <w:r w:rsidRPr="00F539C7">
              <w:rPr>
                <w:b/>
                <w:bCs/>
              </w:rPr>
              <w:t xml:space="preserve"> </w:t>
            </w:r>
            <w:r w:rsidRPr="00F539C7">
              <w:rPr>
                <w:b/>
                <w:bCs/>
              </w:rPr>
              <w:t>问答：</w:t>
            </w:r>
            <w:r w:rsidRPr="00F539C7">
              <w:rPr>
                <w:b/>
                <w:bCs/>
              </w:rPr>
              <w:t>(10</w:t>
            </w:r>
            <w:r w:rsidRPr="00F539C7">
              <w:rPr>
                <w:b/>
                <w:bCs/>
              </w:rPr>
              <w:t>分</w:t>
            </w:r>
            <w:r w:rsidRPr="00F539C7">
              <w:rPr>
                <w:b/>
                <w:bCs/>
              </w:rPr>
              <w:t>)</w:t>
            </w:r>
            <w:r w:rsidRPr="00F539C7">
              <w:t xml:space="preserve"> </w:t>
            </w:r>
          </w:p>
          <w:p w14:paraId="4BA9D0A6" w14:textId="77777777" w:rsidR="007A1ED7" w:rsidRPr="00F539C7" w:rsidRDefault="007A1ED7" w:rsidP="007A1ED7">
            <w:pPr>
              <w:spacing w:line="120" w:lineRule="atLeast"/>
              <w:jc w:val="left"/>
            </w:pPr>
            <w:r w:rsidRPr="00F539C7">
              <w:t>锻件的组织与力学性能有何特点？举例说明锻件的应用。</w:t>
            </w:r>
          </w:p>
          <w:p w14:paraId="4CB65F20" w14:textId="77777777" w:rsidR="007A1ED7" w:rsidRPr="00F539C7" w:rsidRDefault="007A1ED7" w:rsidP="007A1ED7">
            <w:pPr>
              <w:spacing w:line="120" w:lineRule="atLeast"/>
              <w:jc w:val="left"/>
            </w:pPr>
            <w:r w:rsidRPr="00F539C7">
              <w:t>答题要点：</w:t>
            </w:r>
            <w:r w:rsidRPr="00F539C7">
              <w:t>1.</w:t>
            </w:r>
            <w:r w:rsidRPr="00F539C7">
              <w:t>锻件经过压力加工而获得，组织细密，晶粒均匀，消除了各种组织缺陷，力学性能较高，承受冲击的能力较强，锻件的使用性能较高；</w:t>
            </w:r>
          </w:p>
          <w:p w14:paraId="0B6C1AE8" w14:textId="77777777" w:rsidR="007A1ED7" w:rsidRPr="00F539C7" w:rsidRDefault="007A1ED7" w:rsidP="007A1ED7">
            <w:pPr>
              <w:spacing w:line="120" w:lineRule="atLeast"/>
              <w:jc w:val="left"/>
            </w:pPr>
            <w:r w:rsidRPr="00F539C7">
              <w:t>2.</w:t>
            </w:r>
            <w:r w:rsidRPr="00F539C7">
              <w:t>锻件的纤维组织有利于提高使用；</w:t>
            </w:r>
          </w:p>
          <w:p w14:paraId="4D50E64F" w14:textId="77777777" w:rsidR="007A1ED7" w:rsidRPr="00F539C7" w:rsidRDefault="007A1ED7" w:rsidP="007A1ED7">
            <w:pPr>
              <w:spacing w:line="120" w:lineRule="atLeast"/>
              <w:jc w:val="left"/>
            </w:pPr>
            <w:r w:rsidRPr="00F539C7">
              <w:t>通常刀具、模具和轴等重要零件都采用锻造方法生产毛坯。</w:t>
            </w:r>
          </w:p>
          <w:p w14:paraId="33A04F19" w14:textId="77777777" w:rsidR="007A1ED7" w:rsidRPr="00F539C7" w:rsidRDefault="007A1ED7" w:rsidP="007A1ED7">
            <w:pPr>
              <w:spacing w:line="120" w:lineRule="atLeast"/>
              <w:jc w:val="left"/>
            </w:pPr>
            <w:r w:rsidRPr="00F539C7">
              <w:t> </w:t>
            </w:r>
            <w:r w:rsidRPr="00F539C7">
              <w:t>机械加工工艺部分</w:t>
            </w:r>
          </w:p>
          <w:p w14:paraId="2807493A" w14:textId="77777777" w:rsidR="007A1ED7" w:rsidRPr="00F539C7" w:rsidRDefault="007A1ED7" w:rsidP="007A1ED7">
            <w:pPr>
              <w:spacing w:line="120" w:lineRule="atLeast"/>
              <w:jc w:val="left"/>
            </w:pPr>
            <w:r w:rsidRPr="00F539C7">
              <w:t> </w:t>
            </w:r>
            <w:r w:rsidRPr="00F539C7">
              <w:t>一、</w:t>
            </w:r>
            <w:r w:rsidRPr="00F539C7">
              <w:rPr>
                <w:b/>
                <w:bCs/>
              </w:rPr>
              <w:t>填空：</w:t>
            </w:r>
            <w:r w:rsidRPr="00F539C7">
              <w:rPr>
                <w:b/>
                <w:bCs/>
              </w:rPr>
              <w:t xml:space="preserve"> (10</w:t>
            </w:r>
            <w:r w:rsidRPr="00F539C7">
              <w:rPr>
                <w:b/>
                <w:bCs/>
              </w:rPr>
              <w:t>分</w:t>
            </w:r>
            <w:r w:rsidRPr="00F539C7">
              <w:rPr>
                <w:b/>
                <w:bCs/>
              </w:rPr>
              <w:t>)</w:t>
            </w:r>
          </w:p>
          <w:p w14:paraId="3A90F310" w14:textId="77777777" w:rsidR="007A1ED7" w:rsidRPr="00F539C7" w:rsidRDefault="007A1ED7" w:rsidP="007A1ED7">
            <w:pPr>
              <w:spacing w:line="120" w:lineRule="atLeast"/>
              <w:jc w:val="left"/>
            </w:pPr>
            <w:r w:rsidRPr="00F539C7">
              <w:t>1</w:t>
            </w:r>
            <w:r w:rsidRPr="00F539C7">
              <w:t>、外圆磨削时，主运动是</w:t>
            </w:r>
            <w:r w:rsidRPr="00F539C7">
              <w:rPr>
                <w:u w:val="single"/>
              </w:rPr>
              <w:t xml:space="preserve"> </w:t>
            </w:r>
            <w:r w:rsidRPr="00F539C7">
              <w:rPr>
                <w:u w:val="single"/>
              </w:rPr>
              <w:t>砂轮的高速旋转</w:t>
            </w:r>
            <w:r w:rsidRPr="00F539C7">
              <w:rPr>
                <w:u w:val="single"/>
              </w:rPr>
              <w:t xml:space="preserve">   </w:t>
            </w:r>
            <w:r w:rsidRPr="00F539C7">
              <w:t>，</w:t>
            </w:r>
            <w:r w:rsidRPr="00F539C7">
              <w:t xml:space="preserve"> </w:t>
            </w:r>
            <w:r w:rsidRPr="00F539C7">
              <w:t>进给运动</w:t>
            </w:r>
            <w:r w:rsidRPr="00F539C7">
              <w:rPr>
                <w:u w:val="single"/>
              </w:rPr>
              <w:t>    </w:t>
            </w:r>
            <w:r w:rsidRPr="00F539C7">
              <w:rPr>
                <w:u w:val="single"/>
              </w:rPr>
              <w:t>工件的低速旋转和工作台的横向往复运动</w:t>
            </w:r>
            <w:r w:rsidRPr="00F539C7">
              <w:rPr>
                <w:u w:val="single"/>
              </w:rPr>
              <w:t xml:space="preserve"> </w:t>
            </w:r>
            <w:r w:rsidRPr="00F539C7">
              <w:t>一般尺寸公差等级为</w:t>
            </w:r>
            <w:r w:rsidRPr="00F539C7">
              <w:rPr>
                <w:u w:val="single"/>
              </w:rPr>
              <w:t xml:space="preserve">  IT6-IT5  </w:t>
            </w:r>
            <w:r w:rsidRPr="00F539C7">
              <w:t>级，表面粗糙度</w:t>
            </w:r>
            <w:r w:rsidRPr="00F539C7">
              <w:t>Ra</w:t>
            </w:r>
            <w:r w:rsidRPr="00F539C7">
              <w:t>值为</w:t>
            </w:r>
            <w:r w:rsidRPr="00F539C7">
              <w:rPr>
                <w:u w:val="single"/>
              </w:rPr>
              <w:t xml:space="preserve">  0.8-0.2μm      </w:t>
            </w:r>
            <w:r w:rsidRPr="00F539C7">
              <w:t>；</w:t>
            </w:r>
          </w:p>
          <w:p w14:paraId="65C9811B" w14:textId="77777777" w:rsidR="007A1ED7" w:rsidRPr="00F539C7" w:rsidRDefault="007A1ED7" w:rsidP="007A1ED7">
            <w:pPr>
              <w:spacing w:line="120" w:lineRule="atLeast"/>
              <w:jc w:val="left"/>
            </w:pPr>
            <w:r w:rsidRPr="00F539C7">
              <w:t>2</w:t>
            </w:r>
            <w:r w:rsidRPr="00F539C7">
              <w:t>、主偏角是指</w:t>
            </w:r>
            <w:r w:rsidRPr="00F539C7">
              <w:rPr>
                <w:u w:val="single"/>
              </w:rPr>
              <w:t xml:space="preserve">  </w:t>
            </w:r>
            <w:r w:rsidRPr="00F539C7">
              <w:rPr>
                <w:u w:val="single"/>
              </w:rPr>
              <w:t>主切削刃在基面的投影与进给方向</w:t>
            </w:r>
            <w:r w:rsidRPr="00F539C7">
              <w:rPr>
                <w:u w:val="single"/>
              </w:rPr>
              <w:t xml:space="preserve">            </w:t>
            </w:r>
            <w:r w:rsidRPr="00F539C7">
              <w:t>的夹角。主偏角小时，</w:t>
            </w:r>
            <w:r w:rsidRPr="00F539C7">
              <w:rPr>
                <w:u w:val="single"/>
              </w:rPr>
              <w:t>    </w:t>
            </w:r>
            <w:r w:rsidRPr="00F539C7">
              <w:rPr>
                <w:u w:val="single"/>
              </w:rPr>
              <w:t>径向</w:t>
            </w:r>
            <w:r w:rsidRPr="00F539C7">
              <w:rPr>
                <w:u w:val="single"/>
              </w:rPr>
              <w:t xml:space="preserve">       </w:t>
            </w:r>
            <w:r w:rsidRPr="00F539C7">
              <w:t>分力大，因此，刚度差的细长轴，宜选用</w:t>
            </w:r>
            <w:r w:rsidRPr="00F539C7">
              <w:rPr>
                <w:u w:val="single"/>
              </w:rPr>
              <w:t xml:space="preserve">    </w:t>
            </w:r>
          </w:p>
          <w:p w14:paraId="7E6ACFE8" w14:textId="77777777" w:rsidR="007A1ED7" w:rsidRPr="00F539C7" w:rsidRDefault="007A1ED7" w:rsidP="007A1ED7">
            <w:pPr>
              <w:spacing w:line="120" w:lineRule="atLeast"/>
              <w:jc w:val="left"/>
            </w:pPr>
            <w:r w:rsidRPr="00F539C7">
              <w:rPr>
                <w:u w:val="single"/>
              </w:rPr>
              <w:t>    </w:t>
            </w:r>
            <w:r w:rsidRPr="00F539C7">
              <w:rPr>
                <w:u w:val="single"/>
              </w:rPr>
              <w:t>较大</w:t>
            </w:r>
            <w:r w:rsidRPr="00F539C7">
              <w:rPr>
                <w:u w:val="single"/>
              </w:rPr>
              <w:t xml:space="preserve">       </w:t>
            </w:r>
            <w:r w:rsidRPr="00F539C7">
              <w:t>主偏角；</w:t>
            </w:r>
          </w:p>
          <w:p w14:paraId="62B6F516" w14:textId="77777777" w:rsidR="007A1ED7" w:rsidRPr="00F539C7" w:rsidRDefault="007A1ED7" w:rsidP="007A1ED7">
            <w:pPr>
              <w:spacing w:line="120" w:lineRule="atLeast"/>
              <w:jc w:val="left"/>
            </w:pPr>
            <w:r w:rsidRPr="00F539C7">
              <w:t>3</w:t>
            </w:r>
            <w:r w:rsidRPr="00F539C7">
              <w:t>、粗加工的主要任务是</w:t>
            </w:r>
            <w:r w:rsidRPr="00F539C7">
              <w:rPr>
                <w:u w:val="single"/>
              </w:rPr>
              <w:t xml:space="preserve">  </w:t>
            </w:r>
            <w:r w:rsidRPr="00F539C7">
              <w:rPr>
                <w:u w:val="single"/>
              </w:rPr>
              <w:t>快速切去大部分加工余量</w:t>
            </w:r>
            <w:r w:rsidRPr="00F539C7">
              <w:rPr>
                <w:u w:val="single"/>
              </w:rPr>
              <w:t>                 </w:t>
            </w:r>
            <w:r w:rsidRPr="00F539C7">
              <w:t>。因此粗加工时，应选用尽可能大的</w:t>
            </w:r>
            <w:r w:rsidRPr="00F539C7">
              <w:rPr>
                <w:u w:val="single"/>
              </w:rPr>
              <w:t xml:space="preserve">  </w:t>
            </w:r>
            <w:r w:rsidRPr="00F539C7">
              <w:rPr>
                <w:u w:val="single"/>
              </w:rPr>
              <w:t>背吃刀量</w:t>
            </w:r>
            <w:r w:rsidRPr="00F539C7">
              <w:rPr>
                <w:u w:val="single"/>
              </w:rPr>
              <w:t xml:space="preserve">                        </w:t>
            </w:r>
            <w:r w:rsidRPr="00F539C7">
              <w:t>；</w:t>
            </w:r>
          </w:p>
          <w:p w14:paraId="1FE525EF" w14:textId="77777777" w:rsidR="007A1ED7" w:rsidRPr="00F539C7" w:rsidRDefault="007A1ED7" w:rsidP="007A1ED7">
            <w:pPr>
              <w:spacing w:line="120" w:lineRule="atLeast"/>
              <w:jc w:val="left"/>
            </w:pPr>
            <w:r w:rsidRPr="00F539C7">
              <w:t>4</w:t>
            </w:r>
            <w:r w:rsidRPr="00F539C7">
              <w:t>、铣削加工的主运动是</w:t>
            </w:r>
            <w:r w:rsidRPr="00F539C7">
              <w:rPr>
                <w:u w:val="single"/>
              </w:rPr>
              <w:t xml:space="preserve">  </w:t>
            </w:r>
            <w:r w:rsidRPr="00F539C7">
              <w:rPr>
                <w:u w:val="single"/>
              </w:rPr>
              <w:t>铣刀的旋转</w:t>
            </w:r>
            <w:r w:rsidRPr="00F539C7">
              <w:rPr>
                <w:u w:val="single"/>
              </w:rPr>
              <w:t>    </w:t>
            </w:r>
            <w:r w:rsidRPr="00F539C7">
              <w:t>，进给运动有</w:t>
            </w:r>
            <w:r w:rsidRPr="00F539C7">
              <w:rPr>
                <w:u w:val="single"/>
              </w:rPr>
              <w:t xml:space="preserve"> </w:t>
            </w:r>
            <w:r w:rsidRPr="00F539C7">
              <w:rPr>
                <w:u w:val="single"/>
              </w:rPr>
              <w:t>工件的移动</w:t>
            </w:r>
            <w:r w:rsidRPr="00F539C7">
              <w:rPr>
                <w:u w:val="single"/>
              </w:rPr>
              <w:t>      </w:t>
            </w:r>
            <w:r w:rsidRPr="00F539C7">
              <w:t>，铣削适于加工</w:t>
            </w:r>
            <w:r w:rsidRPr="00F539C7">
              <w:rPr>
                <w:u w:val="single"/>
              </w:rPr>
              <w:t xml:space="preserve"> </w:t>
            </w:r>
            <w:r w:rsidRPr="00F539C7">
              <w:rPr>
                <w:u w:val="single"/>
              </w:rPr>
              <w:t>平面、沟槽、成形面</w:t>
            </w:r>
            <w:r w:rsidRPr="00F539C7">
              <w:rPr>
                <w:u w:val="single"/>
              </w:rPr>
              <w:t xml:space="preserve">              </w:t>
            </w:r>
            <w:r w:rsidRPr="00F539C7">
              <w:t>等表面；</w:t>
            </w:r>
          </w:p>
          <w:p w14:paraId="34ED0C9B" w14:textId="77777777" w:rsidR="007A1ED7" w:rsidRPr="00F539C7" w:rsidRDefault="007A1ED7" w:rsidP="007A1ED7">
            <w:pPr>
              <w:spacing w:line="120" w:lineRule="atLeast"/>
              <w:jc w:val="left"/>
            </w:pPr>
            <w:r w:rsidRPr="00F539C7">
              <w:t>5</w:t>
            </w:r>
            <w:r w:rsidRPr="00F539C7">
              <w:t>、切削用量是指</w:t>
            </w:r>
            <w:r w:rsidRPr="00F539C7">
              <w:rPr>
                <w:u w:val="single"/>
              </w:rPr>
              <w:t xml:space="preserve">  </w:t>
            </w:r>
            <w:r w:rsidRPr="00F539C7">
              <w:rPr>
                <w:u w:val="single"/>
              </w:rPr>
              <w:t>切削速度</w:t>
            </w:r>
            <w:r w:rsidR="009D5988" w:rsidRPr="00F539C7">
              <w:rPr>
                <w:u w:val="single"/>
              </w:rPr>
              <w:t xml:space="preserve"> </w:t>
            </w:r>
            <w:r w:rsidRPr="00F539C7">
              <w:rPr>
                <w:u w:val="single"/>
              </w:rPr>
              <w:t>  </w:t>
            </w:r>
            <w:r w:rsidRPr="00F539C7">
              <w:t>、</w:t>
            </w:r>
            <w:r w:rsidRPr="00F539C7">
              <w:rPr>
                <w:u w:val="single"/>
              </w:rPr>
              <w:t> </w:t>
            </w:r>
            <w:r w:rsidRPr="00F539C7">
              <w:rPr>
                <w:u w:val="single"/>
              </w:rPr>
              <w:t>进给量</w:t>
            </w:r>
            <w:r w:rsidR="009D5988" w:rsidRPr="00F539C7">
              <w:rPr>
                <w:u w:val="single"/>
              </w:rPr>
              <w:t>  </w:t>
            </w:r>
            <w:r w:rsidRPr="00F539C7">
              <w:t>、</w:t>
            </w:r>
            <w:r w:rsidRPr="00F539C7">
              <w:rPr>
                <w:u w:val="single"/>
              </w:rPr>
              <w:t> </w:t>
            </w:r>
            <w:r w:rsidRPr="00F539C7">
              <w:rPr>
                <w:u w:val="single"/>
              </w:rPr>
              <w:t>背吃刀量</w:t>
            </w:r>
            <w:r w:rsidR="009D5988" w:rsidRPr="00F539C7">
              <w:rPr>
                <w:u w:val="single"/>
              </w:rPr>
              <w:t xml:space="preserve">  </w:t>
            </w:r>
            <w:r w:rsidRPr="00F539C7">
              <w:rPr>
                <w:u w:val="single"/>
              </w:rPr>
              <w:t> </w:t>
            </w:r>
            <w:r w:rsidRPr="00F539C7">
              <w:t>。车削时，它们的单位分别是</w:t>
            </w:r>
            <w:r w:rsidRPr="00F539C7">
              <w:rPr>
                <w:u w:val="single"/>
              </w:rPr>
              <w:t>    m/s     </w:t>
            </w:r>
            <w:r w:rsidRPr="00F539C7">
              <w:t>、</w:t>
            </w:r>
            <w:r w:rsidRPr="00F539C7">
              <w:rPr>
                <w:u w:val="single"/>
              </w:rPr>
              <w:t>  mm/r      </w:t>
            </w:r>
            <w:r w:rsidRPr="00F539C7">
              <w:t>、</w:t>
            </w:r>
          </w:p>
          <w:p w14:paraId="0509546E" w14:textId="77777777" w:rsidR="007A1ED7" w:rsidRPr="00F539C7" w:rsidRDefault="007A1ED7" w:rsidP="007A1ED7">
            <w:pPr>
              <w:spacing w:line="120" w:lineRule="atLeast"/>
              <w:jc w:val="left"/>
            </w:pPr>
            <w:r w:rsidRPr="00F539C7">
              <w:t> </w:t>
            </w:r>
            <w:r w:rsidRPr="00F539C7">
              <w:rPr>
                <w:u w:val="single"/>
              </w:rPr>
              <w:t>  mm     </w:t>
            </w:r>
            <w:r w:rsidRPr="00F539C7">
              <w:t>；</w:t>
            </w:r>
          </w:p>
          <w:p w14:paraId="51F8A354" w14:textId="77777777" w:rsidR="007A1ED7" w:rsidRPr="00F539C7" w:rsidRDefault="007A1ED7" w:rsidP="007A1ED7">
            <w:pPr>
              <w:spacing w:line="120" w:lineRule="atLeast"/>
              <w:jc w:val="left"/>
            </w:pPr>
            <w:r w:rsidRPr="00F539C7">
              <w:t xml:space="preserve">   </w:t>
            </w:r>
          </w:p>
          <w:p w14:paraId="4A9E9D2A" w14:textId="77777777" w:rsidR="007A1ED7" w:rsidRPr="00F539C7" w:rsidRDefault="007A1ED7" w:rsidP="007A1ED7">
            <w:pPr>
              <w:spacing w:line="120" w:lineRule="atLeast"/>
              <w:jc w:val="left"/>
            </w:pPr>
            <w:r w:rsidRPr="00F539C7">
              <w:lastRenderedPageBreak/>
              <w:t>二、</w:t>
            </w:r>
            <w:r w:rsidRPr="00F539C7">
              <w:rPr>
                <w:b/>
                <w:bCs/>
              </w:rPr>
              <w:t>判断，正确者在题后括号内标记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p>
          <w:p w14:paraId="42003152" w14:textId="77777777" w:rsidR="007A1ED7" w:rsidRPr="00F539C7" w:rsidRDefault="007A1ED7" w:rsidP="007A1ED7">
            <w:pPr>
              <w:spacing w:line="120" w:lineRule="atLeast"/>
              <w:jc w:val="left"/>
            </w:pPr>
            <w:r w:rsidRPr="00F539C7">
              <w:t>1</w:t>
            </w:r>
            <w:r w:rsidRPr="00F539C7">
              <w:t>、主运动是切下切屑的最基本的运动，其速度最高，消耗功率最大；</w:t>
            </w:r>
            <w:r w:rsidRPr="00F539C7">
              <w:t xml:space="preserve"> (  √ )</w:t>
            </w:r>
          </w:p>
          <w:p w14:paraId="1C70E132" w14:textId="77777777" w:rsidR="007A1ED7" w:rsidRPr="00F539C7" w:rsidRDefault="007A1ED7" w:rsidP="007A1ED7">
            <w:pPr>
              <w:spacing w:line="120" w:lineRule="atLeast"/>
              <w:jc w:val="left"/>
            </w:pPr>
            <w:r w:rsidRPr="00F539C7">
              <w:t>2</w:t>
            </w:r>
            <w:r w:rsidRPr="00F539C7">
              <w:t>、车削时，提高工件转速的同时，车刀移动加快，则进给量也加大；</w:t>
            </w:r>
            <w:r w:rsidRPr="00F539C7">
              <w:t xml:space="preserve"> (  × )</w:t>
            </w:r>
          </w:p>
          <w:p w14:paraId="317BFCCD" w14:textId="77777777" w:rsidR="007A1ED7" w:rsidRPr="00F539C7" w:rsidRDefault="007A1ED7" w:rsidP="007A1ED7">
            <w:pPr>
              <w:spacing w:line="120" w:lineRule="atLeast"/>
              <w:jc w:val="left"/>
            </w:pPr>
            <w:r w:rsidRPr="00F539C7">
              <w:t>3</w:t>
            </w:r>
            <w:r w:rsidRPr="00F539C7">
              <w:t>、工作材料愈硬，应选用愈软的砂轮；</w:t>
            </w:r>
            <w:r w:rsidRPr="00F539C7">
              <w:t>                          (  √ )</w:t>
            </w:r>
          </w:p>
          <w:p w14:paraId="7C9E22CE" w14:textId="77777777" w:rsidR="007A1ED7" w:rsidRPr="00F539C7" w:rsidRDefault="007A1ED7" w:rsidP="007A1ED7">
            <w:pPr>
              <w:spacing w:line="120" w:lineRule="atLeast"/>
              <w:jc w:val="left"/>
            </w:pPr>
            <w:r w:rsidRPr="00F539C7">
              <w:t>4</w:t>
            </w:r>
            <w:r w:rsidRPr="00F539C7">
              <w:t>、车端面时，切削速度是不变的；</w:t>
            </w:r>
            <w:r w:rsidRPr="00F539C7">
              <w:t>                            (  × )</w:t>
            </w:r>
          </w:p>
          <w:p w14:paraId="59AA2CF9" w14:textId="77777777" w:rsidR="007A1ED7" w:rsidRPr="00F539C7" w:rsidRDefault="007A1ED7" w:rsidP="007A1ED7">
            <w:pPr>
              <w:spacing w:line="120" w:lineRule="atLeast"/>
              <w:jc w:val="left"/>
            </w:pPr>
            <w:r w:rsidRPr="00F539C7">
              <w:t>5</w:t>
            </w:r>
            <w:r w:rsidRPr="00F539C7">
              <w:t>、粗加工时，应选较大的前角；</w:t>
            </w:r>
            <w:r w:rsidRPr="00F539C7">
              <w:t>                             (  × )</w:t>
            </w:r>
          </w:p>
          <w:p w14:paraId="708C3B46" w14:textId="77777777" w:rsidR="007A1ED7" w:rsidRPr="00F539C7" w:rsidRDefault="007A1ED7" w:rsidP="007A1ED7">
            <w:pPr>
              <w:spacing w:line="120" w:lineRule="atLeast"/>
              <w:jc w:val="left"/>
            </w:pPr>
            <w:r w:rsidRPr="00F539C7">
              <w:t>6</w:t>
            </w:r>
            <w:r w:rsidRPr="00F539C7">
              <w:t>、表面粗糙度值小时，应选较小的进给量；</w:t>
            </w:r>
            <w:r w:rsidRPr="00F539C7">
              <w:t>                   (  √ )</w:t>
            </w:r>
          </w:p>
          <w:p w14:paraId="4ECADF12" w14:textId="77777777" w:rsidR="007A1ED7" w:rsidRPr="00F539C7" w:rsidRDefault="007A1ED7" w:rsidP="007A1ED7">
            <w:pPr>
              <w:spacing w:line="120" w:lineRule="atLeast"/>
              <w:jc w:val="left"/>
            </w:pPr>
            <w:r w:rsidRPr="00F539C7">
              <w:t>7</w:t>
            </w:r>
            <w:r w:rsidRPr="00F539C7">
              <w:t>、数控加工生产率高，适宜于批量生产；</w:t>
            </w:r>
            <w:r w:rsidRPr="00F539C7">
              <w:t>                     (  √ )</w:t>
            </w:r>
          </w:p>
          <w:p w14:paraId="57DC8C15" w14:textId="77777777" w:rsidR="007A1ED7" w:rsidRPr="00F539C7" w:rsidRDefault="007A1ED7" w:rsidP="007A1ED7">
            <w:pPr>
              <w:spacing w:line="120" w:lineRule="atLeast"/>
              <w:jc w:val="left"/>
            </w:pPr>
            <w:r w:rsidRPr="00F539C7">
              <w:t>8</w:t>
            </w:r>
            <w:r w:rsidRPr="00F539C7">
              <w:t>、细锯齿条适用于锯铜、铝等软金属及厚的工件；</w:t>
            </w:r>
            <w:r w:rsidRPr="00F539C7">
              <w:t>             (  √ )</w:t>
            </w:r>
          </w:p>
          <w:p w14:paraId="42F6D39A" w14:textId="77777777" w:rsidR="007A1ED7" w:rsidRPr="00F539C7" w:rsidRDefault="007A1ED7" w:rsidP="007A1ED7">
            <w:pPr>
              <w:spacing w:line="120" w:lineRule="atLeast"/>
              <w:jc w:val="left"/>
            </w:pPr>
            <w:r w:rsidRPr="00F539C7">
              <w:t>9</w:t>
            </w:r>
            <w:r w:rsidRPr="00F539C7">
              <w:t>、车螺纹时可用丝杆带动刀架，也可以用光杆带动刀架；</w:t>
            </w:r>
            <w:r w:rsidRPr="00F539C7">
              <w:t>        (  × )</w:t>
            </w:r>
          </w:p>
          <w:p w14:paraId="122089D9" w14:textId="77777777" w:rsidR="007A1ED7" w:rsidRPr="00F539C7" w:rsidRDefault="007A1ED7" w:rsidP="007A1ED7">
            <w:pPr>
              <w:spacing w:line="120" w:lineRule="atLeast"/>
              <w:jc w:val="left"/>
            </w:pPr>
            <w:r w:rsidRPr="00F539C7">
              <w:t>10</w:t>
            </w:r>
            <w:r w:rsidRPr="00F539C7">
              <w:t>、</w:t>
            </w:r>
            <w:r w:rsidRPr="00F539C7">
              <w:t>G04</w:t>
            </w:r>
            <w:r w:rsidRPr="00F539C7">
              <w:t>是暂停指令；</w:t>
            </w:r>
            <w:r w:rsidRPr="00F539C7">
              <w:t>                                       (  √ )</w:t>
            </w:r>
          </w:p>
          <w:p w14:paraId="05550794" w14:textId="77777777" w:rsidR="007A1ED7" w:rsidRPr="00F539C7" w:rsidRDefault="007A1ED7" w:rsidP="007A1ED7">
            <w:pPr>
              <w:spacing w:line="120" w:lineRule="atLeast"/>
              <w:jc w:val="left"/>
            </w:pPr>
            <w:r w:rsidRPr="00F539C7">
              <w:t>三、</w:t>
            </w:r>
            <w:r w:rsidRPr="00F539C7">
              <w:rPr>
                <w:b/>
                <w:bCs/>
              </w:rPr>
              <w:t>选择题，请你选择正确的答案填在题后的括号内：</w:t>
            </w:r>
            <w:r w:rsidRPr="00F539C7">
              <w:rPr>
                <w:b/>
                <w:bCs/>
              </w:rPr>
              <w:t>(10</w:t>
            </w:r>
            <w:r w:rsidRPr="00F539C7">
              <w:rPr>
                <w:b/>
                <w:bCs/>
              </w:rPr>
              <w:t>分</w:t>
            </w:r>
            <w:r w:rsidRPr="00F539C7">
              <w:rPr>
                <w:b/>
                <w:bCs/>
              </w:rPr>
              <w:t>)</w:t>
            </w:r>
          </w:p>
          <w:p w14:paraId="2A105FA8" w14:textId="77777777" w:rsidR="007A1ED7" w:rsidRPr="00F539C7" w:rsidRDefault="007A1ED7" w:rsidP="00A7342C">
            <w:pPr>
              <w:numPr>
                <w:ilvl w:val="0"/>
                <w:numId w:val="57"/>
              </w:numPr>
              <w:spacing w:line="120" w:lineRule="atLeast"/>
              <w:jc w:val="left"/>
            </w:pPr>
            <w:r w:rsidRPr="00F539C7">
              <w:t>1</w:t>
            </w:r>
            <w:r w:rsidRPr="00F539C7">
              <w:t>、</w:t>
            </w:r>
            <w:r w:rsidRPr="00F539C7">
              <w:t xml:space="preserve"> </w:t>
            </w:r>
            <w:r w:rsidRPr="00F539C7">
              <w:t>安装车刀时，要求车刀刀杆与主轴轴心线</w:t>
            </w:r>
            <w:r w:rsidRPr="00F539C7">
              <w:t>(  c   )</w:t>
            </w:r>
            <w:r w:rsidRPr="00F539C7">
              <w:t>；</w:t>
            </w:r>
            <w:r w:rsidRPr="00F539C7">
              <w:t xml:space="preserve"> </w:t>
            </w:r>
          </w:p>
          <w:p w14:paraId="51326DEC" w14:textId="77777777" w:rsidR="007A1ED7" w:rsidRPr="00F539C7" w:rsidRDefault="007A1ED7" w:rsidP="007A1ED7">
            <w:pPr>
              <w:spacing w:line="120" w:lineRule="atLeast"/>
              <w:jc w:val="left"/>
            </w:pPr>
            <w:r w:rsidRPr="00F539C7">
              <w:t>a</w:t>
            </w:r>
            <w:r w:rsidRPr="00F539C7">
              <w:t>、平行；</w:t>
            </w:r>
            <w:r w:rsidRPr="00F539C7">
              <w:t>        b</w:t>
            </w:r>
            <w:r w:rsidRPr="00F539C7">
              <w:t>、相交；</w:t>
            </w:r>
            <w:r w:rsidRPr="00F539C7">
              <w:t>         c</w:t>
            </w:r>
            <w:r w:rsidRPr="00F539C7">
              <w:t>、垂直；</w:t>
            </w:r>
          </w:p>
          <w:p w14:paraId="16AFD1ED" w14:textId="77777777" w:rsidR="007A1ED7" w:rsidRPr="00F539C7" w:rsidRDefault="007A1ED7" w:rsidP="00A7342C">
            <w:pPr>
              <w:numPr>
                <w:ilvl w:val="0"/>
                <w:numId w:val="58"/>
              </w:numPr>
              <w:spacing w:line="120" w:lineRule="atLeast"/>
              <w:jc w:val="left"/>
            </w:pPr>
            <w:r w:rsidRPr="00F539C7">
              <w:t>2</w:t>
            </w:r>
            <w:r w:rsidRPr="00F539C7">
              <w:t>、</w:t>
            </w:r>
            <w:r w:rsidRPr="00F539C7">
              <w:t xml:space="preserve"> G00</w:t>
            </w:r>
            <w:r w:rsidRPr="00F539C7">
              <w:t>指令的功能是</w:t>
            </w:r>
            <w:r w:rsidRPr="00F539C7">
              <w:t>(  a   )</w:t>
            </w:r>
            <w:r w:rsidRPr="00F539C7">
              <w:t>；</w:t>
            </w:r>
            <w:r w:rsidRPr="00F539C7">
              <w:t xml:space="preserve"> </w:t>
            </w:r>
          </w:p>
          <w:p w14:paraId="721526BE" w14:textId="77777777" w:rsidR="007A1ED7" w:rsidRPr="00F539C7" w:rsidRDefault="007A1ED7" w:rsidP="007A1ED7">
            <w:pPr>
              <w:spacing w:line="120" w:lineRule="atLeast"/>
              <w:jc w:val="left"/>
            </w:pPr>
            <w:r w:rsidRPr="00F539C7">
              <w:t>      a</w:t>
            </w:r>
            <w:r w:rsidRPr="00F539C7">
              <w:t>、快速点定位；</w:t>
            </w:r>
            <w:r w:rsidRPr="00F539C7">
              <w:t>  b</w:t>
            </w:r>
            <w:r w:rsidRPr="00F539C7">
              <w:t>、直线插补；</w:t>
            </w:r>
            <w:r w:rsidRPr="00F539C7">
              <w:t xml:space="preserve">     c</w:t>
            </w:r>
            <w:r w:rsidRPr="00F539C7">
              <w:t>、圆弧插补；</w:t>
            </w:r>
          </w:p>
          <w:p w14:paraId="307C4953" w14:textId="77777777" w:rsidR="007A1ED7" w:rsidRPr="00F539C7" w:rsidRDefault="007A1ED7" w:rsidP="00A7342C">
            <w:pPr>
              <w:numPr>
                <w:ilvl w:val="0"/>
                <w:numId w:val="59"/>
              </w:numPr>
              <w:spacing w:line="120" w:lineRule="atLeast"/>
              <w:jc w:val="left"/>
            </w:pPr>
            <w:r w:rsidRPr="00F539C7">
              <w:t>3</w:t>
            </w:r>
            <w:r w:rsidRPr="00F539C7">
              <w:t>、</w:t>
            </w:r>
            <w:r w:rsidRPr="00F539C7">
              <w:t xml:space="preserve"> </w:t>
            </w:r>
            <w:r w:rsidRPr="00F539C7">
              <w:t>数控加工程序的第一行是</w:t>
            </w:r>
            <w:r w:rsidRPr="00F539C7">
              <w:t>(   a  )</w:t>
            </w:r>
            <w:r w:rsidRPr="00F539C7">
              <w:t>；</w:t>
            </w:r>
            <w:r w:rsidRPr="00F539C7">
              <w:t xml:space="preserve"> </w:t>
            </w:r>
          </w:p>
          <w:p w14:paraId="2B15CA33" w14:textId="77777777" w:rsidR="007A1ED7" w:rsidRPr="00F539C7" w:rsidRDefault="007A1ED7" w:rsidP="007A1ED7">
            <w:pPr>
              <w:spacing w:line="120" w:lineRule="atLeast"/>
              <w:jc w:val="left"/>
            </w:pPr>
            <w:r w:rsidRPr="00F539C7">
              <w:t>          a</w:t>
            </w:r>
            <w:r w:rsidRPr="00F539C7">
              <w:t>、程序名；</w:t>
            </w:r>
            <w:r w:rsidRPr="00F539C7">
              <w:t>    b</w:t>
            </w:r>
            <w:r w:rsidRPr="00F539C7">
              <w:t>、程序字；</w:t>
            </w:r>
            <w:r w:rsidRPr="00F539C7">
              <w:t>     c</w:t>
            </w:r>
            <w:r w:rsidRPr="00F539C7">
              <w:t>、子程序；</w:t>
            </w:r>
          </w:p>
          <w:p w14:paraId="7DFAC038" w14:textId="77777777" w:rsidR="007A1ED7" w:rsidRPr="00F539C7" w:rsidRDefault="007A1ED7" w:rsidP="00A7342C">
            <w:pPr>
              <w:numPr>
                <w:ilvl w:val="0"/>
                <w:numId w:val="60"/>
              </w:numPr>
              <w:spacing w:line="120" w:lineRule="atLeast"/>
              <w:jc w:val="left"/>
            </w:pPr>
            <w:r w:rsidRPr="00F539C7">
              <w:t>4</w:t>
            </w:r>
            <w:r w:rsidRPr="00F539C7">
              <w:t>、</w:t>
            </w:r>
            <w:r w:rsidRPr="00F539C7">
              <w:t xml:space="preserve"> </w:t>
            </w:r>
            <w:r w:rsidRPr="00F539C7">
              <w:t>小尺寸的内螺纹（比如螺母）通常采用以下</w:t>
            </w:r>
            <w:r w:rsidRPr="00F539C7">
              <w:t>(   a  )</w:t>
            </w:r>
            <w:r w:rsidRPr="00F539C7">
              <w:t>刀具加工；</w:t>
            </w:r>
            <w:r w:rsidRPr="00F539C7">
              <w:t xml:space="preserve"> </w:t>
            </w:r>
          </w:p>
          <w:p w14:paraId="17AD1F4E" w14:textId="77777777" w:rsidR="007A1ED7" w:rsidRPr="00F539C7" w:rsidRDefault="007A1ED7" w:rsidP="007A1ED7">
            <w:pPr>
              <w:spacing w:line="120" w:lineRule="atLeast"/>
              <w:jc w:val="left"/>
            </w:pPr>
            <w:r w:rsidRPr="00F539C7">
              <w:t>          a</w:t>
            </w:r>
            <w:r w:rsidRPr="00F539C7">
              <w:t>、丝锥；</w:t>
            </w:r>
            <w:r w:rsidRPr="00F539C7">
              <w:t>        b</w:t>
            </w:r>
            <w:r w:rsidRPr="00F539C7">
              <w:t>、板牙；</w:t>
            </w:r>
            <w:r w:rsidRPr="00F539C7">
              <w:t>          c</w:t>
            </w:r>
            <w:r w:rsidRPr="00F539C7">
              <w:t>、螺纹车刀；</w:t>
            </w:r>
          </w:p>
          <w:p w14:paraId="6796A9A8" w14:textId="77777777" w:rsidR="007A1ED7" w:rsidRPr="00F539C7" w:rsidRDefault="007A1ED7" w:rsidP="00A7342C">
            <w:pPr>
              <w:numPr>
                <w:ilvl w:val="0"/>
                <w:numId w:val="61"/>
              </w:numPr>
              <w:spacing w:line="120" w:lineRule="atLeast"/>
              <w:jc w:val="left"/>
            </w:pPr>
            <w:r w:rsidRPr="00F539C7">
              <w:t>5</w:t>
            </w:r>
            <w:r w:rsidRPr="00F539C7">
              <w:t>、</w:t>
            </w:r>
            <w:r w:rsidRPr="00F539C7">
              <w:t xml:space="preserve"> </w:t>
            </w:r>
            <w:r w:rsidRPr="00F539C7">
              <w:t>用下列锉刀加工工件表面最光滑的是</w:t>
            </w:r>
            <w:r w:rsidRPr="00F539C7">
              <w:t>(  c   )</w:t>
            </w:r>
            <w:r w:rsidRPr="00F539C7">
              <w:t>；</w:t>
            </w:r>
            <w:r w:rsidRPr="00F539C7">
              <w:t xml:space="preserve"> </w:t>
            </w:r>
          </w:p>
          <w:p w14:paraId="19F78653" w14:textId="77777777" w:rsidR="007A1ED7" w:rsidRPr="00F539C7" w:rsidRDefault="007A1ED7" w:rsidP="007A1ED7">
            <w:pPr>
              <w:spacing w:line="120" w:lineRule="atLeast"/>
              <w:jc w:val="left"/>
            </w:pPr>
            <w:r w:rsidRPr="00F539C7">
              <w:t>          a</w:t>
            </w:r>
            <w:r w:rsidRPr="00F539C7">
              <w:t>、粗锉刀；</w:t>
            </w:r>
            <w:r w:rsidRPr="00F539C7">
              <w:t>      b</w:t>
            </w:r>
            <w:r w:rsidRPr="00F539C7">
              <w:t>、细锉刀；</w:t>
            </w:r>
            <w:r w:rsidRPr="00F539C7">
              <w:t>         c</w:t>
            </w:r>
            <w:r w:rsidRPr="00F539C7">
              <w:t>、油光锉刀；</w:t>
            </w:r>
          </w:p>
          <w:p w14:paraId="47E8CE08" w14:textId="77777777" w:rsidR="007A1ED7" w:rsidRPr="00F539C7" w:rsidRDefault="007A1ED7" w:rsidP="00A7342C">
            <w:pPr>
              <w:numPr>
                <w:ilvl w:val="0"/>
                <w:numId w:val="62"/>
              </w:numPr>
              <w:spacing w:line="120" w:lineRule="atLeast"/>
              <w:jc w:val="left"/>
            </w:pPr>
            <w:r w:rsidRPr="00F539C7">
              <w:t>6</w:t>
            </w:r>
            <w:r w:rsidRPr="00F539C7">
              <w:t>、</w:t>
            </w:r>
            <w:r w:rsidRPr="00F539C7">
              <w:t xml:space="preserve"> </w:t>
            </w:r>
            <w:r w:rsidRPr="00F539C7">
              <w:t>直线插补指令代码是</w:t>
            </w:r>
            <w:r w:rsidRPr="00F539C7">
              <w:t>(  a   )</w:t>
            </w:r>
            <w:r w:rsidRPr="00F539C7">
              <w:t>；</w:t>
            </w:r>
            <w:r w:rsidRPr="00F539C7">
              <w:t xml:space="preserve"> </w:t>
            </w:r>
          </w:p>
          <w:p w14:paraId="4934E55E" w14:textId="77777777" w:rsidR="007A1ED7" w:rsidRPr="00F539C7" w:rsidRDefault="007A1ED7" w:rsidP="007A1ED7">
            <w:pPr>
              <w:spacing w:line="120" w:lineRule="atLeast"/>
              <w:jc w:val="left"/>
            </w:pPr>
            <w:r w:rsidRPr="00F539C7">
              <w:t>          a</w:t>
            </w:r>
            <w:r w:rsidRPr="00F539C7">
              <w:t>、</w:t>
            </w:r>
            <w:r w:rsidRPr="00F539C7">
              <w:t>G01</w:t>
            </w:r>
            <w:r w:rsidRPr="00F539C7">
              <w:t>；</w:t>
            </w:r>
            <w:r w:rsidRPr="00F539C7">
              <w:t>        b</w:t>
            </w:r>
            <w:r w:rsidRPr="00F539C7">
              <w:t>、</w:t>
            </w:r>
            <w:r w:rsidRPr="00F539C7">
              <w:t>G02</w:t>
            </w:r>
            <w:r w:rsidRPr="00F539C7">
              <w:t>；</w:t>
            </w:r>
            <w:r w:rsidRPr="00F539C7">
              <w:t>           c</w:t>
            </w:r>
            <w:r w:rsidRPr="00F539C7">
              <w:t>、</w:t>
            </w:r>
            <w:r w:rsidRPr="00F539C7">
              <w:t>G03</w:t>
            </w:r>
            <w:r w:rsidRPr="00F539C7">
              <w:t>；</w:t>
            </w:r>
          </w:p>
          <w:p w14:paraId="0D502689" w14:textId="77777777" w:rsidR="007A1ED7" w:rsidRPr="00F539C7" w:rsidRDefault="007A1ED7" w:rsidP="00A7342C">
            <w:pPr>
              <w:numPr>
                <w:ilvl w:val="0"/>
                <w:numId w:val="63"/>
              </w:numPr>
              <w:spacing w:line="120" w:lineRule="atLeast"/>
              <w:jc w:val="left"/>
            </w:pPr>
            <w:r w:rsidRPr="00F539C7">
              <w:t>7</w:t>
            </w:r>
            <w:r w:rsidRPr="00F539C7">
              <w:t>、</w:t>
            </w:r>
            <w:r w:rsidRPr="00F539C7">
              <w:t xml:space="preserve"> </w:t>
            </w:r>
            <w:r w:rsidRPr="00F539C7">
              <w:t>在车床上用顶尖安装工件时，工件两端面需</w:t>
            </w:r>
            <w:r w:rsidRPr="00F539C7">
              <w:t>(  a   )</w:t>
            </w:r>
            <w:r w:rsidRPr="00F539C7">
              <w:t>；</w:t>
            </w:r>
            <w:r w:rsidRPr="00F539C7">
              <w:t xml:space="preserve"> </w:t>
            </w:r>
          </w:p>
          <w:p w14:paraId="56E31203" w14:textId="77777777" w:rsidR="007A1ED7" w:rsidRPr="00F539C7" w:rsidRDefault="007A1ED7" w:rsidP="007A1ED7">
            <w:pPr>
              <w:spacing w:line="120" w:lineRule="atLeast"/>
              <w:jc w:val="left"/>
            </w:pPr>
            <w:r w:rsidRPr="00F539C7">
              <w:t>          a</w:t>
            </w:r>
            <w:r w:rsidRPr="00F539C7">
              <w:t>、钻中心孔；</w:t>
            </w:r>
            <w:r w:rsidRPr="00F539C7">
              <w:t>    b</w:t>
            </w:r>
            <w:r w:rsidRPr="00F539C7">
              <w:t>、车台阶面；</w:t>
            </w:r>
            <w:r w:rsidRPr="00F539C7">
              <w:t>       c</w:t>
            </w:r>
            <w:r w:rsidRPr="00F539C7">
              <w:t>、车螺纹；</w:t>
            </w:r>
          </w:p>
          <w:p w14:paraId="6036D86D" w14:textId="77777777" w:rsidR="007A1ED7" w:rsidRPr="00F539C7" w:rsidRDefault="007A1ED7" w:rsidP="00A7342C">
            <w:pPr>
              <w:numPr>
                <w:ilvl w:val="0"/>
                <w:numId w:val="64"/>
              </w:numPr>
              <w:spacing w:line="120" w:lineRule="atLeast"/>
              <w:jc w:val="left"/>
            </w:pPr>
            <w:r w:rsidRPr="00F539C7">
              <w:t>8</w:t>
            </w:r>
            <w:r w:rsidRPr="00F539C7">
              <w:t>、</w:t>
            </w:r>
            <w:r w:rsidRPr="00F539C7">
              <w:t xml:space="preserve"> </w:t>
            </w:r>
            <w:r w:rsidRPr="00F539C7">
              <w:t>初学者在操作车床时，宜采用</w:t>
            </w:r>
            <w:r w:rsidRPr="00F539C7">
              <w:t>(   b  )</w:t>
            </w:r>
            <w:r w:rsidRPr="00F539C7">
              <w:t>；</w:t>
            </w:r>
            <w:r w:rsidRPr="00F539C7">
              <w:t xml:space="preserve"> </w:t>
            </w:r>
          </w:p>
          <w:p w14:paraId="3319B78C" w14:textId="77777777" w:rsidR="007A1ED7" w:rsidRPr="00F539C7" w:rsidRDefault="007A1ED7" w:rsidP="007A1ED7">
            <w:pPr>
              <w:spacing w:line="120" w:lineRule="atLeast"/>
              <w:jc w:val="left"/>
            </w:pPr>
            <w:r w:rsidRPr="00F539C7">
              <w:t>          a</w:t>
            </w:r>
            <w:r w:rsidRPr="00F539C7">
              <w:t>、中速；</w:t>
            </w:r>
            <w:r w:rsidRPr="00F539C7">
              <w:t>        b</w:t>
            </w:r>
            <w:r w:rsidRPr="00F539C7">
              <w:t>、低速；</w:t>
            </w:r>
            <w:r w:rsidRPr="00F539C7">
              <w:t>           c</w:t>
            </w:r>
            <w:r w:rsidRPr="00F539C7">
              <w:t>、高速；</w:t>
            </w:r>
          </w:p>
          <w:p w14:paraId="7CA3498D" w14:textId="77777777" w:rsidR="007A1ED7" w:rsidRPr="00F539C7" w:rsidRDefault="007A1ED7" w:rsidP="00A7342C">
            <w:pPr>
              <w:numPr>
                <w:ilvl w:val="0"/>
                <w:numId w:val="65"/>
              </w:numPr>
              <w:spacing w:line="120" w:lineRule="atLeast"/>
              <w:jc w:val="left"/>
            </w:pPr>
            <w:r w:rsidRPr="00F539C7">
              <w:t>9</w:t>
            </w:r>
            <w:r w:rsidRPr="00F539C7">
              <w:t>、</w:t>
            </w:r>
            <w:r w:rsidRPr="00F539C7">
              <w:t xml:space="preserve"> </w:t>
            </w:r>
            <w:r w:rsidRPr="00F539C7">
              <w:t>主轴正转的代码是</w:t>
            </w:r>
            <w:r w:rsidRPr="00F539C7">
              <w:t>(  a   )</w:t>
            </w:r>
            <w:r w:rsidRPr="00F539C7">
              <w:t>；</w:t>
            </w:r>
            <w:r w:rsidRPr="00F539C7">
              <w:t xml:space="preserve"> </w:t>
            </w:r>
          </w:p>
          <w:p w14:paraId="1F49A24E" w14:textId="77777777" w:rsidR="007A1ED7" w:rsidRPr="00F539C7" w:rsidRDefault="007A1ED7" w:rsidP="007A1ED7">
            <w:pPr>
              <w:spacing w:line="120" w:lineRule="atLeast"/>
              <w:jc w:val="left"/>
            </w:pPr>
            <w:r w:rsidRPr="00F539C7">
              <w:t>a</w:t>
            </w:r>
            <w:r w:rsidRPr="00F539C7">
              <w:t>、</w:t>
            </w:r>
            <w:r w:rsidRPr="00F539C7">
              <w:t>M03</w:t>
            </w:r>
            <w:r w:rsidRPr="00F539C7">
              <w:t>；</w:t>
            </w:r>
            <w:r w:rsidRPr="00F539C7">
              <w:t>        b</w:t>
            </w:r>
            <w:r w:rsidRPr="00F539C7">
              <w:t>、</w:t>
            </w:r>
            <w:r w:rsidRPr="00F539C7">
              <w:t>M04</w:t>
            </w:r>
            <w:r w:rsidRPr="00F539C7">
              <w:t>；</w:t>
            </w:r>
            <w:r w:rsidRPr="00F539C7">
              <w:t>              c</w:t>
            </w:r>
            <w:r w:rsidRPr="00F539C7">
              <w:t>、</w:t>
            </w:r>
            <w:r w:rsidRPr="00F539C7">
              <w:t>M00</w:t>
            </w:r>
            <w:r w:rsidRPr="00F539C7">
              <w:t>；</w:t>
            </w:r>
          </w:p>
          <w:p w14:paraId="66E45C61" w14:textId="77777777" w:rsidR="007A1ED7" w:rsidRPr="00F539C7" w:rsidRDefault="007A1ED7" w:rsidP="007A1ED7">
            <w:pPr>
              <w:spacing w:line="120" w:lineRule="atLeast"/>
              <w:jc w:val="left"/>
            </w:pPr>
            <w:r w:rsidRPr="00F539C7">
              <w:t>10</w:t>
            </w:r>
            <w:r w:rsidRPr="00F539C7">
              <w:t>、</w:t>
            </w:r>
            <w:r w:rsidRPr="00F539C7">
              <w:t>M06</w:t>
            </w:r>
            <w:r w:rsidRPr="00F539C7">
              <w:t>是</w:t>
            </w:r>
            <w:r w:rsidRPr="00F539C7">
              <w:t>(   a  )</w:t>
            </w:r>
          </w:p>
          <w:p w14:paraId="61B8F178" w14:textId="77777777" w:rsidR="007A1ED7" w:rsidRPr="00F539C7" w:rsidRDefault="007A1ED7" w:rsidP="007A1ED7">
            <w:pPr>
              <w:spacing w:line="120" w:lineRule="atLeast"/>
              <w:jc w:val="left"/>
            </w:pPr>
            <w:r w:rsidRPr="00F539C7">
              <w:t>      a</w:t>
            </w:r>
            <w:r w:rsidRPr="00F539C7">
              <w:t>、换刀代码；</w:t>
            </w:r>
            <w:r w:rsidRPr="00F539C7">
              <w:t>    b</w:t>
            </w:r>
            <w:r w:rsidRPr="00F539C7">
              <w:t>、主轴高速代码；</w:t>
            </w:r>
            <w:r w:rsidRPr="00F539C7">
              <w:t>    c</w:t>
            </w:r>
            <w:r w:rsidRPr="00F539C7">
              <w:t>、程序结束代码；</w:t>
            </w:r>
          </w:p>
          <w:p w14:paraId="0F146895" w14:textId="77777777" w:rsidR="007A1ED7" w:rsidRPr="00F539C7" w:rsidRDefault="007A1ED7" w:rsidP="007A1ED7">
            <w:pPr>
              <w:spacing w:line="120" w:lineRule="atLeast"/>
              <w:jc w:val="left"/>
            </w:pPr>
            <w:r w:rsidRPr="00F539C7">
              <w:t>四、</w:t>
            </w:r>
            <w:r w:rsidRPr="00F539C7">
              <w:rPr>
                <w:b/>
                <w:bCs/>
              </w:rPr>
              <w:t>工艺分析：</w:t>
            </w:r>
            <w:r w:rsidRPr="00F539C7">
              <w:rPr>
                <w:b/>
                <w:bCs/>
              </w:rPr>
              <w:t>(10</w:t>
            </w:r>
            <w:r w:rsidRPr="00F539C7">
              <w:rPr>
                <w:b/>
                <w:bCs/>
              </w:rPr>
              <w:t>分</w:t>
            </w:r>
            <w:r w:rsidRPr="00F539C7">
              <w:rPr>
                <w:b/>
                <w:bCs/>
              </w:rPr>
              <w:t>)</w:t>
            </w:r>
          </w:p>
          <w:p w14:paraId="1CFCC365" w14:textId="77777777" w:rsidR="007A1ED7" w:rsidRPr="00F539C7" w:rsidRDefault="007A1ED7" w:rsidP="007A1ED7">
            <w:pPr>
              <w:spacing w:line="120" w:lineRule="atLeast"/>
              <w:jc w:val="left"/>
            </w:pPr>
            <w:r w:rsidRPr="00F539C7">
              <w:t xml:space="preserve">     </w:t>
            </w:r>
            <w:r w:rsidRPr="00F539C7">
              <w:t>分别分析普通机床加工、数控机床加工的优点和缺点，一个现代化的大型机械制造企业，其自动生产线和机修车间分别配备哪类机床？为什么？</w:t>
            </w:r>
          </w:p>
          <w:p w14:paraId="27E0B410" w14:textId="77777777" w:rsidR="007A1ED7" w:rsidRPr="00F539C7" w:rsidRDefault="007A1ED7" w:rsidP="007A1ED7">
            <w:pPr>
              <w:spacing w:line="120" w:lineRule="atLeast"/>
              <w:jc w:val="left"/>
            </w:pPr>
            <w:r w:rsidRPr="00F539C7">
              <w:t xml:space="preserve">       </w:t>
            </w:r>
            <w:r w:rsidRPr="00F539C7">
              <w:t>答：（</w:t>
            </w:r>
            <w:r w:rsidRPr="00F539C7">
              <w:t>1</w:t>
            </w:r>
            <w:r w:rsidRPr="00F539C7">
              <w:t>）首先分析普通机床加工，数控加工的优、缺点</w:t>
            </w:r>
          </w:p>
          <w:p w14:paraId="72689064" w14:textId="77777777" w:rsidR="007A1ED7" w:rsidRPr="00F539C7" w:rsidRDefault="007A1ED7" w:rsidP="007A1ED7">
            <w:pPr>
              <w:spacing w:line="120" w:lineRule="atLeast"/>
              <w:jc w:val="left"/>
            </w:pPr>
            <w:r w:rsidRPr="00F539C7">
              <w:t>数控机床加工与普通机床加工相比具有如下优点：</w:t>
            </w:r>
          </w:p>
          <w:p w14:paraId="30785094" w14:textId="77777777" w:rsidR="007A1ED7" w:rsidRPr="00F539C7" w:rsidRDefault="007A1ED7" w:rsidP="007A1ED7">
            <w:pPr>
              <w:spacing w:line="120" w:lineRule="atLeast"/>
              <w:jc w:val="left"/>
            </w:pPr>
            <w:r w:rsidRPr="00F539C7">
              <w:t xml:space="preserve">1 </w:t>
            </w:r>
            <w:r w:rsidRPr="00F539C7">
              <w:t>生产率高，由于加工过程是自动进行的，且机床能自动换刀、自动停车变速和快速空行程等功能，使加工时间大大减少；</w:t>
            </w:r>
          </w:p>
          <w:p w14:paraId="12B8082C" w14:textId="77777777" w:rsidR="007A1ED7" w:rsidRPr="00F539C7" w:rsidRDefault="007A1ED7" w:rsidP="007A1ED7">
            <w:pPr>
              <w:spacing w:line="120" w:lineRule="atLeast"/>
              <w:jc w:val="left"/>
            </w:pPr>
            <w:r w:rsidRPr="00F539C7">
              <w:t xml:space="preserve">2 </w:t>
            </w:r>
            <w:r w:rsidRPr="00F539C7">
              <w:t>能稳定的获得高精度，数控加工时人工干预减少，可以避免人为误差，且机床重复精度高；</w:t>
            </w:r>
          </w:p>
          <w:p w14:paraId="391E419F" w14:textId="77777777" w:rsidR="007A1ED7" w:rsidRPr="00F539C7" w:rsidRDefault="007A1ED7" w:rsidP="007A1ED7">
            <w:pPr>
              <w:spacing w:line="120" w:lineRule="atLeast"/>
              <w:jc w:val="left"/>
            </w:pPr>
            <w:r w:rsidRPr="00F539C7">
              <w:t xml:space="preserve">3 </w:t>
            </w:r>
            <w:r w:rsidRPr="00F539C7">
              <w:t>由于机床自动化程度大大提高，减轻了工人劳动强度，改善了劳动条件；</w:t>
            </w:r>
          </w:p>
          <w:p w14:paraId="58C84F18" w14:textId="77777777" w:rsidR="007A1ED7" w:rsidRPr="00F539C7" w:rsidRDefault="007A1ED7" w:rsidP="007A1ED7">
            <w:pPr>
              <w:spacing w:line="120" w:lineRule="atLeast"/>
              <w:jc w:val="left"/>
            </w:pPr>
            <w:r w:rsidRPr="00F539C7">
              <w:t xml:space="preserve">4 </w:t>
            </w:r>
            <w:r w:rsidRPr="00F539C7">
              <w:t>加工能力提高，应用数控机床可以很准确的加工出曲线、曲面、圆弧等形状非常复杂的零件，因此，可以通过编写复杂的程序来实现加工常规方法难以加工的零件。</w:t>
            </w:r>
          </w:p>
          <w:p w14:paraId="178F3FDC" w14:textId="77777777" w:rsidR="007A1ED7" w:rsidRPr="00F539C7" w:rsidRDefault="007A1ED7" w:rsidP="007A1ED7">
            <w:pPr>
              <w:spacing w:line="120" w:lineRule="atLeast"/>
              <w:jc w:val="left"/>
            </w:pPr>
            <w:r w:rsidRPr="00F539C7">
              <w:t> </w:t>
            </w:r>
            <w:r w:rsidRPr="00F539C7">
              <w:t>（</w:t>
            </w:r>
            <w:r w:rsidRPr="00F539C7">
              <w:t>2</w:t>
            </w:r>
            <w:r w:rsidRPr="00F539C7">
              <w:t>）分析自动生产线，机修车间对机床的要求</w:t>
            </w:r>
          </w:p>
          <w:p w14:paraId="6D91A33A" w14:textId="77777777" w:rsidR="007A1ED7" w:rsidRPr="00F539C7" w:rsidRDefault="007A1ED7" w:rsidP="007A1ED7">
            <w:pPr>
              <w:spacing w:line="120" w:lineRule="atLeast"/>
              <w:jc w:val="left"/>
            </w:pPr>
            <w:r w:rsidRPr="00F539C7">
              <w:t xml:space="preserve">   1 </w:t>
            </w:r>
            <w:r w:rsidRPr="00F539C7">
              <w:t>现代大型机械制造企业要求机床生产效率高、加工精度高、自动化程度高、加工能力提高，因此，现代化的大型机械制造企业其自动化生产线应配备数控机床；</w:t>
            </w:r>
          </w:p>
          <w:p w14:paraId="072FCCC7" w14:textId="77777777" w:rsidR="007A1ED7" w:rsidRPr="00F539C7" w:rsidRDefault="007A1ED7" w:rsidP="007A1ED7">
            <w:pPr>
              <w:spacing w:line="120" w:lineRule="atLeast"/>
              <w:jc w:val="left"/>
            </w:pPr>
            <w:r w:rsidRPr="00F539C7">
              <w:t xml:space="preserve">   2 </w:t>
            </w:r>
            <w:r w:rsidRPr="00F539C7">
              <w:t>机修车间以满足企业内部其它设备维修的零散加工，单件或小批量，精度要求不高。</w:t>
            </w:r>
          </w:p>
          <w:p w14:paraId="4FCFA690" w14:textId="77777777" w:rsidR="007A1ED7" w:rsidRPr="00F539C7" w:rsidRDefault="007A1ED7" w:rsidP="007A1ED7">
            <w:pPr>
              <w:spacing w:line="120" w:lineRule="atLeast"/>
              <w:jc w:val="left"/>
            </w:pPr>
            <w:r w:rsidRPr="00F539C7">
              <w:t>因此，机修车间应配备普通机床。</w:t>
            </w:r>
          </w:p>
          <w:p w14:paraId="6C35CBF6" w14:textId="77777777" w:rsidR="007A1ED7" w:rsidRPr="00F539C7" w:rsidRDefault="007A1ED7" w:rsidP="007A1ED7">
            <w:pPr>
              <w:spacing w:line="120" w:lineRule="atLeast"/>
              <w:jc w:val="left"/>
            </w:pPr>
            <w:r w:rsidRPr="00F539C7">
              <w:t> </w:t>
            </w:r>
          </w:p>
          <w:p w14:paraId="66DE7A8D" w14:textId="77777777" w:rsidR="007A1ED7" w:rsidRPr="00F539C7" w:rsidRDefault="007A1ED7" w:rsidP="007A1ED7">
            <w:pPr>
              <w:spacing w:line="120" w:lineRule="atLeast"/>
              <w:jc w:val="left"/>
            </w:pPr>
            <w:r w:rsidRPr="00F539C7">
              <w:lastRenderedPageBreak/>
              <w:t> </w:t>
            </w:r>
            <w:r w:rsidRPr="00F539C7">
              <w:t>五、</w:t>
            </w:r>
            <w:r w:rsidRPr="00F539C7">
              <w:rPr>
                <w:b/>
                <w:bCs/>
              </w:rPr>
              <w:t>请将以下数控车削程序所缺的部分补上：</w:t>
            </w:r>
            <w:r w:rsidRPr="00F539C7">
              <w:rPr>
                <w:b/>
                <w:bCs/>
              </w:rPr>
              <w:t>(10</w:t>
            </w:r>
            <w:r w:rsidRPr="00F539C7">
              <w:rPr>
                <w:b/>
                <w:bCs/>
              </w:rPr>
              <w:t>分</w:t>
            </w:r>
            <w:r w:rsidRPr="00F539C7">
              <w:rPr>
                <w:b/>
                <w:bCs/>
              </w:rPr>
              <w:t>)</w:t>
            </w:r>
          </w:p>
          <w:p w14:paraId="00105981" w14:textId="77777777" w:rsidR="007A1ED7" w:rsidRPr="00F539C7" w:rsidRDefault="007A1ED7" w:rsidP="007A1ED7">
            <w:pPr>
              <w:spacing w:line="120" w:lineRule="atLeast"/>
              <w:jc w:val="left"/>
            </w:pPr>
            <w:r w:rsidRPr="00F539C7">
              <w:t>设毛坯</w:t>
            </w:r>
            <w:r w:rsidRPr="00F539C7">
              <w:t>Φ20</w:t>
            </w:r>
            <w:r w:rsidRPr="00F539C7">
              <w:t>的长棒料，采用</w:t>
            </w:r>
            <w:r w:rsidRPr="00F539C7">
              <w:t>90°</w:t>
            </w:r>
            <w:r w:rsidRPr="00F539C7">
              <w:t>车刀</w:t>
            </w:r>
            <w:r w:rsidRPr="00F539C7">
              <w:t>(</w:t>
            </w:r>
            <w:r w:rsidRPr="00F539C7">
              <w:t>刀号为</w:t>
            </w:r>
            <w:r w:rsidRPr="00F539C7">
              <w:t>T1)</w:t>
            </w:r>
            <w:r w:rsidRPr="00F539C7">
              <w:t>完成整个加工过程，图中细实线为毛坯轮廓，粗实线为零件轮廓。请将程序所缺的部分补上。</w:t>
            </w:r>
          </w:p>
          <w:p w14:paraId="0E465B05" w14:textId="77777777" w:rsidR="007A1ED7" w:rsidRPr="00F539C7" w:rsidRDefault="007A1ED7" w:rsidP="007A1ED7">
            <w:pPr>
              <w:spacing w:line="120" w:lineRule="atLeast"/>
              <w:jc w:val="left"/>
            </w:pPr>
            <w:r w:rsidRPr="00F539C7">
              <w:rPr>
                <w:noProof/>
              </w:rPr>
              <w:drawing>
                <wp:inline distT="0" distB="0" distL="0" distR="0" wp14:anchorId="5FD137B9" wp14:editId="7853A9D7">
                  <wp:extent cx="3162300" cy="2733675"/>
                  <wp:effectExtent l="0" t="0" r="0" b="9525"/>
                  <wp:docPr id="13" name="图片 13" descr="http://netclass.csu.edu.cn/jpkc2009/hunan/jxzzgcxl/kaoshi/img/images/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netclass.csu.edu.cn/jpkc2009/hunan/jxzzgcxl/kaoshi/img/images/5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2300" cy="2733675"/>
                          </a:xfrm>
                          <a:prstGeom prst="rect">
                            <a:avLst/>
                          </a:prstGeom>
                          <a:noFill/>
                          <a:ln>
                            <a:noFill/>
                          </a:ln>
                        </pic:spPr>
                      </pic:pic>
                    </a:graphicData>
                  </a:graphic>
                </wp:inline>
              </w:drawing>
            </w:r>
          </w:p>
          <w:p w14:paraId="3C1E884A" w14:textId="77777777" w:rsidR="007A1ED7" w:rsidRPr="00F539C7" w:rsidRDefault="007A1ED7" w:rsidP="007A1ED7">
            <w:pPr>
              <w:spacing w:line="120" w:lineRule="atLeast"/>
              <w:jc w:val="left"/>
            </w:pPr>
            <w:r w:rsidRPr="00F539C7">
              <w:rPr>
                <w:lang w:val="pt-BR"/>
              </w:rPr>
              <w:t xml:space="preserve">N010  </w:t>
            </w:r>
            <w:r w:rsidRPr="00F539C7">
              <w:rPr>
                <w:u w:val="single"/>
                <w:lang w:val="pt-BR"/>
              </w:rPr>
              <w:t>M03 M41*                  </w:t>
            </w:r>
          </w:p>
          <w:p w14:paraId="7A5F4C39" w14:textId="77777777" w:rsidR="007A1ED7" w:rsidRPr="00F539C7" w:rsidRDefault="007A1ED7" w:rsidP="007A1ED7">
            <w:pPr>
              <w:spacing w:line="120" w:lineRule="atLeast"/>
              <w:jc w:val="left"/>
            </w:pPr>
            <w:r w:rsidRPr="00F539C7">
              <w:rPr>
                <w:lang w:val="pt-BR"/>
              </w:rPr>
              <w:t>N020  G04 X1*</w:t>
            </w:r>
          </w:p>
          <w:p w14:paraId="34FC306D" w14:textId="77777777" w:rsidR="007A1ED7" w:rsidRPr="00F539C7" w:rsidRDefault="007A1ED7" w:rsidP="007A1ED7">
            <w:pPr>
              <w:spacing w:line="120" w:lineRule="atLeast"/>
              <w:jc w:val="left"/>
            </w:pPr>
            <w:r w:rsidRPr="00F539C7">
              <w:rPr>
                <w:lang w:val="pt-BR"/>
              </w:rPr>
              <w:t>N030  G0 X30 Z100 *</w:t>
            </w:r>
          </w:p>
          <w:p w14:paraId="49DA9A0B" w14:textId="77777777" w:rsidR="007A1ED7" w:rsidRPr="00F539C7" w:rsidRDefault="007A1ED7" w:rsidP="007A1ED7">
            <w:pPr>
              <w:spacing w:line="120" w:lineRule="atLeast"/>
              <w:jc w:val="left"/>
            </w:pPr>
            <w:r w:rsidRPr="00F539C7">
              <w:rPr>
                <w:lang w:val="pt-BR"/>
              </w:rPr>
              <w:t>N040  T1</w:t>
            </w:r>
          </w:p>
          <w:p w14:paraId="625466AB" w14:textId="77777777" w:rsidR="007A1ED7" w:rsidRPr="00F539C7" w:rsidRDefault="007A1ED7" w:rsidP="007A1ED7">
            <w:pPr>
              <w:spacing w:line="120" w:lineRule="atLeast"/>
              <w:jc w:val="left"/>
            </w:pPr>
            <w:r w:rsidRPr="00F539C7">
              <w:rPr>
                <w:lang w:val="pt-BR"/>
              </w:rPr>
              <w:t>N050  G0 X20 Z2*</w:t>
            </w:r>
          </w:p>
          <w:p w14:paraId="5AF3A3AF" w14:textId="77777777" w:rsidR="007A1ED7" w:rsidRPr="00F539C7" w:rsidRDefault="007A1ED7" w:rsidP="007A1ED7">
            <w:pPr>
              <w:spacing w:line="120" w:lineRule="atLeast"/>
              <w:jc w:val="left"/>
            </w:pPr>
            <w:r w:rsidRPr="00F539C7">
              <w:rPr>
                <w:lang w:val="pt-BR"/>
              </w:rPr>
              <w:t xml:space="preserve">N060  </w:t>
            </w:r>
            <w:r w:rsidRPr="00F539C7">
              <w:rPr>
                <w:u w:val="single"/>
                <w:lang w:val="pt-BR"/>
              </w:rPr>
              <w:t>G01 Z-10 F50*             </w:t>
            </w:r>
          </w:p>
          <w:p w14:paraId="4FDB4A30" w14:textId="77777777" w:rsidR="007A1ED7" w:rsidRPr="00F539C7" w:rsidRDefault="007A1ED7" w:rsidP="007A1ED7">
            <w:pPr>
              <w:spacing w:line="120" w:lineRule="atLeast"/>
              <w:jc w:val="left"/>
            </w:pPr>
            <w:r w:rsidRPr="00F539C7">
              <w:rPr>
                <w:lang w:val="pt-BR"/>
              </w:rPr>
              <w:t>N070  G0 X25 Z2*</w:t>
            </w:r>
          </w:p>
          <w:p w14:paraId="2AB9F692" w14:textId="77777777" w:rsidR="007A1ED7" w:rsidRPr="00F539C7" w:rsidRDefault="007A1ED7" w:rsidP="007A1ED7">
            <w:pPr>
              <w:spacing w:line="120" w:lineRule="atLeast"/>
              <w:jc w:val="left"/>
            </w:pPr>
            <w:r w:rsidRPr="00F539C7">
              <w:rPr>
                <w:lang w:val="pt-BR"/>
              </w:rPr>
              <w:t>N080  G0 X16*</w:t>
            </w:r>
          </w:p>
          <w:p w14:paraId="3B34FE6E" w14:textId="77777777" w:rsidR="007A1ED7" w:rsidRPr="00F539C7" w:rsidRDefault="007A1ED7" w:rsidP="007A1ED7">
            <w:pPr>
              <w:spacing w:line="120" w:lineRule="atLeast"/>
              <w:jc w:val="left"/>
            </w:pPr>
            <w:r w:rsidRPr="00F539C7">
              <w:rPr>
                <w:lang w:val="pt-BR"/>
              </w:rPr>
              <w:t>N090  G1 Z-10*</w:t>
            </w:r>
          </w:p>
          <w:p w14:paraId="7B118F0F" w14:textId="77777777" w:rsidR="007A1ED7" w:rsidRPr="00F539C7" w:rsidRDefault="007A1ED7" w:rsidP="007A1ED7">
            <w:pPr>
              <w:spacing w:line="120" w:lineRule="atLeast"/>
              <w:jc w:val="left"/>
            </w:pPr>
            <w:r w:rsidRPr="00F539C7">
              <w:rPr>
                <w:lang w:val="pt-BR"/>
              </w:rPr>
              <w:t xml:space="preserve">N100  </w:t>
            </w:r>
            <w:r w:rsidRPr="00F539C7">
              <w:rPr>
                <w:u w:val="single"/>
                <w:lang w:val="pt-BR"/>
              </w:rPr>
              <w:t>G02 X20 Z-22 R37*         </w:t>
            </w:r>
          </w:p>
          <w:p w14:paraId="6BAA2F21" w14:textId="77777777" w:rsidR="007A1ED7" w:rsidRPr="00F539C7" w:rsidRDefault="007A1ED7" w:rsidP="007A1ED7">
            <w:pPr>
              <w:spacing w:line="120" w:lineRule="atLeast"/>
              <w:jc w:val="left"/>
            </w:pPr>
            <w:r w:rsidRPr="00F539C7">
              <w:rPr>
                <w:lang w:val="pt-BR"/>
              </w:rPr>
              <w:t>N110  G0 X25 Z100*</w:t>
            </w:r>
          </w:p>
          <w:p w14:paraId="7ADEE86A" w14:textId="77777777" w:rsidR="001F4A36" w:rsidRPr="00F539C7" w:rsidRDefault="007A1ED7" w:rsidP="007A1ED7">
            <w:pPr>
              <w:spacing w:line="120" w:lineRule="atLeast"/>
              <w:jc w:val="left"/>
            </w:pPr>
            <w:r w:rsidRPr="00F539C7">
              <w:rPr>
                <w:lang w:val="pt-BR"/>
              </w:rPr>
              <w:t xml:space="preserve">N120  </w:t>
            </w:r>
            <w:r w:rsidRPr="00F539C7">
              <w:rPr>
                <w:u w:val="single"/>
                <w:lang w:val="pt-BR"/>
              </w:rPr>
              <w:t xml:space="preserve">M02*                      </w:t>
            </w:r>
          </w:p>
        </w:tc>
      </w:tr>
    </w:tbl>
    <w:p w14:paraId="60B7D747" w14:textId="77777777" w:rsidR="007A1ED7" w:rsidRPr="00F539C7" w:rsidRDefault="007A1ED7" w:rsidP="007A1ED7">
      <w:pPr>
        <w:spacing w:line="120" w:lineRule="atLeast"/>
        <w:jc w:val="left"/>
      </w:pPr>
      <w:r w:rsidRPr="00F539C7">
        <w:lastRenderedPageBreak/>
        <w:t>中南大学机械制造工程训练（</w:t>
      </w:r>
      <w:r w:rsidRPr="00F539C7">
        <w:t>II</w:t>
      </w:r>
      <w:r w:rsidRPr="00F539C7">
        <w:t>）试卷</w:t>
      </w:r>
      <w:r w:rsidRPr="00F539C7">
        <w:t>4</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466"/>
      </w:tblGrid>
      <w:tr w:rsidR="007A1ED7" w:rsidRPr="00F539C7" w14:paraId="0DE91BD7" w14:textId="77777777" w:rsidTr="007A1ED7">
        <w:trPr>
          <w:tblCellSpacing w:w="15" w:type="dxa"/>
        </w:trPr>
        <w:tc>
          <w:tcPr>
            <w:tcW w:w="0" w:type="auto"/>
            <w:shd w:val="clear" w:color="auto" w:fill="FFFFFF"/>
            <w:vAlign w:val="center"/>
            <w:hideMark/>
          </w:tcPr>
          <w:p w14:paraId="07CA9976" w14:textId="77777777" w:rsidR="007A1ED7" w:rsidRPr="00F539C7" w:rsidRDefault="007A1ED7" w:rsidP="007A1ED7">
            <w:pPr>
              <w:spacing w:line="120" w:lineRule="atLeast"/>
              <w:jc w:val="left"/>
            </w:pPr>
            <w:r w:rsidRPr="00F539C7">
              <w:t>材料成形工艺部分</w:t>
            </w:r>
          </w:p>
          <w:p w14:paraId="026DEF1B" w14:textId="77777777" w:rsidR="007A1ED7" w:rsidRPr="00F539C7" w:rsidRDefault="007A1ED7" w:rsidP="009D5988">
            <w:pPr>
              <w:spacing w:line="120" w:lineRule="atLeast"/>
              <w:jc w:val="left"/>
            </w:pPr>
            <w:r w:rsidRPr="00F539C7">
              <w:t> </w:t>
            </w: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4E7A8ADE" w14:textId="77777777" w:rsidR="007A1ED7" w:rsidRPr="00F539C7" w:rsidRDefault="007A1ED7" w:rsidP="007A1ED7">
            <w:pPr>
              <w:spacing w:line="120" w:lineRule="atLeast"/>
              <w:jc w:val="left"/>
            </w:pPr>
            <w:r w:rsidRPr="00F539C7">
              <w:t>1</w:t>
            </w:r>
            <w:r w:rsidRPr="00F539C7">
              <w:t>、机械设计与制造过程中，常用的力学性能指标有屈服强度</w:t>
            </w:r>
            <w:r w:rsidRPr="00F539C7">
              <w:t>σs</w:t>
            </w:r>
            <w:r w:rsidRPr="00F539C7">
              <w:t>，抗拉强度</w:t>
            </w:r>
            <w:r w:rsidRPr="00F539C7">
              <w:rPr>
                <w:u w:val="single"/>
              </w:rPr>
              <w:t>   σb      </w:t>
            </w:r>
            <w:r w:rsidRPr="00F539C7">
              <w:t>、布氏硬度</w:t>
            </w:r>
            <w:r w:rsidRPr="00F539C7">
              <w:rPr>
                <w:u w:val="single"/>
              </w:rPr>
              <w:t>  HBS( HBW)    </w:t>
            </w:r>
            <w:r w:rsidRPr="00F539C7">
              <w:t>、洛氏硬度</w:t>
            </w:r>
            <w:r w:rsidRPr="00F539C7">
              <w:rPr>
                <w:u w:val="single"/>
              </w:rPr>
              <w:t xml:space="preserve">   HRC       </w:t>
            </w:r>
            <w:r w:rsidRPr="00F539C7">
              <w:t>；</w:t>
            </w:r>
          </w:p>
          <w:p w14:paraId="4E2E38FF" w14:textId="77777777" w:rsidR="007A1ED7" w:rsidRPr="00F539C7" w:rsidRDefault="007A1ED7" w:rsidP="007A1ED7">
            <w:pPr>
              <w:spacing w:line="120" w:lineRule="atLeast"/>
              <w:jc w:val="left"/>
            </w:pPr>
            <w:r w:rsidRPr="00F539C7">
              <w:t>2</w:t>
            </w:r>
            <w:r w:rsidRPr="00F539C7">
              <w:t>、手工造型的基本方法有</w:t>
            </w:r>
            <w:r w:rsidRPr="00F539C7">
              <w:rPr>
                <w:u w:val="single"/>
              </w:rPr>
              <w:t>整模</w:t>
            </w:r>
            <w:r w:rsidRPr="00F539C7">
              <w:rPr>
                <w:u w:val="single"/>
              </w:rPr>
              <w:t xml:space="preserve">  </w:t>
            </w:r>
            <w:r w:rsidRPr="00F539C7">
              <w:t>造型、</w:t>
            </w:r>
            <w:r w:rsidRPr="00F539C7">
              <w:rPr>
                <w:u w:val="single"/>
              </w:rPr>
              <w:t>分模</w:t>
            </w:r>
            <w:r w:rsidRPr="00F539C7">
              <w:t>造型、</w:t>
            </w:r>
          </w:p>
          <w:p w14:paraId="5E4D7104" w14:textId="77777777" w:rsidR="007A1ED7" w:rsidRPr="00F539C7" w:rsidRDefault="007A1ED7" w:rsidP="007A1ED7">
            <w:pPr>
              <w:spacing w:line="120" w:lineRule="atLeast"/>
              <w:jc w:val="left"/>
            </w:pPr>
            <w:r w:rsidRPr="00F539C7">
              <w:rPr>
                <w:u w:val="single"/>
              </w:rPr>
              <w:t>三箱</w:t>
            </w:r>
            <w:r w:rsidRPr="00F539C7">
              <w:t>造型、</w:t>
            </w:r>
            <w:r w:rsidRPr="00F539C7">
              <w:rPr>
                <w:u w:val="single"/>
              </w:rPr>
              <w:t>活块</w:t>
            </w:r>
            <w:r w:rsidRPr="00F539C7">
              <w:t>造型、</w:t>
            </w:r>
            <w:r w:rsidRPr="00F539C7">
              <w:rPr>
                <w:u w:val="single"/>
              </w:rPr>
              <w:t>地坑</w:t>
            </w:r>
            <w:r w:rsidRPr="00F539C7">
              <w:t>造型等几种；</w:t>
            </w:r>
          </w:p>
          <w:p w14:paraId="5BF5933F" w14:textId="77777777" w:rsidR="007A1ED7" w:rsidRPr="00F539C7" w:rsidRDefault="007A1ED7" w:rsidP="007A1ED7">
            <w:pPr>
              <w:spacing w:line="120" w:lineRule="atLeast"/>
              <w:jc w:val="left"/>
            </w:pPr>
            <w:r w:rsidRPr="00F539C7">
              <w:t>3</w:t>
            </w:r>
            <w:r w:rsidRPr="00F539C7">
              <w:t>、热处理工艺过程由加热、</w:t>
            </w:r>
            <w:r w:rsidRPr="00F539C7">
              <w:rPr>
                <w:u w:val="single"/>
              </w:rPr>
              <w:t>保温</w:t>
            </w:r>
            <w:r w:rsidRPr="00F539C7">
              <w:rPr>
                <w:u w:val="single"/>
              </w:rPr>
              <w:t>      </w:t>
            </w:r>
            <w:r w:rsidRPr="00F539C7">
              <w:t>和</w:t>
            </w:r>
            <w:r w:rsidRPr="00F539C7">
              <w:rPr>
                <w:u w:val="single"/>
              </w:rPr>
              <w:t xml:space="preserve">  </w:t>
            </w:r>
            <w:r w:rsidRPr="00F539C7">
              <w:rPr>
                <w:u w:val="single"/>
              </w:rPr>
              <w:t>冷却</w:t>
            </w:r>
            <w:r w:rsidRPr="00F539C7">
              <w:rPr>
                <w:u w:val="single"/>
              </w:rPr>
              <w:t>     </w:t>
            </w:r>
            <w:r w:rsidRPr="00F539C7">
              <w:t>三个步骤组成；</w:t>
            </w:r>
          </w:p>
          <w:p w14:paraId="771ECE32" w14:textId="77777777" w:rsidR="007A1ED7" w:rsidRPr="00F539C7" w:rsidRDefault="007A1ED7" w:rsidP="007A1ED7">
            <w:pPr>
              <w:spacing w:line="120" w:lineRule="atLeast"/>
              <w:jc w:val="left"/>
            </w:pPr>
            <w:r w:rsidRPr="00F539C7">
              <w:t>4</w:t>
            </w:r>
            <w:r w:rsidRPr="00F539C7">
              <w:t>、</w:t>
            </w:r>
            <w:r w:rsidRPr="00F539C7">
              <w:t>45</w:t>
            </w:r>
            <w:r w:rsidRPr="00F539C7">
              <w:t>钢的锻造温度范围为</w:t>
            </w:r>
            <w:r w:rsidRPr="00F539C7">
              <w:rPr>
                <w:u w:val="single"/>
              </w:rPr>
              <w:t>  850</w:t>
            </w:r>
            <w:r w:rsidRPr="00F539C7">
              <w:rPr>
                <w:rFonts w:ascii="宋体" w:eastAsia="宋体" w:hAnsi="宋体" w:cs="宋体" w:hint="eastAsia"/>
                <w:u w:val="single"/>
              </w:rPr>
              <w:t>℃</w:t>
            </w:r>
            <w:r w:rsidRPr="00F539C7">
              <w:rPr>
                <w:u w:val="single"/>
              </w:rPr>
              <w:t xml:space="preserve"> </w:t>
            </w:r>
            <w:r w:rsidRPr="00F539C7">
              <w:rPr>
                <w:u w:val="single"/>
              </w:rPr>
              <w:t>～</w:t>
            </w:r>
            <w:r w:rsidRPr="00F539C7">
              <w:rPr>
                <w:u w:val="single"/>
              </w:rPr>
              <w:t>  1250</w:t>
            </w:r>
            <w:r w:rsidRPr="00F539C7">
              <w:rPr>
                <w:rFonts w:ascii="宋体" w:eastAsia="宋体" w:hAnsi="宋体" w:cs="宋体" w:hint="eastAsia"/>
                <w:u w:val="single"/>
              </w:rPr>
              <w:t>℃</w:t>
            </w:r>
            <w:r w:rsidRPr="00F539C7">
              <w:rPr>
                <w:rFonts w:ascii="Calibri" w:hAnsi="Calibri" w:cs="Calibri"/>
                <w:u w:val="single"/>
              </w:rPr>
              <w:t> </w:t>
            </w:r>
            <w:r w:rsidRPr="00F539C7">
              <w:rPr>
                <w:u w:val="single"/>
              </w:rPr>
              <w:t xml:space="preserve"> </w:t>
            </w:r>
            <w:r w:rsidRPr="00F539C7">
              <w:rPr>
                <w:rFonts w:ascii="Calibri" w:hAnsi="Calibri" w:cs="Calibri"/>
                <w:u w:val="single"/>
              </w:rPr>
              <w:t>       </w:t>
            </w:r>
            <w:r w:rsidRPr="00F539C7">
              <w:t>；</w:t>
            </w:r>
          </w:p>
          <w:p w14:paraId="73D94D18" w14:textId="77777777" w:rsidR="007A1ED7" w:rsidRPr="00F539C7" w:rsidRDefault="007A1ED7" w:rsidP="007A1ED7">
            <w:pPr>
              <w:spacing w:line="120" w:lineRule="atLeast"/>
              <w:jc w:val="left"/>
            </w:pPr>
            <w:r w:rsidRPr="00F539C7">
              <w:t>5</w:t>
            </w:r>
            <w:r w:rsidRPr="00F539C7">
              <w:t>、</w:t>
            </w:r>
            <w:r w:rsidRPr="00F539C7">
              <w:t>LSH400</w:t>
            </w:r>
            <w:r w:rsidRPr="00F539C7">
              <w:t>型激光扫描机由</w:t>
            </w:r>
            <w:r w:rsidRPr="00F539C7">
              <w:rPr>
                <w:u w:val="single"/>
              </w:rPr>
              <w:t xml:space="preserve"> </w:t>
            </w:r>
            <w:r w:rsidRPr="00F539C7">
              <w:rPr>
                <w:u w:val="single"/>
              </w:rPr>
              <w:t>电荷耦合器件</w:t>
            </w:r>
            <w:r w:rsidRPr="00F539C7">
              <w:rPr>
                <w:u w:val="single"/>
              </w:rPr>
              <w:t xml:space="preserve">       </w:t>
            </w:r>
            <w:r w:rsidRPr="00F539C7">
              <w:t>、</w:t>
            </w:r>
            <w:r w:rsidRPr="00F539C7">
              <w:rPr>
                <w:u w:val="single"/>
              </w:rPr>
              <w:t xml:space="preserve"> CNC</w:t>
            </w:r>
            <w:r w:rsidRPr="00F539C7">
              <w:rPr>
                <w:u w:val="single"/>
              </w:rPr>
              <w:t>四轴机台</w:t>
            </w:r>
            <w:r w:rsidRPr="00F539C7">
              <w:rPr>
                <w:u w:val="single"/>
              </w:rPr>
              <w:t>      </w:t>
            </w:r>
            <w:r w:rsidRPr="00F539C7">
              <w:t>、</w:t>
            </w:r>
            <w:r w:rsidRPr="00F539C7">
              <w:rPr>
                <w:u w:val="single"/>
              </w:rPr>
              <w:t xml:space="preserve">  </w:t>
            </w:r>
            <w:r w:rsidRPr="00F539C7">
              <w:rPr>
                <w:u w:val="single"/>
              </w:rPr>
              <w:t>影像卡</w:t>
            </w:r>
            <w:r w:rsidRPr="00F539C7">
              <w:rPr>
                <w:u w:val="single"/>
              </w:rPr>
              <w:t xml:space="preserve">     </w:t>
            </w:r>
            <w:r w:rsidRPr="00F539C7">
              <w:t>、</w:t>
            </w:r>
            <w:r w:rsidRPr="00F539C7">
              <w:rPr>
                <w:u w:val="single"/>
              </w:rPr>
              <w:t xml:space="preserve"> </w:t>
            </w:r>
            <w:r w:rsidRPr="00F539C7">
              <w:rPr>
                <w:u w:val="single"/>
              </w:rPr>
              <w:t>控制箱</w:t>
            </w:r>
            <w:r w:rsidRPr="00F539C7">
              <w:rPr>
                <w:u w:val="single"/>
              </w:rPr>
              <w:t>      </w:t>
            </w:r>
            <w:r w:rsidRPr="00F539C7">
              <w:t>、</w:t>
            </w:r>
            <w:r w:rsidRPr="00F539C7">
              <w:rPr>
                <w:u w:val="single"/>
              </w:rPr>
              <w:t xml:space="preserve">  </w:t>
            </w:r>
            <w:r w:rsidRPr="00F539C7">
              <w:rPr>
                <w:u w:val="single"/>
              </w:rPr>
              <w:t>计算机</w:t>
            </w:r>
            <w:r w:rsidRPr="00F539C7">
              <w:rPr>
                <w:u w:val="single"/>
              </w:rPr>
              <w:t>     </w:t>
            </w:r>
            <w:r w:rsidRPr="00F539C7">
              <w:t>等几部分组成；</w:t>
            </w:r>
          </w:p>
          <w:p w14:paraId="726F9883" w14:textId="77777777" w:rsidR="007A1ED7" w:rsidRPr="00F539C7" w:rsidRDefault="007A1ED7" w:rsidP="007A1ED7">
            <w:pPr>
              <w:spacing w:line="120" w:lineRule="atLeast"/>
              <w:jc w:val="left"/>
            </w:pPr>
            <w:r w:rsidRPr="00F539C7">
              <w:t>6</w:t>
            </w:r>
            <w:r w:rsidRPr="00F539C7">
              <w:t>、</w:t>
            </w:r>
            <w:r w:rsidRPr="00F539C7">
              <w:t>CCD</w:t>
            </w:r>
            <w:r w:rsidRPr="00F539C7">
              <w:t>探头是一种数组式光电耦合检像器，称为</w:t>
            </w:r>
            <w:r w:rsidRPr="00F539C7">
              <w:rPr>
                <w:u w:val="single"/>
              </w:rPr>
              <w:t xml:space="preserve"> </w:t>
            </w:r>
            <w:r w:rsidRPr="00F539C7">
              <w:rPr>
                <w:u w:val="single"/>
              </w:rPr>
              <w:t>电荷耦合器件</w:t>
            </w:r>
            <w:r w:rsidRPr="00F539C7">
              <w:rPr>
                <w:u w:val="single"/>
              </w:rPr>
              <w:t>         </w:t>
            </w:r>
            <w:r w:rsidRPr="00F539C7">
              <w:t>；</w:t>
            </w:r>
          </w:p>
          <w:p w14:paraId="3E3AD11A" w14:textId="77777777" w:rsidR="007A1ED7" w:rsidRPr="00F539C7" w:rsidRDefault="007A1ED7" w:rsidP="007A1ED7">
            <w:pPr>
              <w:spacing w:line="120" w:lineRule="atLeast"/>
              <w:jc w:val="left"/>
            </w:pPr>
            <w:r w:rsidRPr="00F539C7">
              <w:t>    7</w:t>
            </w:r>
            <w:r w:rsidRPr="00F539C7">
              <w:t>、锻件锻造之后的冷却有</w:t>
            </w:r>
            <w:r w:rsidRPr="00F539C7">
              <w:rPr>
                <w:u w:val="single"/>
              </w:rPr>
              <w:t xml:space="preserve"> </w:t>
            </w:r>
            <w:r w:rsidRPr="00F539C7">
              <w:rPr>
                <w:u w:val="single"/>
              </w:rPr>
              <w:t>空冷</w:t>
            </w:r>
            <w:r w:rsidRPr="00F539C7">
              <w:rPr>
                <w:u w:val="single"/>
              </w:rPr>
              <w:t>        </w:t>
            </w:r>
            <w:r w:rsidRPr="00F539C7">
              <w:t>、</w:t>
            </w:r>
            <w:r w:rsidRPr="00F539C7">
              <w:rPr>
                <w:u w:val="single"/>
              </w:rPr>
              <w:t xml:space="preserve">  </w:t>
            </w:r>
            <w:r w:rsidRPr="00F539C7">
              <w:rPr>
                <w:u w:val="single"/>
              </w:rPr>
              <w:t>坑冷</w:t>
            </w:r>
            <w:r w:rsidRPr="00F539C7">
              <w:rPr>
                <w:u w:val="single"/>
              </w:rPr>
              <w:t xml:space="preserve">    </w:t>
            </w:r>
            <w:r w:rsidRPr="00F539C7">
              <w:t>、</w:t>
            </w:r>
            <w:r w:rsidRPr="00F539C7">
              <w:rPr>
                <w:u w:val="single"/>
              </w:rPr>
              <w:t xml:space="preserve">  </w:t>
            </w:r>
            <w:r w:rsidRPr="00F539C7">
              <w:rPr>
                <w:u w:val="single"/>
              </w:rPr>
              <w:t>炉冷</w:t>
            </w:r>
            <w:r w:rsidRPr="00F539C7">
              <w:rPr>
                <w:u w:val="single"/>
              </w:rPr>
              <w:t xml:space="preserve">       </w:t>
            </w:r>
            <w:r w:rsidRPr="00F539C7">
              <w:t>三种方式，分别用于不同化学成分的锻件。</w:t>
            </w:r>
          </w:p>
          <w:p w14:paraId="7174A17E" w14:textId="77777777" w:rsidR="007A1ED7" w:rsidRPr="00F539C7" w:rsidRDefault="007A1ED7" w:rsidP="009D5988">
            <w:pPr>
              <w:spacing w:line="120" w:lineRule="atLeast"/>
              <w:jc w:val="left"/>
            </w:pPr>
            <w:r w:rsidRPr="00F539C7">
              <w:t> </w:t>
            </w:r>
            <w:r w:rsidRPr="00F539C7">
              <w:rPr>
                <w:b/>
                <w:bCs/>
              </w:rPr>
              <w:t>二、</w:t>
            </w:r>
            <w:r w:rsidRPr="00F539C7">
              <w:rPr>
                <w:b/>
                <w:bCs/>
              </w:rPr>
              <w:t xml:space="preserve"> </w:t>
            </w:r>
            <w:r w:rsidRPr="00F539C7">
              <w:rPr>
                <w:b/>
                <w:bCs/>
              </w:rPr>
              <w:t>判断正误，正确者在题后括号内标记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226450D1" w14:textId="77777777" w:rsidR="007A1ED7" w:rsidRPr="00F539C7" w:rsidRDefault="007A1ED7" w:rsidP="007A1ED7">
            <w:pPr>
              <w:spacing w:line="120" w:lineRule="atLeast"/>
              <w:jc w:val="left"/>
            </w:pPr>
            <w:r w:rsidRPr="00F539C7">
              <w:t>1</w:t>
            </w:r>
            <w:r w:rsidRPr="00F539C7">
              <w:t>、型砂中的粘结剂一般用粘土或膨润土；</w:t>
            </w:r>
            <w:r w:rsidRPr="00F539C7">
              <w:t>                     </w:t>
            </w:r>
            <w:r w:rsidRPr="00F539C7">
              <w:t>（</w:t>
            </w:r>
            <w:r w:rsidRPr="00F539C7">
              <w:t xml:space="preserve"> √ </w:t>
            </w:r>
            <w:r w:rsidRPr="00F539C7">
              <w:t>）</w:t>
            </w:r>
          </w:p>
          <w:p w14:paraId="7D7D2715" w14:textId="77777777" w:rsidR="007A1ED7" w:rsidRPr="00F539C7" w:rsidRDefault="007A1ED7" w:rsidP="007A1ED7">
            <w:pPr>
              <w:spacing w:line="120" w:lineRule="atLeast"/>
              <w:jc w:val="left"/>
            </w:pPr>
            <w:r w:rsidRPr="00F539C7">
              <w:t>2</w:t>
            </w:r>
            <w:r w:rsidRPr="00F539C7">
              <w:t>、芯子主要是用来获得铸件的内腔；</w:t>
            </w:r>
            <w:r w:rsidRPr="00F539C7">
              <w:t>                         </w:t>
            </w:r>
            <w:r w:rsidRPr="00F539C7">
              <w:t>（</w:t>
            </w:r>
            <w:r w:rsidRPr="00F539C7">
              <w:t xml:space="preserve"> √ </w:t>
            </w:r>
            <w:r w:rsidRPr="00F539C7">
              <w:t>）</w:t>
            </w:r>
          </w:p>
          <w:p w14:paraId="45514392" w14:textId="77777777" w:rsidR="007A1ED7" w:rsidRPr="00F539C7" w:rsidRDefault="007A1ED7" w:rsidP="007A1ED7">
            <w:pPr>
              <w:spacing w:line="120" w:lineRule="atLeast"/>
              <w:jc w:val="left"/>
            </w:pPr>
            <w:r w:rsidRPr="00F539C7">
              <w:t>3</w:t>
            </w:r>
            <w:r w:rsidRPr="00F539C7">
              <w:t>、拔模斜度的作用是便于模样从砂型中拔出来；</w:t>
            </w:r>
            <w:r w:rsidRPr="00F539C7">
              <w:t>               </w:t>
            </w:r>
            <w:r w:rsidRPr="00F539C7">
              <w:t>（</w:t>
            </w:r>
            <w:r w:rsidRPr="00F539C7">
              <w:t xml:space="preserve"> √ </w:t>
            </w:r>
            <w:r w:rsidRPr="00F539C7">
              <w:t>）</w:t>
            </w:r>
            <w:r w:rsidRPr="00F539C7">
              <w:t xml:space="preserve">                              </w:t>
            </w:r>
          </w:p>
          <w:p w14:paraId="599A0417" w14:textId="77777777" w:rsidR="007A1ED7" w:rsidRPr="00F539C7" w:rsidRDefault="007A1ED7" w:rsidP="007A1ED7">
            <w:pPr>
              <w:spacing w:line="120" w:lineRule="atLeast"/>
              <w:jc w:val="left"/>
            </w:pPr>
            <w:r w:rsidRPr="00F539C7">
              <w:t>4</w:t>
            </w:r>
            <w:r w:rsidRPr="00F539C7">
              <w:t>、芯砂的性能要求高于型砂；</w:t>
            </w:r>
            <w:r w:rsidRPr="00F539C7">
              <w:t>                              </w:t>
            </w:r>
            <w:r w:rsidRPr="00F539C7">
              <w:t>（</w:t>
            </w:r>
            <w:r w:rsidRPr="00F539C7">
              <w:t xml:space="preserve"> √ </w:t>
            </w:r>
            <w:r w:rsidRPr="00F539C7">
              <w:t>）</w:t>
            </w:r>
          </w:p>
          <w:p w14:paraId="049BCE36" w14:textId="77777777" w:rsidR="007A1ED7" w:rsidRPr="00F539C7" w:rsidRDefault="007A1ED7" w:rsidP="007A1ED7">
            <w:pPr>
              <w:spacing w:line="120" w:lineRule="atLeast"/>
              <w:jc w:val="left"/>
            </w:pPr>
            <w:r w:rsidRPr="00F539C7">
              <w:t>5</w:t>
            </w:r>
            <w:r w:rsidRPr="00F539C7">
              <w:t>、塑性良好的材料具有良好的锻造性能；</w:t>
            </w:r>
            <w:r w:rsidRPr="00F539C7">
              <w:t>                     </w:t>
            </w:r>
            <w:r w:rsidRPr="00F539C7">
              <w:t>（</w:t>
            </w:r>
            <w:r w:rsidRPr="00F539C7">
              <w:t xml:space="preserve"> √ </w:t>
            </w:r>
            <w:r w:rsidRPr="00F539C7">
              <w:t>）</w:t>
            </w:r>
          </w:p>
          <w:p w14:paraId="684297A6" w14:textId="77777777" w:rsidR="007A1ED7" w:rsidRPr="00F539C7" w:rsidRDefault="007A1ED7" w:rsidP="007A1ED7">
            <w:pPr>
              <w:spacing w:line="120" w:lineRule="atLeast"/>
              <w:jc w:val="left"/>
            </w:pPr>
            <w:r w:rsidRPr="00F539C7">
              <w:lastRenderedPageBreak/>
              <w:t>6</w:t>
            </w:r>
            <w:r w:rsidRPr="00F539C7">
              <w:t>、手工电弧焊的工作电压为</w:t>
            </w:r>
            <w:r w:rsidRPr="00F539C7">
              <w:t>220V</w:t>
            </w:r>
            <w:r w:rsidRPr="00F539C7">
              <w:t>；</w:t>
            </w:r>
            <w:r w:rsidRPr="00F539C7">
              <w:t xml:space="preserve">                           </w:t>
            </w:r>
            <w:r w:rsidRPr="00F539C7">
              <w:t>（</w:t>
            </w:r>
            <w:r w:rsidRPr="00F539C7">
              <w:t xml:space="preserve"> × </w:t>
            </w:r>
            <w:r w:rsidRPr="00F539C7">
              <w:t>）</w:t>
            </w:r>
          </w:p>
          <w:p w14:paraId="5DC0B7AF" w14:textId="77777777" w:rsidR="007A1ED7" w:rsidRPr="00F539C7" w:rsidRDefault="007A1ED7" w:rsidP="007A1ED7">
            <w:pPr>
              <w:spacing w:line="120" w:lineRule="atLeast"/>
              <w:jc w:val="left"/>
            </w:pPr>
            <w:r w:rsidRPr="00F539C7">
              <w:t>7</w:t>
            </w:r>
            <w:r w:rsidRPr="00F539C7">
              <w:t>、快速成形制造技术是一种添加法制造零件和其他三维实体的先进</w:t>
            </w:r>
          </w:p>
          <w:p w14:paraId="4553A27E" w14:textId="77777777" w:rsidR="007A1ED7" w:rsidRPr="00F539C7" w:rsidRDefault="007A1ED7" w:rsidP="007A1ED7">
            <w:pPr>
              <w:spacing w:line="120" w:lineRule="atLeast"/>
              <w:jc w:val="left"/>
            </w:pPr>
            <w:r w:rsidRPr="00F539C7">
              <w:t>制造技术；</w:t>
            </w:r>
            <w:r w:rsidRPr="00F539C7">
              <w:t>                                             </w:t>
            </w:r>
            <w:r w:rsidRPr="00F539C7">
              <w:t>（</w:t>
            </w:r>
            <w:r w:rsidRPr="00F539C7">
              <w:t xml:space="preserve"> √ </w:t>
            </w:r>
            <w:r w:rsidRPr="00F539C7">
              <w:t>）</w:t>
            </w:r>
          </w:p>
          <w:p w14:paraId="348DA785" w14:textId="77777777" w:rsidR="007A1ED7" w:rsidRPr="00F539C7" w:rsidRDefault="007A1ED7" w:rsidP="007A1ED7">
            <w:pPr>
              <w:spacing w:line="120" w:lineRule="atLeast"/>
              <w:jc w:val="left"/>
            </w:pPr>
            <w:r w:rsidRPr="00F539C7">
              <w:t> 8</w:t>
            </w:r>
            <w:r w:rsidRPr="00F539C7">
              <w:t>、真空注型可以快速制造硅橡胶模具和快速小批量生产塑料零件和工艺品；</w:t>
            </w:r>
            <w:r w:rsidRPr="00F539C7">
              <w:t xml:space="preserve">                                              </w:t>
            </w:r>
            <w:r w:rsidRPr="00F539C7">
              <w:t>（</w:t>
            </w:r>
            <w:r w:rsidRPr="00F539C7">
              <w:t xml:space="preserve"> √ </w:t>
            </w:r>
            <w:r w:rsidRPr="00F539C7">
              <w:t>）</w:t>
            </w:r>
          </w:p>
          <w:p w14:paraId="39607ACD" w14:textId="77777777" w:rsidR="007A1ED7" w:rsidRPr="00F539C7" w:rsidRDefault="007A1ED7" w:rsidP="007A1ED7">
            <w:pPr>
              <w:spacing w:line="120" w:lineRule="atLeast"/>
              <w:jc w:val="left"/>
            </w:pPr>
            <w:r w:rsidRPr="00F539C7">
              <w:t>9</w:t>
            </w:r>
            <w:r w:rsidRPr="00F539C7">
              <w:t>、脱泡处理是真空注型中重要的操作步骤；</w:t>
            </w:r>
            <w:r w:rsidRPr="00F539C7">
              <w:t>                   </w:t>
            </w:r>
            <w:r w:rsidRPr="00F539C7">
              <w:t>（</w:t>
            </w:r>
            <w:r w:rsidRPr="00F539C7">
              <w:t xml:space="preserve"> √ </w:t>
            </w:r>
            <w:r w:rsidRPr="00F539C7">
              <w:t>）</w:t>
            </w:r>
          </w:p>
          <w:p w14:paraId="4553CA03" w14:textId="77777777" w:rsidR="007A1ED7" w:rsidRPr="00F539C7" w:rsidRDefault="007A1ED7" w:rsidP="007A1ED7">
            <w:pPr>
              <w:spacing w:line="120" w:lineRule="atLeast"/>
              <w:jc w:val="left"/>
            </w:pPr>
            <w:r w:rsidRPr="00F539C7">
              <w:t>10</w:t>
            </w:r>
            <w:r w:rsidRPr="00F539C7">
              <w:t>、热处理能够改变金属的组织和力学性能；</w:t>
            </w:r>
            <w:r w:rsidRPr="00F539C7">
              <w:t>                 </w:t>
            </w:r>
            <w:r w:rsidRPr="00F539C7">
              <w:t>（</w:t>
            </w:r>
            <w:r w:rsidRPr="00F539C7">
              <w:t xml:space="preserve"> √ </w:t>
            </w:r>
            <w:r w:rsidRPr="00F539C7">
              <w:t>）</w:t>
            </w:r>
          </w:p>
          <w:p w14:paraId="3A79B021" w14:textId="77777777" w:rsidR="007A1ED7" w:rsidRPr="00F539C7" w:rsidRDefault="007A1ED7" w:rsidP="009D5988">
            <w:pPr>
              <w:spacing w:line="120" w:lineRule="atLeast"/>
              <w:jc w:val="left"/>
            </w:pPr>
            <w:r w:rsidRPr="00F539C7">
              <w:t> </w:t>
            </w:r>
            <w:r w:rsidRPr="00F539C7">
              <w:rPr>
                <w:b/>
                <w:bCs/>
              </w:rPr>
              <w:t>三、</w:t>
            </w:r>
            <w:r w:rsidRPr="00F539C7">
              <w:rPr>
                <w:b/>
                <w:bCs/>
              </w:rPr>
              <w:t xml:space="preserve"> </w:t>
            </w:r>
            <w:r w:rsidRPr="00F539C7">
              <w:rPr>
                <w:b/>
                <w:bCs/>
              </w:rPr>
              <w:t>下列各题请你选择正确的答案填在括号内：</w:t>
            </w:r>
            <w:r w:rsidRPr="00F539C7">
              <w:rPr>
                <w:b/>
                <w:bCs/>
              </w:rPr>
              <w:t>(10</w:t>
            </w:r>
            <w:r w:rsidRPr="00F539C7">
              <w:rPr>
                <w:b/>
                <w:bCs/>
              </w:rPr>
              <w:t>分</w:t>
            </w:r>
            <w:r w:rsidRPr="00F539C7">
              <w:rPr>
                <w:b/>
                <w:bCs/>
              </w:rPr>
              <w:t>)</w:t>
            </w:r>
            <w:r w:rsidRPr="00F539C7">
              <w:t xml:space="preserve"> </w:t>
            </w:r>
          </w:p>
          <w:p w14:paraId="6966B010" w14:textId="77777777" w:rsidR="007A1ED7" w:rsidRPr="00F539C7" w:rsidRDefault="007A1ED7" w:rsidP="00A7342C">
            <w:pPr>
              <w:numPr>
                <w:ilvl w:val="0"/>
                <w:numId w:val="66"/>
              </w:numPr>
              <w:spacing w:line="120" w:lineRule="atLeast"/>
              <w:jc w:val="left"/>
            </w:pPr>
            <w:r w:rsidRPr="00F539C7">
              <w:t>1</w:t>
            </w:r>
            <w:r w:rsidRPr="00F539C7">
              <w:t>、</w:t>
            </w:r>
            <w:r w:rsidRPr="00F539C7">
              <w:t xml:space="preserve"> </w:t>
            </w:r>
            <w:r w:rsidRPr="00F539C7">
              <w:t>型砂的耐火性差</w:t>
            </w:r>
            <w:r w:rsidRPr="00F539C7">
              <w:t>,</w:t>
            </w:r>
            <w:r w:rsidRPr="00F539C7">
              <w:t>造成铸件</w:t>
            </w:r>
            <w:r w:rsidRPr="00F539C7">
              <w:t xml:space="preserve"> (  b  )</w:t>
            </w:r>
            <w:r w:rsidRPr="00F539C7">
              <w:t>；</w:t>
            </w:r>
            <w:r w:rsidRPr="00F539C7">
              <w:t xml:space="preserve"> </w:t>
            </w:r>
          </w:p>
          <w:p w14:paraId="237D39FE" w14:textId="77777777" w:rsidR="007A1ED7" w:rsidRPr="00F539C7" w:rsidRDefault="007A1ED7" w:rsidP="007A1ED7">
            <w:pPr>
              <w:spacing w:line="120" w:lineRule="atLeast"/>
              <w:jc w:val="left"/>
            </w:pPr>
            <w:r w:rsidRPr="00F539C7">
              <w:t>a</w:t>
            </w:r>
            <w:r w:rsidRPr="00F539C7">
              <w:t>、气孔；</w:t>
            </w:r>
            <w:r w:rsidRPr="00F539C7">
              <w:t>      b</w:t>
            </w:r>
            <w:r w:rsidRPr="00F539C7">
              <w:t>、粘砂；</w:t>
            </w:r>
            <w:r w:rsidRPr="00F539C7">
              <w:t>     c</w:t>
            </w:r>
            <w:r w:rsidRPr="00F539C7">
              <w:t>、冷隔；</w:t>
            </w:r>
          </w:p>
          <w:p w14:paraId="1626997F" w14:textId="77777777" w:rsidR="007A1ED7" w:rsidRPr="00F539C7" w:rsidRDefault="007A1ED7" w:rsidP="00A7342C">
            <w:pPr>
              <w:numPr>
                <w:ilvl w:val="0"/>
                <w:numId w:val="67"/>
              </w:numPr>
              <w:spacing w:line="120" w:lineRule="atLeast"/>
              <w:jc w:val="left"/>
            </w:pPr>
            <w:r w:rsidRPr="00F539C7">
              <w:t>2</w:t>
            </w:r>
            <w:r w:rsidRPr="00F539C7">
              <w:t>、</w:t>
            </w:r>
            <w:r w:rsidRPr="00F539C7">
              <w:t xml:space="preserve"> </w:t>
            </w:r>
            <w:r w:rsidRPr="00F539C7">
              <w:t>型砂中加锯木屑是为了改善型砂的</w:t>
            </w:r>
            <w:r w:rsidRPr="00F539C7">
              <w:t xml:space="preserve"> (  b  )</w:t>
            </w:r>
            <w:r w:rsidRPr="00F539C7">
              <w:t>；</w:t>
            </w:r>
            <w:r w:rsidRPr="00F539C7">
              <w:t xml:space="preserve"> </w:t>
            </w:r>
          </w:p>
          <w:p w14:paraId="61DB56E8" w14:textId="77777777" w:rsidR="007A1ED7" w:rsidRPr="00F539C7" w:rsidRDefault="007A1ED7" w:rsidP="007A1ED7">
            <w:pPr>
              <w:spacing w:line="120" w:lineRule="atLeast"/>
              <w:jc w:val="left"/>
            </w:pPr>
            <w:r w:rsidRPr="00F539C7">
              <w:t>     a</w:t>
            </w:r>
            <w:r w:rsidRPr="00F539C7">
              <w:t>、耐火性；</w:t>
            </w:r>
            <w:r w:rsidRPr="00F539C7">
              <w:t>    b</w:t>
            </w:r>
            <w:r w:rsidRPr="00F539C7">
              <w:t>、退让性；</w:t>
            </w:r>
            <w:r w:rsidRPr="00F539C7">
              <w:t>    c</w:t>
            </w:r>
            <w:r w:rsidRPr="00F539C7">
              <w:t>、强度；</w:t>
            </w:r>
          </w:p>
          <w:p w14:paraId="36A1DDD8" w14:textId="77777777" w:rsidR="007A1ED7" w:rsidRPr="00F539C7" w:rsidRDefault="007A1ED7" w:rsidP="00A7342C">
            <w:pPr>
              <w:numPr>
                <w:ilvl w:val="0"/>
                <w:numId w:val="68"/>
              </w:numPr>
              <w:spacing w:line="120" w:lineRule="atLeast"/>
              <w:jc w:val="left"/>
            </w:pPr>
            <w:r w:rsidRPr="00F539C7">
              <w:t>3</w:t>
            </w:r>
            <w:r w:rsidRPr="00F539C7">
              <w:t>、</w:t>
            </w:r>
            <w:r w:rsidRPr="00F539C7">
              <w:t xml:space="preserve"> </w:t>
            </w:r>
            <w:r w:rsidRPr="00F539C7">
              <w:t>型砂中的砂粒是</w:t>
            </w:r>
            <w:r w:rsidRPr="00F539C7">
              <w:t xml:space="preserve"> (  a  )</w:t>
            </w:r>
            <w:r w:rsidRPr="00F539C7">
              <w:t>；</w:t>
            </w:r>
            <w:r w:rsidRPr="00F539C7">
              <w:t xml:space="preserve"> </w:t>
            </w:r>
          </w:p>
          <w:p w14:paraId="7AC87FF5" w14:textId="77777777" w:rsidR="007A1ED7" w:rsidRPr="00F539C7" w:rsidRDefault="007A1ED7" w:rsidP="007A1ED7">
            <w:pPr>
              <w:spacing w:line="120" w:lineRule="atLeast"/>
              <w:jc w:val="left"/>
            </w:pPr>
            <w:r w:rsidRPr="00F539C7">
              <w:t>         a</w:t>
            </w:r>
            <w:r w:rsidRPr="00F539C7">
              <w:t>、石英砂；</w:t>
            </w:r>
            <w:r w:rsidRPr="00F539C7">
              <w:t>    b</w:t>
            </w:r>
            <w:r w:rsidRPr="00F539C7">
              <w:t>、普通河砂；</w:t>
            </w:r>
            <w:r w:rsidRPr="00F539C7">
              <w:t>   c</w:t>
            </w:r>
            <w:r w:rsidRPr="00F539C7">
              <w:t>、任意砂石；</w:t>
            </w:r>
          </w:p>
          <w:p w14:paraId="78E1C7B2" w14:textId="77777777" w:rsidR="007A1ED7" w:rsidRPr="00F539C7" w:rsidRDefault="007A1ED7" w:rsidP="00A7342C">
            <w:pPr>
              <w:numPr>
                <w:ilvl w:val="0"/>
                <w:numId w:val="69"/>
              </w:numPr>
              <w:spacing w:line="120" w:lineRule="atLeast"/>
              <w:jc w:val="left"/>
            </w:pPr>
            <w:r w:rsidRPr="00F539C7">
              <w:t>4</w:t>
            </w:r>
            <w:r w:rsidRPr="00F539C7">
              <w:t>、</w:t>
            </w:r>
            <w:r w:rsidRPr="00F539C7">
              <w:t xml:space="preserve"> </w:t>
            </w:r>
            <w:r w:rsidRPr="00F539C7">
              <w:t>在电火花成型加工有底模具时，一般应制作</w:t>
            </w:r>
            <w:r w:rsidRPr="00F539C7">
              <w:t>( b   )</w:t>
            </w:r>
            <w:r w:rsidRPr="00F539C7">
              <w:t>电极；</w:t>
            </w:r>
            <w:r w:rsidRPr="00F539C7">
              <w:t xml:space="preserve"> </w:t>
            </w:r>
          </w:p>
          <w:p w14:paraId="08B6F4DF" w14:textId="77777777" w:rsidR="007A1ED7" w:rsidRPr="00F539C7" w:rsidRDefault="007A1ED7" w:rsidP="007A1ED7">
            <w:pPr>
              <w:spacing w:line="120" w:lineRule="atLeast"/>
              <w:jc w:val="left"/>
            </w:pPr>
            <w:r w:rsidRPr="00F539C7">
              <w:t>          a</w:t>
            </w:r>
            <w:r w:rsidRPr="00F539C7">
              <w:t>、</w:t>
            </w:r>
            <w:r w:rsidRPr="00F539C7">
              <w:t>1</w:t>
            </w:r>
            <w:r w:rsidRPr="00F539C7">
              <w:t>个；</w:t>
            </w:r>
            <w:r w:rsidRPr="00F539C7">
              <w:t>     b</w:t>
            </w:r>
            <w:r w:rsidRPr="00F539C7">
              <w:t>、</w:t>
            </w:r>
            <w:r w:rsidRPr="00F539C7">
              <w:t>2</w:t>
            </w:r>
            <w:r w:rsidRPr="00F539C7">
              <w:t>个；</w:t>
            </w:r>
            <w:r w:rsidRPr="00F539C7">
              <w:t>       c</w:t>
            </w:r>
            <w:r w:rsidRPr="00F539C7">
              <w:t>、</w:t>
            </w:r>
            <w:r w:rsidRPr="00F539C7">
              <w:t>3</w:t>
            </w:r>
            <w:r w:rsidRPr="00F539C7">
              <w:t>个；</w:t>
            </w:r>
          </w:p>
          <w:p w14:paraId="6DDCD691" w14:textId="77777777" w:rsidR="007A1ED7" w:rsidRPr="00F539C7" w:rsidRDefault="007A1ED7" w:rsidP="00A7342C">
            <w:pPr>
              <w:numPr>
                <w:ilvl w:val="0"/>
                <w:numId w:val="70"/>
              </w:numPr>
              <w:spacing w:line="120" w:lineRule="atLeast"/>
              <w:jc w:val="left"/>
            </w:pPr>
            <w:r w:rsidRPr="00F539C7">
              <w:t>5</w:t>
            </w:r>
            <w:r w:rsidRPr="00F539C7">
              <w:t>、</w:t>
            </w:r>
            <w:r w:rsidRPr="00F539C7">
              <w:t xml:space="preserve"> </w:t>
            </w:r>
            <w:r w:rsidRPr="00F539C7">
              <w:t>自由锻造适宜于</w:t>
            </w:r>
            <w:r w:rsidRPr="00F539C7">
              <w:t xml:space="preserve"> (  b  )</w:t>
            </w:r>
            <w:r w:rsidRPr="00F539C7">
              <w:t>；</w:t>
            </w:r>
            <w:r w:rsidRPr="00F539C7">
              <w:t xml:space="preserve"> </w:t>
            </w:r>
          </w:p>
          <w:p w14:paraId="4C20646C" w14:textId="77777777" w:rsidR="007A1ED7" w:rsidRPr="00F539C7" w:rsidRDefault="007A1ED7" w:rsidP="007A1ED7">
            <w:pPr>
              <w:spacing w:line="120" w:lineRule="atLeast"/>
              <w:jc w:val="left"/>
            </w:pPr>
            <w:r w:rsidRPr="00F539C7">
              <w:t>          a</w:t>
            </w:r>
            <w:r w:rsidRPr="00F539C7">
              <w:t>、形成复杂锻件；</w:t>
            </w:r>
            <w:r w:rsidRPr="00F539C7">
              <w:t>    b</w:t>
            </w:r>
            <w:r w:rsidRPr="00F539C7">
              <w:t>、形成简单锻件；</w:t>
            </w:r>
            <w:r w:rsidRPr="00F539C7">
              <w:t>   c</w:t>
            </w:r>
            <w:r w:rsidRPr="00F539C7">
              <w:t>、异形锻件；</w:t>
            </w:r>
          </w:p>
          <w:p w14:paraId="11B964DE" w14:textId="77777777" w:rsidR="007A1ED7" w:rsidRPr="00F539C7" w:rsidRDefault="007A1ED7" w:rsidP="00A7342C">
            <w:pPr>
              <w:numPr>
                <w:ilvl w:val="0"/>
                <w:numId w:val="71"/>
              </w:numPr>
              <w:spacing w:line="120" w:lineRule="atLeast"/>
              <w:jc w:val="left"/>
            </w:pPr>
            <w:r w:rsidRPr="00F539C7">
              <w:t>6</w:t>
            </w:r>
            <w:r w:rsidRPr="00F539C7">
              <w:t>、</w:t>
            </w:r>
            <w:r w:rsidRPr="00F539C7">
              <w:t xml:space="preserve"> </w:t>
            </w:r>
            <w:r w:rsidRPr="00F539C7">
              <w:t>模锻适宜于</w:t>
            </w:r>
            <w:r w:rsidRPr="00F539C7">
              <w:t>(  a  )</w:t>
            </w:r>
            <w:r w:rsidRPr="00F539C7">
              <w:t>生产；</w:t>
            </w:r>
            <w:r w:rsidRPr="00F539C7">
              <w:t xml:space="preserve"> </w:t>
            </w:r>
          </w:p>
          <w:p w14:paraId="105F6621" w14:textId="77777777" w:rsidR="007A1ED7" w:rsidRPr="00F539C7" w:rsidRDefault="007A1ED7" w:rsidP="007A1ED7">
            <w:pPr>
              <w:spacing w:line="120" w:lineRule="atLeast"/>
              <w:jc w:val="left"/>
            </w:pPr>
            <w:r w:rsidRPr="00F539C7">
              <w:t>          a</w:t>
            </w:r>
            <w:r w:rsidRPr="00F539C7">
              <w:t>、大批量；</w:t>
            </w:r>
            <w:r w:rsidRPr="00F539C7">
              <w:t>          b</w:t>
            </w:r>
            <w:r w:rsidRPr="00F539C7">
              <w:t>、单件；</w:t>
            </w:r>
            <w:r w:rsidRPr="00F539C7">
              <w:t>           c</w:t>
            </w:r>
            <w:r w:rsidRPr="00F539C7">
              <w:t>、小批量；</w:t>
            </w:r>
          </w:p>
          <w:p w14:paraId="36DDAC6C" w14:textId="77777777" w:rsidR="007A1ED7" w:rsidRPr="00F539C7" w:rsidRDefault="007A1ED7" w:rsidP="00A7342C">
            <w:pPr>
              <w:numPr>
                <w:ilvl w:val="0"/>
                <w:numId w:val="72"/>
              </w:numPr>
              <w:spacing w:line="120" w:lineRule="atLeast"/>
              <w:jc w:val="left"/>
            </w:pPr>
            <w:r w:rsidRPr="00F539C7">
              <w:t>7</w:t>
            </w:r>
            <w:r w:rsidRPr="00F539C7">
              <w:t>、</w:t>
            </w:r>
            <w:r w:rsidRPr="00F539C7">
              <w:t xml:space="preserve"> </w:t>
            </w:r>
            <w:r w:rsidRPr="00F539C7">
              <w:t>交流弧焊变压器的空载电压是</w:t>
            </w:r>
            <w:r w:rsidRPr="00F539C7">
              <w:t>( a   )</w:t>
            </w:r>
            <w:r w:rsidRPr="00F539C7">
              <w:t>；</w:t>
            </w:r>
            <w:r w:rsidRPr="00F539C7">
              <w:t xml:space="preserve"> </w:t>
            </w:r>
          </w:p>
          <w:p w14:paraId="712C7A0E" w14:textId="77777777" w:rsidR="007A1ED7" w:rsidRPr="00F539C7" w:rsidRDefault="007A1ED7" w:rsidP="007A1ED7">
            <w:pPr>
              <w:spacing w:line="120" w:lineRule="atLeast"/>
              <w:jc w:val="left"/>
            </w:pPr>
            <w:r w:rsidRPr="00F539C7">
              <w:t>          a</w:t>
            </w:r>
            <w:r w:rsidRPr="00F539C7">
              <w:t>、</w:t>
            </w:r>
            <w:r w:rsidRPr="00F539C7">
              <w:t>50</w:t>
            </w:r>
            <w:r w:rsidRPr="00F539C7">
              <w:t>～</w:t>
            </w:r>
            <w:r w:rsidRPr="00F539C7">
              <w:t>90V</w:t>
            </w:r>
            <w:r w:rsidRPr="00F539C7">
              <w:t>；</w:t>
            </w:r>
            <w:r w:rsidRPr="00F539C7">
              <w:t>          b</w:t>
            </w:r>
            <w:r w:rsidRPr="00F539C7">
              <w:t>、</w:t>
            </w:r>
            <w:r w:rsidRPr="00F539C7">
              <w:t>220V</w:t>
            </w:r>
            <w:r w:rsidRPr="00F539C7">
              <w:t>；</w:t>
            </w:r>
            <w:r w:rsidRPr="00F539C7">
              <w:t>          c</w:t>
            </w:r>
            <w:r w:rsidRPr="00F539C7">
              <w:t>、</w:t>
            </w:r>
            <w:r w:rsidRPr="00F539C7">
              <w:t>380V</w:t>
            </w:r>
            <w:r w:rsidRPr="00F539C7">
              <w:t>；</w:t>
            </w:r>
          </w:p>
          <w:p w14:paraId="52536E96" w14:textId="77777777" w:rsidR="007A1ED7" w:rsidRPr="00F539C7" w:rsidRDefault="007A1ED7" w:rsidP="00A7342C">
            <w:pPr>
              <w:numPr>
                <w:ilvl w:val="0"/>
                <w:numId w:val="73"/>
              </w:numPr>
              <w:spacing w:line="120" w:lineRule="atLeast"/>
              <w:jc w:val="left"/>
            </w:pPr>
            <w:r w:rsidRPr="00F539C7">
              <w:t>8</w:t>
            </w:r>
            <w:r w:rsidRPr="00F539C7">
              <w:t>、</w:t>
            </w:r>
            <w:r w:rsidRPr="00F539C7">
              <w:t xml:space="preserve"> </w:t>
            </w:r>
            <w:r w:rsidRPr="00F539C7">
              <w:t>为了使厚板焊透</w:t>
            </w:r>
            <w:r w:rsidRPr="00F539C7">
              <w:t>,</w:t>
            </w:r>
            <w:r w:rsidRPr="00F539C7">
              <w:t>应该使</w:t>
            </w:r>
            <w:r w:rsidRPr="00F539C7">
              <w:t>( a   )</w:t>
            </w:r>
            <w:r w:rsidRPr="00F539C7">
              <w:t>；</w:t>
            </w:r>
            <w:r w:rsidRPr="00F539C7">
              <w:t xml:space="preserve"> </w:t>
            </w:r>
          </w:p>
          <w:p w14:paraId="65C641F0" w14:textId="77777777" w:rsidR="007A1ED7" w:rsidRPr="00F539C7" w:rsidRDefault="007A1ED7" w:rsidP="007A1ED7">
            <w:pPr>
              <w:spacing w:line="120" w:lineRule="atLeast"/>
              <w:jc w:val="left"/>
            </w:pPr>
            <w:r w:rsidRPr="00F539C7">
              <w:t>       a</w:t>
            </w:r>
            <w:r w:rsidRPr="00F539C7">
              <w:t>、大于</w:t>
            </w:r>
            <w:r w:rsidRPr="00F539C7">
              <w:t>6mm</w:t>
            </w:r>
            <w:r w:rsidRPr="00F539C7">
              <w:t>的钢板开坡口；</w:t>
            </w:r>
            <w:r w:rsidRPr="00F539C7">
              <w:t>   b</w:t>
            </w:r>
            <w:r w:rsidRPr="00F539C7">
              <w:t>、钢板预热；</w:t>
            </w:r>
            <w:r w:rsidRPr="00F539C7">
              <w:t xml:space="preserve">   </w:t>
            </w:r>
          </w:p>
          <w:p w14:paraId="01DC7F0A" w14:textId="77777777" w:rsidR="007A1ED7" w:rsidRPr="00F539C7" w:rsidRDefault="007A1ED7" w:rsidP="007A1ED7">
            <w:pPr>
              <w:spacing w:line="120" w:lineRule="atLeast"/>
              <w:jc w:val="left"/>
            </w:pPr>
            <w:r w:rsidRPr="00F539C7">
              <w:t>c</w:t>
            </w:r>
            <w:r w:rsidRPr="00F539C7">
              <w:t>、用直流弧焊发电机焊接</w:t>
            </w:r>
          </w:p>
          <w:p w14:paraId="030256DD" w14:textId="77777777" w:rsidR="007A1ED7" w:rsidRPr="00F539C7" w:rsidRDefault="007A1ED7" w:rsidP="00A7342C">
            <w:pPr>
              <w:numPr>
                <w:ilvl w:val="0"/>
                <w:numId w:val="74"/>
              </w:numPr>
              <w:spacing w:line="120" w:lineRule="atLeast"/>
              <w:jc w:val="left"/>
            </w:pPr>
            <w:r w:rsidRPr="00F539C7">
              <w:t>9</w:t>
            </w:r>
            <w:r w:rsidRPr="00F539C7">
              <w:t>、</w:t>
            </w:r>
            <w:r w:rsidRPr="00F539C7">
              <w:t xml:space="preserve"> </w:t>
            </w:r>
            <w:r w:rsidRPr="00F539C7">
              <w:t>线切割机床加工中的工作液是</w:t>
            </w:r>
            <w:r w:rsidRPr="00F539C7">
              <w:t>(  b  )</w:t>
            </w:r>
            <w:r w:rsidRPr="00F539C7">
              <w:t>；</w:t>
            </w:r>
            <w:r w:rsidRPr="00F539C7">
              <w:t xml:space="preserve"> </w:t>
            </w:r>
          </w:p>
          <w:p w14:paraId="0BCB008E" w14:textId="77777777" w:rsidR="007A1ED7" w:rsidRPr="00F539C7" w:rsidRDefault="007A1ED7" w:rsidP="00A7342C">
            <w:pPr>
              <w:numPr>
                <w:ilvl w:val="1"/>
                <w:numId w:val="74"/>
              </w:numPr>
              <w:spacing w:line="120" w:lineRule="atLeast"/>
              <w:jc w:val="left"/>
            </w:pPr>
            <w:r w:rsidRPr="00F539C7">
              <w:t>a</w:t>
            </w:r>
            <w:r w:rsidRPr="00F539C7">
              <w:t>、</w:t>
            </w:r>
            <w:r w:rsidRPr="00F539C7">
              <w:t xml:space="preserve"> </w:t>
            </w:r>
            <w:r w:rsidRPr="00F539C7">
              <w:t>煤油；</w:t>
            </w:r>
            <w:r w:rsidRPr="00F539C7">
              <w:t>      b</w:t>
            </w:r>
            <w:r w:rsidRPr="00F539C7">
              <w:t>、皂化液；</w:t>
            </w:r>
            <w:r w:rsidRPr="00F539C7">
              <w:t>          c</w:t>
            </w:r>
            <w:r w:rsidRPr="00F539C7">
              <w:t>、冷却水；</w:t>
            </w:r>
            <w:r w:rsidRPr="00F539C7">
              <w:t xml:space="preserve">  </w:t>
            </w:r>
          </w:p>
          <w:p w14:paraId="05E10EC4" w14:textId="77777777" w:rsidR="007A1ED7" w:rsidRPr="00F539C7" w:rsidRDefault="007A1ED7" w:rsidP="007A1ED7">
            <w:pPr>
              <w:spacing w:line="120" w:lineRule="atLeast"/>
              <w:jc w:val="left"/>
            </w:pPr>
            <w:r w:rsidRPr="00F539C7">
              <w:t>10</w:t>
            </w:r>
            <w:r w:rsidRPr="00F539C7">
              <w:t>、线切割机床的控制系统每发出一个脉冲，工作台移动</w:t>
            </w:r>
            <w:r w:rsidRPr="00F539C7">
              <w:t>(  c  )</w:t>
            </w:r>
            <w:r w:rsidRPr="00F539C7">
              <w:t>；</w:t>
            </w:r>
          </w:p>
          <w:p w14:paraId="2600367C" w14:textId="77777777" w:rsidR="007A1ED7" w:rsidRPr="00F539C7" w:rsidRDefault="007A1ED7" w:rsidP="007A1ED7">
            <w:pPr>
              <w:spacing w:line="120" w:lineRule="atLeast"/>
              <w:jc w:val="left"/>
            </w:pPr>
            <w:r w:rsidRPr="00F539C7">
              <w:t>a</w:t>
            </w:r>
            <w:r w:rsidRPr="00F539C7">
              <w:t>、</w:t>
            </w:r>
            <w:r w:rsidRPr="00F539C7">
              <w:t>1mm</w:t>
            </w:r>
            <w:r w:rsidRPr="00F539C7">
              <w:t>；</w:t>
            </w:r>
            <w:r w:rsidRPr="00F539C7">
              <w:t>        b</w:t>
            </w:r>
            <w:r w:rsidRPr="00F539C7">
              <w:t>、</w:t>
            </w:r>
            <w:r w:rsidRPr="00F539C7">
              <w:t>0. 1mm</w:t>
            </w:r>
            <w:r w:rsidRPr="00F539C7">
              <w:t>；</w:t>
            </w:r>
            <w:r w:rsidRPr="00F539C7">
              <w:t>         c</w:t>
            </w:r>
            <w:r w:rsidRPr="00F539C7">
              <w:t>、</w:t>
            </w:r>
            <w:r w:rsidRPr="00F539C7">
              <w:t>0.01mm</w:t>
            </w:r>
            <w:r w:rsidRPr="00F539C7">
              <w:t>；</w:t>
            </w:r>
          </w:p>
          <w:p w14:paraId="71370D0D" w14:textId="77777777" w:rsidR="007A1ED7" w:rsidRPr="00F539C7" w:rsidRDefault="007A1ED7" w:rsidP="007A1ED7">
            <w:pPr>
              <w:spacing w:line="120" w:lineRule="atLeast"/>
              <w:jc w:val="left"/>
            </w:pPr>
            <w:r w:rsidRPr="00F539C7">
              <w:rPr>
                <w:b/>
                <w:bCs/>
              </w:rPr>
              <w:t>四、工艺分析：</w:t>
            </w:r>
          </w:p>
          <w:p w14:paraId="67FCA9D3" w14:textId="77777777" w:rsidR="007A1ED7" w:rsidRPr="00F539C7" w:rsidRDefault="007A1ED7" w:rsidP="007A1ED7">
            <w:pPr>
              <w:spacing w:line="120" w:lineRule="atLeast"/>
              <w:jc w:val="left"/>
            </w:pPr>
            <w:r w:rsidRPr="00F539C7">
              <w:rPr>
                <w:b/>
                <w:bCs/>
              </w:rPr>
              <w:t>1.</w:t>
            </w:r>
            <w:r w:rsidRPr="00F539C7">
              <w:rPr>
                <w:b/>
                <w:bCs/>
              </w:rPr>
              <w:t>写出下图各部分的名称：（</w:t>
            </w:r>
            <w:r w:rsidRPr="00F539C7">
              <w:rPr>
                <w:b/>
                <w:bCs/>
              </w:rPr>
              <w:t>6</w:t>
            </w:r>
            <w:r w:rsidRPr="00F539C7">
              <w:rPr>
                <w:b/>
                <w:bCs/>
              </w:rPr>
              <w:t>分</w:t>
            </w:r>
            <w:r w:rsidRPr="00F539C7">
              <w:t>）</w:t>
            </w:r>
          </w:p>
          <w:p w14:paraId="630BF877" w14:textId="77777777" w:rsidR="007A1ED7" w:rsidRPr="00F539C7" w:rsidRDefault="007A1ED7" w:rsidP="007A1ED7">
            <w:pPr>
              <w:spacing w:line="120" w:lineRule="atLeast"/>
              <w:jc w:val="left"/>
            </w:pPr>
            <w:r w:rsidRPr="00F539C7">
              <w:rPr>
                <w:noProof/>
              </w:rPr>
              <w:drawing>
                <wp:inline distT="0" distB="0" distL="0" distR="0" wp14:anchorId="3CA7A40D" wp14:editId="064D65CF">
                  <wp:extent cx="2790825" cy="2533650"/>
                  <wp:effectExtent l="0" t="0" r="9525" b="0"/>
                  <wp:docPr id="19" name="图片 19" descr="http://netclass.csu.edu.cn/jpkc2009/hunan/jxzzgcxl/kaoshi/img/images/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netclass.csu.edu.cn/jpkc2009/hunan/jxzzgcxl/kaoshi/img/images/5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0825" cy="2533650"/>
                          </a:xfrm>
                          <a:prstGeom prst="rect">
                            <a:avLst/>
                          </a:prstGeom>
                          <a:noFill/>
                          <a:ln>
                            <a:noFill/>
                          </a:ln>
                        </pic:spPr>
                      </pic:pic>
                    </a:graphicData>
                  </a:graphic>
                </wp:inline>
              </w:drawing>
            </w:r>
          </w:p>
          <w:p w14:paraId="5D47CDE3" w14:textId="77777777" w:rsidR="007A1ED7" w:rsidRPr="00F539C7" w:rsidRDefault="007A1ED7" w:rsidP="007A1ED7">
            <w:pPr>
              <w:spacing w:line="120" w:lineRule="atLeast"/>
              <w:jc w:val="left"/>
            </w:pPr>
            <w:r w:rsidRPr="00F539C7">
              <w:t>        1</w:t>
            </w:r>
            <w:r w:rsidRPr="00F539C7">
              <w:t>、</w:t>
            </w:r>
            <w:r w:rsidRPr="00F539C7">
              <w:rPr>
                <w:u w:val="single"/>
              </w:rPr>
              <w:t xml:space="preserve">  </w:t>
            </w:r>
            <w:r w:rsidRPr="00F539C7">
              <w:rPr>
                <w:u w:val="single"/>
              </w:rPr>
              <w:t>冒气口</w:t>
            </w:r>
            <w:r w:rsidRPr="00F539C7">
              <w:rPr>
                <w:u w:val="single"/>
              </w:rPr>
              <w:t>         </w:t>
            </w:r>
            <w:r w:rsidRPr="00F539C7">
              <w:t>  2</w:t>
            </w:r>
            <w:r w:rsidRPr="00F539C7">
              <w:t>、</w:t>
            </w:r>
            <w:r w:rsidRPr="00F539C7">
              <w:rPr>
                <w:u w:val="single"/>
              </w:rPr>
              <w:t xml:space="preserve">  </w:t>
            </w:r>
            <w:r w:rsidRPr="00F539C7">
              <w:rPr>
                <w:u w:val="single"/>
              </w:rPr>
              <w:t>冒气口</w:t>
            </w:r>
            <w:r w:rsidRPr="00F539C7">
              <w:rPr>
                <w:u w:val="single"/>
              </w:rPr>
              <w:t>       </w:t>
            </w:r>
            <w:r w:rsidRPr="00F539C7">
              <w:t> 3</w:t>
            </w:r>
            <w:r w:rsidRPr="00F539C7">
              <w:t>、</w:t>
            </w:r>
            <w:r w:rsidRPr="00F539C7">
              <w:rPr>
                <w:u w:val="single"/>
              </w:rPr>
              <w:t xml:space="preserve">  </w:t>
            </w:r>
            <w:r w:rsidRPr="00F539C7">
              <w:rPr>
                <w:u w:val="single"/>
              </w:rPr>
              <w:t>浇口杯</w:t>
            </w:r>
            <w:r w:rsidRPr="00F539C7">
              <w:rPr>
                <w:u w:val="single"/>
              </w:rPr>
              <w:t xml:space="preserve">           </w:t>
            </w:r>
          </w:p>
          <w:p w14:paraId="26B26372" w14:textId="77777777" w:rsidR="007A1ED7" w:rsidRPr="00F539C7" w:rsidRDefault="007A1ED7" w:rsidP="007A1ED7">
            <w:pPr>
              <w:spacing w:line="120" w:lineRule="atLeast"/>
              <w:jc w:val="left"/>
            </w:pPr>
            <w:r w:rsidRPr="00F539C7">
              <w:t>        4</w:t>
            </w:r>
            <w:r w:rsidRPr="00F539C7">
              <w:t>、</w:t>
            </w:r>
            <w:r w:rsidRPr="00F539C7">
              <w:rPr>
                <w:u w:val="single"/>
              </w:rPr>
              <w:t xml:space="preserve">  </w:t>
            </w:r>
            <w:r w:rsidRPr="00F539C7">
              <w:rPr>
                <w:u w:val="single"/>
              </w:rPr>
              <w:t>直浇道</w:t>
            </w:r>
            <w:r w:rsidRPr="00F539C7">
              <w:rPr>
                <w:u w:val="single"/>
              </w:rPr>
              <w:t>         </w:t>
            </w:r>
            <w:r w:rsidRPr="00F539C7">
              <w:t>  5</w:t>
            </w:r>
            <w:r w:rsidRPr="00F539C7">
              <w:t>、</w:t>
            </w:r>
            <w:r w:rsidRPr="00F539C7">
              <w:rPr>
                <w:u w:val="single"/>
              </w:rPr>
              <w:t xml:space="preserve">  </w:t>
            </w:r>
            <w:r w:rsidRPr="00F539C7">
              <w:rPr>
                <w:u w:val="single"/>
              </w:rPr>
              <w:t>横浇道</w:t>
            </w:r>
            <w:r w:rsidRPr="00F539C7">
              <w:rPr>
                <w:u w:val="single"/>
              </w:rPr>
              <w:t>       </w:t>
            </w:r>
            <w:r w:rsidRPr="00F539C7">
              <w:t> 6</w:t>
            </w:r>
            <w:r w:rsidRPr="00F539C7">
              <w:t>、</w:t>
            </w:r>
            <w:r w:rsidRPr="00F539C7">
              <w:rPr>
                <w:u w:val="single"/>
              </w:rPr>
              <w:t xml:space="preserve">  </w:t>
            </w:r>
            <w:r w:rsidRPr="00F539C7">
              <w:rPr>
                <w:u w:val="single"/>
              </w:rPr>
              <w:t>内浇道</w:t>
            </w:r>
            <w:r w:rsidRPr="00F539C7">
              <w:rPr>
                <w:u w:val="single"/>
              </w:rPr>
              <w:t xml:space="preserve">           </w:t>
            </w:r>
          </w:p>
          <w:p w14:paraId="249DC80F" w14:textId="77777777" w:rsidR="007A1ED7" w:rsidRPr="00F539C7" w:rsidRDefault="007A1ED7" w:rsidP="007A1ED7">
            <w:pPr>
              <w:spacing w:line="120" w:lineRule="atLeast"/>
              <w:jc w:val="left"/>
            </w:pPr>
            <w:r w:rsidRPr="00F539C7">
              <w:t>        7</w:t>
            </w:r>
            <w:r w:rsidRPr="00F539C7">
              <w:t>、</w:t>
            </w:r>
            <w:r w:rsidRPr="00F539C7">
              <w:rPr>
                <w:u w:val="single"/>
              </w:rPr>
              <w:t xml:space="preserve">   </w:t>
            </w:r>
            <w:r w:rsidRPr="00F539C7">
              <w:rPr>
                <w:u w:val="single"/>
              </w:rPr>
              <w:t>铸件</w:t>
            </w:r>
            <w:r w:rsidRPr="00F539C7">
              <w:rPr>
                <w:u w:val="single"/>
              </w:rPr>
              <w:t xml:space="preserve">          </w:t>
            </w:r>
            <w:r w:rsidRPr="00F539C7">
              <w:t>  </w:t>
            </w:r>
          </w:p>
          <w:p w14:paraId="5410B167" w14:textId="77777777" w:rsidR="007A1ED7" w:rsidRPr="00F539C7" w:rsidRDefault="007A1ED7" w:rsidP="007A1ED7">
            <w:pPr>
              <w:spacing w:line="120" w:lineRule="atLeast"/>
              <w:jc w:val="left"/>
            </w:pPr>
            <w:r w:rsidRPr="00F539C7">
              <w:t>  </w:t>
            </w:r>
            <w:r w:rsidRPr="00F539C7">
              <w:rPr>
                <w:b/>
                <w:bCs/>
              </w:rPr>
              <w:t> 2.</w:t>
            </w:r>
            <w:r w:rsidRPr="00F539C7">
              <w:rPr>
                <w:b/>
                <w:bCs/>
              </w:rPr>
              <w:t>确定下图铸件的浇注位置与分型面：（</w:t>
            </w:r>
            <w:r w:rsidRPr="00F539C7">
              <w:rPr>
                <w:b/>
                <w:bCs/>
              </w:rPr>
              <w:t>4</w:t>
            </w:r>
            <w:r w:rsidRPr="00F539C7">
              <w:rPr>
                <w:b/>
                <w:bCs/>
              </w:rPr>
              <w:t>分）</w:t>
            </w:r>
          </w:p>
          <w:p w14:paraId="1F72A0F9" w14:textId="77777777" w:rsidR="007A1ED7" w:rsidRPr="00F539C7" w:rsidRDefault="007A1ED7" w:rsidP="007A1ED7">
            <w:pPr>
              <w:spacing w:line="120" w:lineRule="atLeast"/>
              <w:jc w:val="left"/>
            </w:pPr>
            <w:r w:rsidRPr="00F539C7">
              <w:rPr>
                <w:noProof/>
              </w:rPr>
              <w:lastRenderedPageBreak/>
              <w:drawing>
                <wp:inline distT="0" distB="0" distL="0" distR="0" wp14:anchorId="62477CEE" wp14:editId="6B90A248">
                  <wp:extent cx="4352925" cy="2543175"/>
                  <wp:effectExtent l="0" t="0" r="9525" b="9525"/>
                  <wp:docPr id="18" name="图片 18" descr="http://netclass.csu.edu.cn/jpkc2009/hunan/jxzzgcxl/kaoshi/img/images/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netclass.csu.edu.cn/jpkc2009/hunan/jxzzgcxl/kaoshi/img/images/52.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2925" cy="2543175"/>
                          </a:xfrm>
                          <a:prstGeom prst="rect">
                            <a:avLst/>
                          </a:prstGeom>
                          <a:noFill/>
                          <a:ln>
                            <a:noFill/>
                          </a:ln>
                        </pic:spPr>
                      </pic:pic>
                    </a:graphicData>
                  </a:graphic>
                </wp:inline>
              </w:drawing>
            </w:r>
          </w:p>
          <w:p w14:paraId="0B964129" w14:textId="77777777" w:rsidR="007A1ED7" w:rsidRPr="00F539C7" w:rsidRDefault="007A1ED7" w:rsidP="00A7342C">
            <w:pPr>
              <w:numPr>
                <w:ilvl w:val="0"/>
                <w:numId w:val="75"/>
              </w:numPr>
              <w:spacing w:line="120" w:lineRule="atLeast"/>
              <w:jc w:val="left"/>
            </w:pPr>
            <w:r w:rsidRPr="00F539C7">
              <w:rPr>
                <w:b/>
                <w:bCs/>
              </w:rPr>
              <w:t>五、</w:t>
            </w:r>
            <w:r w:rsidRPr="00F539C7">
              <w:rPr>
                <w:b/>
                <w:bCs/>
              </w:rPr>
              <w:t xml:space="preserve"> </w:t>
            </w:r>
            <w:r w:rsidRPr="00F539C7">
              <w:rPr>
                <w:b/>
                <w:bCs/>
              </w:rPr>
              <w:t>回答下列问题：</w:t>
            </w:r>
            <w:r w:rsidRPr="00F539C7">
              <w:rPr>
                <w:b/>
                <w:bCs/>
              </w:rPr>
              <w:t>(10</w:t>
            </w:r>
            <w:r w:rsidRPr="00F539C7">
              <w:rPr>
                <w:b/>
                <w:bCs/>
              </w:rPr>
              <w:t>分</w:t>
            </w:r>
            <w:r w:rsidRPr="00F539C7">
              <w:rPr>
                <w:b/>
                <w:bCs/>
              </w:rPr>
              <w:t>)</w:t>
            </w:r>
            <w:r w:rsidRPr="00F539C7">
              <w:t xml:space="preserve"> </w:t>
            </w:r>
          </w:p>
          <w:p w14:paraId="1E4E6710" w14:textId="77777777" w:rsidR="007A1ED7" w:rsidRPr="00F539C7" w:rsidRDefault="007A1ED7" w:rsidP="007A1ED7">
            <w:pPr>
              <w:spacing w:line="120" w:lineRule="atLeast"/>
              <w:jc w:val="left"/>
            </w:pPr>
            <w:r w:rsidRPr="00F539C7">
              <w:t>           </w:t>
            </w:r>
            <w:r w:rsidRPr="00F539C7">
              <w:t>什么叫铸造？铸造生产有何优缺点？</w:t>
            </w:r>
          </w:p>
          <w:p w14:paraId="40D487E3" w14:textId="77777777" w:rsidR="007A1ED7" w:rsidRPr="00F539C7" w:rsidRDefault="007A1ED7" w:rsidP="007A1ED7">
            <w:pPr>
              <w:spacing w:line="120" w:lineRule="atLeast"/>
              <w:jc w:val="left"/>
            </w:pPr>
            <w:r w:rsidRPr="00F539C7">
              <w:t xml:space="preserve">         </w:t>
            </w:r>
            <w:r w:rsidRPr="00F539C7">
              <w:t>答题要点：将熔融金属浇注到具有与零件形状相适应的铸型中，冷却凝固后形成铸件的生产方法叫铸造。</w:t>
            </w:r>
          </w:p>
          <w:p w14:paraId="346DD659" w14:textId="77777777" w:rsidR="007A1ED7" w:rsidRPr="00F539C7" w:rsidRDefault="007A1ED7" w:rsidP="007A1ED7">
            <w:pPr>
              <w:spacing w:line="120" w:lineRule="atLeast"/>
              <w:jc w:val="left"/>
            </w:pPr>
            <w:r w:rsidRPr="00F539C7">
              <w:t xml:space="preserve">          </w:t>
            </w:r>
            <w:r w:rsidRPr="00F539C7">
              <w:t>优点：</w:t>
            </w:r>
            <w:r w:rsidRPr="00F539C7">
              <w:t>1.</w:t>
            </w:r>
            <w:r w:rsidRPr="00F539C7">
              <w:t>可以生产形状复杂的零件毛坯或零件；</w:t>
            </w:r>
          </w:p>
          <w:p w14:paraId="74C4E7B9" w14:textId="77777777" w:rsidR="007A1ED7" w:rsidRPr="00F539C7" w:rsidRDefault="007A1ED7" w:rsidP="007A1ED7">
            <w:pPr>
              <w:spacing w:line="120" w:lineRule="atLeast"/>
              <w:jc w:val="left"/>
            </w:pPr>
            <w:r w:rsidRPr="00F539C7">
              <w:t>  2.</w:t>
            </w:r>
            <w:r w:rsidRPr="00F539C7">
              <w:t>铸件的应用范围广泛，不受尺寸，形状，重量的限制；</w:t>
            </w:r>
          </w:p>
          <w:p w14:paraId="40FAAAC7" w14:textId="77777777" w:rsidR="007A1ED7" w:rsidRPr="00F539C7" w:rsidRDefault="007A1ED7" w:rsidP="007A1ED7">
            <w:pPr>
              <w:spacing w:line="120" w:lineRule="atLeast"/>
              <w:jc w:val="left"/>
            </w:pPr>
            <w:r w:rsidRPr="00F539C7">
              <w:t>           3.</w:t>
            </w:r>
            <w:r w:rsidRPr="00F539C7">
              <w:t>铸造生产成本较低；</w:t>
            </w:r>
            <w:r w:rsidRPr="00F539C7">
              <w:t xml:space="preserve">  </w:t>
            </w:r>
          </w:p>
          <w:p w14:paraId="6B7676D2" w14:textId="77777777" w:rsidR="007A1ED7" w:rsidRPr="00F539C7" w:rsidRDefault="007A1ED7" w:rsidP="007A1ED7">
            <w:pPr>
              <w:spacing w:line="120" w:lineRule="atLeast"/>
              <w:jc w:val="left"/>
            </w:pPr>
            <w:r w:rsidRPr="00F539C7">
              <w:t>     4.</w:t>
            </w:r>
            <w:r w:rsidRPr="00F539C7">
              <w:t>铸件切削加工量较少，可减少加工成本。</w:t>
            </w:r>
          </w:p>
          <w:p w14:paraId="3AB95106" w14:textId="77777777" w:rsidR="007A1ED7" w:rsidRPr="00F539C7" w:rsidRDefault="007A1ED7" w:rsidP="007A1ED7">
            <w:pPr>
              <w:spacing w:line="120" w:lineRule="atLeast"/>
              <w:jc w:val="left"/>
            </w:pPr>
            <w:r w:rsidRPr="00F539C7">
              <w:t xml:space="preserve">          </w:t>
            </w:r>
            <w:r w:rsidRPr="00F539C7">
              <w:t>缺点：</w:t>
            </w:r>
            <w:r w:rsidRPr="00F539C7">
              <w:t>1.</w:t>
            </w:r>
            <w:r w:rsidRPr="00F539C7">
              <w:t>铸件组织不够致密，存在缩孔、气孔、渣、裂纹等缺陷，晶粒粗细不均，铸件力学性能较低，耐冲击能力较低；</w:t>
            </w:r>
          </w:p>
          <w:p w14:paraId="72661B08" w14:textId="77777777" w:rsidR="007A1ED7" w:rsidRPr="00F539C7" w:rsidRDefault="007A1ED7" w:rsidP="007A1ED7">
            <w:pPr>
              <w:spacing w:line="120" w:lineRule="atLeast"/>
              <w:jc w:val="left"/>
            </w:pPr>
            <w:r w:rsidRPr="00F539C7">
              <w:t>2.</w:t>
            </w:r>
            <w:r w:rsidRPr="00F539C7">
              <w:t>铸造生产工序较多，工艺过程控制较繁琐，易于产生废品</w:t>
            </w:r>
          </w:p>
          <w:p w14:paraId="52280987" w14:textId="77777777" w:rsidR="007A1ED7" w:rsidRPr="00F539C7" w:rsidRDefault="007A1ED7" w:rsidP="007A1ED7">
            <w:pPr>
              <w:spacing w:line="120" w:lineRule="atLeast"/>
              <w:jc w:val="left"/>
            </w:pPr>
            <w:r w:rsidRPr="00F539C7">
              <w:t> </w:t>
            </w:r>
            <w:r w:rsidRPr="00F539C7">
              <w:t>机械加工工艺部分</w:t>
            </w:r>
          </w:p>
          <w:p w14:paraId="65025130" w14:textId="77777777" w:rsidR="007A1ED7" w:rsidRPr="00F539C7" w:rsidRDefault="007A1ED7" w:rsidP="009D5988">
            <w:pPr>
              <w:spacing w:line="120" w:lineRule="atLeast"/>
              <w:jc w:val="left"/>
            </w:pPr>
            <w:r w:rsidRPr="00F539C7">
              <w:t> </w:t>
            </w: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24F193C7" w14:textId="77777777" w:rsidR="007A1ED7" w:rsidRPr="00F539C7" w:rsidRDefault="007A1ED7" w:rsidP="007A1ED7">
            <w:pPr>
              <w:spacing w:line="120" w:lineRule="atLeast"/>
              <w:jc w:val="left"/>
            </w:pPr>
            <w:r w:rsidRPr="00F539C7">
              <w:t>1</w:t>
            </w:r>
            <w:r w:rsidRPr="00F539C7">
              <w:t>、车床可加工内圆表面，尺寸公差等级一般为</w:t>
            </w:r>
            <w:r w:rsidRPr="00F539C7">
              <w:rPr>
                <w:u w:val="single"/>
              </w:rPr>
              <w:t>  IT10</w:t>
            </w:r>
            <w:r w:rsidRPr="00F539C7">
              <w:rPr>
                <w:u w:val="single"/>
              </w:rPr>
              <w:t>～</w:t>
            </w:r>
            <w:r w:rsidRPr="00F539C7">
              <w:rPr>
                <w:u w:val="single"/>
              </w:rPr>
              <w:t xml:space="preserve">IT7        </w:t>
            </w:r>
            <w:r w:rsidRPr="00F539C7">
              <w:t>级，表面粗糙度</w:t>
            </w:r>
            <w:r w:rsidRPr="00F539C7">
              <w:t>Ra</w:t>
            </w:r>
            <w:r w:rsidRPr="00F539C7">
              <w:t>值为</w:t>
            </w:r>
            <w:r w:rsidRPr="00F539C7">
              <w:rPr>
                <w:u w:val="single"/>
              </w:rPr>
              <w:t>  6.3</w:t>
            </w:r>
            <w:r w:rsidRPr="00F539C7">
              <w:rPr>
                <w:u w:val="single"/>
              </w:rPr>
              <w:t>～</w:t>
            </w:r>
            <w:r w:rsidRPr="00F539C7">
              <w:rPr>
                <w:u w:val="single"/>
              </w:rPr>
              <w:t xml:space="preserve">1.6        </w:t>
            </w:r>
            <w:r w:rsidRPr="00F539C7">
              <w:t>；</w:t>
            </w:r>
          </w:p>
          <w:p w14:paraId="62BEFE00" w14:textId="77777777" w:rsidR="007A1ED7" w:rsidRPr="00F539C7" w:rsidRDefault="007A1ED7" w:rsidP="007A1ED7">
            <w:pPr>
              <w:spacing w:line="120" w:lineRule="atLeast"/>
              <w:jc w:val="left"/>
            </w:pPr>
            <w:r w:rsidRPr="00F539C7">
              <w:t>2</w:t>
            </w:r>
            <w:r w:rsidRPr="00F539C7">
              <w:t>、外圆磨削时，</w:t>
            </w:r>
            <w:r w:rsidRPr="00F539C7">
              <w:rPr>
                <w:u w:val="single"/>
              </w:rPr>
              <w:t xml:space="preserve">  </w:t>
            </w:r>
            <w:r w:rsidRPr="00F539C7">
              <w:rPr>
                <w:u w:val="single"/>
              </w:rPr>
              <w:t>主轴或砂轮的旋转</w:t>
            </w:r>
            <w:r w:rsidRPr="00F539C7">
              <w:rPr>
                <w:u w:val="single"/>
              </w:rPr>
              <w:t>   </w:t>
            </w:r>
            <w:r w:rsidRPr="00F539C7">
              <w:t>是主运动，</w:t>
            </w:r>
            <w:r w:rsidRPr="00F539C7">
              <w:rPr>
                <w:u w:val="single"/>
              </w:rPr>
              <w:t xml:space="preserve"> </w:t>
            </w:r>
            <w:r w:rsidRPr="00F539C7">
              <w:rPr>
                <w:u w:val="single"/>
              </w:rPr>
              <w:t>工作台的横向往复运动或工件的低速旋转运动</w:t>
            </w:r>
            <w:r w:rsidRPr="00F539C7">
              <w:rPr>
                <w:u w:val="single"/>
              </w:rPr>
              <w:t xml:space="preserve">     </w:t>
            </w:r>
            <w:r w:rsidRPr="00F539C7">
              <w:t> </w:t>
            </w:r>
            <w:r w:rsidRPr="00F539C7">
              <w:t>是进给运动；</w:t>
            </w:r>
          </w:p>
          <w:p w14:paraId="5423357E" w14:textId="77777777" w:rsidR="007A1ED7" w:rsidRPr="00F539C7" w:rsidRDefault="007A1ED7" w:rsidP="007A1ED7">
            <w:pPr>
              <w:spacing w:line="120" w:lineRule="atLeast"/>
              <w:jc w:val="left"/>
            </w:pPr>
            <w:r w:rsidRPr="00F539C7">
              <w:t>3</w:t>
            </w:r>
            <w:r w:rsidRPr="00F539C7">
              <w:t>、刀具前角是</w:t>
            </w:r>
            <w:r w:rsidRPr="00F539C7">
              <w:rPr>
                <w:u w:val="single"/>
              </w:rPr>
              <w:t xml:space="preserve"> </w:t>
            </w:r>
            <w:r w:rsidRPr="00F539C7">
              <w:rPr>
                <w:u w:val="single"/>
              </w:rPr>
              <w:t>前刀面与基面</w:t>
            </w:r>
            <w:r w:rsidRPr="00F539C7">
              <w:rPr>
                <w:u w:val="single"/>
              </w:rPr>
              <w:t xml:space="preserve">  </w:t>
            </w:r>
            <w:r w:rsidRPr="00F539C7">
              <w:t>之间的夹角。它影响刀具的</w:t>
            </w:r>
            <w:r w:rsidRPr="00F539C7">
              <w:rPr>
                <w:u w:val="single"/>
              </w:rPr>
              <w:t xml:space="preserve">  </w:t>
            </w:r>
            <w:r w:rsidRPr="00F539C7">
              <w:rPr>
                <w:u w:val="single"/>
              </w:rPr>
              <w:t>强度</w:t>
            </w:r>
            <w:r w:rsidRPr="00F539C7">
              <w:rPr>
                <w:u w:val="single"/>
              </w:rPr>
              <w:t xml:space="preserve">  </w:t>
            </w:r>
            <w:r w:rsidRPr="00F539C7">
              <w:t>和</w:t>
            </w:r>
            <w:r w:rsidRPr="00F539C7">
              <w:rPr>
                <w:u w:val="single"/>
              </w:rPr>
              <w:t xml:space="preserve">  </w:t>
            </w:r>
            <w:r w:rsidRPr="00F539C7">
              <w:rPr>
                <w:u w:val="single"/>
              </w:rPr>
              <w:t>锋利程度</w:t>
            </w:r>
            <w:r w:rsidRPr="00F539C7">
              <w:rPr>
                <w:u w:val="single"/>
              </w:rPr>
              <w:t xml:space="preserve">  </w:t>
            </w:r>
            <w:r w:rsidRPr="00F539C7">
              <w:t>。通常精加工时，选取</w:t>
            </w:r>
            <w:r w:rsidRPr="00F539C7">
              <w:rPr>
                <w:u w:val="single"/>
              </w:rPr>
              <w:t xml:space="preserve">  </w:t>
            </w:r>
            <w:r w:rsidRPr="00F539C7">
              <w:rPr>
                <w:u w:val="single"/>
              </w:rPr>
              <w:t>较大</w:t>
            </w:r>
            <w:r w:rsidRPr="00F539C7">
              <w:rPr>
                <w:u w:val="single"/>
              </w:rPr>
              <w:t xml:space="preserve">    </w:t>
            </w:r>
            <w:r w:rsidRPr="00F539C7">
              <w:t>的前角；</w:t>
            </w:r>
          </w:p>
          <w:p w14:paraId="65C80766" w14:textId="77777777" w:rsidR="007A1ED7" w:rsidRPr="00F539C7" w:rsidRDefault="007A1ED7" w:rsidP="007A1ED7">
            <w:pPr>
              <w:spacing w:line="120" w:lineRule="atLeast"/>
              <w:jc w:val="left"/>
            </w:pPr>
            <w:r w:rsidRPr="00F539C7">
              <w:t>4</w:t>
            </w:r>
            <w:r w:rsidRPr="00F539C7">
              <w:t>、铣床上加工时，工件常用的安装方式有</w:t>
            </w:r>
            <w:r w:rsidRPr="00F539C7">
              <w:rPr>
                <w:u w:val="single"/>
              </w:rPr>
              <w:t xml:space="preserve"> </w:t>
            </w:r>
            <w:r w:rsidRPr="00F539C7">
              <w:rPr>
                <w:u w:val="single"/>
              </w:rPr>
              <w:t>压板螺栓；机用虎头钳</w:t>
            </w:r>
            <w:r w:rsidRPr="00F539C7">
              <w:rPr>
                <w:u w:val="single"/>
              </w:rPr>
              <w:t>     </w:t>
            </w:r>
            <w:r w:rsidRPr="00F539C7">
              <w:t>，铣齿轮时应用</w:t>
            </w:r>
            <w:r w:rsidRPr="00F539C7">
              <w:rPr>
                <w:u w:val="single"/>
              </w:rPr>
              <w:t xml:space="preserve"> </w:t>
            </w:r>
            <w:r w:rsidRPr="00F539C7">
              <w:rPr>
                <w:u w:val="single"/>
              </w:rPr>
              <w:t>分度头</w:t>
            </w:r>
            <w:r w:rsidRPr="00F539C7">
              <w:rPr>
                <w:u w:val="single"/>
              </w:rPr>
              <w:t>    </w:t>
            </w:r>
            <w:r w:rsidRPr="00F539C7">
              <w:t>安装；</w:t>
            </w:r>
          </w:p>
          <w:p w14:paraId="45D0D216" w14:textId="77777777" w:rsidR="007A1ED7" w:rsidRPr="00F539C7" w:rsidRDefault="007A1ED7" w:rsidP="007A1ED7">
            <w:pPr>
              <w:spacing w:line="120" w:lineRule="atLeast"/>
              <w:jc w:val="left"/>
            </w:pPr>
            <w:r w:rsidRPr="00F539C7">
              <w:t>5</w:t>
            </w:r>
            <w:r w:rsidRPr="00F539C7">
              <w:t>、钳工除能进行锉削外，还能完成</w:t>
            </w:r>
            <w:r w:rsidRPr="00F539C7">
              <w:t xml:space="preserve"> </w:t>
            </w:r>
            <w:r w:rsidRPr="00F539C7">
              <w:rPr>
                <w:u w:val="single"/>
              </w:rPr>
              <w:t> </w:t>
            </w:r>
            <w:r w:rsidRPr="00F539C7">
              <w:rPr>
                <w:u w:val="single"/>
              </w:rPr>
              <w:t>划线、锯切、刮削、装配</w:t>
            </w:r>
            <w:r w:rsidRPr="00F539C7">
              <w:rPr>
                <w:u w:val="single"/>
              </w:rPr>
              <w:t xml:space="preserve">    </w:t>
            </w:r>
            <w:r w:rsidRPr="00F539C7">
              <w:t>等操作；</w:t>
            </w:r>
          </w:p>
          <w:p w14:paraId="77185D65" w14:textId="77777777" w:rsidR="007A1ED7" w:rsidRPr="00F539C7" w:rsidRDefault="007A1ED7" w:rsidP="007A1ED7">
            <w:pPr>
              <w:spacing w:line="120" w:lineRule="atLeast"/>
              <w:jc w:val="left"/>
            </w:pPr>
            <w:r w:rsidRPr="00F539C7">
              <w:t>6</w:t>
            </w:r>
            <w:r w:rsidRPr="00F539C7">
              <w:t>、轴上圆头键槽在</w:t>
            </w:r>
            <w:r w:rsidRPr="00F539C7">
              <w:rPr>
                <w:u w:val="single"/>
              </w:rPr>
              <w:t xml:space="preserve"> </w:t>
            </w:r>
            <w:r w:rsidRPr="00F539C7">
              <w:rPr>
                <w:u w:val="single"/>
              </w:rPr>
              <w:t>立式铣床</w:t>
            </w:r>
            <w:r w:rsidRPr="00F539C7">
              <w:rPr>
                <w:u w:val="single"/>
              </w:rPr>
              <w:t>     </w:t>
            </w:r>
            <w:r w:rsidRPr="00F539C7">
              <w:t>上，用</w:t>
            </w:r>
            <w:r w:rsidRPr="00F539C7">
              <w:rPr>
                <w:u w:val="single"/>
              </w:rPr>
              <w:t xml:space="preserve">   </w:t>
            </w:r>
            <w:r w:rsidRPr="00F539C7">
              <w:rPr>
                <w:u w:val="single"/>
              </w:rPr>
              <w:t>键槽</w:t>
            </w:r>
            <w:r w:rsidRPr="00F539C7">
              <w:rPr>
                <w:u w:val="single"/>
              </w:rPr>
              <w:t xml:space="preserve">      </w:t>
            </w:r>
            <w:r w:rsidRPr="00F539C7">
              <w:t>铣刀加工。孔内键槽在</w:t>
            </w:r>
            <w:r w:rsidRPr="00F539C7">
              <w:rPr>
                <w:u w:val="single"/>
              </w:rPr>
              <w:t xml:space="preserve">   </w:t>
            </w:r>
            <w:r w:rsidRPr="00F539C7">
              <w:rPr>
                <w:u w:val="single"/>
              </w:rPr>
              <w:t>插床</w:t>
            </w:r>
            <w:r w:rsidRPr="00F539C7">
              <w:rPr>
                <w:u w:val="single"/>
              </w:rPr>
              <w:t>       </w:t>
            </w:r>
            <w:r w:rsidRPr="00F539C7">
              <w:t>上进行加工；</w:t>
            </w:r>
          </w:p>
          <w:p w14:paraId="7CC3EFDD" w14:textId="77777777" w:rsidR="007A1ED7" w:rsidRPr="00F539C7" w:rsidRDefault="007A1ED7" w:rsidP="007A1ED7">
            <w:pPr>
              <w:spacing w:line="120" w:lineRule="atLeast"/>
              <w:jc w:val="left"/>
            </w:pPr>
            <w:r w:rsidRPr="00F539C7">
              <w:t>7</w:t>
            </w:r>
            <w:r w:rsidRPr="00F539C7">
              <w:t>、数控加工程序指令包括</w:t>
            </w:r>
            <w:r w:rsidRPr="00F539C7">
              <w:rPr>
                <w:u w:val="single"/>
              </w:rPr>
              <w:t>   T       </w:t>
            </w:r>
            <w:r w:rsidRPr="00F539C7">
              <w:t>指令、</w:t>
            </w:r>
            <w:r w:rsidRPr="00F539C7">
              <w:rPr>
                <w:u w:val="single"/>
              </w:rPr>
              <w:t>     S   </w:t>
            </w:r>
            <w:r w:rsidRPr="00F539C7">
              <w:t>指令、</w:t>
            </w:r>
            <w:r w:rsidRPr="00F539C7">
              <w:rPr>
                <w:u w:val="single"/>
              </w:rPr>
              <w:t xml:space="preserve">     M    </w:t>
            </w:r>
            <w:r w:rsidRPr="00F539C7">
              <w:t>指令、</w:t>
            </w:r>
            <w:r w:rsidRPr="00F539C7">
              <w:rPr>
                <w:u w:val="single"/>
              </w:rPr>
              <w:t>    F      </w:t>
            </w:r>
            <w:r w:rsidRPr="00F539C7">
              <w:t>指令、</w:t>
            </w:r>
            <w:r w:rsidRPr="00F539C7">
              <w:rPr>
                <w:u w:val="single"/>
              </w:rPr>
              <w:t xml:space="preserve">      G    </w:t>
            </w:r>
            <w:r w:rsidRPr="00F539C7">
              <w:t>指令等；</w:t>
            </w:r>
          </w:p>
          <w:p w14:paraId="03D5DB03" w14:textId="77777777" w:rsidR="007A1ED7" w:rsidRPr="00F539C7" w:rsidRDefault="007A1ED7" w:rsidP="009D5988">
            <w:pPr>
              <w:spacing w:line="120" w:lineRule="atLeast"/>
              <w:jc w:val="left"/>
            </w:pPr>
            <w:r w:rsidRPr="00F539C7">
              <w:t> </w:t>
            </w:r>
            <w:r w:rsidRPr="00F539C7">
              <w:rPr>
                <w:b/>
                <w:bCs/>
              </w:rPr>
              <w:t>二、</w:t>
            </w:r>
            <w:r w:rsidRPr="00F539C7">
              <w:rPr>
                <w:b/>
                <w:bCs/>
              </w:rPr>
              <w:t xml:space="preserve"> </w:t>
            </w:r>
            <w:r w:rsidRPr="00F539C7">
              <w:rPr>
                <w:b/>
                <w:bCs/>
              </w:rPr>
              <w:t>判断，正确者在题后括号内标记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3E3FC0F5" w14:textId="77777777" w:rsidR="007A1ED7" w:rsidRPr="00F539C7" w:rsidRDefault="007A1ED7" w:rsidP="007A1ED7">
            <w:pPr>
              <w:spacing w:line="120" w:lineRule="atLeast"/>
              <w:jc w:val="left"/>
            </w:pPr>
            <w:r w:rsidRPr="00F539C7">
              <w:t>1</w:t>
            </w:r>
            <w:r w:rsidRPr="00F539C7">
              <w:t>、机加工常用的刀具材料有碳素工具钢和合金工具钢；</w:t>
            </w:r>
            <w:r w:rsidRPr="00F539C7">
              <w:t>           ( √ )</w:t>
            </w:r>
          </w:p>
          <w:p w14:paraId="2EDA39B1" w14:textId="77777777" w:rsidR="007A1ED7" w:rsidRPr="00F539C7" w:rsidRDefault="007A1ED7" w:rsidP="007A1ED7">
            <w:pPr>
              <w:spacing w:line="120" w:lineRule="atLeast"/>
              <w:jc w:val="left"/>
            </w:pPr>
            <w:r w:rsidRPr="00F539C7">
              <w:t>2</w:t>
            </w:r>
            <w:r w:rsidRPr="00F539C7">
              <w:t>、钻床上可以加工高尺寸精度的孔；</w:t>
            </w:r>
            <w:r w:rsidRPr="00F539C7">
              <w:t>                          ( × )</w:t>
            </w:r>
          </w:p>
          <w:p w14:paraId="04E4081B" w14:textId="77777777" w:rsidR="007A1ED7" w:rsidRPr="00F539C7" w:rsidRDefault="007A1ED7" w:rsidP="007A1ED7">
            <w:pPr>
              <w:spacing w:line="120" w:lineRule="atLeast"/>
              <w:jc w:val="left"/>
            </w:pPr>
            <w:r w:rsidRPr="00F539C7">
              <w:t>3</w:t>
            </w:r>
            <w:r w:rsidRPr="00F539C7">
              <w:t>、铣螺旋槽时，工件的施转运动是主运动；</w:t>
            </w:r>
            <w:r w:rsidRPr="00F539C7">
              <w:t>                    ( × )</w:t>
            </w:r>
          </w:p>
          <w:p w14:paraId="3B17AE41" w14:textId="77777777" w:rsidR="007A1ED7" w:rsidRPr="00F539C7" w:rsidRDefault="007A1ED7" w:rsidP="007A1ED7">
            <w:pPr>
              <w:spacing w:line="120" w:lineRule="atLeast"/>
              <w:jc w:val="left"/>
            </w:pPr>
            <w:r w:rsidRPr="00F539C7">
              <w:t>4</w:t>
            </w:r>
            <w:r w:rsidRPr="00F539C7">
              <w:t>、车螺纹时，只能用丝杆传动来带动刀架移动，不能用光杆传动；</w:t>
            </w:r>
            <w:r w:rsidRPr="00F539C7">
              <w:t>( √ )</w:t>
            </w:r>
          </w:p>
          <w:p w14:paraId="1684C12B" w14:textId="77777777" w:rsidR="007A1ED7" w:rsidRPr="00F539C7" w:rsidRDefault="007A1ED7" w:rsidP="007A1ED7">
            <w:pPr>
              <w:spacing w:line="120" w:lineRule="atLeast"/>
              <w:jc w:val="left"/>
            </w:pPr>
            <w:r w:rsidRPr="00F539C7">
              <w:t>5</w:t>
            </w:r>
            <w:r w:rsidRPr="00F539C7">
              <w:t>、封闭键槽宜在立式铣床上用键槽铣刀加工；</w:t>
            </w:r>
            <w:r w:rsidRPr="00F539C7">
              <w:t>                  ( √ )</w:t>
            </w:r>
          </w:p>
          <w:p w14:paraId="7DF34205" w14:textId="77777777" w:rsidR="007A1ED7" w:rsidRPr="00F539C7" w:rsidRDefault="007A1ED7" w:rsidP="007A1ED7">
            <w:pPr>
              <w:spacing w:line="120" w:lineRule="atLeast"/>
              <w:jc w:val="left"/>
            </w:pPr>
            <w:r w:rsidRPr="00F539C7">
              <w:t>6</w:t>
            </w:r>
            <w:r w:rsidRPr="00F539C7">
              <w:t>、万能卧式铣床上，可以铣低精度（</w:t>
            </w:r>
            <w:r w:rsidRPr="00F539C7">
              <w:t>9</w:t>
            </w:r>
            <w:r w:rsidRPr="00F539C7">
              <w:t>级以下）的齿轮；</w:t>
            </w:r>
            <w:r w:rsidRPr="00F539C7">
              <w:t>          ( √ )</w:t>
            </w:r>
          </w:p>
          <w:p w14:paraId="7838AAE1" w14:textId="77777777" w:rsidR="007A1ED7" w:rsidRPr="00F539C7" w:rsidRDefault="007A1ED7" w:rsidP="007A1ED7">
            <w:pPr>
              <w:spacing w:line="120" w:lineRule="atLeast"/>
              <w:jc w:val="left"/>
            </w:pPr>
            <w:r w:rsidRPr="00F539C7">
              <w:t>7</w:t>
            </w:r>
            <w:r w:rsidRPr="00F539C7">
              <w:t>、磨削软材料时，应选硬砂轮；</w:t>
            </w:r>
            <w:r w:rsidRPr="00F539C7">
              <w:t>                               ( √ )</w:t>
            </w:r>
          </w:p>
          <w:p w14:paraId="31007DB0" w14:textId="77777777" w:rsidR="007A1ED7" w:rsidRPr="00F539C7" w:rsidRDefault="007A1ED7" w:rsidP="007A1ED7">
            <w:pPr>
              <w:spacing w:line="120" w:lineRule="atLeast"/>
              <w:jc w:val="left"/>
            </w:pPr>
            <w:r w:rsidRPr="00F539C7">
              <w:t>8</w:t>
            </w:r>
            <w:r w:rsidRPr="00F539C7">
              <w:t>、铣斜面的方法，只能使用倾斜垫铁铣削法；</w:t>
            </w:r>
            <w:r w:rsidRPr="00F539C7">
              <w:t>                  ( × )</w:t>
            </w:r>
          </w:p>
          <w:p w14:paraId="7AE29DD4" w14:textId="77777777" w:rsidR="007A1ED7" w:rsidRPr="00F539C7" w:rsidRDefault="007A1ED7" w:rsidP="007A1ED7">
            <w:pPr>
              <w:spacing w:line="120" w:lineRule="atLeast"/>
              <w:jc w:val="left"/>
            </w:pPr>
            <w:r w:rsidRPr="00F539C7">
              <w:t>9</w:t>
            </w:r>
            <w:r w:rsidRPr="00F539C7">
              <w:t>、划线是机械加工的重要工序，广泛地用于成批和大量生产；</w:t>
            </w:r>
            <w:r w:rsidRPr="00F539C7">
              <w:t>    ( × )</w:t>
            </w:r>
          </w:p>
          <w:p w14:paraId="62CDC680" w14:textId="77777777" w:rsidR="007A1ED7" w:rsidRPr="00F539C7" w:rsidRDefault="007A1ED7" w:rsidP="007A1ED7">
            <w:pPr>
              <w:spacing w:line="120" w:lineRule="atLeast"/>
              <w:jc w:val="left"/>
            </w:pPr>
            <w:r w:rsidRPr="00F539C7">
              <w:t>10</w:t>
            </w:r>
            <w:r w:rsidRPr="00F539C7">
              <w:t>、为了延长丝锥使用寿命并提高螺孔的质量，攻丝中应使用冷却润滑液；</w:t>
            </w:r>
            <w:r w:rsidRPr="00F539C7">
              <w:t>             ( × )</w:t>
            </w:r>
          </w:p>
          <w:p w14:paraId="0B44F957" w14:textId="77777777" w:rsidR="007A1ED7" w:rsidRPr="00F539C7" w:rsidRDefault="007A1ED7" w:rsidP="00A7342C">
            <w:pPr>
              <w:numPr>
                <w:ilvl w:val="0"/>
                <w:numId w:val="76"/>
              </w:numPr>
              <w:spacing w:line="120" w:lineRule="atLeast"/>
              <w:jc w:val="left"/>
            </w:pPr>
            <w:r w:rsidRPr="00F539C7">
              <w:rPr>
                <w:b/>
                <w:bCs/>
              </w:rPr>
              <w:t>三、</w:t>
            </w:r>
            <w:r w:rsidRPr="00F539C7">
              <w:rPr>
                <w:b/>
                <w:bCs/>
              </w:rPr>
              <w:t xml:space="preserve"> </w:t>
            </w:r>
            <w:r w:rsidRPr="00F539C7">
              <w:rPr>
                <w:b/>
                <w:bCs/>
              </w:rPr>
              <w:t>选择题，请你选择正确的答案填在题后的括号内：</w:t>
            </w:r>
            <w:r w:rsidRPr="00F539C7">
              <w:rPr>
                <w:b/>
                <w:bCs/>
              </w:rPr>
              <w:t>(10</w:t>
            </w:r>
            <w:r w:rsidRPr="00F539C7">
              <w:rPr>
                <w:b/>
                <w:bCs/>
              </w:rPr>
              <w:t>分</w:t>
            </w:r>
            <w:r w:rsidRPr="00F539C7">
              <w:rPr>
                <w:b/>
                <w:bCs/>
              </w:rPr>
              <w:t>)</w:t>
            </w:r>
            <w:r w:rsidRPr="00F539C7">
              <w:t xml:space="preserve"> </w:t>
            </w:r>
          </w:p>
          <w:p w14:paraId="701E341A" w14:textId="77777777" w:rsidR="007A1ED7" w:rsidRPr="00F539C7" w:rsidRDefault="007A1ED7" w:rsidP="00A7342C">
            <w:pPr>
              <w:numPr>
                <w:ilvl w:val="0"/>
                <w:numId w:val="76"/>
              </w:numPr>
              <w:spacing w:line="120" w:lineRule="atLeast"/>
              <w:jc w:val="left"/>
            </w:pPr>
            <w:r w:rsidRPr="00F539C7">
              <w:t>1</w:t>
            </w:r>
            <w:r w:rsidRPr="00F539C7">
              <w:t>、</w:t>
            </w:r>
            <w:r w:rsidRPr="00F539C7">
              <w:t xml:space="preserve"> </w:t>
            </w:r>
            <w:r w:rsidRPr="00F539C7">
              <w:t>精车钢件时，刀具材料应选用</w:t>
            </w:r>
            <w:r w:rsidRPr="00F539C7">
              <w:t>(  a   )</w:t>
            </w:r>
            <w:r w:rsidRPr="00F539C7">
              <w:t>；</w:t>
            </w:r>
            <w:r w:rsidRPr="00F539C7">
              <w:t xml:space="preserve"> </w:t>
            </w:r>
          </w:p>
          <w:p w14:paraId="51C1BDCF" w14:textId="77777777" w:rsidR="007A1ED7" w:rsidRPr="00F539C7" w:rsidRDefault="007A1ED7" w:rsidP="007A1ED7">
            <w:pPr>
              <w:spacing w:line="120" w:lineRule="atLeast"/>
              <w:jc w:val="left"/>
            </w:pPr>
            <w:r w:rsidRPr="00F539C7">
              <w:t>a</w:t>
            </w:r>
            <w:r w:rsidRPr="00F539C7">
              <w:t>、</w:t>
            </w:r>
            <w:r w:rsidRPr="00F539C7">
              <w:t>YT15</w:t>
            </w:r>
            <w:r w:rsidRPr="00F539C7">
              <w:t>；</w:t>
            </w:r>
            <w:r w:rsidRPr="00F539C7">
              <w:t>       b</w:t>
            </w:r>
            <w:r w:rsidRPr="00F539C7">
              <w:t>、</w:t>
            </w:r>
            <w:r w:rsidRPr="00F539C7">
              <w:t>YG8</w:t>
            </w:r>
            <w:r w:rsidRPr="00F539C7">
              <w:t>；</w:t>
            </w:r>
            <w:r w:rsidRPr="00F539C7">
              <w:t>     c</w:t>
            </w:r>
            <w:r w:rsidRPr="00F539C7">
              <w:t>、</w:t>
            </w:r>
            <w:r w:rsidRPr="00F539C7">
              <w:t>YT5</w:t>
            </w:r>
            <w:r w:rsidRPr="00F539C7">
              <w:t>；</w:t>
            </w:r>
            <w:r w:rsidRPr="00F539C7">
              <w:t xml:space="preserve">  </w:t>
            </w:r>
          </w:p>
          <w:p w14:paraId="109B8B7D" w14:textId="77777777" w:rsidR="007A1ED7" w:rsidRPr="00F539C7" w:rsidRDefault="007A1ED7" w:rsidP="00A7342C">
            <w:pPr>
              <w:numPr>
                <w:ilvl w:val="0"/>
                <w:numId w:val="77"/>
              </w:numPr>
              <w:spacing w:line="120" w:lineRule="atLeast"/>
              <w:jc w:val="left"/>
            </w:pPr>
            <w:r w:rsidRPr="00F539C7">
              <w:t>2</w:t>
            </w:r>
            <w:r w:rsidRPr="00F539C7">
              <w:t>、</w:t>
            </w:r>
            <w:r w:rsidRPr="00F539C7">
              <w:t xml:space="preserve"> </w:t>
            </w:r>
            <w:r w:rsidRPr="00F539C7">
              <w:t>在普通铣床上铣齿轮，一般用于</w:t>
            </w:r>
            <w:r w:rsidRPr="00F539C7">
              <w:t>(   c  )</w:t>
            </w:r>
            <w:r w:rsidRPr="00F539C7">
              <w:t>；</w:t>
            </w:r>
            <w:r w:rsidRPr="00F539C7">
              <w:t xml:space="preserve"> </w:t>
            </w:r>
          </w:p>
          <w:p w14:paraId="3A42F35B" w14:textId="77777777" w:rsidR="007A1ED7" w:rsidRPr="00F539C7" w:rsidRDefault="007A1ED7" w:rsidP="007A1ED7">
            <w:pPr>
              <w:spacing w:line="120" w:lineRule="atLeast"/>
              <w:jc w:val="left"/>
            </w:pPr>
            <w:r w:rsidRPr="00F539C7">
              <w:lastRenderedPageBreak/>
              <w:t>      a</w:t>
            </w:r>
            <w:r w:rsidRPr="00F539C7">
              <w:t>、单件生产高精度齿轮；</w:t>
            </w:r>
            <w:r w:rsidRPr="00F539C7">
              <w:t>    b</w:t>
            </w:r>
            <w:r w:rsidRPr="00F539C7">
              <w:t>、单件生产低精度齿轮；</w:t>
            </w:r>
          </w:p>
          <w:p w14:paraId="357EC5B2" w14:textId="77777777" w:rsidR="007A1ED7" w:rsidRPr="00F539C7" w:rsidRDefault="007A1ED7" w:rsidP="007A1ED7">
            <w:pPr>
              <w:spacing w:line="120" w:lineRule="atLeast"/>
              <w:jc w:val="left"/>
            </w:pPr>
            <w:r w:rsidRPr="00F539C7">
              <w:t>c</w:t>
            </w:r>
            <w:r w:rsidRPr="00F539C7">
              <w:t>、大批量生产低精度齿轮；</w:t>
            </w:r>
          </w:p>
          <w:p w14:paraId="5B731D1F" w14:textId="77777777" w:rsidR="007A1ED7" w:rsidRPr="00F539C7" w:rsidRDefault="007A1ED7" w:rsidP="00A7342C">
            <w:pPr>
              <w:numPr>
                <w:ilvl w:val="0"/>
                <w:numId w:val="78"/>
              </w:numPr>
              <w:spacing w:line="120" w:lineRule="atLeast"/>
              <w:jc w:val="left"/>
            </w:pPr>
            <w:r w:rsidRPr="00F539C7">
              <w:t>3</w:t>
            </w:r>
            <w:r w:rsidRPr="00F539C7">
              <w:t>、</w:t>
            </w:r>
            <w:r w:rsidRPr="00F539C7">
              <w:t xml:space="preserve"> </w:t>
            </w:r>
            <w:r w:rsidRPr="00F539C7">
              <w:t>锉削铜、铝等软金属的工件时，应选用</w:t>
            </w:r>
            <w:r w:rsidRPr="00F539C7">
              <w:t>(  b   )</w:t>
            </w:r>
            <w:r w:rsidRPr="00F539C7">
              <w:t>；</w:t>
            </w:r>
            <w:r w:rsidRPr="00F539C7">
              <w:t xml:space="preserve"> </w:t>
            </w:r>
          </w:p>
          <w:p w14:paraId="6A3117D5" w14:textId="77777777" w:rsidR="007A1ED7" w:rsidRPr="00F539C7" w:rsidRDefault="007A1ED7" w:rsidP="007A1ED7">
            <w:pPr>
              <w:spacing w:line="120" w:lineRule="atLeast"/>
              <w:jc w:val="left"/>
            </w:pPr>
            <w:r w:rsidRPr="00F539C7">
              <w:t>          a</w:t>
            </w:r>
            <w:r w:rsidRPr="00F539C7">
              <w:t>、细锉刀；</w:t>
            </w:r>
            <w:r w:rsidRPr="00F539C7">
              <w:t>      b</w:t>
            </w:r>
            <w:r w:rsidRPr="00F539C7">
              <w:t>、粗锉刀；</w:t>
            </w:r>
            <w:r w:rsidRPr="00F539C7">
              <w:t>         c</w:t>
            </w:r>
            <w:r w:rsidRPr="00F539C7">
              <w:t>、油光锉刀；</w:t>
            </w:r>
          </w:p>
          <w:p w14:paraId="786C43F5" w14:textId="77777777" w:rsidR="007A1ED7" w:rsidRPr="00F539C7" w:rsidRDefault="007A1ED7" w:rsidP="00A7342C">
            <w:pPr>
              <w:numPr>
                <w:ilvl w:val="0"/>
                <w:numId w:val="79"/>
              </w:numPr>
              <w:spacing w:line="120" w:lineRule="atLeast"/>
              <w:jc w:val="left"/>
            </w:pPr>
            <w:r w:rsidRPr="00F539C7">
              <w:t>4</w:t>
            </w:r>
            <w:r w:rsidRPr="00F539C7">
              <w:t>、</w:t>
            </w:r>
            <w:r w:rsidRPr="00F539C7">
              <w:t xml:space="preserve"> </w:t>
            </w:r>
            <w:r w:rsidRPr="00F539C7">
              <w:t>成形法加工齿面主要在</w:t>
            </w:r>
            <w:r w:rsidRPr="00F539C7">
              <w:t>(  b   )</w:t>
            </w:r>
            <w:r w:rsidRPr="00F539C7">
              <w:t>上进行；</w:t>
            </w:r>
            <w:r w:rsidRPr="00F539C7">
              <w:t xml:space="preserve"> </w:t>
            </w:r>
          </w:p>
          <w:p w14:paraId="6C77F853" w14:textId="77777777" w:rsidR="007A1ED7" w:rsidRPr="00F539C7" w:rsidRDefault="007A1ED7" w:rsidP="007A1ED7">
            <w:pPr>
              <w:spacing w:line="120" w:lineRule="atLeast"/>
              <w:jc w:val="left"/>
            </w:pPr>
            <w:r w:rsidRPr="00F539C7">
              <w:t>          a</w:t>
            </w:r>
            <w:r w:rsidRPr="00F539C7">
              <w:t>、滚齿机；</w:t>
            </w:r>
            <w:r w:rsidRPr="00F539C7">
              <w:t>        b</w:t>
            </w:r>
            <w:r w:rsidRPr="00F539C7">
              <w:t>、铣床；</w:t>
            </w:r>
            <w:r w:rsidRPr="00F539C7">
              <w:t>          c</w:t>
            </w:r>
            <w:r w:rsidRPr="00F539C7">
              <w:t>、钻床；</w:t>
            </w:r>
          </w:p>
          <w:p w14:paraId="517E7EC3" w14:textId="77777777" w:rsidR="007A1ED7" w:rsidRPr="00F539C7" w:rsidRDefault="007A1ED7" w:rsidP="00A7342C">
            <w:pPr>
              <w:numPr>
                <w:ilvl w:val="0"/>
                <w:numId w:val="80"/>
              </w:numPr>
              <w:spacing w:line="120" w:lineRule="atLeast"/>
              <w:jc w:val="left"/>
            </w:pPr>
            <w:r w:rsidRPr="00F539C7">
              <w:t>5</w:t>
            </w:r>
            <w:r w:rsidRPr="00F539C7">
              <w:t>、</w:t>
            </w:r>
            <w:r w:rsidRPr="00F539C7">
              <w:t xml:space="preserve"> </w:t>
            </w:r>
            <w:r w:rsidRPr="00F539C7">
              <w:t>磨床型号</w:t>
            </w:r>
            <w:r w:rsidRPr="00F539C7">
              <w:t>M1432A</w:t>
            </w:r>
            <w:r w:rsidRPr="00F539C7">
              <w:t>中数字</w:t>
            </w:r>
            <w:r w:rsidRPr="00F539C7">
              <w:t>32</w:t>
            </w:r>
            <w:r w:rsidRPr="00F539C7">
              <w:t>表示</w:t>
            </w:r>
            <w:r w:rsidRPr="00F539C7">
              <w:t>(  a   )</w:t>
            </w:r>
            <w:r w:rsidRPr="00F539C7">
              <w:t>；</w:t>
            </w:r>
            <w:r w:rsidRPr="00F539C7">
              <w:t xml:space="preserve"> </w:t>
            </w:r>
          </w:p>
          <w:p w14:paraId="7CD1ED5B" w14:textId="77777777" w:rsidR="007A1ED7" w:rsidRPr="00F539C7" w:rsidRDefault="007A1ED7" w:rsidP="007A1ED7">
            <w:pPr>
              <w:spacing w:line="120" w:lineRule="atLeast"/>
              <w:jc w:val="left"/>
            </w:pPr>
            <w:r w:rsidRPr="00F539C7">
              <w:t>          a</w:t>
            </w:r>
            <w:r w:rsidRPr="00F539C7">
              <w:t>、工作台宽度的</w:t>
            </w:r>
            <w:r w:rsidRPr="00F539C7">
              <w:t>1/10</w:t>
            </w:r>
            <w:r w:rsidRPr="00F539C7">
              <w:t>；</w:t>
            </w:r>
            <w:r w:rsidRPr="00F539C7">
              <w:t>      b</w:t>
            </w:r>
            <w:r w:rsidRPr="00F539C7">
              <w:t>、磨削工件最大半径为</w:t>
            </w:r>
            <w:r w:rsidRPr="00F539C7">
              <w:t>1/10</w:t>
            </w:r>
            <w:r w:rsidRPr="00F539C7">
              <w:t>；</w:t>
            </w:r>
            <w:r w:rsidRPr="00F539C7">
              <w:t xml:space="preserve">         </w:t>
            </w:r>
          </w:p>
          <w:p w14:paraId="1C8BB931" w14:textId="77777777" w:rsidR="007A1ED7" w:rsidRPr="00F539C7" w:rsidRDefault="007A1ED7" w:rsidP="007A1ED7">
            <w:pPr>
              <w:spacing w:line="120" w:lineRule="atLeast"/>
              <w:jc w:val="left"/>
            </w:pPr>
            <w:r w:rsidRPr="00F539C7">
              <w:t>c</w:t>
            </w:r>
            <w:r w:rsidRPr="00F539C7">
              <w:t>、最大磨削直径的</w:t>
            </w:r>
            <w:r w:rsidRPr="00F539C7">
              <w:t>1/10</w:t>
            </w:r>
            <w:r w:rsidRPr="00F539C7">
              <w:t>；</w:t>
            </w:r>
          </w:p>
          <w:p w14:paraId="374C4D77" w14:textId="77777777" w:rsidR="007A1ED7" w:rsidRPr="00F539C7" w:rsidRDefault="007A1ED7" w:rsidP="00A7342C">
            <w:pPr>
              <w:numPr>
                <w:ilvl w:val="0"/>
                <w:numId w:val="81"/>
              </w:numPr>
              <w:spacing w:line="120" w:lineRule="atLeast"/>
              <w:jc w:val="left"/>
            </w:pPr>
            <w:r w:rsidRPr="00F539C7">
              <w:t>6</w:t>
            </w:r>
            <w:r w:rsidRPr="00F539C7">
              <w:t>、</w:t>
            </w:r>
            <w:r w:rsidRPr="00F539C7">
              <w:t xml:space="preserve"> </w:t>
            </w:r>
            <w:r w:rsidRPr="00F539C7">
              <w:t>车削时，提高主轴转速后，进给量</w:t>
            </w:r>
            <w:r w:rsidRPr="00F539C7">
              <w:t>(  c   )</w:t>
            </w:r>
            <w:r w:rsidRPr="00F539C7">
              <w:t>；</w:t>
            </w:r>
            <w:r w:rsidRPr="00F539C7">
              <w:t xml:space="preserve"> </w:t>
            </w:r>
          </w:p>
          <w:p w14:paraId="05449EB5" w14:textId="77777777" w:rsidR="007A1ED7" w:rsidRPr="00F539C7" w:rsidRDefault="007A1ED7" w:rsidP="007A1ED7">
            <w:pPr>
              <w:spacing w:line="120" w:lineRule="atLeast"/>
              <w:jc w:val="left"/>
            </w:pPr>
            <w:r w:rsidRPr="00F539C7">
              <w:t>          a</w:t>
            </w:r>
            <w:r w:rsidRPr="00F539C7">
              <w:t>、增大；</w:t>
            </w:r>
            <w:r w:rsidRPr="00F539C7">
              <w:t>        b</w:t>
            </w:r>
            <w:r w:rsidRPr="00F539C7">
              <w:t>、减小；</w:t>
            </w:r>
            <w:r w:rsidRPr="00F539C7">
              <w:t>           c</w:t>
            </w:r>
            <w:r w:rsidRPr="00F539C7">
              <w:t>、不变；</w:t>
            </w:r>
          </w:p>
          <w:p w14:paraId="34893C61" w14:textId="77777777" w:rsidR="007A1ED7" w:rsidRPr="00F539C7" w:rsidRDefault="007A1ED7" w:rsidP="00A7342C">
            <w:pPr>
              <w:numPr>
                <w:ilvl w:val="0"/>
                <w:numId w:val="82"/>
              </w:numPr>
              <w:spacing w:line="120" w:lineRule="atLeast"/>
              <w:jc w:val="left"/>
            </w:pPr>
            <w:r w:rsidRPr="00F539C7">
              <w:t>7</w:t>
            </w:r>
            <w:r w:rsidRPr="00F539C7">
              <w:t>、</w:t>
            </w:r>
            <w:r w:rsidRPr="00F539C7">
              <w:t xml:space="preserve"> </w:t>
            </w:r>
            <w:r w:rsidRPr="00F539C7">
              <w:t>精车时，车刀后角可选</w:t>
            </w:r>
            <w:r w:rsidRPr="00F539C7">
              <w:t>(   a  )</w:t>
            </w:r>
            <w:r w:rsidRPr="00F539C7">
              <w:t>；</w:t>
            </w:r>
            <w:r w:rsidRPr="00F539C7">
              <w:t xml:space="preserve"> </w:t>
            </w:r>
          </w:p>
          <w:p w14:paraId="0FDE18AD" w14:textId="77777777" w:rsidR="007A1ED7" w:rsidRPr="00F539C7" w:rsidRDefault="007A1ED7" w:rsidP="007A1ED7">
            <w:pPr>
              <w:spacing w:line="120" w:lineRule="atLeast"/>
              <w:jc w:val="left"/>
            </w:pPr>
            <w:r w:rsidRPr="00F539C7">
              <w:t>          a</w:t>
            </w:r>
            <w:r w:rsidRPr="00F539C7">
              <w:t>、大些；</w:t>
            </w:r>
            <w:r w:rsidRPr="00F539C7">
              <w:t>       b</w:t>
            </w:r>
            <w:r w:rsidRPr="00F539C7">
              <w:t>、小些；</w:t>
            </w:r>
            <w:r w:rsidRPr="00F539C7">
              <w:t>            c</w:t>
            </w:r>
            <w:r w:rsidRPr="00F539C7">
              <w:t>、可大可小；</w:t>
            </w:r>
          </w:p>
          <w:p w14:paraId="56656A9B" w14:textId="77777777" w:rsidR="007A1ED7" w:rsidRPr="00F539C7" w:rsidRDefault="007A1ED7" w:rsidP="00A7342C">
            <w:pPr>
              <w:numPr>
                <w:ilvl w:val="0"/>
                <w:numId w:val="83"/>
              </w:numPr>
              <w:spacing w:line="120" w:lineRule="atLeast"/>
              <w:jc w:val="left"/>
            </w:pPr>
            <w:r w:rsidRPr="00F539C7">
              <w:t>8</w:t>
            </w:r>
            <w:r w:rsidRPr="00F539C7">
              <w:t>、</w:t>
            </w:r>
            <w:r w:rsidRPr="00F539C7">
              <w:t xml:space="preserve"> </w:t>
            </w:r>
            <w:r w:rsidRPr="00F539C7">
              <w:t>数控加工中是</w:t>
            </w:r>
            <w:r w:rsidRPr="00F539C7">
              <w:t>( a    )</w:t>
            </w:r>
            <w:r w:rsidRPr="00F539C7">
              <w:t>；</w:t>
            </w:r>
            <w:r w:rsidRPr="00F539C7">
              <w:t xml:space="preserve"> </w:t>
            </w:r>
          </w:p>
          <w:p w14:paraId="0BB79A46" w14:textId="77777777" w:rsidR="007A1ED7" w:rsidRPr="00F539C7" w:rsidRDefault="007A1ED7" w:rsidP="007A1ED7">
            <w:pPr>
              <w:spacing w:line="120" w:lineRule="atLeast"/>
              <w:jc w:val="left"/>
            </w:pPr>
            <w:r w:rsidRPr="00F539C7">
              <w:t>          a</w:t>
            </w:r>
            <w:r w:rsidRPr="00F539C7">
              <w:t>、自动换刀；</w:t>
            </w:r>
            <w:r w:rsidRPr="00F539C7">
              <w:t>    b</w:t>
            </w:r>
            <w:r w:rsidRPr="00F539C7">
              <w:t>、人工换刀；</w:t>
            </w:r>
            <w:r w:rsidRPr="00F539C7">
              <w:t>     c</w:t>
            </w:r>
            <w:r w:rsidRPr="00F539C7">
              <w:t>、加工中人为发出指令换刀；</w:t>
            </w:r>
          </w:p>
          <w:p w14:paraId="1DA61A5E" w14:textId="77777777" w:rsidR="007A1ED7" w:rsidRPr="00F539C7" w:rsidRDefault="007A1ED7" w:rsidP="00A7342C">
            <w:pPr>
              <w:numPr>
                <w:ilvl w:val="0"/>
                <w:numId w:val="84"/>
              </w:numPr>
              <w:spacing w:line="120" w:lineRule="atLeast"/>
              <w:jc w:val="left"/>
            </w:pPr>
            <w:r w:rsidRPr="00F539C7">
              <w:t>9</w:t>
            </w:r>
            <w:r w:rsidRPr="00F539C7">
              <w:t>、</w:t>
            </w:r>
            <w:r w:rsidRPr="00F539C7">
              <w:t xml:space="preserve"> </w:t>
            </w:r>
            <w:r w:rsidRPr="00F539C7">
              <w:t>下列三个指令中</w:t>
            </w:r>
            <w:r w:rsidRPr="00F539C7">
              <w:t>(  b  )</w:t>
            </w:r>
            <w:r w:rsidRPr="00F539C7">
              <w:t>是逆时钟圆弧插补指令；</w:t>
            </w:r>
            <w:r w:rsidRPr="00F539C7">
              <w:t xml:space="preserve"> </w:t>
            </w:r>
          </w:p>
          <w:p w14:paraId="084E3EB3" w14:textId="77777777" w:rsidR="007A1ED7" w:rsidRPr="00F539C7" w:rsidRDefault="007A1ED7" w:rsidP="007A1ED7">
            <w:pPr>
              <w:spacing w:line="120" w:lineRule="atLeast"/>
              <w:jc w:val="left"/>
            </w:pPr>
            <w:r w:rsidRPr="00F539C7">
              <w:t>a</w:t>
            </w:r>
            <w:r w:rsidRPr="00F539C7">
              <w:t>、</w:t>
            </w:r>
            <w:r w:rsidRPr="00F539C7">
              <w:t>G04</w:t>
            </w:r>
            <w:r w:rsidRPr="00F539C7">
              <w:t>；</w:t>
            </w:r>
            <w:r w:rsidRPr="00F539C7">
              <w:t>        b</w:t>
            </w:r>
            <w:r w:rsidRPr="00F539C7">
              <w:t>、</w:t>
            </w:r>
            <w:r w:rsidRPr="00F539C7">
              <w:t>G03</w:t>
            </w:r>
            <w:r w:rsidRPr="00F539C7">
              <w:t>；</w:t>
            </w:r>
            <w:r w:rsidRPr="00F539C7">
              <w:t>              c</w:t>
            </w:r>
            <w:r w:rsidRPr="00F539C7">
              <w:t>、</w:t>
            </w:r>
            <w:r w:rsidRPr="00F539C7">
              <w:t>G01</w:t>
            </w:r>
            <w:r w:rsidRPr="00F539C7">
              <w:t>；</w:t>
            </w:r>
          </w:p>
          <w:p w14:paraId="3CC8157F" w14:textId="77777777" w:rsidR="007A1ED7" w:rsidRPr="00F539C7" w:rsidRDefault="007A1ED7" w:rsidP="007A1ED7">
            <w:pPr>
              <w:spacing w:line="120" w:lineRule="atLeast"/>
              <w:jc w:val="left"/>
            </w:pPr>
            <w:r w:rsidRPr="00F539C7">
              <w:t>10</w:t>
            </w:r>
            <w:r w:rsidRPr="00F539C7">
              <w:t>、</w:t>
            </w:r>
            <w:r w:rsidRPr="00F539C7">
              <w:t>S</w:t>
            </w:r>
            <w:r w:rsidRPr="00F539C7">
              <w:t>指令是</w:t>
            </w:r>
            <w:r w:rsidRPr="00F539C7">
              <w:t>(  a   )</w:t>
            </w:r>
          </w:p>
          <w:p w14:paraId="62ED7304" w14:textId="77777777" w:rsidR="007A1ED7" w:rsidRPr="00F539C7" w:rsidRDefault="007A1ED7" w:rsidP="007A1ED7">
            <w:pPr>
              <w:spacing w:line="120" w:lineRule="atLeast"/>
              <w:jc w:val="left"/>
            </w:pPr>
            <w:r w:rsidRPr="00F539C7">
              <w:t>      a</w:t>
            </w:r>
            <w:r w:rsidRPr="00F539C7">
              <w:t>、主轴旋转指令；</w:t>
            </w:r>
            <w:r w:rsidRPr="00F539C7">
              <w:t>   b</w:t>
            </w:r>
            <w:r w:rsidRPr="00F539C7">
              <w:t>、准备功能指令；</w:t>
            </w:r>
            <w:r w:rsidRPr="00F539C7">
              <w:t>    c</w:t>
            </w:r>
            <w:r w:rsidRPr="00F539C7">
              <w:t>、插补进给速度指令；</w:t>
            </w:r>
          </w:p>
          <w:p w14:paraId="4A623E0A" w14:textId="77777777" w:rsidR="007A1ED7" w:rsidRPr="00F539C7" w:rsidRDefault="007A1ED7" w:rsidP="00A7342C">
            <w:pPr>
              <w:numPr>
                <w:ilvl w:val="0"/>
                <w:numId w:val="85"/>
              </w:numPr>
              <w:spacing w:line="120" w:lineRule="atLeast"/>
              <w:jc w:val="left"/>
            </w:pPr>
            <w:r w:rsidRPr="00F539C7">
              <w:rPr>
                <w:b/>
                <w:bCs/>
              </w:rPr>
              <w:t>四、</w:t>
            </w:r>
            <w:r w:rsidRPr="00F539C7">
              <w:rPr>
                <w:b/>
                <w:bCs/>
              </w:rPr>
              <w:t xml:space="preserve"> </w:t>
            </w:r>
            <w:r w:rsidRPr="00F539C7">
              <w:rPr>
                <w:b/>
                <w:bCs/>
              </w:rPr>
              <w:t>下列结构形式是否合理？你认为不合理的请在原图上改正，并说明理由：</w:t>
            </w:r>
            <w:r w:rsidRPr="00F539C7">
              <w:rPr>
                <w:b/>
                <w:bCs/>
              </w:rPr>
              <w:t>(10</w:t>
            </w:r>
            <w:r w:rsidRPr="00F539C7">
              <w:rPr>
                <w:b/>
                <w:bCs/>
              </w:rPr>
              <w:t>分</w:t>
            </w:r>
            <w:r w:rsidRPr="00F539C7">
              <w:rPr>
                <w:b/>
                <w:bCs/>
              </w:rPr>
              <w:t>)</w:t>
            </w:r>
            <w:r w:rsidRPr="00F539C7">
              <w:t xml:space="preserve"> </w:t>
            </w:r>
          </w:p>
          <w:p w14:paraId="35F2DA74" w14:textId="77777777" w:rsidR="007A1ED7" w:rsidRPr="00F539C7" w:rsidRDefault="007A1ED7" w:rsidP="007A1ED7">
            <w:pPr>
              <w:spacing w:line="120" w:lineRule="atLeast"/>
              <w:jc w:val="left"/>
            </w:pPr>
            <w:r w:rsidRPr="00F539C7">
              <w:t xml:space="preserve">  </w:t>
            </w:r>
            <w:r w:rsidRPr="00F539C7">
              <w:rPr>
                <w:noProof/>
              </w:rPr>
              <w:drawing>
                <wp:inline distT="0" distB="0" distL="0" distR="0" wp14:anchorId="26AE8C9C" wp14:editId="1154F83E">
                  <wp:extent cx="2247900" cy="1743075"/>
                  <wp:effectExtent l="0" t="0" r="0" b="9525"/>
                  <wp:docPr id="17" name="图片 17" descr="http://netclass.csu.edu.cn/jpkc2009/hunan/jxzzgcxl/kaoshi/img/images/5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netclass.csu.edu.cn/jpkc2009/hunan/jxzzgcxl/kaoshi/img/images/53.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7900" cy="1743075"/>
                          </a:xfrm>
                          <a:prstGeom prst="rect">
                            <a:avLst/>
                          </a:prstGeom>
                          <a:noFill/>
                          <a:ln>
                            <a:noFill/>
                          </a:ln>
                        </pic:spPr>
                      </pic:pic>
                    </a:graphicData>
                  </a:graphic>
                </wp:inline>
              </w:drawing>
            </w:r>
            <w:r w:rsidRPr="00F539C7">
              <w:rPr>
                <w:noProof/>
              </w:rPr>
              <w:drawing>
                <wp:inline distT="0" distB="0" distL="0" distR="0" wp14:anchorId="03C42583" wp14:editId="16DFD4E7">
                  <wp:extent cx="2590800" cy="1962150"/>
                  <wp:effectExtent l="0" t="0" r="0" b="0"/>
                  <wp:docPr id="16" name="图片 16" descr="http://netclass.csu.edu.cn/jpkc2009/hunan/jxzzgcxl/kaoshi/img/images/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netclass.csu.edu.cn/jpkc2009/hunan/jxzzgcxl/kaoshi/img/images/54.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0800" cy="1962150"/>
                          </a:xfrm>
                          <a:prstGeom prst="rect">
                            <a:avLst/>
                          </a:prstGeom>
                          <a:noFill/>
                          <a:ln>
                            <a:noFill/>
                          </a:ln>
                        </pic:spPr>
                      </pic:pic>
                    </a:graphicData>
                  </a:graphic>
                </wp:inline>
              </w:drawing>
            </w:r>
          </w:p>
          <w:p w14:paraId="40B35F4B" w14:textId="77777777" w:rsidR="007A1ED7" w:rsidRPr="00F539C7" w:rsidRDefault="007A1ED7" w:rsidP="007A1ED7">
            <w:pPr>
              <w:spacing w:line="120" w:lineRule="atLeast"/>
              <w:jc w:val="left"/>
            </w:pPr>
            <w:r w:rsidRPr="00F539C7">
              <w:t>           </w:t>
            </w:r>
            <w:r w:rsidRPr="00F539C7">
              <w:t>答：右图是修改图，攻丝应该留有退刀长度</w:t>
            </w:r>
          </w:p>
          <w:p w14:paraId="3C5BA134" w14:textId="77777777" w:rsidR="007A1ED7" w:rsidRPr="00F539C7" w:rsidRDefault="007A1ED7" w:rsidP="00A7342C">
            <w:pPr>
              <w:numPr>
                <w:ilvl w:val="0"/>
                <w:numId w:val="86"/>
              </w:numPr>
              <w:spacing w:line="120" w:lineRule="atLeast"/>
              <w:jc w:val="left"/>
            </w:pPr>
            <w:r w:rsidRPr="00F539C7">
              <w:rPr>
                <w:b/>
                <w:bCs/>
              </w:rPr>
              <w:t>五、</w:t>
            </w:r>
            <w:r w:rsidRPr="00F539C7">
              <w:rPr>
                <w:b/>
                <w:bCs/>
              </w:rPr>
              <w:t xml:space="preserve"> </w:t>
            </w:r>
            <w:r w:rsidRPr="00F539C7">
              <w:rPr>
                <w:b/>
                <w:bCs/>
              </w:rPr>
              <w:t>请将以下数控车削程序所缺的部分补上：</w:t>
            </w:r>
            <w:r w:rsidRPr="00F539C7">
              <w:rPr>
                <w:b/>
                <w:bCs/>
              </w:rPr>
              <w:t>(8</w:t>
            </w:r>
            <w:r w:rsidRPr="00F539C7">
              <w:rPr>
                <w:b/>
                <w:bCs/>
              </w:rPr>
              <w:t>分</w:t>
            </w:r>
            <w:r w:rsidRPr="00F539C7">
              <w:rPr>
                <w:b/>
                <w:bCs/>
              </w:rPr>
              <w:t>)</w:t>
            </w:r>
            <w:r w:rsidRPr="00F539C7">
              <w:t xml:space="preserve"> </w:t>
            </w:r>
          </w:p>
          <w:p w14:paraId="22442361" w14:textId="77777777" w:rsidR="007A1ED7" w:rsidRPr="00F539C7" w:rsidRDefault="007A1ED7" w:rsidP="007A1ED7">
            <w:pPr>
              <w:spacing w:line="120" w:lineRule="atLeast"/>
              <w:jc w:val="left"/>
            </w:pPr>
            <w:r w:rsidRPr="00F539C7">
              <w:t>设毛坯</w:t>
            </w:r>
            <w:r w:rsidRPr="00F539C7">
              <w:t>Φ40</w:t>
            </w:r>
            <w:r w:rsidRPr="00F539C7">
              <w:t>的长棒料，采用</w:t>
            </w:r>
            <w:r w:rsidRPr="00F539C7">
              <w:t>90°</w:t>
            </w:r>
            <w:r w:rsidRPr="00F539C7">
              <w:t>车刀</w:t>
            </w:r>
            <w:r w:rsidRPr="00F539C7">
              <w:t>(</w:t>
            </w:r>
            <w:r w:rsidRPr="00F539C7">
              <w:t>刀号为</w:t>
            </w:r>
            <w:r w:rsidRPr="00F539C7">
              <w:t>T1)</w:t>
            </w:r>
            <w:r w:rsidRPr="00F539C7">
              <w:t>完成整个加工过程，图中细实线为毛坯轮廓，粗实线为零件轮廓。请将程序所缺的部分补上。</w:t>
            </w:r>
          </w:p>
          <w:p w14:paraId="2B0E11C3" w14:textId="77777777" w:rsidR="007A1ED7" w:rsidRPr="00F539C7" w:rsidRDefault="007A1ED7" w:rsidP="007A1ED7">
            <w:pPr>
              <w:spacing w:line="120" w:lineRule="atLeast"/>
              <w:jc w:val="left"/>
            </w:pPr>
            <w:r w:rsidRPr="00F539C7">
              <w:rPr>
                <w:noProof/>
              </w:rPr>
              <w:drawing>
                <wp:inline distT="0" distB="0" distL="0" distR="0" wp14:anchorId="23F7723E" wp14:editId="66E68392">
                  <wp:extent cx="3048000" cy="1943100"/>
                  <wp:effectExtent l="0" t="0" r="0" b="0"/>
                  <wp:docPr id="15" name="图片 15" descr="http://netclass.csu.edu.cn/jpkc2009/hunan/jxzzgcxl/kaoshi/img/images/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netclass.csu.edu.cn/jpkc2009/hunan/jxzzgcxl/kaoshi/img/images/55.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1943100"/>
                          </a:xfrm>
                          <a:prstGeom prst="rect">
                            <a:avLst/>
                          </a:prstGeom>
                          <a:noFill/>
                          <a:ln>
                            <a:noFill/>
                          </a:ln>
                        </pic:spPr>
                      </pic:pic>
                    </a:graphicData>
                  </a:graphic>
                </wp:inline>
              </w:drawing>
            </w:r>
          </w:p>
          <w:p w14:paraId="55CC314B" w14:textId="77777777" w:rsidR="007A1ED7" w:rsidRPr="00F539C7" w:rsidRDefault="007A1ED7" w:rsidP="007A1ED7">
            <w:pPr>
              <w:spacing w:line="120" w:lineRule="atLeast"/>
              <w:jc w:val="left"/>
            </w:pPr>
            <w:r w:rsidRPr="00F539C7">
              <w:rPr>
                <w:lang w:val="pt-BR"/>
              </w:rPr>
              <w:t xml:space="preserve">N010  </w:t>
            </w:r>
            <w:r w:rsidRPr="00F539C7">
              <w:rPr>
                <w:u w:val="single"/>
                <w:lang w:val="pt-BR"/>
              </w:rPr>
              <w:t>M03 M41*                   </w:t>
            </w:r>
          </w:p>
          <w:p w14:paraId="158BE0B7" w14:textId="77777777" w:rsidR="007A1ED7" w:rsidRPr="00F539C7" w:rsidRDefault="007A1ED7" w:rsidP="007A1ED7">
            <w:pPr>
              <w:spacing w:line="120" w:lineRule="atLeast"/>
              <w:jc w:val="left"/>
            </w:pPr>
            <w:r w:rsidRPr="00F539C7">
              <w:rPr>
                <w:lang w:val="pt-BR"/>
              </w:rPr>
              <w:t>N020  G04 X1*</w:t>
            </w:r>
          </w:p>
          <w:p w14:paraId="3238977C" w14:textId="77777777" w:rsidR="007A1ED7" w:rsidRPr="00F539C7" w:rsidRDefault="007A1ED7" w:rsidP="007A1ED7">
            <w:pPr>
              <w:spacing w:line="120" w:lineRule="atLeast"/>
              <w:jc w:val="left"/>
            </w:pPr>
            <w:r w:rsidRPr="00F539C7">
              <w:rPr>
                <w:lang w:val="pt-BR"/>
              </w:rPr>
              <w:t>N030  G0 X40 Z100 *</w:t>
            </w:r>
          </w:p>
          <w:p w14:paraId="40184311" w14:textId="77777777" w:rsidR="007A1ED7" w:rsidRPr="00F539C7" w:rsidRDefault="007A1ED7" w:rsidP="007A1ED7">
            <w:pPr>
              <w:spacing w:line="120" w:lineRule="atLeast"/>
              <w:jc w:val="left"/>
            </w:pPr>
            <w:r w:rsidRPr="00F539C7">
              <w:rPr>
                <w:lang w:val="pt-BR"/>
              </w:rPr>
              <w:t>N040  T1*</w:t>
            </w:r>
          </w:p>
          <w:p w14:paraId="7DD1C6E7" w14:textId="77777777" w:rsidR="007A1ED7" w:rsidRPr="00F539C7" w:rsidRDefault="007A1ED7" w:rsidP="007A1ED7">
            <w:pPr>
              <w:spacing w:line="120" w:lineRule="atLeast"/>
              <w:jc w:val="left"/>
            </w:pPr>
            <w:r w:rsidRPr="00F539C7">
              <w:rPr>
                <w:lang w:val="pt-BR"/>
              </w:rPr>
              <w:lastRenderedPageBreak/>
              <w:t>N050  G0 X36 Z2*</w:t>
            </w:r>
          </w:p>
          <w:p w14:paraId="73C8830D" w14:textId="77777777" w:rsidR="007A1ED7" w:rsidRPr="00F539C7" w:rsidRDefault="007A1ED7" w:rsidP="007A1ED7">
            <w:pPr>
              <w:spacing w:line="120" w:lineRule="atLeast"/>
              <w:jc w:val="left"/>
            </w:pPr>
            <w:r w:rsidRPr="00F539C7">
              <w:rPr>
                <w:lang w:val="pt-BR"/>
              </w:rPr>
              <w:t xml:space="preserve">N060  </w:t>
            </w:r>
            <w:r w:rsidRPr="00F539C7">
              <w:rPr>
                <w:u w:val="single"/>
                <w:lang w:val="pt-BR"/>
              </w:rPr>
              <w:t>G01 Z-15 F50*              </w:t>
            </w:r>
          </w:p>
          <w:p w14:paraId="6E5882BB" w14:textId="77777777" w:rsidR="007A1ED7" w:rsidRPr="00F539C7" w:rsidRDefault="007A1ED7" w:rsidP="007A1ED7">
            <w:pPr>
              <w:spacing w:line="120" w:lineRule="atLeast"/>
              <w:jc w:val="left"/>
            </w:pPr>
            <w:r w:rsidRPr="00F539C7">
              <w:rPr>
                <w:lang w:val="pt-BR"/>
              </w:rPr>
              <w:t>N070  G0 X40 Z2*</w:t>
            </w:r>
          </w:p>
          <w:p w14:paraId="549C2742" w14:textId="77777777" w:rsidR="007A1ED7" w:rsidRPr="00F539C7" w:rsidRDefault="007A1ED7" w:rsidP="007A1ED7">
            <w:pPr>
              <w:spacing w:line="120" w:lineRule="atLeast"/>
              <w:jc w:val="left"/>
            </w:pPr>
            <w:r w:rsidRPr="00F539C7">
              <w:rPr>
                <w:lang w:val="pt-BR"/>
              </w:rPr>
              <w:t>N080  G0 X32*</w:t>
            </w:r>
          </w:p>
          <w:p w14:paraId="059AFB67" w14:textId="77777777" w:rsidR="007A1ED7" w:rsidRPr="00F539C7" w:rsidRDefault="007A1ED7" w:rsidP="007A1ED7">
            <w:pPr>
              <w:spacing w:line="120" w:lineRule="atLeast"/>
              <w:jc w:val="left"/>
            </w:pPr>
            <w:r w:rsidRPr="00F539C7">
              <w:rPr>
                <w:lang w:val="pt-BR"/>
              </w:rPr>
              <w:t xml:space="preserve">N090  </w:t>
            </w:r>
            <w:r w:rsidRPr="00F539C7">
              <w:rPr>
                <w:u w:val="single"/>
                <w:lang w:val="pt-BR"/>
              </w:rPr>
              <w:t>G01 Z-15*                   </w:t>
            </w:r>
          </w:p>
          <w:p w14:paraId="25AB4B87" w14:textId="77777777" w:rsidR="007A1ED7" w:rsidRPr="00F539C7" w:rsidRDefault="007A1ED7" w:rsidP="007A1ED7">
            <w:pPr>
              <w:spacing w:line="120" w:lineRule="atLeast"/>
              <w:jc w:val="left"/>
            </w:pPr>
            <w:r w:rsidRPr="00F539C7">
              <w:rPr>
                <w:lang w:val="pt-BR"/>
              </w:rPr>
              <w:t xml:space="preserve">N100  </w:t>
            </w:r>
            <w:r w:rsidRPr="00F539C7">
              <w:rPr>
                <w:u w:val="single"/>
                <w:lang w:val="pt-BR"/>
              </w:rPr>
              <w:t>G01 X36 Z-40*               </w:t>
            </w:r>
          </w:p>
          <w:p w14:paraId="377D3ADB" w14:textId="77777777" w:rsidR="007A1ED7" w:rsidRPr="00F539C7" w:rsidRDefault="007A1ED7" w:rsidP="007A1ED7">
            <w:pPr>
              <w:spacing w:line="120" w:lineRule="atLeast"/>
              <w:jc w:val="left"/>
            </w:pPr>
            <w:r w:rsidRPr="00F539C7">
              <w:rPr>
                <w:lang w:val="pt-BR"/>
              </w:rPr>
              <w:t>N110  G0 X40 Z100*</w:t>
            </w:r>
          </w:p>
          <w:p w14:paraId="5A47C1F8" w14:textId="77777777" w:rsidR="001F4A36" w:rsidRPr="00F539C7" w:rsidRDefault="007A1ED7" w:rsidP="007A1ED7">
            <w:pPr>
              <w:spacing w:line="120" w:lineRule="atLeast"/>
              <w:jc w:val="left"/>
            </w:pPr>
            <w:r w:rsidRPr="00F539C7">
              <w:rPr>
                <w:lang w:val="pt-BR"/>
              </w:rPr>
              <w:t>N120  M2*</w:t>
            </w:r>
          </w:p>
        </w:tc>
      </w:tr>
    </w:tbl>
    <w:p w14:paraId="42DDCB4A" w14:textId="77777777" w:rsidR="009D5988" w:rsidRPr="00F539C7" w:rsidRDefault="009D5988" w:rsidP="00660645">
      <w:pPr>
        <w:spacing w:line="120" w:lineRule="atLeast"/>
        <w:jc w:val="center"/>
      </w:pPr>
      <w:r w:rsidRPr="00F539C7">
        <w:lastRenderedPageBreak/>
        <w:t>中南大学机械制造工程训练（</w:t>
      </w:r>
      <w:r w:rsidRPr="00F539C7">
        <w:t>II</w:t>
      </w:r>
      <w:r w:rsidRPr="00F539C7">
        <w:t>）试卷</w:t>
      </w:r>
      <w:r w:rsidRPr="00F539C7">
        <w:t>5</w:t>
      </w:r>
    </w:p>
    <w:p w14:paraId="51CCBAF6" w14:textId="77777777" w:rsidR="009D5988" w:rsidRPr="00F539C7" w:rsidRDefault="009D5988" w:rsidP="009D5988">
      <w:pPr>
        <w:spacing w:line="120" w:lineRule="atLeast"/>
        <w:jc w:val="left"/>
      </w:pPr>
      <w:r w:rsidRPr="00F539C7">
        <w:t>材料成形工艺部分</w:t>
      </w:r>
    </w:p>
    <w:p w14:paraId="362D4A7B" w14:textId="77777777" w:rsidR="009D5988" w:rsidRPr="00F539C7" w:rsidRDefault="009D5988" w:rsidP="009D5988">
      <w:pPr>
        <w:spacing w:line="120" w:lineRule="atLeast"/>
        <w:jc w:val="left"/>
      </w:pPr>
      <w:r w:rsidRPr="00F539C7">
        <w:t> </w:t>
      </w: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028F25BB" w14:textId="77777777" w:rsidR="009D5988" w:rsidRPr="00F539C7" w:rsidRDefault="009D5988" w:rsidP="009D5988">
      <w:pPr>
        <w:spacing w:line="120" w:lineRule="atLeast"/>
        <w:jc w:val="left"/>
      </w:pPr>
      <w:r w:rsidRPr="00F539C7">
        <w:t>1</w:t>
      </w:r>
      <w:r w:rsidRPr="00F539C7">
        <w:t>、造型用的型</w:t>
      </w:r>
      <w:r w:rsidRPr="00F539C7">
        <w:t>(</w:t>
      </w:r>
      <w:r w:rsidRPr="00F539C7">
        <w:t>芯</w:t>
      </w:r>
      <w:r w:rsidRPr="00F539C7">
        <w:t>)</w:t>
      </w:r>
      <w:r w:rsidRPr="00F539C7">
        <w:t>砂应该具备</w:t>
      </w:r>
      <w:r w:rsidRPr="00F539C7">
        <w:rPr>
          <w:u w:val="single"/>
        </w:rPr>
        <w:t xml:space="preserve"> </w:t>
      </w:r>
      <w:r w:rsidRPr="00F539C7">
        <w:rPr>
          <w:u w:val="single"/>
        </w:rPr>
        <w:t>一定的湿强度</w:t>
      </w:r>
      <w:r w:rsidRPr="00F539C7">
        <w:rPr>
          <w:u w:val="single"/>
        </w:rPr>
        <w:t xml:space="preserve"> </w:t>
      </w:r>
      <w:r w:rsidRPr="00F539C7">
        <w:t>、</w:t>
      </w:r>
      <w:r w:rsidRPr="00F539C7">
        <w:rPr>
          <w:u w:val="single"/>
        </w:rPr>
        <w:t xml:space="preserve"> </w:t>
      </w:r>
      <w:r w:rsidRPr="00F539C7">
        <w:rPr>
          <w:u w:val="single"/>
        </w:rPr>
        <w:t>可塑性</w:t>
      </w:r>
      <w:r w:rsidRPr="00F539C7">
        <w:rPr>
          <w:u w:val="single"/>
        </w:rPr>
        <w:t xml:space="preserve">  </w:t>
      </w:r>
      <w:r w:rsidRPr="00F539C7">
        <w:t>、</w:t>
      </w:r>
      <w:r w:rsidRPr="00F539C7">
        <w:rPr>
          <w:u w:val="single"/>
        </w:rPr>
        <w:t xml:space="preserve">  </w:t>
      </w:r>
      <w:r w:rsidRPr="00F539C7">
        <w:rPr>
          <w:u w:val="single"/>
        </w:rPr>
        <w:t>退让性</w:t>
      </w:r>
      <w:r w:rsidRPr="00F539C7">
        <w:rPr>
          <w:u w:val="single"/>
        </w:rPr>
        <w:t xml:space="preserve">  </w:t>
      </w:r>
      <w:r w:rsidRPr="00F539C7">
        <w:t>和</w:t>
      </w:r>
      <w:r w:rsidRPr="00F539C7">
        <w:rPr>
          <w:u w:val="single"/>
        </w:rPr>
        <w:t xml:space="preserve">  </w:t>
      </w:r>
      <w:r w:rsidRPr="00F539C7">
        <w:rPr>
          <w:u w:val="single"/>
        </w:rPr>
        <w:t>耐火性</w:t>
      </w:r>
      <w:r w:rsidRPr="00F539C7">
        <w:rPr>
          <w:u w:val="single"/>
        </w:rPr>
        <w:t>   </w:t>
      </w:r>
      <w:r w:rsidRPr="00F539C7">
        <w:t>等基本性能；</w:t>
      </w:r>
    </w:p>
    <w:p w14:paraId="48A730A1" w14:textId="77777777" w:rsidR="009D5988" w:rsidRPr="00F539C7" w:rsidRDefault="009D5988" w:rsidP="009D5988">
      <w:pPr>
        <w:spacing w:line="120" w:lineRule="atLeast"/>
        <w:jc w:val="left"/>
      </w:pPr>
      <w:r w:rsidRPr="00F539C7">
        <w:t>2</w:t>
      </w:r>
      <w:r w:rsidRPr="00F539C7">
        <w:t>、交流弧焊变压器的空载电压为</w:t>
      </w:r>
      <w:r w:rsidRPr="00F539C7">
        <w:rPr>
          <w:u w:val="single"/>
        </w:rPr>
        <w:t xml:space="preserve">  40- 80 </w:t>
      </w:r>
      <w:r w:rsidRPr="00F539C7">
        <w:t> V,</w:t>
      </w:r>
      <w:r w:rsidRPr="00F539C7">
        <w:t>工作电压为</w:t>
      </w:r>
      <w:r w:rsidRPr="00F539C7">
        <w:rPr>
          <w:u w:val="single"/>
        </w:rPr>
        <w:t>  15-35   </w:t>
      </w:r>
      <w:r w:rsidRPr="00F539C7">
        <w:t> V</w:t>
      </w:r>
      <w:r w:rsidRPr="00F539C7">
        <w:t>；</w:t>
      </w:r>
    </w:p>
    <w:p w14:paraId="51016515" w14:textId="77777777" w:rsidR="009D5988" w:rsidRPr="00F539C7" w:rsidRDefault="009D5988" w:rsidP="009D5988">
      <w:pPr>
        <w:spacing w:line="120" w:lineRule="atLeast"/>
        <w:jc w:val="left"/>
      </w:pPr>
      <w:r w:rsidRPr="00F539C7">
        <w:t>3</w:t>
      </w:r>
      <w:r w:rsidRPr="00F539C7">
        <w:t>、锻造零件毛坯之前，金属需要加热，加热的目的是</w:t>
      </w:r>
      <w:r w:rsidRPr="00F539C7">
        <w:rPr>
          <w:u w:val="single"/>
        </w:rPr>
        <w:t xml:space="preserve"> </w:t>
      </w:r>
      <w:r w:rsidRPr="00F539C7">
        <w:rPr>
          <w:u w:val="single"/>
        </w:rPr>
        <w:t>降低变形抗力</w:t>
      </w:r>
      <w:r w:rsidRPr="00F539C7">
        <w:rPr>
          <w:u w:val="single"/>
        </w:rPr>
        <w:t xml:space="preserve">  </w:t>
      </w:r>
      <w:r w:rsidRPr="00F539C7">
        <w:t>、</w:t>
      </w:r>
      <w:r w:rsidRPr="00F539C7">
        <w:rPr>
          <w:u w:val="single"/>
        </w:rPr>
        <w:t xml:space="preserve"> </w:t>
      </w:r>
      <w:r w:rsidRPr="00F539C7">
        <w:rPr>
          <w:u w:val="single"/>
        </w:rPr>
        <w:t>提高塑性</w:t>
      </w:r>
      <w:r w:rsidRPr="00F539C7">
        <w:rPr>
          <w:u w:val="single"/>
        </w:rPr>
        <w:t xml:space="preserve">  </w:t>
      </w:r>
      <w:r w:rsidRPr="00F539C7">
        <w:t>，以便使用较小的外力使金属获得较大的变形；</w:t>
      </w:r>
    </w:p>
    <w:p w14:paraId="3D8FCA3E" w14:textId="77777777" w:rsidR="009D5988" w:rsidRPr="00F539C7" w:rsidRDefault="009D5988" w:rsidP="009D5988">
      <w:pPr>
        <w:spacing w:line="120" w:lineRule="atLeast"/>
        <w:jc w:val="left"/>
      </w:pPr>
      <w:r w:rsidRPr="00F539C7">
        <w:t>4</w:t>
      </w:r>
      <w:r w:rsidRPr="00F539C7">
        <w:t>、电焊条由</w:t>
      </w:r>
      <w:r w:rsidRPr="00F539C7">
        <w:rPr>
          <w:u w:val="single"/>
        </w:rPr>
        <w:t xml:space="preserve"> </w:t>
      </w:r>
      <w:r w:rsidRPr="00F539C7">
        <w:rPr>
          <w:u w:val="single"/>
        </w:rPr>
        <w:t>焊芯</w:t>
      </w:r>
      <w:r w:rsidRPr="00F539C7">
        <w:rPr>
          <w:u w:val="single"/>
        </w:rPr>
        <w:t>    </w:t>
      </w:r>
      <w:r w:rsidRPr="00F539C7">
        <w:t>与</w:t>
      </w:r>
      <w:r w:rsidRPr="00F539C7">
        <w:rPr>
          <w:u w:val="single"/>
        </w:rPr>
        <w:t xml:space="preserve">   </w:t>
      </w:r>
      <w:r w:rsidRPr="00F539C7">
        <w:rPr>
          <w:u w:val="single"/>
        </w:rPr>
        <w:t>药皮</w:t>
      </w:r>
      <w:r w:rsidRPr="00F539C7">
        <w:rPr>
          <w:u w:val="single"/>
        </w:rPr>
        <w:t xml:space="preserve">  </w:t>
      </w:r>
      <w:r w:rsidRPr="00F539C7">
        <w:t>组成；</w:t>
      </w:r>
    </w:p>
    <w:p w14:paraId="504E90C7" w14:textId="77777777" w:rsidR="009D5988" w:rsidRPr="00F539C7" w:rsidRDefault="009D5988" w:rsidP="009D5988">
      <w:pPr>
        <w:spacing w:line="120" w:lineRule="atLeast"/>
        <w:jc w:val="left"/>
      </w:pPr>
      <w:r w:rsidRPr="00F539C7">
        <w:t>5</w:t>
      </w:r>
      <w:r w:rsidRPr="00F539C7">
        <w:t>、热处理工艺过程通常由</w:t>
      </w:r>
      <w:r w:rsidRPr="00F539C7">
        <w:rPr>
          <w:u w:val="single"/>
        </w:rPr>
        <w:t xml:space="preserve"> </w:t>
      </w:r>
      <w:r w:rsidRPr="00F539C7">
        <w:rPr>
          <w:u w:val="single"/>
        </w:rPr>
        <w:t>加热</w:t>
      </w:r>
      <w:r w:rsidRPr="00F539C7">
        <w:rPr>
          <w:u w:val="single"/>
        </w:rPr>
        <w:t>    </w:t>
      </w:r>
      <w:r w:rsidRPr="00F539C7">
        <w:t>、</w:t>
      </w:r>
      <w:r w:rsidRPr="00F539C7">
        <w:rPr>
          <w:u w:val="single"/>
        </w:rPr>
        <w:t xml:space="preserve">  </w:t>
      </w:r>
      <w:r w:rsidRPr="00F539C7">
        <w:rPr>
          <w:u w:val="single"/>
        </w:rPr>
        <w:t>保温</w:t>
      </w:r>
      <w:r w:rsidRPr="00F539C7">
        <w:rPr>
          <w:u w:val="single"/>
        </w:rPr>
        <w:t>   </w:t>
      </w:r>
      <w:r w:rsidRPr="00F539C7">
        <w:t>和</w:t>
      </w:r>
      <w:r w:rsidRPr="00F539C7">
        <w:rPr>
          <w:u w:val="single"/>
        </w:rPr>
        <w:t xml:space="preserve">  </w:t>
      </w:r>
      <w:r w:rsidRPr="00F539C7">
        <w:rPr>
          <w:u w:val="single"/>
        </w:rPr>
        <w:t>冷却</w:t>
      </w:r>
      <w:r w:rsidRPr="00F539C7">
        <w:rPr>
          <w:u w:val="single"/>
        </w:rPr>
        <w:t xml:space="preserve">   </w:t>
      </w:r>
      <w:r w:rsidRPr="00F539C7">
        <w:t>三个工序组成；</w:t>
      </w:r>
    </w:p>
    <w:p w14:paraId="7114FD7A" w14:textId="77777777" w:rsidR="009D5988" w:rsidRPr="00F539C7" w:rsidRDefault="009D5988" w:rsidP="009D5988">
      <w:pPr>
        <w:spacing w:line="120" w:lineRule="atLeast"/>
        <w:jc w:val="left"/>
      </w:pPr>
      <w:r w:rsidRPr="00F539C7">
        <w:t>6</w:t>
      </w:r>
      <w:r w:rsidRPr="00F539C7">
        <w:t>、起模斜度的作用是</w:t>
      </w:r>
      <w:r w:rsidRPr="00F539C7">
        <w:rPr>
          <w:u w:val="single"/>
        </w:rPr>
        <w:t xml:space="preserve"> </w:t>
      </w:r>
      <w:r w:rsidRPr="00F539C7">
        <w:rPr>
          <w:u w:val="single"/>
        </w:rPr>
        <w:t>便于模样从铸型中拔出来</w:t>
      </w:r>
      <w:r w:rsidRPr="00F539C7">
        <w:rPr>
          <w:u w:val="single"/>
        </w:rPr>
        <w:t>                </w:t>
      </w:r>
      <w:r w:rsidRPr="00F539C7">
        <w:t>；</w:t>
      </w:r>
    </w:p>
    <w:p w14:paraId="4D4D33B2" w14:textId="77777777" w:rsidR="009D5988" w:rsidRPr="00F539C7" w:rsidRDefault="009D5988" w:rsidP="009D5988">
      <w:pPr>
        <w:spacing w:line="120" w:lineRule="atLeast"/>
        <w:jc w:val="left"/>
      </w:pPr>
      <w:r w:rsidRPr="00F539C7">
        <w:t>7</w:t>
      </w:r>
      <w:r w:rsidRPr="00F539C7">
        <w:t>、</w:t>
      </w:r>
      <w:r w:rsidRPr="00F539C7">
        <w:t>LSH400</w:t>
      </w:r>
      <w:r w:rsidRPr="00F539C7">
        <w:t>型激光扫描机由</w:t>
      </w:r>
      <w:r w:rsidRPr="00F539C7">
        <w:rPr>
          <w:u w:val="single"/>
        </w:rPr>
        <w:t xml:space="preserve"> </w:t>
      </w:r>
      <w:r w:rsidRPr="00F539C7">
        <w:rPr>
          <w:u w:val="single"/>
        </w:rPr>
        <w:t>电荷耦合件</w:t>
      </w:r>
      <w:r w:rsidRPr="00F539C7">
        <w:rPr>
          <w:u w:val="single"/>
        </w:rPr>
        <w:t>      </w:t>
      </w:r>
      <w:r w:rsidRPr="00F539C7">
        <w:t>、</w:t>
      </w:r>
      <w:r w:rsidRPr="00F539C7">
        <w:rPr>
          <w:u w:val="single"/>
        </w:rPr>
        <w:t xml:space="preserve">  CNC</w:t>
      </w:r>
      <w:r w:rsidRPr="00F539C7">
        <w:rPr>
          <w:u w:val="single"/>
        </w:rPr>
        <w:t>四轴机台</w:t>
      </w:r>
      <w:r w:rsidRPr="00F539C7">
        <w:rPr>
          <w:u w:val="single"/>
        </w:rPr>
        <w:t xml:space="preserve">       </w:t>
      </w:r>
      <w:r w:rsidRPr="00F539C7">
        <w:t>、</w:t>
      </w:r>
      <w:r w:rsidRPr="00F539C7">
        <w:rPr>
          <w:u w:val="single"/>
        </w:rPr>
        <w:t xml:space="preserve">  </w:t>
      </w:r>
      <w:r w:rsidRPr="00F539C7">
        <w:rPr>
          <w:u w:val="single"/>
        </w:rPr>
        <w:t>影像卡</w:t>
      </w:r>
      <w:r w:rsidRPr="00F539C7">
        <w:rPr>
          <w:u w:val="single"/>
        </w:rPr>
        <w:t xml:space="preserve">       </w:t>
      </w:r>
      <w:r w:rsidRPr="00F539C7">
        <w:t>、</w:t>
      </w:r>
      <w:r w:rsidRPr="00F539C7">
        <w:rPr>
          <w:u w:val="single"/>
        </w:rPr>
        <w:t xml:space="preserve">  </w:t>
      </w:r>
      <w:r w:rsidRPr="00F539C7">
        <w:rPr>
          <w:u w:val="single"/>
        </w:rPr>
        <w:t>控制箱</w:t>
      </w:r>
      <w:r w:rsidRPr="00F539C7">
        <w:rPr>
          <w:u w:val="single"/>
        </w:rPr>
        <w:t xml:space="preserve">      </w:t>
      </w:r>
      <w:r w:rsidRPr="00F539C7">
        <w:t>、</w:t>
      </w:r>
      <w:r w:rsidRPr="00F539C7">
        <w:rPr>
          <w:u w:val="single"/>
        </w:rPr>
        <w:t xml:space="preserve">  </w:t>
      </w:r>
      <w:r w:rsidRPr="00F539C7">
        <w:rPr>
          <w:u w:val="single"/>
        </w:rPr>
        <w:t>计算机</w:t>
      </w:r>
      <w:r w:rsidRPr="00F539C7">
        <w:rPr>
          <w:u w:val="single"/>
        </w:rPr>
        <w:t>      </w:t>
      </w:r>
      <w:r w:rsidRPr="00F539C7">
        <w:t>等几部分组成；</w:t>
      </w:r>
    </w:p>
    <w:p w14:paraId="25C50F9A" w14:textId="77777777" w:rsidR="009D5988" w:rsidRPr="00F539C7" w:rsidRDefault="009D5988" w:rsidP="009D5988">
      <w:pPr>
        <w:spacing w:line="120" w:lineRule="atLeast"/>
        <w:jc w:val="left"/>
      </w:pPr>
      <w:r w:rsidRPr="00F539C7">
        <w:t> </w:t>
      </w:r>
      <w:r w:rsidRPr="00F539C7">
        <w:rPr>
          <w:b/>
          <w:bCs/>
        </w:rPr>
        <w:t>二、</w:t>
      </w:r>
      <w:r w:rsidRPr="00F539C7">
        <w:rPr>
          <w:b/>
          <w:bCs/>
        </w:rPr>
        <w:t xml:space="preserve"> </w:t>
      </w:r>
      <w:r w:rsidRPr="00F539C7">
        <w:rPr>
          <w:b/>
          <w:bCs/>
        </w:rPr>
        <w:t>判断正误，正确者在题后括号内标记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13F45BEB" w14:textId="77777777" w:rsidR="009D5988" w:rsidRPr="00F539C7" w:rsidRDefault="009D5988" w:rsidP="00A7342C">
      <w:pPr>
        <w:numPr>
          <w:ilvl w:val="0"/>
          <w:numId w:val="176"/>
        </w:numPr>
        <w:spacing w:line="120" w:lineRule="atLeast"/>
        <w:jc w:val="left"/>
      </w:pPr>
      <w:r w:rsidRPr="00F539C7">
        <w:t>1</w:t>
      </w:r>
      <w:r w:rsidRPr="00F539C7">
        <w:t>、</w:t>
      </w:r>
      <w:r w:rsidRPr="00F539C7">
        <w:t xml:space="preserve"> </w:t>
      </w:r>
      <w:r w:rsidRPr="00F539C7">
        <w:t>电火花成形加工时使用的工作液为具有绝缘作用的煤油；</w:t>
      </w:r>
      <w:r w:rsidRPr="00F539C7">
        <w:t xml:space="preserve">     </w:t>
      </w:r>
      <w:r w:rsidRPr="00F539C7">
        <w:t>（</w:t>
      </w:r>
      <w:r w:rsidRPr="00F539C7">
        <w:t xml:space="preserve"> √ </w:t>
      </w:r>
      <w:r w:rsidRPr="00F539C7">
        <w:t>）</w:t>
      </w:r>
      <w:r w:rsidRPr="00F539C7">
        <w:t xml:space="preserve"> </w:t>
      </w:r>
    </w:p>
    <w:p w14:paraId="2076F91A" w14:textId="77777777" w:rsidR="009D5988" w:rsidRPr="00F539C7" w:rsidRDefault="009D5988" w:rsidP="00A7342C">
      <w:pPr>
        <w:numPr>
          <w:ilvl w:val="0"/>
          <w:numId w:val="176"/>
        </w:numPr>
        <w:spacing w:line="120" w:lineRule="atLeast"/>
        <w:jc w:val="left"/>
      </w:pPr>
      <w:r w:rsidRPr="00F539C7">
        <w:t>2</w:t>
      </w:r>
      <w:r w:rsidRPr="00F539C7">
        <w:t>、</w:t>
      </w:r>
      <w:r w:rsidRPr="00F539C7">
        <w:t xml:space="preserve"> </w:t>
      </w:r>
      <w:r w:rsidRPr="00F539C7">
        <w:t>线切割机床的控制系统每发出一个进给脉冲，工作台移动</w:t>
      </w:r>
      <w:r w:rsidRPr="00F539C7">
        <w:t>0.1mm</w:t>
      </w:r>
      <w:r w:rsidRPr="00F539C7">
        <w:t>；（</w:t>
      </w:r>
      <w:r w:rsidRPr="00F539C7">
        <w:t xml:space="preserve"> × </w:t>
      </w:r>
      <w:r w:rsidRPr="00F539C7">
        <w:t>）</w:t>
      </w:r>
      <w:r w:rsidRPr="00F539C7">
        <w:t xml:space="preserve">              </w:t>
      </w:r>
    </w:p>
    <w:p w14:paraId="0F3F0CCD" w14:textId="77777777" w:rsidR="009D5988" w:rsidRPr="00F539C7" w:rsidRDefault="009D5988" w:rsidP="009D5988">
      <w:pPr>
        <w:spacing w:line="120" w:lineRule="atLeast"/>
        <w:jc w:val="left"/>
      </w:pPr>
      <w:r w:rsidRPr="00F539C7">
        <w:t>        3</w:t>
      </w:r>
      <w:r w:rsidRPr="00F539C7">
        <w:t>、</w:t>
      </w:r>
      <w:r w:rsidRPr="00F539C7">
        <w:t xml:space="preserve"> </w:t>
      </w:r>
      <w:r w:rsidRPr="00F539C7">
        <w:t>真空注型时所用的液态成形材料必须在真空条件下进行脱泡处理（</w:t>
      </w:r>
      <w:r w:rsidRPr="00F539C7">
        <w:t xml:space="preserve"> √ </w:t>
      </w:r>
      <w:r w:rsidRPr="00F539C7">
        <w:t>）</w:t>
      </w:r>
    </w:p>
    <w:p w14:paraId="00DACA5A" w14:textId="77777777" w:rsidR="009D5988" w:rsidRPr="00F539C7" w:rsidRDefault="009D5988" w:rsidP="009D5988">
      <w:pPr>
        <w:spacing w:line="120" w:lineRule="atLeast"/>
        <w:jc w:val="left"/>
      </w:pPr>
      <w:r w:rsidRPr="00F539C7">
        <w:t>4</w:t>
      </w:r>
      <w:r w:rsidRPr="00F539C7">
        <w:t>、当没有电焊条时，也可以用普通钢丝代替焊条进行焊接；</w:t>
      </w:r>
      <w:r w:rsidRPr="00F539C7">
        <w:t xml:space="preserve">     </w:t>
      </w:r>
      <w:r w:rsidRPr="00F539C7">
        <w:t>（</w:t>
      </w:r>
      <w:r w:rsidRPr="00F539C7">
        <w:t xml:space="preserve"> × </w:t>
      </w:r>
      <w:r w:rsidRPr="00F539C7">
        <w:t>）</w:t>
      </w:r>
    </w:p>
    <w:p w14:paraId="649182CF" w14:textId="77777777" w:rsidR="009D5988" w:rsidRPr="00F539C7" w:rsidRDefault="009D5988" w:rsidP="009D5988">
      <w:pPr>
        <w:spacing w:line="120" w:lineRule="atLeast"/>
        <w:jc w:val="left"/>
      </w:pPr>
      <w:r w:rsidRPr="00F539C7">
        <w:t>5</w:t>
      </w:r>
      <w:r w:rsidRPr="00F539C7">
        <w:t>、芯子的主要作用是用来获得铸件的内腔；</w:t>
      </w:r>
      <w:r w:rsidRPr="00F539C7">
        <w:t xml:space="preserve">                  </w:t>
      </w:r>
      <w:r w:rsidRPr="00F539C7">
        <w:t>（</w:t>
      </w:r>
      <w:r w:rsidRPr="00F539C7">
        <w:t xml:space="preserve"> √ </w:t>
      </w:r>
      <w:r w:rsidRPr="00F539C7">
        <w:t>）</w:t>
      </w:r>
    </w:p>
    <w:p w14:paraId="3D542E2B" w14:textId="77777777" w:rsidR="009D5988" w:rsidRPr="00F539C7" w:rsidRDefault="009D5988" w:rsidP="009D5988">
      <w:pPr>
        <w:spacing w:line="120" w:lineRule="atLeast"/>
        <w:jc w:val="left"/>
      </w:pPr>
      <w:r w:rsidRPr="00F539C7">
        <w:t>6</w:t>
      </w:r>
      <w:r w:rsidRPr="00F539C7">
        <w:t>、退火处理可以降低金属的硬度，改善切削加工性能；</w:t>
      </w:r>
      <w:r w:rsidRPr="00F539C7">
        <w:t xml:space="preserve">         </w:t>
      </w:r>
      <w:r w:rsidRPr="00F539C7">
        <w:t>（</w:t>
      </w:r>
      <w:r w:rsidRPr="00F539C7">
        <w:t xml:space="preserve"> √ </w:t>
      </w:r>
      <w:r w:rsidRPr="00F539C7">
        <w:t>）</w:t>
      </w:r>
    </w:p>
    <w:p w14:paraId="617C0D4C" w14:textId="77777777" w:rsidR="005C5AE2" w:rsidRPr="00F539C7" w:rsidRDefault="009D5988" w:rsidP="005C5AE2">
      <w:pPr>
        <w:spacing w:line="120" w:lineRule="atLeast"/>
        <w:jc w:val="left"/>
      </w:pPr>
      <w:r w:rsidRPr="00F539C7">
        <w:t>7</w:t>
      </w:r>
      <w:r w:rsidRPr="00F539C7">
        <w:t>、钳工用的锉刀硬度很高，它是通过淬火和低温回火处理得到</w:t>
      </w:r>
      <w:r w:rsidR="005C5AE2" w:rsidRPr="00F539C7">
        <w:t>高硬度的；</w:t>
      </w:r>
      <w:r w:rsidR="005C5AE2" w:rsidRPr="00F539C7">
        <w:t xml:space="preserve">                                            </w:t>
      </w:r>
      <w:r w:rsidR="005C5AE2" w:rsidRPr="00F539C7">
        <w:t>（</w:t>
      </w:r>
      <w:r w:rsidR="005C5AE2" w:rsidRPr="00F539C7">
        <w:t xml:space="preserve"> √ </w:t>
      </w:r>
      <w:r w:rsidR="005C5AE2" w:rsidRPr="00F539C7">
        <w:t>）</w:t>
      </w:r>
    </w:p>
    <w:p w14:paraId="6F17091A" w14:textId="77777777" w:rsidR="009D5988" w:rsidRPr="00F539C7" w:rsidRDefault="009D5988" w:rsidP="009D5988">
      <w:pPr>
        <w:spacing w:line="120" w:lineRule="atLeast"/>
        <w:jc w:val="left"/>
      </w:pPr>
      <w:r w:rsidRPr="00F539C7">
        <w:t>8</w:t>
      </w:r>
      <w:r w:rsidRPr="00F539C7">
        <w:t>、焊接时，大于</w:t>
      </w:r>
      <w:r w:rsidRPr="00F539C7">
        <w:t>6mm</w:t>
      </w:r>
      <w:r w:rsidRPr="00F539C7">
        <w:t>的钢板要开坡口，目的是使焊缝焊透；</w:t>
      </w:r>
      <w:r w:rsidRPr="00F539C7">
        <w:t xml:space="preserve">     </w:t>
      </w:r>
      <w:r w:rsidRPr="00F539C7">
        <w:t>（</w:t>
      </w:r>
      <w:r w:rsidRPr="00F539C7">
        <w:t xml:space="preserve"> √ </w:t>
      </w:r>
      <w:r w:rsidRPr="00F539C7">
        <w:t>）</w:t>
      </w:r>
    </w:p>
    <w:p w14:paraId="61C52B3F" w14:textId="77777777" w:rsidR="009D5988" w:rsidRPr="00F539C7" w:rsidRDefault="009D5988" w:rsidP="009D5988">
      <w:pPr>
        <w:spacing w:line="120" w:lineRule="atLeast"/>
        <w:jc w:val="left"/>
      </w:pPr>
      <w:r w:rsidRPr="00F539C7">
        <w:t>9</w:t>
      </w:r>
      <w:r w:rsidRPr="00F539C7">
        <w:t>、铸件、锻件、焊件上所有需要加工的表面都必须有加工余量；</w:t>
      </w:r>
      <w:r w:rsidRPr="00F539C7">
        <w:t xml:space="preserve"> </w:t>
      </w:r>
      <w:r w:rsidRPr="00F539C7">
        <w:t>（</w:t>
      </w:r>
      <w:r w:rsidRPr="00F539C7">
        <w:t xml:space="preserve"> √ </w:t>
      </w:r>
      <w:r w:rsidRPr="00F539C7">
        <w:t>）</w:t>
      </w:r>
    </w:p>
    <w:p w14:paraId="6418F304" w14:textId="77777777" w:rsidR="009D5988" w:rsidRPr="00F539C7" w:rsidRDefault="009D5988" w:rsidP="009D5988">
      <w:pPr>
        <w:spacing w:line="120" w:lineRule="atLeast"/>
        <w:jc w:val="left"/>
      </w:pPr>
      <w:r w:rsidRPr="00F539C7">
        <w:t>10</w:t>
      </w:r>
      <w:r w:rsidRPr="00F539C7">
        <w:t>、铸型型腔刷上涂料，可使铸件表面质量提高；</w:t>
      </w:r>
      <w:r w:rsidRPr="00F539C7">
        <w:t xml:space="preserve">              </w:t>
      </w:r>
      <w:r w:rsidRPr="00F539C7">
        <w:t>（</w:t>
      </w:r>
      <w:r w:rsidRPr="00F539C7">
        <w:t xml:space="preserve"> √ </w:t>
      </w:r>
      <w:r w:rsidRPr="00F539C7">
        <w:t>）</w:t>
      </w:r>
    </w:p>
    <w:p w14:paraId="2C2FC635" w14:textId="77777777" w:rsidR="009D5988" w:rsidRPr="00F539C7" w:rsidRDefault="009D5988" w:rsidP="005C5AE2">
      <w:pPr>
        <w:spacing w:line="120" w:lineRule="atLeast"/>
        <w:jc w:val="left"/>
      </w:pPr>
      <w:r w:rsidRPr="00F539C7">
        <w:t> </w:t>
      </w:r>
      <w:r w:rsidRPr="00F539C7">
        <w:rPr>
          <w:b/>
          <w:bCs/>
        </w:rPr>
        <w:t>三、</w:t>
      </w:r>
      <w:r w:rsidRPr="00F539C7">
        <w:rPr>
          <w:b/>
          <w:bCs/>
        </w:rPr>
        <w:t xml:space="preserve"> </w:t>
      </w:r>
      <w:r w:rsidRPr="00F539C7">
        <w:rPr>
          <w:b/>
          <w:bCs/>
        </w:rPr>
        <w:t>写出下列力学性能代号的名称：</w:t>
      </w:r>
      <w:r w:rsidRPr="00F539C7">
        <w:rPr>
          <w:b/>
          <w:bCs/>
        </w:rPr>
        <w:t>(10</w:t>
      </w:r>
      <w:r w:rsidRPr="00F539C7">
        <w:rPr>
          <w:b/>
          <w:bCs/>
        </w:rPr>
        <w:t>分</w:t>
      </w:r>
      <w:r w:rsidRPr="00F539C7">
        <w:rPr>
          <w:b/>
          <w:bCs/>
        </w:rPr>
        <w:t>)</w:t>
      </w:r>
      <w:r w:rsidRPr="00F539C7">
        <w:t xml:space="preserve"> </w:t>
      </w:r>
    </w:p>
    <w:p w14:paraId="3FD3AC5B" w14:textId="77777777" w:rsidR="009D5988" w:rsidRPr="00F539C7" w:rsidRDefault="009D5988" w:rsidP="009D5988">
      <w:pPr>
        <w:spacing w:line="120" w:lineRule="atLeast"/>
        <w:jc w:val="left"/>
      </w:pPr>
      <w:r w:rsidRPr="00F539C7">
        <w:t xml:space="preserve">     </w:t>
      </w:r>
      <w:r w:rsidRPr="00F539C7">
        <w:t>例：</w:t>
      </w:r>
      <w:r w:rsidRPr="00F539C7">
        <w:t>σb</w:t>
      </w:r>
      <w:r w:rsidRPr="00F539C7">
        <w:t>－－－－抗拉强度</w:t>
      </w:r>
    </w:p>
    <w:p w14:paraId="3687F560" w14:textId="77777777" w:rsidR="009D5988" w:rsidRPr="00F539C7" w:rsidRDefault="009D5988" w:rsidP="009D5988">
      <w:pPr>
        <w:spacing w:line="120" w:lineRule="atLeast"/>
        <w:jc w:val="left"/>
      </w:pPr>
      <w:r w:rsidRPr="00F539C7">
        <w:t>      HBS</w:t>
      </w:r>
      <w:r w:rsidRPr="00F539C7">
        <w:t>－－－布氏硬度</w:t>
      </w:r>
    </w:p>
    <w:p w14:paraId="18DD474F" w14:textId="77777777" w:rsidR="009D5988" w:rsidRPr="00F539C7" w:rsidRDefault="009D5988" w:rsidP="009D5988">
      <w:pPr>
        <w:spacing w:line="120" w:lineRule="atLeast"/>
        <w:jc w:val="left"/>
      </w:pPr>
      <w:r w:rsidRPr="00F539C7">
        <w:t>      σs</w:t>
      </w:r>
      <w:r w:rsidRPr="00F539C7">
        <w:t>－－－－屈服强度</w:t>
      </w:r>
    </w:p>
    <w:p w14:paraId="7C055698" w14:textId="77777777" w:rsidR="009D5988" w:rsidRPr="00F539C7" w:rsidRDefault="009D5988" w:rsidP="009D5988">
      <w:pPr>
        <w:spacing w:line="120" w:lineRule="atLeast"/>
        <w:jc w:val="left"/>
      </w:pPr>
      <w:r w:rsidRPr="00F539C7">
        <w:t>         δ</w:t>
      </w:r>
      <w:r w:rsidRPr="00F539C7">
        <w:t>－－－－</w:t>
      </w:r>
      <w:r w:rsidRPr="00F539C7">
        <w:t xml:space="preserve"> </w:t>
      </w:r>
      <w:r w:rsidRPr="00F539C7">
        <w:t>延伸率</w:t>
      </w:r>
    </w:p>
    <w:p w14:paraId="73D80E8F" w14:textId="77777777" w:rsidR="009D5988" w:rsidRPr="00F539C7" w:rsidRDefault="009D5988" w:rsidP="009D5988">
      <w:pPr>
        <w:spacing w:line="120" w:lineRule="atLeast"/>
        <w:jc w:val="left"/>
      </w:pPr>
      <w:r w:rsidRPr="00F539C7">
        <w:t>         HRC</w:t>
      </w:r>
      <w:r w:rsidRPr="00F539C7">
        <w:t>－－－洛氏硬度</w:t>
      </w:r>
    </w:p>
    <w:p w14:paraId="42B38234" w14:textId="77777777" w:rsidR="009D5988" w:rsidRPr="00F539C7" w:rsidRDefault="009D5988" w:rsidP="009D5988">
      <w:pPr>
        <w:spacing w:line="120" w:lineRule="atLeast"/>
        <w:jc w:val="left"/>
      </w:pPr>
      <w:r w:rsidRPr="00F539C7">
        <w:t>         αk-----</w:t>
      </w:r>
      <w:r w:rsidRPr="00F539C7">
        <w:t>冲击韧性</w:t>
      </w:r>
    </w:p>
    <w:p w14:paraId="7B96E146" w14:textId="77777777" w:rsidR="009D5988" w:rsidRPr="00F539C7" w:rsidRDefault="009D5988" w:rsidP="005C5AE2">
      <w:pPr>
        <w:spacing w:line="120" w:lineRule="atLeast"/>
        <w:jc w:val="left"/>
      </w:pPr>
      <w:r w:rsidRPr="00F539C7">
        <w:t> </w:t>
      </w:r>
      <w:r w:rsidRPr="00F539C7">
        <w:rPr>
          <w:b/>
          <w:bCs/>
        </w:rPr>
        <w:t>四、</w:t>
      </w:r>
      <w:r w:rsidRPr="00F539C7">
        <w:rPr>
          <w:b/>
          <w:bCs/>
        </w:rPr>
        <w:t xml:space="preserve"> </w:t>
      </w:r>
      <w:r w:rsidRPr="00F539C7">
        <w:rPr>
          <w:b/>
          <w:bCs/>
        </w:rPr>
        <w:t>回答下列问题：</w:t>
      </w:r>
      <w:r w:rsidRPr="00F539C7">
        <w:rPr>
          <w:b/>
          <w:bCs/>
        </w:rPr>
        <w:t>(10</w:t>
      </w:r>
      <w:r w:rsidRPr="00F539C7">
        <w:rPr>
          <w:b/>
          <w:bCs/>
        </w:rPr>
        <w:t>分</w:t>
      </w:r>
      <w:r w:rsidRPr="00F539C7">
        <w:rPr>
          <w:b/>
          <w:bCs/>
        </w:rPr>
        <w:t>)</w:t>
      </w:r>
      <w:r w:rsidRPr="00F539C7">
        <w:t xml:space="preserve"> </w:t>
      </w:r>
    </w:p>
    <w:p w14:paraId="664D3935" w14:textId="77777777" w:rsidR="009D5988" w:rsidRPr="00F539C7" w:rsidRDefault="009D5988" w:rsidP="009D5988">
      <w:pPr>
        <w:spacing w:line="120" w:lineRule="atLeast"/>
        <w:jc w:val="left"/>
      </w:pPr>
      <w:r w:rsidRPr="00F539C7">
        <w:t>        </w:t>
      </w:r>
      <w:r w:rsidRPr="00F539C7">
        <w:t>传统的制造方法使用</w:t>
      </w:r>
      <w:r w:rsidRPr="00F539C7">
        <w:t>“</w:t>
      </w:r>
      <w:r w:rsidRPr="00F539C7">
        <w:t>去除法</w:t>
      </w:r>
      <w:r w:rsidRPr="00F539C7">
        <w:t>”</w:t>
      </w:r>
      <w:r w:rsidRPr="00F539C7">
        <w:t>制造三维实体，而快速成形制造中使用</w:t>
      </w:r>
      <w:r w:rsidRPr="00F539C7">
        <w:t>“</w:t>
      </w:r>
      <w:r w:rsidRPr="00F539C7">
        <w:t>添加法</w:t>
      </w:r>
      <w:r w:rsidRPr="00F539C7">
        <w:t>”</w:t>
      </w:r>
      <w:r w:rsidRPr="00F539C7">
        <w:t>制造三维实体，你参加了制造工程训练实践教学，请你分析它们</w:t>
      </w:r>
    </w:p>
    <w:p w14:paraId="3B988CFB" w14:textId="77777777" w:rsidR="009D5988" w:rsidRPr="00F539C7" w:rsidRDefault="009D5988" w:rsidP="009D5988">
      <w:pPr>
        <w:spacing w:line="120" w:lineRule="atLeast"/>
        <w:jc w:val="left"/>
      </w:pPr>
      <w:r w:rsidRPr="00F539C7">
        <w:t xml:space="preserve">    </w:t>
      </w:r>
      <w:r w:rsidRPr="00F539C7">
        <w:t>各自的优缺点。</w:t>
      </w:r>
    </w:p>
    <w:p w14:paraId="66655425" w14:textId="77777777" w:rsidR="009D5988" w:rsidRPr="00F539C7" w:rsidRDefault="009D5988" w:rsidP="009D5988">
      <w:pPr>
        <w:spacing w:line="120" w:lineRule="atLeast"/>
        <w:jc w:val="left"/>
      </w:pPr>
      <w:r w:rsidRPr="00F539C7">
        <w:t xml:space="preserve">           </w:t>
      </w:r>
      <w:r w:rsidRPr="00F539C7">
        <w:t>答题要点：一</w:t>
      </w:r>
      <w:r w:rsidRPr="00F539C7">
        <w:t>.</w:t>
      </w:r>
      <w:r w:rsidRPr="00F539C7">
        <w:t>去除法</w:t>
      </w:r>
    </w:p>
    <w:p w14:paraId="5859FCE9" w14:textId="77777777" w:rsidR="009D5988" w:rsidRPr="00F539C7" w:rsidRDefault="009D5988" w:rsidP="00A7342C">
      <w:pPr>
        <w:numPr>
          <w:ilvl w:val="0"/>
          <w:numId w:val="177"/>
        </w:numPr>
        <w:spacing w:line="120" w:lineRule="atLeast"/>
        <w:jc w:val="left"/>
      </w:pPr>
      <w:r w:rsidRPr="00F539C7">
        <w:t>1.      “</w:t>
      </w:r>
      <w:r w:rsidRPr="00F539C7">
        <w:t>去除法</w:t>
      </w:r>
      <w:r w:rsidRPr="00F539C7">
        <w:t>”</w:t>
      </w:r>
      <w:r w:rsidRPr="00F539C7">
        <w:t>是一种传统的制造方法，工艺方法成熟，能大批，小批或单件制造各种零件，生产适应性广。</w:t>
      </w:r>
      <w:r w:rsidRPr="00F539C7">
        <w:t xml:space="preserve"> </w:t>
      </w:r>
    </w:p>
    <w:p w14:paraId="0F485EF3" w14:textId="77777777" w:rsidR="009D5988" w:rsidRPr="00F539C7" w:rsidRDefault="009D5988" w:rsidP="00A7342C">
      <w:pPr>
        <w:numPr>
          <w:ilvl w:val="0"/>
          <w:numId w:val="177"/>
        </w:numPr>
        <w:spacing w:line="120" w:lineRule="atLeast"/>
        <w:jc w:val="left"/>
      </w:pPr>
      <w:r w:rsidRPr="00F539C7">
        <w:t>2.      “</w:t>
      </w:r>
      <w:r w:rsidRPr="00F539C7">
        <w:t>去除法</w:t>
      </w:r>
      <w:r w:rsidRPr="00F539C7">
        <w:t>”</w:t>
      </w:r>
      <w:r w:rsidRPr="00F539C7">
        <w:t>适用于各种材料的制造。</w:t>
      </w:r>
      <w:r w:rsidRPr="00F539C7">
        <w:t xml:space="preserve"> </w:t>
      </w:r>
    </w:p>
    <w:p w14:paraId="666F3DC2" w14:textId="77777777" w:rsidR="009D5988" w:rsidRPr="00F539C7" w:rsidRDefault="009D5988" w:rsidP="00A7342C">
      <w:pPr>
        <w:numPr>
          <w:ilvl w:val="0"/>
          <w:numId w:val="177"/>
        </w:numPr>
        <w:spacing w:line="120" w:lineRule="atLeast"/>
        <w:jc w:val="left"/>
      </w:pPr>
      <w:r w:rsidRPr="00F539C7">
        <w:t>3.      “</w:t>
      </w:r>
      <w:r w:rsidRPr="00F539C7">
        <w:t>去除法</w:t>
      </w:r>
      <w:r w:rsidRPr="00F539C7">
        <w:t>”</w:t>
      </w:r>
      <w:r w:rsidRPr="00F539C7">
        <w:t>浪费大量原料，增加了成本，增加了生产工时，延迟了交货期，降低了生产率。</w:t>
      </w:r>
      <w:r w:rsidRPr="00F539C7">
        <w:t xml:space="preserve"> </w:t>
      </w:r>
    </w:p>
    <w:p w14:paraId="54A11F21" w14:textId="77777777" w:rsidR="009D5988" w:rsidRPr="00F539C7" w:rsidRDefault="009D5988" w:rsidP="009D5988">
      <w:pPr>
        <w:spacing w:line="120" w:lineRule="atLeast"/>
        <w:jc w:val="left"/>
      </w:pPr>
      <w:r w:rsidRPr="00F539C7">
        <w:t>二、添加法</w:t>
      </w:r>
    </w:p>
    <w:p w14:paraId="44342528" w14:textId="77777777" w:rsidR="009D5988" w:rsidRPr="00F539C7" w:rsidRDefault="009D5988" w:rsidP="00A7342C">
      <w:pPr>
        <w:numPr>
          <w:ilvl w:val="0"/>
          <w:numId w:val="178"/>
        </w:numPr>
        <w:spacing w:line="120" w:lineRule="atLeast"/>
        <w:jc w:val="left"/>
      </w:pPr>
      <w:r w:rsidRPr="00F539C7">
        <w:lastRenderedPageBreak/>
        <w:t xml:space="preserve">1.      </w:t>
      </w:r>
      <w:r w:rsidRPr="00F539C7">
        <w:t>适用于新产品的单件制造或制造新产品的评价模型（样品）。</w:t>
      </w:r>
      <w:r w:rsidRPr="00F539C7">
        <w:t xml:space="preserve"> </w:t>
      </w:r>
    </w:p>
    <w:p w14:paraId="1F824627" w14:textId="77777777" w:rsidR="009D5988" w:rsidRPr="00F539C7" w:rsidRDefault="009D5988" w:rsidP="00A7342C">
      <w:pPr>
        <w:numPr>
          <w:ilvl w:val="0"/>
          <w:numId w:val="178"/>
        </w:numPr>
        <w:spacing w:line="120" w:lineRule="atLeast"/>
        <w:jc w:val="left"/>
      </w:pPr>
      <w:r w:rsidRPr="00F539C7">
        <w:t xml:space="preserve">2.      </w:t>
      </w:r>
      <w:r w:rsidRPr="00F539C7">
        <w:t>有利于创新产品或设计制造新思维作品。</w:t>
      </w:r>
      <w:r w:rsidRPr="00F539C7">
        <w:t xml:space="preserve"> </w:t>
      </w:r>
    </w:p>
    <w:p w14:paraId="63C9F8BE" w14:textId="77777777" w:rsidR="009D5988" w:rsidRPr="00F539C7" w:rsidRDefault="009D5988" w:rsidP="00A7342C">
      <w:pPr>
        <w:numPr>
          <w:ilvl w:val="0"/>
          <w:numId w:val="178"/>
        </w:numPr>
        <w:spacing w:line="120" w:lineRule="atLeast"/>
        <w:jc w:val="left"/>
      </w:pPr>
      <w:r w:rsidRPr="00F539C7">
        <w:t xml:space="preserve">3.      </w:t>
      </w:r>
      <w:r w:rsidRPr="00F539C7">
        <w:t>目前制造材料受到限制。</w:t>
      </w:r>
      <w:r w:rsidRPr="00F539C7">
        <w:t xml:space="preserve"> </w:t>
      </w:r>
    </w:p>
    <w:p w14:paraId="5658822A" w14:textId="77777777" w:rsidR="009D5988" w:rsidRPr="00F539C7" w:rsidRDefault="009D5988" w:rsidP="00A7342C">
      <w:pPr>
        <w:numPr>
          <w:ilvl w:val="0"/>
          <w:numId w:val="178"/>
        </w:numPr>
        <w:spacing w:line="120" w:lineRule="atLeast"/>
        <w:jc w:val="left"/>
      </w:pPr>
      <w:r w:rsidRPr="00F539C7">
        <w:t xml:space="preserve">4.      </w:t>
      </w:r>
      <w:r w:rsidRPr="00F539C7">
        <w:t>不能大批量生产零件。</w:t>
      </w:r>
      <w:r w:rsidRPr="00F539C7">
        <w:t xml:space="preserve"> </w:t>
      </w:r>
    </w:p>
    <w:p w14:paraId="1C8669BD" w14:textId="77777777" w:rsidR="009D5988" w:rsidRPr="00F539C7" w:rsidRDefault="009D5988" w:rsidP="00A7342C">
      <w:pPr>
        <w:numPr>
          <w:ilvl w:val="0"/>
          <w:numId w:val="178"/>
        </w:numPr>
        <w:spacing w:line="120" w:lineRule="atLeast"/>
        <w:jc w:val="left"/>
      </w:pPr>
      <w:r w:rsidRPr="00F539C7">
        <w:t xml:space="preserve">5.      </w:t>
      </w:r>
      <w:r w:rsidRPr="00F539C7">
        <w:t>成本高。</w:t>
      </w:r>
      <w:r w:rsidRPr="00F539C7">
        <w:t xml:space="preserve"> </w:t>
      </w:r>
    </w:p>
    <w:p w14:paraId="6B934163" w14:textId="77777777" w:rsidR="009D5988" w:rsidRPr="00F539C7" w:rsidRDefault="009D5988" w:rsidP="009D5988">
      <w:pPr>
        <w:spacing w:line="120" w:lineRule="atLeast"/>
        <w:jc w:val="left"/>
      </w:pPr>
      <w:r w:rsidRPr="00F539C7">
        <w:t>机械加工工艺部分</w:t>
      </w:r>
    </w:p>
    <w:p w14:paraId="0B4068FB" w14:textId="77777777" w:rsidR="009D5988" w:rsidRPr="00F539C7" w:rsidRDefault="009D5988" w:rsidP="005C5AE2">
      <w:pPr>
        <w:spacing w:line="120" w:lineRule="atLeast"/>
        <w:jc w:val="left"/>
      </w:pPr>
      <w:r w:rsidRPr="00F539C7">
        <w:t> </w:t>
      </w: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41081BF5" w14:textId="77777777" w:rsidR="009D5988" w:rsidRPr="00F539C7" w:rsidRDefault="009D5988" w:rsidP="009D5988">
      <w:pPr>
        <w:spacing w:line="120" w:lineRule="atLeast"/>
        <w:jc w:val="left"/>
      </w:pPr>
      <w:r w:rsidRPr="00F539C7">
        <w:t>1</w:t>
      </w:r>
      <w:r w:rsidRPr="00F539C7">
        <w:t>、切削运动按其作用分为</w:t>
      </w:r>
      <w:r w:rsidRPr="00F539C7">
        <w:rPr>
          <w:u w:val="single"/>
        </w:rPr>
        <w:t xml:space="preserve"> </w:t>
      </w:r>
      <w:r w:rsidRPr="00F539C7">
        <w:rPr>
          <w:u w:val="single"/>
        </w:rPr>
        <w:t>主运动</w:t>
      </w:r>
      <w:r w:rsidRPr="00F539C7">
        <w:rPr>
          <w:u w:val="single"/>
        </w:rPr>
        <w:t xml:space="preserve">       </w:t>
      </w:r>
      <w:r w:rsidRPr="00F539C7">
        <w:t>和</w:t>
      </w:r>
      <w:r w:rsidRPr="00F539C7">
        <w:rPr>
          <w:u w:val="single"/>
        </w:rPr>
        <w:t xml:space="preserve">   </w:t>
      </w:r>
      <w:r w:rsidRPr="00F539C7">
        <w:rPr>
          <w:u w:val="single"/>
        </w:rPr>
        <w:t>进给运动</w:t>
      </w:r>
      <w:r w:rsidRPr="00F539C7">
        <w:rPr>
          <w:u w:val="single"/>
        </w:rPr>
        <w:t>          </w:t>
      </w:r>
      <w:r w:rsidRPr="00F539C7">
        <w:t>；</w:t>
      </w:r>
    </w:p>
    <w:p w14:paraId="6F255760" w14:textId="77777777" w:rsidR="009D5988" w:rsidRPr="00F539C7" w:rsidRDefault="009D5988" w:rsidP="009D5988">
      <w:pPr>
        <w:spacing w:line="120" w:lineRule="atLeast"/>
        <w:jc w:val="left"/>
      </w:pPr>
      <w:r w:rsidRPr="00F539C7">
        <w:t>2</w:t>
      </w:r>
      <w:r w:rsidRPr="00F539C7">
        <w:t>、铣削应用于</w:t>
      </w:r>
      <w:r w:rsidRPr="00F539C7">
        <w:rPr>
          <w:u w:val="single"/>
        </w:rPr>
        <w:t xml:space="preserve">  </w:t>
      </w:r>
      <w:r w:rsidRPr="00F539C7">
        <w:rPr>
          <w:u w:val="single"/>
        </w:rPr>
        <w:t>平面</w:t>
      </w:r>
      <w:r w:rsidRPr="00F539C7">
        <w:rPr>
          <w:u w:val="single"/>
        </w:rPr>
        <w:t>     </w:t>
      </w:r>
      <w:r w:rsidRPr="00F539C7">
        <w:t>、</w:t>
      </w:r>
      <w:r w:rsidRPr="00F539C7">
        <w:rPr>
          <w:u w:val="single"/>
        </w:rPr>
        <w:t xml:space="preserve">   </w:t>
      </w:r>
      <w:r w:rsidRPr="00F539C7">
        <w:rPr>
          <w:u w:val="single"/>
        </w:rPr>
        <w:t>沟槽</w:t>
      </w:r>
      <w:r w:rsidRPr="00F539C7">
        <w:rPr>
          <w:u w:val="single"/>
        </w:rPr>
        <w:t xml:space="preserve">  </w:t>
      </w:r>
      <w:r w:rsidRPr="00F539C7">
        <w:t> </w:t>
      </w:r>
      <w:r w:rsidRPr="00F539C7">
        <w:t>、</w:t>
      </w:r>
      <w:r w:rsidRPr="00F539C7">
        <w:rPr>
          <w:u w:val="single"/>
        </w:rPr>
        <w:t xml:space="preserve">  </w:t>
      </w:r>
      <w:r w:rsidRPr="00F539C7">
        <w:rPr>
          <w:u w:val="single"/>
        </w:rPr>
        <w:t>成形面</w:t>
      </w:r>
      <w:r w:rsidRPr="00F539C7">
        <w:rPr>
          <w:u w:val="single"/>
        </w:rPr>
        <w:t xml:space="preserve">  </w:t>
      </w:r>
      <w:r w:rsidRPr="00F539C7">
        <w:t>、</w:t>
      </w:r>
      <w:r w:rsidRPr="00F539C7">
        <w:t xml:space="preserve"> </w:t>
      </w:r>
      <w:r w:rsidRPr="00F539C7">
        <w:rPr>
          <w:u w:val="single"/>
        </w:rPr>
        <w:t> </w:t>
      </w:r>
      <w:r w:rsidRPr="00F539C7">
        <w:rPr>
          <w:u w:val="single"/>
        </w:rPr>
        <w:t>切断</w:t>
      </w:r>
      <w:r w:rsidRPr="00F539C7">
        <w:rPr>
          <w:u w:val="single"/>
        </w:rPr>
        <w:t>     </w:t>
      </w:r>
      <w:r w:rsidRPr="00F539C7">
        <w:t> </w:t>
      </w:r>
      <w:r w:rsidRPr="00F539C7">
        <w:t>等加工，因为铣刀</w:t>
      </w:r>
      <w:r w:rsidRPr="00F539C7">
        <w:rPr>
          <w:u w:val="single"/>
        </w:rPr>
        <w:t xml:space="preserve">  </w:t>
      </w:r>
      <w:r w:rsidRPr="00F539C7">
        <w:rPr>
          <w:u w:val="single"/>
        </w:rPr>
        <w:t>是多刃</w:t>
      </w:r>
      <w:r w:rsidRPr="00F539C7">
        <w:rPr>
          <w:u w:val="single"/>
        </w:rPr>
        <w:t xml:space="preserve">     </w:t>
      </w:r>
      <w:r w:rsidRPr="00F539C7">
        <w:t> </w:t>
      </w:r>
      <w:r w:rsidRPr="00F539C7">
        <w:t>刀具，所以生产率</w:t>
      </w:r>
      <w:r w:rsidRPr="00F539C7">
        <w:rPr>
          <w:u w:val="single"/>
        </w:rPr>
        <w:t xml:space="preserve">  </w:t>
      </w:r>
      <w:r w:rsidRPr="00F539C7">
        <w:rPr>
          <w:u w:val="single"/>
        </w:rPr>
        <w:t>高</w:t>
      </w:r>
      <w:r w:rsidRPr="00F539C7">
        <w:rPr>
          <w:u w:val="single"/>
        </w:rPr>
        <w:t>          </w:t>
      </w:r>
      <w:r w:rsidRPr="00F539C7">
        <w:t> </w:t>
      </w:r>
      <w:r w:rsidRPr="00F539C7">
        <w:t>；</w:t>
      </w:r>
    </w:p>
    <w:p w14:paraId="0695E1C2" w14:textId="77777777" w:rsidR="009D5988" w:rsidRPr="00F539C7" w:rsidRDefault="009D5988" w:rsidP="009D5988">
      <w:pPr>
        <w:spacing w:line="120" w:lineRule="atLeast"/>
        <w:jc w:val="left"/>
      </w:pPr>
      <w:r w:rsidRPr="00F539C7">
        <w:t>3</w:t>
      </w:r>
      <w:r w:rsidRPr="00F539C7">
        <w:t>、钨钴类（</w:t>
      </w:r>
      <w:r w:rsidRPr="00F539C7">
        <w:t>YG</w:t>
      </w:r>
      <w:r w:rsidRPr="00F539C7">
        <w:t>）常用的牌号有</w:t>
      </w:r>
      <w:r w:rsidRPr="00F539C7">
        <w:rPr>
          <w:u w:val="single"/>
        </w:rPr>
        <w:t xml:space="preserve">  YG3      </w:t>
      </w:r>
      <w:r w:rsidRPr="00F539C7">
        <w:t> </w:t>
      </w:r>
      <w:r w:rsidRPr="00F539C7">
        <w:t>、</w:t>
      </w:r>
      <w:r w:rsidRPr="00F539C7">
        <w:rPr>
          <w:u w:val="single"/>
        </w:rPr>
        <w:t>   YG6   </w:t>
      </w:r>
      <w:r w:rsidRPr="00F539C7">
        <w:t> </w:t>
      </w:r>
      <w:r w:rsidRPr="00F539C7">
        <w:t>、</w:t>
      </w:r>
      <w:r w:rsidRPr="00F539C7">
        <w:t xml:space="preserve"> </w:t>
      </w:r>
      <w:r w:rsidRPr="00F539C7">
        <w:rPr>
          <w:u w:val="single"/>
        </w:rPr>
        <w:t xml:space="preserve">   YG8  </w:t>
      </w:r>
      <w:r w:rsidRPr="00F539C7">
        <w:t> </w:t>
      </w:r>
      <w:r w:rsidRPr="00F539C7">
        <w:t>三种，钨钴钛类（</w:t>
      </w:r>
      <w:r w:rsidRPr="00F539C7">
        <w:t>YT</w:t>
      </w:r>
      <w:r w:rsidRPr="00F539C7">
        <w:t>）常用的牌号有</w:t>
      </w:r>
      <w:r w:rsidRPr="00F539C7">
        <w:rPr>
          <w:u w:val="single"/>
        </w:rPr>
        <w:t xml:space="preserve"> YT5    </w:t>
      </w:r>
      <w:r w:rsidRPr="00F539C7">
        <w:t> </w:t>
      </w:r>
      <w:r w:rsidRPr="00F539C7">
        <w:t>、</w:t>
      </w:r>
      <w:r w:rsidRPr="00F539C7">
        <w:rPr>
          <w:u w:val="single"/>
        </w:rPr>
        <w:t>   YT15  </w:t>
      </w:r>
      <w:r w:rsidRPr="00F539C7">
        <w:t> </w:t>
      </w:r>
      <w:r w:rsidRPr="00F539C7">
        <w:t>、</w:t>
      </w:r>
      <w:r w:rsidRPr="00F539C7">
        <w:rPr>
          <w:u w:val="single"/>
        </w:rPr>
        <w:t>   YT30   </w:t>
      </w:r>
      <w:r w:rsidRPr="00F539C7">
        <w:t> </w:t>
      </w:r>
      <w:r w:rsidRPr="00F539C7">
        <w:t>三种；</w:t>
      </w:r>
    </w:p>
    <w:p w14:paraId="3F0287E6" w14:textId="77777777" w:rsidR="009D5988" w:rsidRPr="00F539C7" w:rsidRDefault="009D5988" w:rsidP="009D5988">
      <w:pPr>
        <w:spacing w:line="120" w:lineRule="atLeast"/>
        <w:jc w:val="left"/>
      </w:pPr>
      <w:r w:rsidRPr="00F539C7">
        <w:t>4</w:t>
      </w:r>
      <w:r w:rsidRPr="00F539C7">
        <w:t>、车床的主运动是</w:t>
      </w:r>
      <w:r w:rsidRPr="00F539C7">
        <w:rPr>
          <w:u w:val="single"/>
        </w:rPr>
        <w:t xml:space="preserve">  </w:t>
      </w:r>
      <w:r w:rsidRPr="00F539C7">
        <w:rPr>
          <w:u w:val="single"/>
        </w:rPr>
        <w:t>主轴</w:t>
      </w:r>
      <w:r w:rsidRPr="00F539C7">
        <w:rPr>
          <w:u w:val="single"/>
        </w:rPr>
        <w:t>      </w:t>
      </w:r>
      <w:r w:rsidRPr="00F539C7">
        <w:t>带动</w:t>
      </w:r>
      <w:r w:rsidRPr="00F539C7">
        <w:rPr>
          <w:u w:val="single"/>
        </w:rPr>
        <w:t xml:space="preserve">   </w:t>
      </w:r>
      <w:r w:rsidRPr="00F539C7">
        <w:rPr>
          <w:u w:val="single"/>
        </w:rPr>
        <w:t>工件</w:t>
      </w:r>
      <w:r w:rsidRPr="00F539C7">
        <w:rPr>
          <w:u w:val="single"/>
        </w:rPr>
        <w:t xml:space="preserve">     </w:t>
      </w:r>
      <w:r w:rsidRPr="00F539C7">
        <w:t> </w:t>
      </w:r>
      <w:r w:rsidRPr="00F539C7">
        <w:t>作高速旋转，进给运动是</w:t>
      </w:r>
      <w:r w:rsidRPr="00F539C7">
        <w:rPr>
          <w:u w:val="single"/>
        </w:rPr>
        <w:t xml:space="preserve">  </w:t>
      </w:r>
      <w:r w:rsidRPr="00F539C7">
        <w:rPr>
          <w:u w:val="single"/>
        </w:rPr>
        <w:t>刀具的运动</w:t>
      </w:r>
      <w:r w:rsidRPr="00F539C7">
        <w:rPr>
          <w:u w:val="single"/>
        </w:rPr>
        <w:t xml:space="preserve">               </w:t>
      </w:r>
      <w:r w:rsidRPr="00F539C7">
        <w:t> </w:t>
      </w:r>
      <w:r w:rsidRPr="00F539C7">
        <w:t>；</w:t>
      </w:r>
    </w:p>
    <w:p w14:paraId="5F2453C6" w14:textId="77777777" w:rsidR="009D5988" w:rsidRPr="00F539C7" w:rsidRDefault="009D5988" w:rsidP="009D5988">
      <w:pPr>
        <w:spacing w:line="120" w:lineRule="atLeast"/>
        <w:jc w:val="left"/>
      </w:pPr>
      <w:r w:rsidRPr="00F539C7">
        <w:t>5</w:t>
      </w:r>
      <w:r w:rsidRPr="00F539C7">
        <w:t>、轴上封闭键槽，一般在</w:t>
      </w:r>
      <w:r w:rsidRPr="00F539C7">
        <w:rPr>
          <w:u w:val="single"/>
        </w:rPr>
        <w:t xml:space="preserve">  </w:t>
      </w:r>
      <w:r w:rsidRPr="00F539C7">
        <w:rPr>
          <w:u w:val="single"/>
        </w:rPr>
        <w:t>立式铣</w:t>
      </w:r>
      <w:r w:rsidRPr="00F539C7">
        <w:rPr>
          <w:u w:val="single"/>
        </w:rPr>
        <w:t xml:space="preserve">     </w:t>
      </w:r>
      <w:r w:rsidRPr="00F539C7">
        <w:t>床上用</w:t>
      </w:r>
      <w:r w:rsidRPr="00F539C7">
        <w:rPr>
          <w:u w:val="single"/>
        </w:rPr>
        <w:t xml:space="preserve">   </w:t>
      </w:r>
      <w:r w:rsidRPr="00F539C7">
        <w:rPr>
          <w:u w:val="single"/>
        </w:rPr>
        <w:t>键槽铣</w:t>
      </w:r>
      <w:r w:rsidRPr="00F539C7">
        <w:rPr>
          <w:u w:val="single"/>
        </w:rPr>
        <w:t xml:space="preserve">    </w:t>
      </w:r>
      <w:r w:rsidRPr="00F539C7">
        <w:t> </w:t>
      </w:r>
      <w:r w:rsidRPr="00F539C7">
        <w:t>刀加工，该机床的特点是主轴与工作台面相</w:t>
      </w:r>
      <w:r w:rsidRPr="00F539C7">
        <w:rPr>
          <w:u w:val="single"/>
        </w:rPr>
        <w:t xml:space="preserve"> </w:t>
      </w:r>
      <w:r w:rsidRPr="00F539C7">
        <w:rPr>
          <w:u w:val="single"/>
        </w:rPr>
        <w:t>垂直</w:t>
      </w:r>
      <w:r w:rsidRPr="00F539C7">
        <w:rPr>
          <w:u w:val="single"/>
        </w:rPr>
        <w:t xml:space="preserve">            </w:t>
      </w:r>
      <w:r w:rsidRPr="00F539C7">
        <w:t> </w:t>
      </w:r>
      <w:r w:rsidRPr="00F539C7">
        <w:t>；</w:t>
      </w:r>
    </w:p>
    <w:p w14:paraId="0FAECF3D" w14:textId="77777777" w:rsidR="009D5988" w:rsidRPr="00F539C7" w:rsidRDefault="009D5988" w:rsidP="005C5AE2">
      <w:pPr>
        <w:spacing w:line="120" w:lineRule="atLeast"/>
        <w:jc w:val="left"/>
      </w:pPr>
      <w:r w:rsidRPr="00F539C7">
        <w:t> </w:t>
      </w:r>
      <w:r w:rsidRPr="00F539C7">
        <w:rPr>
          <w:b/>
          <w:bCs/>
        </w:rPr>
        <w:t>二、</w:t>
      </w:r>
      <w:r w:rsidRPr="00F539C7">
        <w:rPr>
          <w:b/>
          <w:bCs/>
        </w:rPr>
        <w:t xml:space="preserve"> </w:t>
      </w:r>
      <w:r w:rsidRPr="00F539C7">
        <w:rPr>
          <w:b/>
          <w:bCs/>
        </w:rPr>
        <w:t>判断，正确者在题后括号内标记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405117C0" w14:textId="77777777" w:rsidR="009D5988" w:rsidRPr="00F539C7" w:rsidRDefault="009D5988" w:rsidP="009D5988">
      <w:pPr>
        <w:spacing w:line="120" w:lineRule="atLeast"/>
        <w:jc w:val="left"/>
      </w:pPr>
      <w:r w:rsidRPr="00F539C7">
        <w:t>1</w:t>
      </w:r>
      <w:r w:rsidRPr="00F539C7">
        <w:t>、在机加工中，通常要停车对刀，开车变速；</w:t>
      </w:r>
      <w:r w:rsidRPr="00F539C7">
        <w:t xml:space="preserve">                  </w:t>
      </w:r>
      <w:r w:rsidRPr="00F539C7">
        <w:t>（</w:t>
      </w:r>
      <w:r w:rsidRPr="00F539C7">
        <w:t xml:space="preserve"> × </w:t>
      </w:r>
      <w:r w:rsidRPr="00F539C7">
        <w:t>）</w:t>
      </w:r>
    </w:p>
    <w:p w14:paraId="0208EA42" w14:textId="77777777" w:rsidR="009D5988" w:rsidRPr="00F539C7" w:rsidRDefault="009D5988" w:rsidP="009D5988">
      <w:pPr>
        <w:spacing w:line="120" w:lineRule="atLeast"/>
        <w:jc w:val="left"/>
      </w:pPr>
      <w:r w:rsidRPr="00F539C7">
        <w:t>2</w:t>
      </w:r>
      <w:r w:rsidRPr="00F539C7">
        <w:t>、车刀的后角的作用，主要是影响刀刃的锋利程度；</w:t>
      </w:r>
      <w:r w:rsidRPr="00F539C7">
        <w:t xml:space="preserve">            </w:t>
      </w:r>
      <w:r w:rsidRPr="00F539C7">
        <w:t>（</w:t>
      </w:r>
      <w:r w:rsidRPr="00F539C7">
        <w:t xml:space="preserve"> √ </w:t>
      </w:r>
      <w:r w:rsidRPr="00F539C7">
        <w:t>）</w:t>
      </w:r>
    </w:p>
    <w:p w14:paraId="2B0FA0B9" w14:textId="77777777" w:rsidR="009D5988" w:rsidRPr="00F539C7" w:rsidRDefault="009D5988" w:rsidP="009D5988">
      <w:pPr>
        <w:spacing w:line="120" w:lineRule="atLeast"/>
        <w:jc w:val="left"/>
      </w:pPr>
      <w:r w:rsidRPr="00F539C7">
        <w:t>3</w:t>
      </w:r>
      <w:r w:rsidRPr="00F539C7">
        <w:t>、钳工是以手工操作为主，主要用于毛坯的制造工作；</w:t>
      </w:r>
      <w:r w:rsidRPr="00F539C7">
        <w:t xml:space="preserve">         </w:t>
      </w:r>
      <w:r w:rsidRPr="00F539C7">
        <w:t>（</w:t>
      </w:r>
      <w:r w:rsidRPr="00F539C7">
        <w:t xml:space="preserve"> √ </w:t>
      </w:r>
      <w:r w:rsidRPr="00F539C7">
        <w:t>）</w:t>
      </w:r>
    </w:p>
    <w:p w14:paraId="11959C46" w14:textId="77777777" w:rsidR="009D5988" w:rsidRPr="00F539C7" w:rsidRDefault="009D5988" w:rsidP="009D5988">
      <w:pPr>
        <w:spacing w:line="120" w:lineRule="atLeast"/>
        <w:jc w:val="left"/>
      </w:pPr>
      <w:r w:rsidRPr="00F539C7">
        <w:t>4</w:t>
      </w:r>
      <w:r w:rsidRPr="00F539C7">
        <w:t>、工件表面粗糙度低时，应选用较大的进给量；</w:t>
      </w:r>
      <w:r w:rsidRPr="00F539C7">
        <w:t xml:space="preserve">               </w:t>
      </w:r>
      <w:r w:rsidRPr="00F539C7">
        <w:t>（</w:t>
      </w:r>
      <w:r w:rsidRPr="00F539C7">
        <w:t xml:space="preserve"> √ </w:t>
      </w:r>
      <w:r w:rsidRPr="00F539C7">
        <w:t>）</w:t>
      </w:r>
    </w:p>
    <w:p w14:paraId="3398E35A" w14:textId="77777777" w:rsidR="009D5988" w:rsidRPr="00F539C7" w:rsidRDefault="009D5988" w:rsidP="009D5988">
      <w:pPr>
        <w:spacing w:line="120" w:lineRule="atLeast"/>
        <w:jc w:val="left"/>
      </w:pPr>
      <w:r w:rsidRPr="00F539C7">
        <w:t>5</w:t>
      </w:r>
      <w:r w:rsidRPr="00F539C7">
        <w:t>、锯割角钢时要用粗齿锯条；</w:t>
      </w:r>
      <w:r w:rsidRPr="00F539C7">
        <w:t xml:space="preserve">                               </w:t>
      </w:r>
      <w:r w:rsidRPr="00F539C7">
        <w:t>（</w:t>
      </w:r>
      <w:r w:rsidRPr="00F539C7">
        <w:t xml:space="preserve"> √ </w:t>
      </w:r>
      <w:r w:rsidRPr="00F539C7">
        <w:t>）</w:t>
      </w:r>
    </w:p>
    <w:p w14:paraId="0B56B6D6" w14:textId="77777777" w:rsidR="009D5988" w:rsidRPr="00F539C7" w:rsidRDefault="009D5988" w:rsidP="009D5988">
      <w:pPr>
        <w:spacing w:line="120" w:lineRule="atLeast"/>
        <w:jc w:val="left"/>
      </w:pPr>
      <w:r w:rsidRPr="00F539C7">
        <w:t>6</w:t>
      </w:r>
      <w:r w:rsidRPr="00F539C7">
        <w:t>、磨削硬材料时，应选用硬砂轮；</w:t>
      </w:r>
      <w:r w:rsidRPr="00F539C7">
        <w:t xml:space="preserve">                            </w:t>
      </w:r>
      <w:r w:rsidRPr="00F539C7">
        <w:t>（</w:t>
      </w:r>
      <w:r w:rsidRPr="00F539C7">
        <w:t xml:space="preserve"> × </w:t>
      </w:r>
      <w:r w:rsidRPr="00F539C7">
        <w:t>）</w:t>
      </w:r>
    </w:p>
    <w:p w14:paraId="18B0D9A1" w14:textId="77777777" w:rsidR="009D5988" w:rsidRPr="00F539C7" w:rsidRDefault="009D5988" w:rsidP="009D5988">
      <w:pPr>
        <w:spacing w:line="120" w:lineRule="atLeast"/>
        <w:jc w:val="left"/>
      </w:pPr>
      <w:r w:rsidRPr="00F539C7">
        <w:t>7</w:t>
      </w:r>
      <w:r w:rsidRPr="00F539C7">
        <w:t>、</w:t>
      </w:r>
      <w:r w:rsidRPr="00F539C7">
        <w:t>YT</w:t>
      </w:r>
      <w:r w:rsidRPr="00F539C7">
        <w:t>类硬质合金用来加工切削碳钢等韧性材料；</w:t>
      </w:r>
      <w:r w:rsidRPr="00F539C7">
        <w:t xml:space="preserve">               </w:t>
      </w:r>
      <w:r w:rsidRPr="00F539C7">
        <w:t>（</w:t>
      </w:r>
      <w:r w:rsidRPr="00F539C7">
        <w:t xml:space="preserve"> √ </w:t>
      </w:r>
      <w:r w:rsidRPr="00F539C7">
        <w:t>）</w:t>
      </w:r>
    </w:p>
    <w:p w14:paraId="5399BD92" w14:textId="77777777" w:rsidR="009D5988" w:rsidRPr="00F539C7" w:rsidRDefault="009D5988" w:rsidP="009D5988">
      <w:pPr>
        <w:spacing w:line="120" w:lineRule="atLeast"/>
        <w:jc w:val="left"/>
      </w:pPr>
      <w:r w:rsidRPr="00F539C7">
        <w:t>8</w:t>
      </w:r>
      <w:r w:rsidRPr="00F539C7">
        <w:t>、在卧式铣床上加工齿轮时，分度手柄转一周，工件即转</w:t>
      </w:r>
      <w:r w:rsidRPr="00F539C7">
        <w:t>1/40</w:t>
      </w:r>
      <w:r w:rsidRPr="00F539C7">
        <w:t>周；（</w:t>
      </w:r>
      <w:r w:rsidRPr="00F539C7">
        <w:t xml:space="preserve"> √ </w:t>
      </w:r>
      <w:r w:rsidRPr="00F539C7">
        <w:t>）</w:t>
      </w:r>
    </w:p>
    <w:p w14:paraId="4C0A59D6" w14:textId="77777777" w:rsidR="009D5988" w:rsidRPr="00F539C7" w:rsidRDefault="009D5988" w:rsidP="009D5988">
      <w:pPr>
        <w:spacing w:line="120" w:lineRule="atLeast"/>
        <w:jc w:val="left"/>
      </w:pPr>
      <w:r w:rsidRPr="00F539C7">
        <w:t>9</w:t>
      </w:r>
      <w:r w:rsidRPr="00F539C7">
        <w:t>、钳工手锯锯工件时，起锯角应小于</w:t>
      </w:r>
      <w:r w:rsidRPr="00F539C7">
        <w:t>15°</w:t>
      </w:r>
      <w:r w:rsidRPr="00F539C7">
        <w:t>；</w:t>
      </w:r>
      <w:r w:rsidRPr="00F539C7">
        <w:t xml:space="preserve">                   </w:t>
      </w:r>
      <w:r w:rsidRPr="00F539C7">
        <w:t>（</w:t>
      </w:r>
      <w:r w:rsidRPr="00F539C7">
        <w:t xml:space="preserve"> √ </w:t>
      </w:r>
      <w:r w:rsidRPr="00F539C7">
        <w:t>）</w:t>
      </w:r>
    </w:p>
    <w:p w14:paraId="442551BD" w14:textId="77777777" w:rsidR="009D5988" w:rsidRPr="00F539C7" w:rsidRDefault="009D5988" w:rsidP="009D5988">
      <w:pPr>
        <w:spacing w:line="120" w:lineRule="atLeast"/>
        <w:jc w:val="left"/>
      </w:pPr>
      <w:r w:rsidRPr="00F539C7">
        <w:t>10</w:t>
      </w:r>
      <w:r w:rsidRPr="00F539C7">
        <w:t>、刀具补偿分为形状补偿和磨损补偿。</w:t>
      </w:r>
      <w:r w:rsidRPr="00F539C7">
        <w:t>                       </w:t>
      </w:r>
      <w:r w:rsidRPr="00F539C7">
        <w:t>（</w:t>
      </w:r>
      <w:r w:rsidRPr="00F539C7">
        <w:t xml:space="preserve"> √ </w:t>
      </w:r>
      <w:r w:rsidRPr="00F539C7">
        <w:t>）</w:t>
      </w:r>
    </w:p>
    <w:p w14:paraId="66BDA82F" w14:textId="77777777" w:rsidR="009D5988" w:rsidRPr="00F539C7" w:rsidRDefault="009D5988" w:rsidP="00A7342C">
      <w:pPr>
        <w:numPr>
          <w:ilvl w:val="0"/>
          <w:numId w:val="179"/>
        </w:numPr>
        <w:spacing w:line="120" w:lineRule="atLeast"/>
        <w:jc w:val="left"/>
      </w:pPr>
      <w:r w:rsidRPr="00F539C7">
        <w:rPr>
          <w:b/>
          <w:bCs/>
        </w:rPr>
        <w:t>三、</w:t>
      </w:r>
      <w:r w:rsidRPr="00F539C7">
        <w:rPr>
          <w:b/>
          <w:bCs/>
        </w:rPr>
        <w:t xml:space="preserve"> </w:t>
      </w:r>
      <w:r w:rsidRPr="00F539C7">
        <w:rPr>
          <w:b/>
          <w:bCs/>
        </w:rPr>
        <w:t>选择题，请你选择正确的答案填在题后的括号内：</w:t>
      </w:r>
      <w:r w:rsidRPr="00F539C7">
        <w:rPr>
          <w:b/>
          <w:bCs/>
        </w:rPr>
        <w:t>(10</w:t>
      </w:r>
      <w:r w:rsidRPr="00F539C7">
        <w:rPr>
          <w:b/>
          <w:bCs/>
        </w:rPr>
        <w:t>分</w:t>
      </w:r>
      <w:r w:rsidRPr="00F539C7">
        <w:rPr>
          <w:b/>
          <w:bCs/>
        </w:rPr>
        <w:t>)</w:t>
      </w:r>
      <w:r w:rsidRPr="00F539C7">
        <w:t xml:space="preserve"> </w:t>
      </w:r>
    </w:p>
    <w:p w14:paraId="14E9FBD4" w14:textId="77777777" w:rsidR="009D5988" w:rsidRPr="00F539C7" w:rsidRDefault="009D5988" w:rsidP="00A7342C">
      <w:pPr>
        <w:numPr>
          <w:ilvl w:val="0"/>
          <w:numId w:val="179"/>
        </w:numPr>
        <w:spacing w:line="120" w:lineRule="atLeast"/>
        <w:jc w:val="left"/>
      </w:pPr>
      <w:r w:rsidRPr="00F539C7">
        <w:t>1</w:t>
      </w:r>
      <w:r w:rsidRPr="00F539C7">
        <w:t>、</w:t>
      </w:r>
      <w:r w:rsidRPr="00F539C7">
        <w:t xml:space="preserve"> </w:t>
      </w:r>
      <w:r w:rsidRPr="00F539C7">
        <w:t>一般钻床上钻孔时，钻花的直径比孔径</w:t>
      </w:r>
      <w:r w:rsidRPr="00F539C7">
        <w:t>(  b   )</w:t>
      </w:r>
      <w:r w:rsidRPr="00F539C7">
        <w:t>；</w:t>
      </w:r>
      <w:r w:rsidRPr="00F539C7">
        <w:t xml:space="preserve"> </w:t>
      </w:r>
    </w:p>
    <w:p w14:paraId="6F6EA4F1" w14:textId="77777777" w:rsidR="009D5988" w:rsidRPr="00F539C7" w:rsidRDefault="009D5988" w:rsidP="009D5988">
      <w:pPr>
        <w:spacing w:line="120" w:lineRule="atLeast"/>
        <w:jc w:val="left"/>
      </w:pPr>
      <w:r w:rsidRPr="00F539C7">
        <w:t>a</w:t>
      </w:r>
      <w:r w:rsidRPr="00F539C7">
        <w:t>、大；</w:t>
      </w:r>
      <w:r w:rsidRPr="00F539C7">
        <w:t>           b</w:t>
      </w:r>
      <w:r w:rsidRPr="00F539C7">
        <w:t>、小；</w:t>
      </w:r>
      <w:r w:rsidRPr="00F539C7">
        <w:t>           c</w:t>
      </w:r>
      <w:r w:rsidRPr="00F539C7">
        <w:t>、相同；</w:t>
      </w:r>
      <w:r w:rsidRPr="00F539C7">
        <w:t xml:space="preserve">  </w:t>
      </w:r>
    </w:p>
    <w:p w14:paraId="02BAA2D9" w14:textId="77777777" w:rsidR="009D5988" w:rsidRPr="00F539C7" w:rsidRDefault="009D5988" w:rsidP="00A7342C">
      <w:pPr>
        <w:numPr>
          <w:ilvl w:val="0"/>
          <w:numId w:val="180"/>
        </w:numPr>
        <w:spacing w:line="120" w:lineRule="atLeast"/>
        <w:jc w:val="left"/>
      </w:pPr>
      <w:r w:rsidRPr="00F539C7">
        <w:t>2</w:t>
      </w:r>
      <w:r w:rsidRPr="00F539C7">
        <w:t>、</w:t>
      </w:r>
      <w:r w:rsidRPr="00F539C7">
        <w:t xml:space="preserve"> </w:t>
      </w:r>
      <w:r w:rsidRPr="00F539C7">
        <w:t>标准麻花钻的两个主切削刃的夹角</w:t>
      </w:r>
      <w:r w:rsidRPr="00F539C7">
        <w:t>2Φ</w:t>
      </w:r>
      <w:r w:rsidRPr="00F539C7">
        <w:t>为</w:t>
      </w:r>
      <w:r w:rsidRPr="00F539C7">
        <w:t>(  c   )</w:t>
      </w:r>
      <w:r w:rsidRPr="00F539C7">
        <w:t>；</w:t>
      </w:r>
      <w:r w:rsidRPr="00F539C7">
        <w:t xml:space="preserve"> </w:t>
      </w:r>
    </w:p>
    <w:p w14:paraId="4D060485" w14:textId="77777777" w:rsidR="009D5988" w:rsidRPr="00F539C7" w:rsidRDefault="009D5988" w:rsidP="009D5988">
      <w:pPr>
        <w:spacing w:line="120" w:lineRule="atLeast"/>
        <w:jc w:val="left"/>
      </w:pPr>
      <w:r w:rsidRPr="00F539C7">
        <w:t>      a</w:t>
      </w:r>
      <w:r w:rsidRPr="00F539C7">
        <w:t>、</w:t>
      </w:r>
      <w:r w:rsidRPr="00F539C7">
        <w:t>180°±2°</w:t>
      </w:r>
      <w:r w:rsidRPr="00F539C7">
        <w:t>；</w:t>
      </w:r>
      <w:r w:rsidRPr="00F539C7">
        <w:t>   b</w:t>
      </w:r>
      <w:r w:rsidRPr="00F539C7">
        <w:t>、</w:t>
      </w:r>
      <w:r w:rsidRPr="00F539C7">
        <w:t>55°±2°</w:t>
      </w:r>
      <w:r w:rsidRPr="00F539C7">
        <w:t>；</w:t>
      </w:r>
      <w:r w:rsidRPr="00F539C7">
        <w:t xml:space="preserve"> c</w:t>
      </w:r>
      <w:r w:rsidRPr="00F539C7">
        <w:t>、</w:t>
      </w:r>
      <w:r w:rsidRPr="00F539C7">
        <w:t>118°±2°</w:t>
      </w:r>
      <w:r w:rsidRPr="00F539C7">
        <w:t>；</w:t>
      </w:r>
    </w:p>
    <w:p w14:paraId="7AE84A2B" w14:textId="77777777" w:rsidR="009D5988" w:rsidRPr="00F539C7" w:rsidRDefault="009D5988" w:rsidP="00A7342C">
      <w:pPr>
        <w:numPr>
          <w:ilvl w:val="0"/>
          <w:numId w:val="181"/>
        </w:numPr>
        <w:spacing w:line="120" w:lineRule="atLeast"/>
        <w:jc w:val="left"/>
      </w:pPr>
      <w:r w:rsidRPr="00F539C7">
        <w:t>3</w:t>
      </w:r>
      <w:r w:rsidRPr="00F539C7">
        <w:t>、</w:t>
      </w:r>
      <w:r w:rsidRPr="00F539C7">
        <w:t xml:space="preserve"> </w:t>
      </w:r>
      <w:r w:rsidRPr="00F539C7">
        <w:t>加工齿轮，可以采用</w:t>
      </w:r>
      <w:r w:rsidRPr="00F539C7">
        <w:t>(   c  )</w:t>
      </w:r>
      <w:r w:rsidRPr="00F539C7">
        <w:t>；</w:t>
      </w:r>
      <w:r w:rsidRPr="00F539C7">
        <w:t xml:space="preserve"> </w:t>
      </w:r>
    </w:p>
    <w:p w14:paraId="3C723B06" w14:textId="77777777" w:rsidR="009D5988" w:rsidRPr="00F539C7" w:rsidRDefault="009D5988" w:rsidP="009D5988">
      <w:pPr>
        <w:spacing w:line="120" w:lineRule="atLeast"/>
        <w:jc w:val="left"/>
      </w:pPr>
      <w:r w:rsidRPr="00F539C7">
        <w:t>          a</w:t>
      </w:r>
      <w:r w:rsidRPr="00F539C7">
        <w:t>、刨削；</w:t>
      </w:r>
      <w:r w:rsidRPr="00F539C7">
        <w:t>      b</w:t>
      </w:r>
      <w:r w:rsidRPr="00F539C7">
        <w:t>、钻削；</w:t>
      </w:r>
      <w:r w:rsidRPr="00F539C7">
        <w:t>         c</w:t>
      </w:r>
      <w:r w:rsidRPr="00F539C7">
        <w:t>、滚削；</w:t>
      </w:r>
    </w:p>
    <w:p w14:paraId="054F2223" w14:textId="77777777" w:rsidR="009D5988" w:rsidRPr="00F539C7" w:rsidRDefault="009D5988" w:rsidP="00A7342C">
      <w:pPr>
        <w:numPr>
          <w:ilvl w:val="0"/>
          <w:numId w:val="182"/>
        </w:numPr>
        <w:spacing w:line="120" w:lineRule="atLeast"/>
        <w:jc w:val="left"/>
      </w:pPr>
      <w:r w:rsidRPr="00F539C7">
        <w:t>4</w:t>
      </w:r>
      <w:r w:rsidRPr="00F539C7">
        <w:t>、</w:t>
      </w:r>
      <w:r w:rsidRPr="00F539C7">
        <w:t xml:space="preserve"> </w:t>
      </w:r>
      <w:r w:rsidRPr="00F539C7">
        <w:t>下列加工中不能纠正原有孔的位置偏差的是</w:t>
      </w:r>
      <w:r w:rsidRPr="00F539C7">
        <w:t>(   b  )</w:t>
      </w:r>
      <w:r w:rsidRPr="00F539C7">
        <w:t>；</w:t>
      </w:r>
      <w:r w:rsidRPr="00F539C7">
        <w:t xml:space="preserve"> </w:t>
      </w:r>
    </w:p>
    <w:p w14:paraId="47DD3ABB" w14:textId="77777777" w:rsidR="009D5988" w:rsidRPr="00F539C7" w:rsidRDefault="009D5988" w:rsidP="009D5988">
      <w:pPr>
        <w:spacing w:line="120" w:lineRule="atLeast"/>
        <w:jc w:val="left"/>
      </w:pPr>
      <w:r w:rsidRPr="00F539C7">
        <w:t>          a</w:t>
      </w:r>
      <w:r w:rsidRPr="00F539C7">
        <w:t>、镗孔；</w:t>
      </w:r>
      <w:r w:rsidRPr="00F539C7">
        <w:t>      b</w:t>
      </w:r>
      <w:r w:rsidRPr="00F539C7">
        <w:t>、铰孔；</w:t>
      </w:r>
      <w:r w:rsidRPr="00F539C7">
        <w:t>         c</w:t>
      </w:r>
      <w:r w:rsidRPr="00F539C7">
        <w:t>、扩孔；</w:t>
      </w:r>
    </w:p>
    <w:p w14:paraId="0D23039C" w14:textId="77777777" w:rsidR="009D5988" w:rsidRPr="00F539C7" w:rsidRDefault="009D5988" w:rsidP="00A7342C">
      <w:pPr>
        <w:numPr>
          <w:ilvl w:val="0"/>
          <w:numId w:val="183"/>
        </w:numPr>
        <w:spacing w:line="120" w:lineRule="atLeast"/>
        <w:jc w:val="left"/>
      </w:pPr>
      <w:r w:rsidRPr="00F539C7">
        <w:t>5</w:t>
      </w:r>
      <w:r w:rsidRPr="00F539C7">
        <w:t>、</w:t>
      </w:r>
      <w:r w:rsidRPr="00F539C7">
        <w:t xml:space="preserve"> </w:t>
      </w:r>
      <w:r w:rsidRPr="00F539C7">
        <w:t>数控加工中，由</w:t>
      </w:r>
      <w:r w:rsidRPr="00F539C7">
        <w:t>(  a   )</w:t>
      </w:r>
      <w:r w:rsidRPr="00F539C7">
        <w:t>来指定主轴旋转速度；</w:t>
      </w:r>
      <w:r w:rsidRPr="00F539C7">
        <w:t xml:space="preserve"> </w:t>
      </w:r>
    </w:p>
    <w:p w14:paraId="134E2BD3" w14:textId="77777777" w:rsidR="009D5988" w:rsidRPr="00F539C7" w:rsidRDefault="009D5988" w:rsidP="009D5988">
      <w:pPr>
        <w:spacing w:line="120" w:lineRule="atLeast"/>
        <w:jc w:val="left"/>
      </w:pPr>
      <w:r w:rsidRPr="00F539C7">
        <w:t>          a</w:t>
      </w:r>
      <w:r w:rsidRPr="00F539C7">
        <w:t>、</w:t>
      </w:r>
      <w:r w:rsidRPr="00F539C7">
        <w:t>S</w:t>
      </w:r>
      <w:r w:rsidRPr="00F539C7">
        <w:t>指令；</w:t>
      </w:r>
      <w:r w:rsidRPr="00F539C7">
        <w:t>      b</w:t>
      </w:r>
      <w:r w:rsidRPr="00F539C7">
        <w:t>、</w:t>
      </w:r>
      <w:r w:rsidRPr="00F539C7">
        <w:t>T</w:t>
      </w:r>
      <w:r w:rsidRPr="00F539C7">
        <w:t>指令；</w:t>
      </w:r>
      <w:r w:rsidRPr="00F539C7">
        <w:t>      c</w:t>
      </w:r>
      <w:r w:rsidRPr="00F539C7">
        <w:t>、</w:t>
      </w:r>
      <w:r w:rsidRPr="00F539C7">
        <w:t>F</w:t>
      </w:r>
      <w:r w:rsidRPr="00F539C7">
        <w:t>指令；</w:t>
      </w:r>
    </w:p>
    <w:p w14:paraId="38F40150" w14:textId="77777777" w:rsidR="009D5988" w:rsidRPr="00F539C7" w:rsidRDefault="009D5988" w:rsidP="00A7342C">
      <w:pPr>
        <w:numPr>
          <w:ilvl w:val="0"/>
          <w:numId w:val="184"/>
        </w:numPr>
        <w:spacing w:line="120" w:lineRule="atLeast"/>
        <w:jc w:val="left"/>
      </w:pPr>
      <w:r w:rsidRPr="00F539C7">
        <w:t>6</w:t>
      </w:r>
      <w:r w:rsidRPr="00F539C7">
        <w:t>、</w:t>
      </w:r>
      <w:r w:rsidRPr="00F539C7">
        <w:t xml:space="preserve"> </w:t>
      </w:r>
      <w:r w:rsidRPr="00F539C7">
        <w:t>扩孔的精度比铰孔</w:t>
      </w:r>
      <w:r w:rsidRPr="00F539C7">
        <w:t>(   a  )</w:t>
      </w:r>
      <w:r w:rsidRPr="00F539C7">
        <w:t>；</w:t>
      </w:r>
      <w:r w:rsidRPr="00F539C7">
        <w:t xml:space="preserve"> </w:t>
      </w:r>
    </w:p>
    <w:p w14:paraId="03E334BB" w14:textId="77777777" w:rsidR="009D5988" w:rsidRPr="00F539C7" w:rsidRDefault="009D5988" w:rsidP="009D5988">
      <w:pPr>
        <w:spacing w:line="120" w:lineRule="atLeast"/>
        <w:jc w:val="left"/>
      </w:pPr>
      <w:r w:rsidRPr="00F539C7">
        <w:t>          a</w:t>
      </w:r>
      <w:r w:rsidRPr="00F539C7">
        <w:t>、低；</w:t>
      </w:r>
      <w:r w:rsidRPr="00F539C7">
        <w:t>        b</w:t>
      </w:r>
      <w:r w:rsidRPr="00F539C7">
        <w:t>、高；</w:t>
      </w:r>
      <w:r w:rsidRPr="00F539C7">
        <w:t>           c</w:t>
      </w:r>
      <w:r w:rsidRPr="00F539C7">
        <w:t>、相同；</w:t>
      </w:r>
    </w:p>
    <w:p w14:paraId="3E6A952B" w14:textId="77777777" w:rsidR="009D5988" w:rsidRPr="00F539C7" w:rsidRDefault="009D5988" w:rsidP="00A7342C">
      <w:pPr>
        <w:numPr>
          <w:ilvl w:val="0"/>
          <w:numId w:val="185"/>
        </w:numPr>
        <w:spacing w:line="120" w:lineRule="atLeast"/>
        <w:jc w:val="left"/>
      </w:pPr>
      <w:r w:rsidRPr="00F539C7">
        <w:t>7</w:t>
      </w:r>
      <w:r w:rsidRPr="00F539C7">
        <w:t>、</w:t>
      </w:r>
      <w:r w:rsidRPr="00F539C7">
        <w:t xml:space="preserve"> </w:t>
      </w:r>
      <w:r w:rsidRPr="00F539C7">
        <w:t>车削外圆面时，待加工面直径为</w:t>
      </w:r>
      <w:r w:rsidRPr="00F539C7">
        <w:t>D</w:t>
      </w:r>
      <w:r w:rsidRPr="00F539C7">
        <w:t>，已加工面直径为</w:t>
      </w:r>
      <w:r w:rsidRPr="00F539C7">
        <w:t>d</w:t>
      </w:r>
      <w:r w:rsidRPr="00F539C7">
        <w:t>，则切削深度</w:t>
      </w:r>
      <w:r w:rsidRPr="00F539C7">
        <w:t>ap(   c  )</w:t>
      </w:r>
      <w:r w:rsidRPr="00F539C7">
        <w:t>；</w:t>
      </w:r>
      <w:r w:rsidRPr="00F539C7">
        <w:t xml:space="preserve"> </w:t>
      </w:r>
    </w:p>
    <w:p w14:paraId="19E9650B" w14:textId="77777777" w:rsidR="009D5988" w:rsidRPr="00F539C7" w:rsidRDefault="009D5988" w:rsidP="009D5988">
      <w:pPr>
        <w:spacing w:line="120" w:lineRule="atLeast"/>
        <w:jc w:val="left"/>
      </w:pPr>
      <w:r w:rsidRPr="00F539C7">
        <w:t>          a</w:t>
      </w:r>
      <w:r w:rsidRPr="00F539C7">
        <w:t>、</w:t>
      </w:r>
      <w:r w:rsidRPr="00F539C7">
        <w:t>d</w:t>
      </w:r>
      <w:r w:rsidRPr="00F539C7">
        <w:t>－</w:t>
      </w:r>
      <w:r w:rsidRPr="00F539C7">
        <w:t>D</w:t>
      </w:r>
      <w:r w:rsidRPr="00F539C7">
        <w:t>；</w:t>
      </w:r>
      <w:r w:rsidRPr="00F539C7">
        <w:t>       b</w:t>
      </w:r>
      <w:r w:rsidRPr="00F539C7">
        <w:t>、</w:t>
      </w:r>
      <w:r w:rsidRPr="00F539C7">
        <w:t>D</w:t>
      </w:r>
      <w:r w:rsidRPr="00F539C7">
        <w:t>－</w:t>
      </w:r>
      <w:r w:rsidRPr="00F539C7">
        <w:t>d</w:t>
      </w:r>
      <w:r w:rsidRPr="00F539C7">
        <w:t>；</w:t>
      </w:r>
      <w:r w:rsidRPr="00F539C7">
        <w:t>            c</w:t>
      </w:r>
      <w:r w:rsidRPr="00F539C7">
        <w:t>、</w:t>
      </w:r>
      <w:r w:rsidRPr="00F539C7">
        <w:t>(D</w:t>
      </w:r>
      <w:r w:rsidRPr="00F539C7">
        <w:t>－</w:t>
      </w:r>
      <w:r w:rsidRPr="00F539C7">
        <w:t>d)/2</w:t>
      </w:r>
      <w:r w:rsidRPr="00F539C7">
        <w:t>；</w:t>
      </w:r>
    </w:p>
    <w:p w14:paraId="29D62958" w14:textId="77777777" w:rsidR="009D5988" w:rsidRPr="00F539C7" w:rsidRDefault="009D5988" w:rsidP="00A7342C">
      <w:pPr>
        <w:numPr>
          <w:ilvl w:val="0"/>
          <w:numId w:val="186"/>
        </w:numPr>
        <w:spacing w:line="120" w:lineRule="atLeast"/>
        <w:jc w:val="left"/>
      </w:pPr>
      <w:r w:rsidRPr="00F539C7">
        <w:t>8</w:t>
      </w:r>
      <w:r w:rsidRPr="00F539C7">
        <w:t>、</w:t>
      </w:r>
      <w:r w:rsidRPr="00F539C7">
        <w:t xml:space="preserve"> </w:t>
      </w:r>
      <w:r w:rsidRPr="00F539C7">
        <w:t>硬质合金在温度达到</w:t>
      </w:r>
      <w:r w:rsidRPr="00F539C7">
        <w:t>(   b  )</w:t>
      </w:r>
      <w:r w:rsidRPr="00F539C7">
        <w:t>以上时，硬度急剧下降；</w:t>
      </w:r>
      <w:r w:rsidRPr="00F539C7">
        <w:t xml:space="preserve"> </w:t>
      </w:r>
    </w:p>
    <w:p w14:paraId="17FCE059" w14:textId="77777777" w:rsidR="009D5988" w:rsidRPr="00F539C7" w:rsidRDefault="009D5988" w:rsidP="009D5988">
      <w:pPr>
        <w:spacing w:line="120" w:lineRule="atLeast"/>
        <w:jc w:val="left"/>
      </w:pPr>
      <w:r w:rsidRPr="00F539C7">
        <w:t>          a</w:t>
      </w:r>
      <w:r w:rsidRPr="00F539C7">
        <w:t>、</w:t>
      </w:r>
      <w:r w:rsidRPr="00F539C7">
        <w:t>600</w:t>
      </w:r>
      <w:r w:rsidRPr="00F539C7">
        <w:rPr>
          <w:rFonts w:ascii="宋体" w:eastAsia="宋体" w:hAnsi="宋体" w:cs="宋体" w:hint="eastAsia"/>
        </w:rPr>
        <w:t>℃</w:t>
      </w:r>
      <w:r w:rsidRPr="00F539C7">
        <w:t>；</w:t>
      </w:r>
      <w:r w:rsidRPr="00F539C7">
        <w:t>       b</w:t>
      </w:r>
      <w:r w:rsidRPr="00F539C7">
        <w:t>、</w:t>
      </w:r>
      <w:r w:rsidRPr="00F539C7">
        <w:t>1000</w:t>
      </w:r>
      <w:r w:rsidRPr="00F539C7">
        <w:rPr>
          <w:rFonts w:ascii="宋体" w:eastAsia="宋体" w:hAnsi="宋体" w:cs="宋体" w:hint="eastAsia"/>
        </w:rPr>
        <w:t>℃</w:t>
      </w:r>
      <w:r w:rsidRPr="00F539C7">
        <w:t>；</w:t>
      </w:r>
      <w:r w:rsidRPr="00F539C7">
        <w:t>           c</w:t>
      </w:r>
      <w:r w:rsidRPr="00F539C7">
        <w:t>、</w:t>
      </w:r>
      <w:r w:rsidRPr="00F539C7">
        <w:t>800</w:t>
      </w:r>
      <w:r w:rsidRPr="00F539C7">
        <w:rPr>
          <w:rFonts w:ascii="宋体" w:eastAsia="宋体" w:hAnsi="宋体" w:cs="宋体" w:hint="eastAsia"/>
        </w:rPr>
        <w:t>℃</w:t>
      </w:r>
      <w:r w:rsidRPr="00F539C7">
        <w:t>；</w:t>
      </w:r>
    </w:p>
    <w:p w14:paraId="5B3785D4" w14:textId="77777777" w:rsidR="009D5988" w:rsidRPr="00F539C7" w:rsidRDefault="009D5988" w:rsidP="009D5988">
      <w:pPr>
        <w:spacing w:line="120" w:lineRule="atLeast"/>
        <w:jc w:val="left"/>
      </w:pPr>
      <w:r w:rsidRPr="00F539C7">
        <w:t>9</w:t>
      </w:r>
      <w:r w:rsidRPr="00F539C7">
        <w:t>、</w:t>
      </w:r>
      <w:r w:rsidRPr="00F539C7">
        <w:t>M06</w:t>
      </w:r>
      <w:r w:rsidRPr="00F539C7">
        <w:t>是</w:t>
      </w:r>
      <w:r w:rsidRPr="00F539C7">
        <w:t>(   a  )</w:t>
      </w:r>
    </w:p>
    <w:p w14:paraId="7C160B80" w14:textId="77777777" w:rsidR="009D5988" w:rsidRPr="00F539C7" w:rsidRDefault="009D5988" w:rsidP="009D5988">
      <w:pPr>
        <w:spacing w:line="120" w:lineRule="atLeast"/>
        <w:jc w:val="left"/>
      </w:pPr>
      <w:r w:rsidRPr="00F539C7">
        <w:t>      a</w:t>
      </w:r>
      <w:r w:rsidRPr="00F539C7">
        <w:t>、换刀代码；</w:t>
      </w:r>
      <w:r w:rsidRPr="00F539C7">
        <w:t>    b</w:t>
      </w:r>
      <w:r w:rsidRPr="00F539C7">
        <w:t>、主轴高速代码；</w:t>
      </w:r>
      <w:r w:rsidRPr="00F539C7">
        <w:t>    c</w:t>
      </w:r>
      <w:r w:rsidRPr="00F539C7">
        <w:t>、程序结束代码；</w:t>
      </w:r>
    </w:p>
    <w:p w14:paraId="74C42682" w14:textId="77777777" w:rsidR="009D5988" w:rsidRPr="00F539C7" w:rsidRDefault="009D5988" w:rsidP="009D5988">
      <w:pPr>
        <w:spacing w:line="120" w:lineRule="atLeast"/>
        <w:jc w:val="left"/>
      </w:pPr>
      <w:r w:rsidRPr="00F539C7">
        <w:t>10</w:t>
      </w:r>
      <w:r w:rsidRPr="00F539C7">
        <w:t>、精车青铜件时，刀具材料应选</w:t>
      </w:r>
      <w:r w:rsidRPr="00F539C7">
        <w:t>(   b  )</w:t>
      </w:r>
    </w:p>
    <w:p w14:paraId="2406308E" w14:textId="77777777" w:rsidR="009D5988" w:rsidRPr="00F539C7" w:rsidRDefault="009D5988" w:rsidP="009D5988">
      <w:pPr>
        <w:spacing w:line="120" w:lineRule="atLeast"/>
        <w:jc w:val="left"/>
      </w:pPr>
      <w:r w:rsidRPr="00F539C7">
        <w:t>       a</w:t>
      </w:r>
      <w:r w:rsidRPr="00F539C7">
        <w:t>、</w:t>
      </w:r>
      <w:r w:rsidRPr="00F539C7">
        <w:t>YT30</w:t>
      </w:r>
      <w:r w:rsidRPr="00F539C7">
        <w:t>；</w:t>
      </w:r>
      <w:r w:rsidRPr="00F539C7">
        <w:t>        b</w:t>
      </w:r>
      <w:r w:rsidRPr="00F539C7">
        <w:t>、</w:t>
      </w:r>
      <w:r w:rsidRPr="00F539C7">
        <w:t>YG3</w:t>
      </w:r>
      <w:r w:rsidRPr="00F539C7">
        <w:t>；</w:t>
      </w:r>
      <w:r w:rsidRPr="00F539C7">
        <w:t>        c</w:t>
      </w:r>
      <w:r w:rsidRPr="00F539C7">
        <w:t>、</w:t>
      </w:r>
      <w:r w:rsidRPr="00F539C7">
        <w:t>YG8</w:t>
      </w:r>
      <w:r w:rsidRPr="00F539C7">
        <w:t>；</w:t>
      </w:r>
    </w:p>
    <w:p w14:paraId="1C817DA5" w14:textId="77777777" w:rsidR="009D5988" w:rsidRPr="00F539C7" w:rsidRDefault="009D5988" w:rsidP="00A7342C">
      <w:pPr>
        <w:numPr>
          <w:ilvl w:val="0"/>
          <w:numId w:val="187"/>
        </w:numPr>
        <w:spacing w:line="120" w:lineRule="atLeast"/>
        <w:jc w:val="left"/>
      </w:pPr>
      <w:r w:rsidRPr="00F539C7">
        <w:rPr>
          <w:b/>
          <w:bCs/>
        </w:rPr>
        <w:t>四、</w:t>
      </w:r>
      <w:r w:rsidRPr="00F539C7">
        <w:rPr>
          <w:b/>
          <w:bCs/>
        </w:rPr>
        <w:t xml:space="preserve"> </w:t>
      </w:r>
      <w:r w:rsidRPr="00F539C7">
        <w:rPr>
          <w:b/>
          <w:bCs/>
        </w:rPr>
        <w:t>下列结构形式是否合理？你认为不合理的请改正，并说明理由：</w:t>
      </w:r>
      <w:r w:rsidRPr="00F539C7">
        <w:rPr>
          <w:b/>
          <w:bCs/>
        </w:rPr>
        <w:t>(10</w:t>
      </w:r>
      <w:r w:rsidRPr="00F539C7">
        <w:rPr>
          <w:b/>
          <w:bCs/>
        </w:rPr>
        <w:t>分</w:t>
      </w:r>
      <w:r w:rsidRPr="00F539C7">
        <w:rPr>
          <w:b/>
          <w:bCs/>
        </w:rPr>
        <w:t>)</w:t>
      </w:r>
      <w:r w:rsidRPr="00F539C7">
        <w:t xml:space="preserve"> </w:t>
      </w:r>
    </w:p>
    <w:p w14:paraId="2EBDF66A" w14:textId="77777777" w:rsidR="009D5988" w:rsidRPr="00F539C7" w:rsidRDefault="009D5988" w:rsidP="009D5988">
      <w:pPr>
        <w:spacing w:line="120" w:lineRule="atLeast"/>
        <w:jc w:val="left"/>
      </w:pPr>
      <w:r w:rsidRPr="00F539C7">
        <w:rPr>
          <w:noProof/>
        </w:rPr>
        <w:lastRenderedPageBreak/>
        <w:drawing>
          <wp:inline distT="0" distB="0" distL="0" distR="0" wp14:anchorId="34526A15" wp14:editId="58BC6CA3">
            <wp:extent cx="1790700" cy="2190750"/>
            <wp:effectExtent l="0" t="0" r="0" b="0"/>
            <wp:docPr id="4" name="图片 4" descr="http://netclass.csu.edu.cn/jpkc2009/hunan/jxzzgcxl/kaoshi/img/images/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netclass.csu.edu.cn/jpkc2009/hunan/jxzzgcxl/kaoshi/img/images/58.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90700" cy="2190750"/>
                    </a:xfrm>
                    <a:prstGeom prst="rect">
                      <a:avLst/>
                    </a:prstGeom>
                    <a:noFill/>
                    <a:ln>
                      <a:noFill/>
                    </a:ln>
                  </pic:spPr>
                </pic:pic>
              </a:graphicData>
            </a:graphic>
          </wp:inline>
        </w:drawing>
      </w:r>
      <w:r w:rsidRPr="00F539C7">
        <w:rPr>
          <w:noProof/>
        </w:rPr>
        <w:drawing>
          <wp:inline distT="0" distB="0" distL="0" distR="0" wp14:anchorId="4FA08E38" wp14:editId="5D7CCE7D">
            <wp:extent cx="2362200" cy="2486025"/>
            <wp:effectExtent l="0" t="0" r="0" b="9525"/>
            <wp:docPr id="3" name="图片 3" descr="http://netclass.csu.edu.cn/jpkc2009/hunan/jxzzgcxl/kaoshi/img/images/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netclass.csu.edu.cn/jpkc2009/hunan/jxzzgcxl/kaoshi/img/images/57.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2200" cy="2486025"/>
                    </a:xfrm>
                    <a:prstGeom prst="rect">
                      <a:avLst/>
                    </a:prstGeom>
                    <a:noFill/>
                    <a:ln>
                      <a:noFill/>
                    </a:ln>
                  </pic:spPr>
                </pic:pic>
              </a:graphicData>
            </a:graphic>
          </wp:inline>
        </w:drawing>
      </w:r>
    </w:p>
    <w:p w14:paraId="48A30152" w14:textId="77777777" w:rsidR="009D5988" w:rsidRPr="00F539C7" w:rsidRDefault="009D5988" w:rsidP="009D5988">
      <w:pPr>
        <w:spacing w:line="120" w:lineRule="atLeast"/>
        <w:jc w:val="left"/>
      </w:pPr>
      <w:r w:rsidRPr="00F539C7">
        <w:t>答：修改如右图，攻丝应留有退刀长度。</w:t>
      </w:r>
    </w:p>
    <w:p w14:paraId="30768533" w14:textId="77777777" w:rsidR="009D5988" w:rsidRPr="00F539C7" w:rsidRDefault="009D5988" w:rsidP="00A7342C">
      <w:pPr>
        <w:numPr>
          <w:ilvl w:val="0"/>
          <w:numId w:val="188"/>
        </w:numPr>
        <w:spacing w:line="120" w:lineRule="atLeast"/>
        <w:jc w:val="left"/>
      </w:pPr>
      <w:r w:rsidRPr="00F539C7">
        <w:rPr>
          <w:b/>
          <w:bCs/>
        </w:rPr>
        <w:t>五、</w:t>
      </w:r>
      <w:r w:rsidRPr="00F539C7">
        <w:rPr>
          <w:b/>
          <w:bCs/>
        </w:rPr>
        <w:t xml:space="preserve"> </w:t>
      </w:r>
      <w:r w:rsidRPr="00F539C7">
        <w:rPr>
          <w:b/>
          <w:bCs/>
        </w:rPr>
        <w:t>回答下列问题：</w:t>
      </w:r>
      <w:r w:rsidRPr="00F539C7">
        <w:rPr>
          <w:b/>
          <w:bCs/>
        </w:rPr>
        <w:t>(8</w:t>
      </w:r>
      <w:r w:rsidRPr="00F539C7">
        <w:rPr>
          <w:b/>
          <w:bCs/>
        </w:rPr>
        <w:t>分</w:t>
      </w:r>
      <w:r w:rsidRPr="00F539C7">
        <w:rPr>
          <w:b/>
          <w:bCs/>
        </w:rPr>
        <w:t>)</w:t>
      </w:r>
      <w:r w:rsidRPr="00F539C7">
        <w:t xml:space="preserve"> </w:t>
      </w:r>
    </w:p>
    <w:p w14:paraId="4DE0CA45" w14:textId="77777777" w:rsidR="009D5988" w:rsidRPr="00F539C7" w:rsidRDefault="009D5988" w:rsidP="009D5988">
      <w:pPr>
        <w:spacing w:line="120" w:lineRule="atLeast"/>
        <w:jc w:val="left"/>
      </w:pPr>
      <w:r w:rsidRPr="00F539C7">
        <w:rPr>
          <w:b/>
          <w:bCs/>
        </w:rPr>
        <w:t xml:space="preserve">         </w:t>
      </w:r>
      <w:r w:rsidRPr="00F539C7">
        <w:t>什么是粗齿锯条？什么是细齿锯条？实际生产中如何选择锯条？</w:t>
      </w:r>
    </w:p>
    <w:p w14:paraId="43BCA39D" w14:textId="77777777" w:rsidR="009D5988" w:rsidRPr="00F539C7" w:rsidRDefault="009D5988" w:rsidP="009D5988">
      <w:pPr>
        <w:spacing w:line="120" w:lineRule="atLeast"/>
        <w:jc w:val="left"/>
      </w:pPr>
      <w:r w:rsidRPr="00F539C7">
        <w:t>答题要点：粗齿锯条，</w:t>
      </w:r>
      <w:r w:rsidRPr="00F539C7">
        <w:t>t</w:t>
      </w:r>
      <w:r w:rsidRPr="00F539C7">
        <w:t>＝</w:t>
      </w:r>
      <w:r w:rsidRPr="00F539C7">
        <w:t>1.6</w:t>
      </w:r>
      <w:r w:rsidRPr="00F539C7">
        <w:t>㎜</w:t>
      </w:r>
    </w:p>
    <w:p w14:paraId="36DDA31D" w14:textId="77777777" w:rsidR="009D5988" w:rsidRPr="00F539C7" w:rsidRDefault="009D5988" w:rsidP="009D5988">
      <w:pPr>
        <w:spacing w:line="120" w:lineRule="atLeast"/>
        <w:jc w:val="left"/>
      </w:pPr>
      <w:r w:rsidRPr="00F539C7">
        <w:t xml:space="preserve">                    </w:t>
      </w:r>
      <w:r w:rsidRPr="00F539C7">
        <w:t>细齿锯条，</w:t>
      </w:r>
      <w:r w:rsidRPr="00F539C7">
        <w:t>t</w:t>
      </w:r>
      <w:r w:rsidRPr="00F539C7">
        <w:t>＝</w:t>
      </w:r>
      <w:r w:rsidRPr="00F539C7">
        <w:t>0.8</w:t>
      </w:r>
      <w:r w:rsidRPr="00F539C7">
        <w:t>㎜</w:t>
      </w:r>
    </w:p>
    <w:p w14:paraId="6FC76AA5" w14:textId="77777777" w:rsidR="009D5988" w:rsidRPr="00F539C7" w:rsidRDefault="009D5988" w:rsidP="009D5988">
      <w:pPr>
        <w:spacing w:line="120" w:lineRule="atLeast"/>
        <w:jc w:val="left"/>
      </w:pPr>
      <w:r w:rsidRPr="00F539C7">
        <w:t>粗齿锯条适用于锯切铜铝等软金属及厚工件等，</w:t>
      </w:r>
    </w:p>
    <w:p w14:paraId="50533759" w14:textId="77777777" w:rsidR="009D5988" w:rsidRPr="00F539C7" w:rsidRDefault="009D5988" w:rsidP="009D5988">
      <w:pPr>
        <w:spacing w:line="120" w:lineRule="atLeast"/>
        <w:jc w:val="left"/>
      </w:pPr>
      <w:r w:rsidRPr="00F539C7">
        <w:t>细齿锯条适用于锯切硬钢，板料和薄壁管子等</w:t>
      </w:r>
    </w:p>
    <w:p w14:paraId="237F3178" w14:textId="77777777" w:rsidR="009D5988" w:rsidRPr="00F539C7" w:rsidRDefault="009D5988" w:rsidP="005C5AE2">
      <w:pPr>
        <w:spacing w:line="120" w:lineRule="atLeast"/>
        <w:jc w:val="left"/>
      </w:pPr>
      <w:r w:rsidRPr="00F539C7">
        <w:t> </w:t>
      </w:r>
      <w:r w:rsidRPr="00F539C7">
        <w:rPr>
          <w:b/>
          <w:bCs/>
        </w:rPr>
        <w:t>六、</w:t>
      </w:r>
      <w:r w:rsidRPr="00F539C7">
        <w:rPr>
          <w:b/>
          <w:bCs/>
        </w:rPr>
        <w:t xml:space="preserve"> </w:t>
      </w:r>
      <w:r w:rsidRPr="00F539C7">
        <w:rPr>
          <w:b/>
          <w:bCs/>
        </w:rPr>
        <w:t>请将以下数控车削程序所缺的部分补上：</w:t>
      </w:r>
      <w:r w:rsidRPr="00F539C7">
        <w:rPr>
          <w:b/>
          <w:bCs/>
        </w:rPr>
        <w:t>(8</w:t>
      </w:r>
      <w:r w:rsidRPr="00F539C7">
        <w:rPr>
          <w:b/>
          <w:bCs/>
        </w:rPr>
        <w:t>分</w:t>
      </w:r>
      <w:r w:rsidRPr="00F539C7">
        <w:rPr>
          <w:b/>
          <w:bCs/>
        </w:rPr>
        <w:t>)</w:t>
      </w:r>
      <w:r w:rsidRPr="00F539C7">
        <w:t xml:space="preserve"> </w:t>
      </w:r>
    </w:p>
    <w:p w14:paraId="61997DCB" w14:textId="77777777" w:rsidR="009D5988" w:rsidRPr="00F539C7" w:rsidRDefault="009D5988" w:rsidP="009D5988">
      <w:pPr>
        <w:spacing w:line="120" w:lineRule="atLeast"/>
        <w:jc w:val="left"/>
      </w:pPr>
      <w:r w:rsidRPr="00F539C7">
        <w:t>设毛坯</w:t>
      </w:r>
      <w:r w:rsidRPr="00F539C7">
        <w:t>Φ30</w:t>
      </w:r>
      <w:r w:rsidRPr="00F539C7">
        <w:t>的长棒料，采用</w:t>
      </w:r>
      <w:r w:rsidRPr="00F539C7">
        <w:t>90°</w:t>
      </w:r>
      <w:r w:rsidRPr="00F539C7">
        <w:t>车刀</w:t>
      </w:r>
      <w:r w:rsidRPr="00F539C7">
        <w:t>(</w:t>
      </w:r>
      <w:r w:rsidRPr="00F539C7">
        <w:t>刀号为</w:t>
      </w:r>
      <w:r w:rsidRPr="00F539C7">
        <w:t>T1)</w:t>
      </w:r>
      <w:r w:rsidRPr="00F539C7">
        <w:t>完成整个加工过程，图中细实线为毛坯轮廓，粗实线为零件轮廓。请将程序所缺的部分补上。</w:t>
      </w:r>
    </w:p>
    <w:p w14:paraId="587BAD3C" w14:textId="77777777" w:rsidR="009D5988" w:rsidRPr="00F539C7" w:rsidRDefault="009D5988" w:rsidP="009D5988">
      <w:pPr>
        <w:spacing w:line="120" w:lineRule="atLeast"/>
        <w:jc w:val="left"/>
      </w:pPr>
      <w:r w:rsidRPr="00F539C7">
        <w:rPr>
          <w:noProof/>
        </w:rPr>
        <w:drawing>
          <wp:inline distT="0" distB="0" distL="0" distR="0" wp14:anchorId="180A6A94" wp14:editId="62A76915">
            <wp:extent cx="3429000" cy="2676525"/>
            <wp:effectExtent l="0" t="0" r="0" b="9525"/>
            <wp:docPr id="2" name="图片 2" descr="http://netclass.csu.edu.cn/jpkc2009/hunan/jxzzgcxl/kaoshi/img/images/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netclass.csu.edu.cn/jpkc2009/hunan/jxzzgcxl/kaoshi/img/images/56.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0" cy="2676525"/>
                    </a:xfrm>
                    <a:prstGeom prst="rect">
                      <a:avLst/>
                    </a:prstGeom>
                    <a:noFill/>
                    <a:ln>
                      <a:noFill/>
                    </a:ln>
                  </pic:spPr>
                </pic:pic>
              </a:graphicData>
            </a:graphic>
          </wp:inline>
        </w:drawing>
      </w:r>
    </w:p>
    <w:p w14:paraId="1BB1C47F" w14:textId="77777777" w:rsidR="009D5988" w:rsidRPr="00F539C7" w:rsidRDefault="009D5988" w:rsidP="009D5988">
      <w:pPr>
        <w:spacing w:line="120" w:lineRule="atLeast"/>
        <w:jc w:val="left"/>
      </w:pPr>
      <w:r w:rsidRPr="00F539C7">
        <w:rPr>
          <w:lang w:val="pt-BR"/>
        </w:rPr>
        <w:t>N010  M3 M41*</w:t>
      </w:r>
    </w:p>
    <w:p w14:paraId="0DCBEC9E" w14:textId="77777777" w:rsidR="009D5988" w:rsidRPr="00F539C7" w:rsidRDefault="009D5988" w:rsidP="009D5988">
      <w:pPr>
        <w:spacing w:line="120" w:lineRule="atLeast"/>
        <w:jc w:val="left"/>
      </w:pPr>
      <w:r w:rsidRPr="00F539C7">
        <w:rPr>
          <w:lang w:val="pt-BR"/>
        </w:rPr>
        <w:t>N020  G4 X1*</w:t>
      </w:r>
    </w:p>
    <w:p w14:paraId="634130E1" w14:textId="77777777" w:rsidR="009D5988" w:rsidRPr="00F539C7" w:rsidRDefault="009D5988" w:rsidP="009D5988">
      <w:pPr>
        <w:spacing w:line="120" w:lineRule="atLeast"/>
        <w:jc w:val="left"/>
      </w:pPr>
      <w:r w:rsidRPr="00F539C7">
        <w:rPr>
          <w:lang w:val="pt-BR"/>
        </w:rPr>
        <w:t xml:space="preserve">N030 </w:t>
      </w:r>
      <w:r w:rsidRPr="00F539C7">
        <w:rPr>
          <w:u w:val="single"/>
          <w:lang w:val="pt-BR"/>
        </w:rPr>
        <w:t> G00 X35 Z100*      </w:t>
      </w:r>
    </w:p>
    <w:p w14:paraId="56FD0C84" w14:textId="77777777" w:rsidR="009D5988" w:rsidRPr="00F539C7" w:rsidRDefault="009D5988" w:rsidP="009D5988">
      <w:pPr>
        <w:spacing w:line="120" w:lineRule="atLeast"/>
        <w:jc w:val="left"/>
      </w:pPr>
      <w:r w:rsidRPr="00F539C7">
        <w:rPr>
          <w:lang w:val="pt-BR"/>
        </w:rPr>
        <w:t>N040  T1*</w:t>
      </w:r>
    </w:p>
    <w:p w14:paraId="44D6098E" w14:textId="77777777" w:rsidR="009D5988" w:rsidRPr="00F539C7" w:rsidRDefault="009D5988" w:rsidP="009D5988">
      <w:pPr>
        <w:spacing w:line="120" w:lineRule="atLeast"/>
        <w:jc w:val="left"/>
      </w:pPr>
      <w:r w:rsidRPr="00F539C7">
        <w:rPr>
          <w:lang w:val="pt-BR"/>
        </w:rPr>
        <w:t>N040  G0 X27 Z2*</w:t>
      </w:r>
    </w:p>
    <w:p w14:paraId="6239721D" w14:textId="77777777" w:rsidR="009D5988" w:rsidRPr="00F539C7" w:rsidRDefault="009D5988" w:rsidP="009D5988">
      <w:pPr>
        <w:spacing w:line="120" w:lineRule="atLeast"/>
        <w:jc w:val="left"/>
      </w:pPr>
      <w:r w:rsidRPr="00F539C7">
        <w:rPr>
          <w:lang w:val="pt-BR"/>
        </w:rPr>
        <w:t xml:space="preserve">N050  </w:t>
      </w:r>
      <w:r w:rsidRPr="00F539C7">
        <w:rPr>
          <w:u w:val="single"/>
          <w:lang w:val="pt-BR"/>
        </w:rPr>
        <w:t xml:space="preserve">G01 Z-40 F50*  </w:t>
      </w:r>
    </w:p>
    <w:p w14:paraId="50DBA118" w14:textId="77777777" w:rsidR="009D5988" w:rsidRPr="00F539C7" w:rsidRDefault="009D5988" w:rsidP="009D5988">
      <w:pPr>
        <w:spacing w:line="120" w:lineRule="atLeast"/>
        <w:jc w:val="left"/>
      </w:pPr>
      <w:r w:rsidRPr="00F539C7">
        <w:rPr>
          <w:lang w:val="pt-BR"/>
        </w:rPr>
        <w:t>N070  G0 Z2*</w:t>
      </w:r>
    </w:p>
    <w:p w14:paraId="14BFF867" w14:textId="77777777" w:rsidR="009D5988" w:rsidRPr="00F539C7" w:rsidRDefault="009D5988" w:rsidP="009D5988">
      <w:pPr>
        <w:spacing w:line="120" w:lineRule="atLeast"/>
        <w:jc w:val="left"/>
      </w:pPr>
      <w:r w:rsidRPr="00F539C7">
        <w:rPr>
          <w:lang w:val="pt-BR"/>
        </w:rPr>
        <w:t>N080  G0 X24*</w:t>
      </w:r>
    </w:p>
    <w:p w14:paraId="23A9435D" w14:textId="77777777" w:rsidR="009D5988" w:rsidRPr="00F539C7" w:rsidRDefault="009D5988" w:rsidP="009D5988">
      <w:pPr>
        <w:spacing w:line="120" w:lineRule="atLeast"/>
        <w:jc w:val="left"/>
      </w:pPr>
      <w:r w:rsidRPr="00F539C7">
        <w:rPr>
          <w:lang w:val="pt-BR"/>
        </w:rPr>
        <w:t>N090  G1 Z-40 *</w:t>
      </w:r>
    </w:p>
    <w:p w14:paraId="2F8A0640" w14:textId="77777777" w:rsidR="009D5988" w:rsidRPr="00F539C7" w:rsidRDefault="009D5988" w:rsidP="009D5988">
      <w:pPr>
        <w:spacing w:line="120" w:lineRule="atLeast"/>
        <w:jc w:val="left"/>
      </w:pPr>
      <w:r w:rsidRPr="00F539C7">
        <w:rPr>
          <w:lang w:val="pt-BR"/>
        </w:rPr>
        <w:t>N100  G0 X35 *</w:t>
      </w:r>
    </w:p>
    <w:p w14:paraId="5D1E9951" w14:textId="77777777" w:rsidR="009D5988" w:rsidRPr="00F539C7" w:rsidRDefault="009D5988" w:rsidP="009D5988">
      <w:pPr>
        <w:spacing w:line="120" w:lineRule="atLeast"/>
        <w:jc w:val="left"/>
      </w:pPr>
      <w:r w:rsidRPr="00F539C7">
        <w:rPr>
          <w:lang w:val="pt-BR"/>
        </w:rPr>
        <w:t>N110  G0 Z2*</w:t>
      </w:r>
    </w:p>
    <w:p w14:paraId="79ECB0FB" w14:textId="77777777" w:rsidR="009D5988" w:rsidRPr="00F539C7" w:rsidRDefault="009D5988" w:rsidP="009D5988">
      <w:pPr>
        <w:spacing w:line="120" w:lineRule="atLeast"/>
        <w:jc w:val="left"/>
      </w:pPr>
      <w:r w:rsidRPr="00F539C7">
        <w:rPr>
          <w:lang w:val="pt-BR"/>
        </w:rPr>
        <w:t xml:space="preserve">N120  </w:t>
      </w:r>
      <w:r w:rsidRPr="00F539C7">
        <w:rPr>
          <w:u w:val="single"/>
          <w:lang w:val="pt-BR"/>
        </w:rPr>
        <w:t xml:space="preserve">G01 Z0*         </w:t>
      </w:r>
    </w:p>
    <w:p w14:paraId="084E975B" w14:textId="77777777" w:rsidR="009D5988" w:rsidRPr="00F539C7" w:rsidRDefault="009D5988" w:rsidP="009D5988">
      <w:pPr>
        <w:spacing w:line="120" w:lineRule="atLeast"/>
        <w:jc w:val="left"/>
      </w:pPr>
      <w:r w:rsidRPr="00F539C7">
        <w:rPr>
          <w:lang w:val="pt-BR"/>
        </w:rPr>
        <w:lastRenderedPageBreak/>
        <w:t xml:space="preserve">N130  </w:t>
      </w:r>
      <w:r w:rsidRPr="00F539C7">
        <w:rPr>
          <w:u w:val="single"/>
          <w:lang w:val="pt-BR"/>
        </w:rPr>
        <w:t xml:space="preserve">G01 X24 Z-40*   </w:t>
      </w:r>
    </w:p>
    <w:p w14:paraId="4A112F70" w14:textId="77777777" w:rsidR="009D5988" w:rsidRPr="00F539C7" w:rsidRDefault="009D5988" w:rsidP="009D5988">
      <w:pPr>
        <w:spacing w:line="120" w:lineRule="atLeast"/>
        <w:jc w:val="left"/>
      </w:pPr>
      <w:r w:rsidRPr="00F539C7">
        <w:rPr>
          <w:lang w:val="pt-BR"/>
        </w:rPr>
        <w:t>N140  G0 X35 *</w:t>
      </w:r>
    </w:p>
    <w:p w14:paraId="1055AA11" w14:textId="77777777" w:rsidR="009D5988" w:rsidRPr="00F539C7" w:rsidRDefault="009D5988" w:rsidP="009D5988">
      <w:pPr>
        <w:spacing w:line="120" w:lineRule="atLeast"/>
        <w:jc w:val="left"/>
      </w:pPr>
      <w:r w:rsidRPr="00F539C7">
        <w:rPr>
          <w:lang w:val="pt-BR"/>
        </w:rPr>
        <w:t>N150  G0 Z100 *</w:t>
      </w:r>
    </w:p>
    <w:p w14:paraId="416A0180" w14:textId="77777777" w:rsidR="009D5988" w:rsidRPr="00F539C7" w:rsidRDefault="009D5988" w:rsidP="009D5988">
      <w:pPr>
        <w:spacing w:line="120" w:lineRule="atLeast"/>
        <w:jc w:val="left"/>
      </w:pPr>
      <w:r w:rsidRPr="00F539C7">
        <w:rPr>
          <w:lang w:val="pt-BR"/>
        </w:rPr>
        <w:t>N160  M2*</w:t>
      </w:r>
    </w:p>
    <w:p w14:paraId="1AC8759A" w14:textId="77777777" w:rsidR="007A1ED7" w:rsidRPr="00F539C7" w:rsidRDefault="007A1ED7" w:rsidP="007A1ED7">
      <w:pPr>
        <w:spacing w:line="120" w:lineRule="atLeast"/>
        <w:jc w:val="left"/>
      </w:pPr>
      <w:r w:rsidRPr="00F539C7">
        <w:t>中南大学机械制造工程训练（</w:t>
      </w:r>
      <w:r w:rsidRPr="00F539C7">
        <w:t>II</w:t>
      </w:r>
      <w:r w:rsidRPr="00F539C7">
        <w:t>）试卷</w:t>
      </w:r>
      <w:r w:rsidRPr="00F539C7">
        <w:t>6</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466"/>
      </w:tblGrid>
      <w:tr w:rsidR="007A1ED7" w:rsidRPr="00F539C7" w14:paraId="0536AAF5" w14:textId="77777777" w:rsidTr="007A1ED7">
        <w:trPr>
          <w:tblCellSpacing w:w="15" w:type="dxa"/>
        </w:trPr>
        <w:tc>
          <w:tcPr>
            <w:tcW w:w="0" w:type="auto"/>
            <w:shd w:val="clear" w:color="auto" w:fill="FFFFFF"/>
            <w:vAlign w:val="center"/>
            <w:hideMark/>
          </w:tcPr>
          <w:p w14:paraId="17545037" w14:textId="77777777" w:rsidR="007A1ED7" w:rsidRPr="00F539C7" w:rsidRDefault="007A1ED7" w:rsidP="007A1ED7">
            <w:pPr>
              <w:spacing w:line="120" w:lineRule="atLeast"/>
              <w:jc w:val="left"/>
            </w:pPr>
            <w:r w:rsidRPr="00F539C7">
              <w:t>材料成形工艺部分</w:t>
            </w:r>
          </w:p>
          <w:p w14:paraId="18961B76" w14:textId="77777777" w:rsidR="007A1ED7" w:rsidRPr="00F539C7" w:rsidRDefault="007A1ED7" w:rsidP="005C5AE2">
            <w:pPr>
              <w:spacing w:line="120" w:lineRule="atLeast"/>
              <w:jc w:val="left"/>
            </w:pPr>
            <w:r w:rsidRPr="00F539C7">
              <w:t> </w:t>
            </w: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51A82A4D" w14:textId="77777777" w:rsidR="007A1ED7" w:rsidRPr="00F539C7" w:rsidRDefault="007A1ED7" w:rsidP="007A1ED7">
            <w:pPr>
              <w:spacing w:line="120" w:lineRule="atLeast"/>
              <w:jc w:val="left"/>
            </w:pPr>
            <w:r w:rsidRPr="00F539C7">
              <w:t>1</w:t>
            </w:r>
            <w:r w:rsidRPr="00F539C7">
              <w:t>、电火花线切割加工中，四轴联动是</w:t>
            </w:r>
            <w:r w:rsidRPr="00F539C7">
              <w:rPr>
                <w:u w:val="single"/>
              </w:rPr>
              <w:t>   X   </w:t>
            </w:r>
            <w:r w:rsidRPr="00F539C7">
              <w:t>、</w:t>
            </w:r>
            <w:r w:rsidRPr="00F539C7">
              <w:rPr>
                <w:u w:val="single"/>
              </w:rPr>
              <w:t>    Y  </w:t>
            </w:r>
            <w:r w:rsidRPr="00F539C7">
              <w:t>、</w:t>
            </w:r>
            <w:r w:rsidRPr="00F539C7">
              <w:rPr>
                <w:u w:val="single"/>
              </w:rPr>
              <w:t>   U  </w:t>
            </w:r>
            <w:r w:rsidRPr="00F539C7">
              <w:t>、</w:t>
            </w:r>
            <w:r w:rsidRPr="00F539C7">
              <w:rPr>
                <w:u w:val="single"/>
              </w:rPr>
              <w:t xml:space="preserve">   V   </w:t>
            </w:r>
            <w:r w:rsidRPr="00F539C7">
              <w:t>四轴；</w:t>
            </w:r>
          </w:p>
          <w:p w14:paraId="3B6B9ACC" w14:textId="77777777" w:rsidR="007A1ED7" w:rsidRPr="00F539C7" w:rsidRDefault="007A1ED7" w:rsidP="007A1ED7">
            <w:pPr>
              <w:spacing w:line="120" w:lineRule="atLeast"/>
              <w:jc w:val="left"/>
            </w:pPr>
            <w:r w:rsidRPr="00F539C7">
              <w:t>2</w:t>
            </w:r>
            <w:r w:rsidRPr="00F539C7">
              <w:t>、电火花成形加工中使用的工作液应当具有</w:t>
            </w:r>
            <w:r w:rsidRPr="00F539C7">
              <w:rPr>
                <w:u w:val="single"/>
              </w:rPr>
              <w:t xml:space="preserve">  </w:t>
            </w:r>
            <w:r w:rsidRPr="00F539C7">
              <w:rPr>
                <w:u w:val="single"/>
              </w:rPr>
              <w:t>绝缘</w:t>
            </w:r>
            <w:r w:rsidRPr="00F539C7">
              <w:rPr>
                <w:u w:val="single"/>
              </w:rPr>
              <w:t xml:space="preserve">  </w:t>
            </w:r>
            <w:r w:rsidRPr="00F539C7">
              <w:t>性能，一般采用</w:t>
            </w:r>
            <w:r w:rsidRPr="00F539C7">
              <w:rPr>
                <w:u w:val="single"/>
              </w:rPr>
              <w:t xml:space="preserve">  </w:t>
            </w:r>
            <w:r w:rsidRPr="00F539C7">
              <w:rPr>
                <w:u w:val="single"/>
              </w:rPr>
              <w:t>煤油</w:t>
            </w:r>
            <w:r w:rsidRPr="00F539C7">
              <w:rPr>
                <w:u w:val="single"/>
              </w:rPr>
              <w:t xml:space="preserve">  </w:t>
            </w:r>
            <w:r w:rsidRPr="00F539C7">
              <w:t>作为工作液；</w:t>
            </w:r>
          </w:p>
          <w:p w14:paraId="2A1E613F" w14:textId="77777777" w:rsidR="007A1ED7" w:rsidRPr="00F539C7" w:rsidRDefault="007A1ED7" w:rsidP="007A1ED7">
            <w:pPr>
              <w:spacing w:line="120" w:lineRule="atLeast"/>
              <w:jc w:val="left"/>
            </w:pPr>
            <w:r w:rsidRPr="00F539C7">
              <w:t>3</w:t>
            </w:r>
            <w:r w:rsidRPr="00F539C7">
              <w:t>、坯料加热时，可能产生的缺陷有</w:t>
            </w:r>
            <w:r w:rsidRPr="00F539C7">
              <w:rPr>
                <w:u w:val="single"/>
              </w:rPr>
              <w:t xml:space="preserve"> </w:t>
            </w:r>
            <w:r w:rsidRPr="00F539C7">
              <w:rPr>
                <w:u w:val="single"/>
              </w:rPr>
              <w:t>氧化</w:t>
            </w:r>
            <w:r w:rsidRPr="00F539C7">
              <w:rPr>
                <w:u w:val="single"/>
              </w:rPr>
              <w:t xml:space="preserve"> </w:t>
            </w:r>
            <w:r w:rsidRPr="00F539C7">
              <w:t>、</w:t>
            </w:r>
            <w:r w:rsidRPr="00F539C7">
              <w:rPr>
                <w:u w:val="single"/>
              </w:rPr>
              <w:t xml:space="preserve">  </w:t>
            </w:r>
            <w:r w:rsidRPr="00F539C7">
              <w:rPr>
                <w:u w:val="single"/>
              </w:rPr>
              <w:t>脱碳</w:t>
            </w:r>
            <w:r w:rsidRPr="00F539C7">
              <w:rPr>
                <w:u w:val="single"/>
              </w:rPr>
              <w:t>   </w:t>
            </w:r>
            <w:r w:rsidRPr="00F539C7">
              <w:t>、</w:t>
            </w:r>
            <w:r w:rsidRPr="00F539C7">
              <w:rPr>
                <w:u w:val="single"/>
              </w:rPr>
              <w:t xml:space="preserve"> </w:t>
            </w:r>
            <w:r w:rsidRPr="00F539C7">
              <w:rPr>
                <w:u w:val="single"/>
              </w:rPr>
              <w:t>过热</w:t>
            </w:r>
            <w:r w:rsidRPr="00F539C7">
              <w:rPr>
                <w:u w:val="single"/>
              </w:rPr>
              <w:t xml:space="preserve">   </w:t>
            </w:r>
            <w:r w:rsidRPr="00F539C7">
              <w:t>、</w:t>
            </w:r>
            <w:r w:rsidRPr="00F539C7">
              <w:rPr>
                <w:u w:val="single"/>
              </w:rPr>
              <w:t>过烧</w:t>
            </w:r>
            <w:r w:rsidRPr="00F539C7">
              <w:rPr>
                <w:u w:val="single"/>
              </w:rPr>
              <w:t xml:space="preserve"> </w:t>
            </w:r>
            <w:r w:rsidRPr="00F539C7">
              <w:t>与</w:t>
            </w:r>
            <w:r w:rsidRPr="00F539C7">
              <w:rPr>
                <w:u w:val="single"/>
              </w:rPr>
              <w:t xml:space="preserve"> </w:t>
            </w:r>
            <w:r w:rsidRPr="00F539C7">
              <w:rPr>
                <w:u w:val="single"/>
              </w:rPr>
              <w:t>开裂</w:t>
            </w:r>
            <w:r w:rsidRPr="00F539C7">
              <w:rPr>
                <w:u w:val="single"/>
              </w:rPr>
              <w:t xml:space="preserve"> </w:t>
            </w:r>
            <w:r w:rsidRPr="00F539C7">
              <w:t>等五种；</w:t>
            </w:r>
            <w:r w:rsidRPr="00F539C7">
              <w:rPr>
                <w:u w:val="single"/>
              </w:rPr>
              <w:t xml:space="preserve">   </w:t>
            </w:r>
            <w:r w:rsidRPr="00F539C7">
              <w:rPr>
                <w:u w:val="single"/>
              </w:rPr>
              <w:t>氧化</w:t>
            </w:r>
            <w:r w:rsidRPr="00F539C7">
              <w:rPr>
                <w:u w:val="single"/>
              </w:rPr>
              <w:t xml:space="preserve">    </w:t>
            </w:r>
            <w:r w:rsidRPr="00F539C7">
              <w:t>、</w:t>
            </w:r>
            <w:r w:rsidRPr="00F539C7">
              <w:rPr>
                <w:u w:val="single"/>
              </w:rPr>
              <w:t xml:space="preserve">  </w:t>
            </w:r>
            <w:r w:rsidRPr="00F539C7">
              <w:rPr>
                <w:u w:val="single"/>
              </w:rPr>
              <w:t>脱碳</w:t>
            </w:r>
            <w:r w:rsidRPr="00F539C7">
              <w:rPr>
                <w:u w:val="single"/>
              </w:rPr>
              <w:t>     </w:t>
            </w:r>
            <w:r w:rsidRPr="00F539C7">
              <w:t>是难以避免的；而</w:t>
            </w:r>
            <w:r w:rsidRPr="00F539C7">
              <w:rPr>
                <w:u w:val="single"/>
              </w:rPr>
              <w:t xml:space="preserve"> </w:t>
            </w:r>
            <w:r w:rsidRPr="00F539C7">
              <w:rPr>
                <w:u w:val="single"/>
              </w:rPr>
              <w:t>过烧、开裂</w:t>
            </w:r>
            <w:r w:rsidRPr="00F539C7">
              <w:rPr>
                <w:u w:val="single"/>
              </w:rPr>
              <w:t>   </w:t>
            </w:r>
            <w:r w:rsidRPr="00F539C7">
              <w:t>的坯料只能报废；</w:t>
            </w:r>
          </w:p>
          <w:p w14:paraId="6A857F42" w14:textId="77777777" w:rsidR="007A1ED7" w:rsidRPr="00F539C7" w:rsidRDefault="007A1ED7" w:rsidP="007A1ED7">
            <w:pPr>
              <w:spacing w:line="120" w:lineRule="atLeast"/>
              <w:jc w:val="left"/>
            </w:pPr>
            <w:r w:rsidRPr="00F539C7">
              <w:t>4</w:t>
            </w:r>
            <w:r w:rsidRPr="00F539C7">
              <w:t>、交流弧焊变压器的空载电压为</w:t>
            </w:r>
            <w:r w:rsidRPr="00F539C7">
              <w:rPr>
                <w:u w:val="single"/>
              </w:rPr>
              <w:t>  40-80   </w:t>
            </w:r>
            <w:r w:rsidRPr="00F539C7">
              <w:t> V,</w:t>
            </w:r>
            <w:r w:rsidRPr="00F539C7">
              <w:t>工作电压为</w:t>
            </w:r>
            <w:r w:rsidRPr="00F539C7">
              <w:rPr>
                <w:u w:val="single"/>
              </w:rPr>
              <w:t xml:space="preserve"> 15-35  </w:t>
            </w:r>
            <w:r w:rsidRPr="00F539C7">
              <w:t> V</w:t>
            </w:r>
            <w:r w:rsidRPr="00F539C7">
              <w:t>；</w:t>
            </w:r>
          </w:p>
          <w:p w14:paraId="1E6FEADC" w14:textId="77777777" w:rsidR="007A1ED7" w:rsidRPr="00F539C7" w:rsidRDefault="007A1ED7" w:rsidP="007A1ED7">
            <w:pPr>
              <w:spacing w:line="120" w:lineRule="atLeast"/>
              <w:jc w:val="left"/>
            </w:pPr>
            <w:r w:rsidRPr="00F539C7">
              <w:t>5</w:t>
            </w:r>
            <w:r w:rsidRPr="00F539C7">
              <w:t>、焊缝可能产生的缺陷有</w:t>
            </w:r>
            <w:r w:rsidRPr="00F539C7">
              <w:rPr>
                <w:u w:val="single"/>
              </w:rPr>
              <w:t xml:space="preserve"> </w:t>
            </w:r>
            <w:r w:rsidRPr="00F539C7">
              <w:rPr>
                <w:u w:val="single"/>
              </w:rPr>
              <w:t>气孔</w:t>
            </w:r>
            <w:r w:rsidRPr="00F539C7">
              <w:rPr>
                <w:u w:val="single"/>
              </w:rPr>
              <w:t xml:space="preserve">     </w:t>
            </w:r>
            <w:r w:rsidRPr="00F539C7">
              <w:t>、</w:t>
            </w:r>
            <w:r w:rsidRPr="00F539C7">
              <w:rPr>
                <w:u w:val="single"/>
              </w:rPr>
              <w:t>夹渣</w:t>
            </w:r>
            <w:r w:rsidRPr="00F539C7">
              <w:rPr>
                <w:u w:val="single"/>
              </w:rPr>
              <w:t xml:space="preserve">  </w:t>
            </w:r>
            <w:r w:rsidRPr="00F539C7">
              <w:t>、</w:t>
            </w:r>
            <w:r w:rsidRPr="00F539C7">
              <w:rPr>
                <w:u w:val="single"/>
              </w:rPr>
              <w:t xml:space="preserve">  </w:t>
            </w:r>
            <w:r w:rsidRPr="00F539C7">
              <w:rPr>
                <w:u w:val="single"/>
              </w:rPr>
              <w:t>裂纹</w:t>
            </w:r>
            <w:r w:rsidRPr="00F539C7">
              <w:rPr>
                <w:u w:val="single"/>
              </w:rPr>
              <w:t xml:space="preserve">  </w:t>
            </w:r>
            <w:r w:rsidRPr="00F539C7">
              <w:t>、</w:t>
            </w:r>
            <w:r w:rsidRPr="00F539C7">
              <w:rPr>
                <w:u w:val="single"/>
              </w:rPr>
              <w:t xml:space="preserve">  </w:t>
            </w:r>
            <w:r w:rsidRPr="00F539C7">
              <w:rPr>
                <w:u w:val="single"/>
              </w:rPr>
              <w:t>未焊透</w:t>
            </w:r>
            <w:r w:rsidRPr="00F539C7">
              <w:rPr>
                <w:u w:val="single"/>
              </w:rPr>
              <w:t xml:space="preserve"> </w:t>
            </w:r>
            <w:r w:rsidRPr="00F539C7">
              <w:t>、</w:t>
            </w:r>
            <w:r w:rsidRPr="00F539C7">
              <w:rPr>
                <w:u w:val="single"/>
              </w:rPr>
              <w:t xml:space="preserve">  </w:t>
            </w:r>
            <w:r w:rsidRPr="00F539C7">
              <w:rPr>
                <w:u w:val="single"/>
              </w:rPr>
              <w:t>焊瘤</w:t>
            </w:r>
            <w:r w:rsidRPr="00F539C7">
              <w:rPr>
                <w:u w:val="single"/>
              </w:rPr>
              <w:t xml:space="preserve"> </w:t>
            </w:r>
            <w:r w:rsidRPr="00F539C7">
              <w:t>和</w:t>
            </w:r>
            <w:r w:rsidRPr="00F539C7">
              <w:rPr>
                <w:u w:val="single"/>
              </w:rPr>
              <w:t xml:space="preserve"> </w:t>
            </w:r>
            <w:r w:rsidRPr="00F539C7">
              <w:rPr>
                <w:u w:val="single"/>
              </w:rPr>
              <w:t>咬边</w:t>
            </w:r>
            <w:r w:rsidRPr="00F539C7">
              <w:rPr>
                <w:u w:val="single"/>
              </w:rPr>
              <w:t xml:space="preserve">  </w:t>
            </w:r>
            <w:r w:rsidRPr="00F539C7">
              <w:t>等；</w:t>
            </w:r>
          </w:p>
          <w:p w14:paraId="4691B245" w14:textId="77777777" w:rsidR="007A1ED7" w:rsidRPr="00F539C7" w:rsidRDefault="007A1ED7" w:rsidP="005C5AE2">
            <w:pPr>
              <w:spacing w:line="120" w:lineRule="atLeast"/>
              <w:jc w:val="left"/>
            </w:pPr>
            <w:r w:rsidRPr="00F539C7">
              <w:t> </w:t>
            </w:r>
            <w:r w:rsidRPr="00F539C7">
              <w:rPr>
                <w:b/>
                <w:bCs/>
              </w:rPr>
              <w:t>二、</w:t>
            </w:r>
            <w:r w:rsidRPr="00F539C7">
              <w:rPr>
                <w:b/>
                <w:bCs/>
              </w:rPr>
              <w:t xml:space="preserve"> </w:t>
            </w:r>
            <w:r w:rsidRPr="00F539C7">
              <w:rPr>
                <w:b/>
                <w:bCs/>
              </w:rPr>
              <w:t>判断正误，正确者在题后括号内标记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5E70CB52" w14:textId="77777777" w:rsidR="007A1ED7" w:rsidRPr="00F539C7" w:rsidRDefault="007A1ED7" w:rsidP="00A7342C">
            <w:pPr>
              <w:numPr>
                <w:ilvl w:val="0"/>
                <w:numId w:val="87"/>
              </w:numPr>
              <w:spacing w:line="120" w:lineRule="atLeast"/>
              <w:jc w:val="left"/>
            </w:pPr>
            <w:r w:rsidRPr="00F539C7">
              <w:t>1</w:t>
            </w:r>
            <w:r w:rsidRPr="00F539C7">
              <w:t>、</w:t>
            </w:r>
            <w:r w:rsidRPr="00F539C7">
              <w:t xml:space="preserve"> </w:t>
            </w:r>
            <w:r w:rsidRPr="00F539C7">
              <w:t>热处理可以改善金属的组织与力学性能；</w:t>
            </w:r>
            <w:r w:rsidRPr="00F539C7">
              <w:t>                   </w:t>
            </w:r>
            <w:r w:rsidRPr="00F539C7">
              <w:t>（</w:t>
            </w:r>
            <w:r w:rsidRPr="00F539C7">
              <w:t xml:space="preserve"> √ </w:t>
            </w:r>
            <w:r w:rsidRPr="00F539C7">
              <w:t>）</w:t>
            </w:r>
            <w:r w:rsidRPr="00F539C7">
              <w:t xml:space="preserve"> </w:t>
            </w:r>
          </w:p>
          <w:p w14:paraId="2834E2DB" w14:textId="77777777" w:rsidR="007A1ED7" w:rsidRPr="00F539C7" w:rsidRDefault="007A1ED7" w:rsidP="00A7342C">
            <w:pPr>
              <w:numPr>
                <w:ilvl w:val="0"/>
                <w:numId w:val="87"/>
              </w:numPr>
              <w:spacing w:line="120" w:lineRule="atLeast"/>
              <w:jc w:val="left"/>
            </w:pPr>
            <w:r w:rsidRPr="00F539C7">
              <w:t>2</w:t>
            </w:r>
            <w:r w:rsidRPr="00F539C7">
              <w:t>、</w:t>
            </w:r>
            <w:r w:rsidRPr="00F539C7">
              <w:t xml:space="preserve"> </w:t>
            </w:r>
            <w:r w:rsidRPr="00F539C7">
              <w:t>为了保证焊透，大于</w:t>
            </w:r>
            <w:r w:rsidRPr="00F539C7">
              <w:t>6mm</w:t>
            </w:r>
            <w:r w:rsidRPr="00F539C7">
              <w:t>的钢板要开坡口；</w:t>
            </w:r>
            <w:r w:rsidRPr="00F539C7">
              <w:t>                 </w:t>
            </w:r>
            <w:r w:rsidRPr="00F539C7">
              <w:t>（</w:t>
            </w:r>
            <w:r w:rsidRPr="00F539C7">
              <w:t xml:space="preserve"> √ </w:t>
            </w:r>
            <w:r w:rsidRPr="00F539C7">
              <w:t>）</w:t>
            </w:r>
            <w:r w:rsidRPr="00F539C7">
              <w:t xml:space="preserve"> </w:t>
            </w:r>
          </w:p>
          <w:p w14:paraId="0FEFABC7" w14:textId="77777777" w:rsidR="007A1ED7" w:rsidRPr="00F539C7" w:rsidRDefault="007A1ED7" w:rsidP="007A1ED7">
            <w:pPr>
              <w:spacing w:line="120" w:lineRule="atLeast"/>
              <w:jc w:val="left"/>
            </w:pPr>
            <w:r w:rsidRPr="00F539C7">
              <w:t>3</w:t>
            </w:r>
            <w:r w:rsidRPr="00F539C7">
              <w:t>、电火花成形加工使用的电流为脉冲电流；</w:t>
            </w:r>
            <w:r w:rsidRPr="00F539C7">
              <w:t xml:space="preserve">                   </w:t>
            </w:r>
            <w:r w:rsidRPr="00F539C7">
              <w:t>（</w:t>
            </w:r>
            <w:r w:rsidRPr="00F539C7">
              <w:t xml:space="preserve"> √ </w:t>
            </w:r>
            <w:r w:rsidRPr="00F539C7">
              <w:t>）</w:t>
            </w:r>
          </w:p>
          <w:p w14:paraId="789D97F4" w14:textId="77777777" w:rsidR="007A1ED7" w:rsidRPr="00F539C7" w:rsidRDefault="007A1ED7" w:rsidP="007A1ED7">
            <w:pPr>
              <w:spacing w:line="120" w:lineRule="atLeast"/>
              <w:jc w:val="left"/>
            </w:pPr>
            <w:r w:rsidRPr="00F539C7">
              <w:t>4</w:t>
            </w:r>
            <w:r w:rsidRPr="00F539C7">
              <w:t>、透气性太差的型砂易使铸件形成气孔；</w:t>
            </w:r>
            <w:r w:rsidRPr="00F539C7">
              <w:t>                     </w:t>
            </w:r>
            <w:r w:rsidRPr="00F539C7">
              <w:t>（</w:t>
            </w:r>
            <w:r w:rsidRPr="00F539C7">
              <w:t xml:space="preserve"> √ </w:t>
            </w:r>
            <w:r w:rsidRPr="00F539C7">
              <w:t>）</w:t>
            </w:r>
          </w:p>
          <w:p w14:paraId="50DB615A" w14:textId="77777777" w:rsidR="007A1ED7" w:rsidRPr="00F539C7" w:rsidRDefault="007A1ED7" w:rsidP="007A1ED7">
            <w:pPr>
              <w:spacing w:line="120" w:lineRule="atLeast"/>
              <w:jc w:val="left"/>
            </w:pPr>
            <w:r w:rsidRPr="00F539C7">
              <w:t>5</w:t>
            </w:r>
            <w:r w:rsidRPr="00F539C7">
              <w:t>、焊条不够用时，可用普通钢丝代替焊条进行焊接；</w:t>
            </w:r>
            <w:r w:rsidRPr="00F539C7">
              <w:t xml:space="preserve">           </w:t>
            </w:r>
            <w:r w:rsidRPr="00F539C7">
              <w:t>（</w:t>
            </w:r>
            <w:r w:rsidRPr="00F539C7">
              <w:t xml:space="preserve"> × </w:t>
            </w:r>
            <w:r w:rsidRPr="00F539C7">
              <w:t>）</w:t>
            </w:r>
          </w:p>
          <w:p w14:paraId="0B32A153" w14:textId="77777777" w:rsidR="007A1ED7" w:rsidRPr="00F539C7" w:rsidRDefault="007A1ED7" w:rsidP="007A1ED7">
            <w:pPr>
              <w:spacing w:line="120" w:lineRule="atLeast"/>
              <w:jc w:val="left"/>
            </w:pPr>
            <w:r w:rsidRPr="00F539C7">
              <w:t>6</w:t>
            </w:r>
            <w:r w:rsidRPr="00F539C7">
              <w:t>、芯子的主要作用是用来获得铸件的内腔；</w:t>
            </w:r>
            <w:r w:rsidRPr="00F539C7">
              <w:t>                   </w:t>
            </w:r>
            <w:r w:rsidRPr="00F539C7">
              <w:t>（</w:t>
            </w:r>
            <w:r w:rsidRPr="00F539C7">
              <w:t xml:space="preserve"> √ </w:t>
            </w:r>
            <w:r w:rsidRPr="00F539C7">
              <w:t>）</w:t>
            </w:r>
          </w:p>
          <w:p w14:paraId="3063A8A6" w14:textId="77777777" w:rsidR="007A1ED7" w:rsidRPr="00F539C7" w:rsidRDefault="007A1ED7" w:rsidP="007A1ED7">
            <w:pPr>
              <w:spacing w:line="120" w:lineRule="atLeast"/>
              <w:jc w:val="left"/>
            </w:pPr>
            <w:r w:rsidRPr="00F539C7">
              <w:t>7</w:t>
            </w:r>
            <w:r w:rsidRPr="00F539C7">
              <w:t>、液体金属流入型腔的通道称为浇注系统；</w:t>
            </w:r>
            <w:r w:rsidRPr="00F539C7">
              <w:t xml:space="preserve">                    </w:t>
            </w:r>
            <w:r w:rsidRPr="00F539C7">
              <w:t>（</w:t>
            </w:r>
            <w:r w:rsidRPr="00F539C7">
              <w:t xml:space="preserve"> √ </w:t>
            </w:r>
            <w:r w:rsidRPr="00F539C7">
              <w:t>）</w:t>
            </w:r>
          </w:p>
          <w:p w14:paraId="7A49A452" w14:textId="77777777" w:rsidR="007A1ED7" w:rsidRPr="00F539C7" w:rsidRDefault="007A1ED7" w:rsidP="007A1ED7">
            <w:pPr>
              <w:spacing w:line="120" w:lineRule="atLeast"/>
              <w:jc w:val="left"/>
            </w:pPr>
            <w:r w:rsidRPr="00F539C7">
              <w:t>8</w:t>
            </w:r>
            <w:r w:rsidRPr="00F539C7">
              <w:t>、快速成形制造技术是采用离散</w:t>
            </w:r>
            <w:r w:rsidRPr="00F539C7">
              <w:t>――</w:t>
            </w:r>
            <w:r w:rsidRPr="00F539C7">
              <w:t>堆积的方法将三维</w:t>
            </w:r>
            <w:r w:rsidRPr="00F539C7">
              <w:t>CAD</w:t>
            </w:r>
            <w:r w:rsidRPr="00F539C7">
              <w:t>模型</w:t>
            </w:r>
          </w:p>
          <w:p w14:paraId="7631CA95" w14:textId="77777777" w:rsidR="007A1ED7" w:rsidRPr="00F539C7" w:rsidRDefault="007A1ED7" w:rsidP="007A1ED7">
            <w:pPr>
              <w:spacing w:line="120" w:lineRule="atLeast"/>
              <w:jc w:val="left"/>
            </w:pPr>
            <w:r w:rsidRPr="00F539C7">
              <w:t>转变为具体物质构成的三维实体</w:t>
            </w:r>
            <w:r w:rsidRPr="00F539C7">
              <w:t xml:space="preserve">                          </w:t>
            </w:r>
            <w:r w:rsidRPr="00F539C7">
              <w:t>（</w:t>
            </w:r>
            <w:r w:rsidRPr="00F539C7">
              <w:t xml:space="preserve"> √ </w:t>
            </w:r>
            <w:r w:rsidRPr="00F539C7">
              <w:t>）</w:t>
            </w:r>
            <w:r w:rsidRPr="00F539C7">
              <w:t xml:space="preserve">   </w:t>
            </w:r>
          </w:p>
          <w:p w14:paraId="6F35AC70" w14:textId="77777777" w:rsidR="007A1ED7" w:rsidRPr="00F539C7" w:rsidRDefault="007A1ED7" w:rsidP="007A1ED7">
            <w:pPr>
              <w:spacing w:line="120" w:lineRule="atLeast"/>
              <w:jc w:val="left"/>
            </w:pPr>
            <w:r w:rsidRPr="00F539C7">
              <w:t>9</w:t>
            </w:r>
            <w:r w:rsidRPr="00F539C7">
              <w:t>、真空注型快速制造模具所用模具材料为硅橡胶；</w:t>
            </w:r>
            <w:r w:rsidRPr="00F539C7">
              <w:t xml:space="preserve">              </w:t>
            </w:r>
            <w:r w:rsidRPr="00F539C7">
              <w:t>（</w:t>
            </w:r>
            <w:r w:rsidRPr="00F539C7">
              <w:t xml:space="preserve"> √ </w:t>
            </w:r>
            <w:r w:rsidRPr="00F539C7">
              <w:t>）</w:t>
            </w:r>
          </w:p>
          <w:p w14:paraId="79253DB2" w14:textId="77777777" w:rsidR="007A1ED7" w:rsidRPr="00F539C7" w:rsidRDefault="007A1ED7" w:rsidP="007A1ED7">
            <w:pPr>
              <w:spacing w:line="120" w:lineRule="atLeast"/>
              <w:jc w:val="left"/>
            </w:pPr>
            <w:r w:rsidRPr="00F539C7">
              <w:t>10</w:t>
            </w:r>
            <w:r w:rsidRPr="00F539C7">
              <w:t>、真空注型可以快速小批量生产塑料零件、工艺品和其他样品；</w:t>
            </w:r>
            <w:r w:rsidRPr="00F539C7">
              <w:t xml:space="preserve"> </w:t>
            </w:r>
            <w:r w:rsidRPr="00F539C7">
              <w:t>（</w:t>
            </w:r>
            <w:r w:rsidRPr="00F539C7">
              <w:t xml:space="preserve"> √ </w:t>
            </w:r>
            <w:r w:rsidRPr="00F539C7">
              <w:t>）</w:t>
            </w:r>
          </w:p>
          <w:p w14:paraId="24BCBCFE" w14:textId="77777777" w:rsidR="007A1ED7" w:rsidRPr="00F539C7" w:rsidRDefault="007A1ED7" w:rsidP="005C5AE2">
            <w:pPr>
              <w:spacing w:line="120" w:lineRule="atLeast"/>
              <w:jc w:val="left"/>
            </w:pPr>
            <w:r w:rsidRPr="00F539C7">
              <w:t> </w:t>
            </w:r>
            <w:r w:rsidRPr="00F539C7">
              <w:rPr>
                <w:b/>
                <w:bCs/>
              </w:rPr>
              <w:t>三、</w:t>
            </w:r>
            <w:r w:rsidRPr="00F539C7">
              <w:rPr>
                <w:b/>
                <w:bCs/>
              </w:rPr>
              <w:t xml:space="preserve"> </w:t>
            </w:r>
            <w:r w:rsidRPr="00F539C7">
              <w:rPr>
                <w:b/>
                <w:bCs/>
              </w:rPr>
              <w:t>下列各题请你选择正确的答案填在括号内：</w:t>
            </w:r>
            <w:r w:rsidRPr="00F539C7">
              <w:rPr>
                <w:b/>
                <w:bCs/>
              </w:rPr>
              <w:t>(10</w:t>
            </w:r>
            <w:r w:rsidRPr="00F539C7">
              <w:rPr>
                <w:b/>
                <w:bCs/>
              </w:rPr>
              <w:t>分</w:t>
            </w:r>
            <w:r w:rsidRPr="00F539C7">
              <w:rPr>
                <w:b/>
                <w:bCs/>
              </w:rPr>
              <w:t>)</w:t>
            </w:r>
            <w:r w:rsidRPr="00F539C7">
              <w:t xml:space="preserve"> </w:t>
            </w:r>
          </w:p>
          <w:p w14:paraId="77AB2254" w14:textId="77777777" w:rsidR="007A1ED7" w:rsidRPr="00F539C7" w:rsidRDefault="007A1ED7" w:rsidP="00A7342C">
            <w:pPr>
              <w:numPr>
                <w:ilvl w:val="0"/>
                <w:numId w:val="88"/>
              </w:numPr>
              <w:spacing w:line="120" w:lineRule="atLeast"/>
              <w:jc w:val="left"/>
            </w:pPr>
            <w:r w:rsidRPr="00F539C7">
              <w:t>1</w:t>
            </w:r>
            <w:r w:rsidRPr="00F539C7">
              <w:t>、</w:t>
            </w:r>
            <w:r w:rsidRPr="00F539C7">
              <w:t xml:space="preserve"> </w:t>
            </w:r>
            <w:r w:rsidRPr="00F539C7">
              <w:t>下列符号中表示洛氏硬度的代号是</w:t>
            </w:r>
            <w:r w:rsidRPr="00F539C7">
              <w:t>(  a   )</w:t>
            </w:r>
            <w:r w:rsidRPr="00F539C7">
              <w:t>；</w:t>
            </w:r>
            <w:r w:rsidRPr="00F539C7">
              <w:t xml:space="preserve"> </w:t>
            </w:r>
          </w:p>
          <w:p w14:paraId="7B50EA59" w14:textId="77777777" w:rsidR="007A1ED7" w:rsidRPr="00F539C7" w:rsidRDefault="007A1ED7" w:rsidP="007A1ED7">
            <w:pPr>
              <w:spacing w:line="120" w:lineRule="atLeast"/>
              <w:jc w:val="left"/>
            </w:pPr>
            <w:r w:rsidRPr="00F539C7">
              <w:t>a</w:t>
            </w:r>
            <w:r w:rsidRPr="00F539C7">
              <w:t>、</w:t>
            </w:r>
            <w:r w:rsidRPr="00F539C7">
              <w:t>HRC</w:t>
            </w:r>
            <w:r w:rsidRPr="00F539C7">
              <w:t>；</w:t>
            </w:r>
            <w:r w:rsidRPr="00F539C7">
              <w:t>   b</w:t>
            </w:r>
            <w:r w:rsidRPr="00F539C7">
              <w:t>、</w:t>
            </w:r>
            <w:r w:rsidRPr="00F539C7">
              <w:t>HBS</w:t>
            </w:r>
            <w:r w:rsidRPr="00F539C7">
              <w:t>；</w:t>
            </w:r>
            <w:r w:rsidRPr="00F539C7">
              <w:t>  c</w:t>
            </w:r>
            <w:r w:rsidRPr="00F539C7">
              <w:t>、</w:t>
            </w:r>
            <w:r w:rsidRPr="00F539C7">
              <w:t>αk</w:t>
            </w:r>
            <w:r w:rsidRPr="00F539C7">
              <w:t>；</w:t>
            </w:r>
          </w:p>
          <w:p w14:paraId="6A3B3FA8" w14:textId="77777777" w:rsidR="007A1ED7" w:rsidRPr="00F539C7" w:rsidRDefault="007A1ED7" w:rsidP="00A7342C">
            <w:pPr>
              <w:numPr>
                <w:ilvl w:val="0"/>
                <w:numId w:val="89"/>
              </w:numPr>
              <w:spacing w:line="120" w:lineRule="atLeast"/>
              <w:jc w:val="left"/>
            </w:pPr>
            <w:r w:rsidRPr="00F539C7">
              <w:t>2</w:t>
            </w:r>
            <w:r w:rsidRPr="00F539C7">
              <w:t>、</w:t>
            </w:r>
            <w:r w:rsidRPr="00F539C7">
              <w:t xml:space="preserve"> </w:t>
            </w:r>
            <w:r w:rsidRPr="00F539C7">
              <w:t>调质的目的是使零件获得</w:t>
            </w:r>
            <w:r w:rsidRPr="00F539C7">
              <w:t>(  c   )</w:t>
            </w:r>
            <w:r w:rsidRPr="00F539C7">
              <w:t>；</w:t>
            </w:r>
            <w:r w:rsidRPr="00F539C7">
              <w:t xml:space="preserve"> </w:t>
            </w:r>
          </w:p>
          <w:p w14:paraId="7E05FC73" w14:textId="77777777" w:rsidR="007A1ED7" w:rsidRPr="00F539C7" w:rsidRDefault="007A1ED7" w:rsidP="007A1ED7">
            <w:pPr>
              <w:spacing w:line="120" w:lineRule="atLeast"/>
              <w:jc w:val="left"/>
            </w:pPr>
            <w:r w:rsidRPr="00F539C7">
              <w:t>      a</w:t>
            </w:r>
            <w:r w:rsidRPr="00F539C7">
              <w:t>、高硬度；</w:t>
            </w:r>
            <w:r w:rsidRPr="00F539C7">
              <w:t>    b</w:t>
            </w:r>
            <w:r w:rsidRPr="00F539C7">
              <w:t>、高塑性；</w:t>
            </w:r>
            <w:r w:rsidRPr="00F539C7">
              <w:t>     c</w:t>
            </w:r>
            <w:r w:rsidRPr="00F539C7">
              <w:t>、良好的综合力学性能；</w:t>
            </w:r>
          </w:p>
          <w:p w14:paraId="46B2C19C" w14:textId="77777777" w:rsidR="007A1ED7" w:rsidRPr="00F539C7" w:rsidRDefault="007A1ED7" w:rsidP="00A7342C">
            <w:pPr>
              <w:numPr>
                <w:ilvl w:val="0"/>
                <w:numId w:val="90"/>
              </w:numPr>
              <w:spacing w:line="120" w:lineRule="atLeast"/>
              <w:jc w:val="left"/>
            </w:pPr>
            <w:r w:rsidRPr="00F539C7">
              <w:t>3</w:t>
            </w:r>
            <w:r w:rsidRPr="00F539C7">
              <w:t>、</w:t>
            </w:r>
            <w:r w:rsidRPr="00F539C7">
              <w:t xml:space="preserve"> σs </w:t>
            </w:r>
            <w:r w:rsidRPr="00F539C7">
              <w:t>表示</w:t>
            </w:r>
            <w:r w:rsidRPr="00F539C7">
              <w:t>(  a   )</w:t>
            </w:r>
            <w:r w:rsidRPr="00F539C7">
              <w:t>；</w:t>
            </w:r>
            <w:r w:rsidRPr="00F539C7">
              <w:t xml:space="preserve"> </w:t>
            </w:r>
          </w:p>
          <w:p w14:paraId="52BA64FF" w14:textId="77777777" w:rsidR="007A1ED7" w:rsidRPr="00F539C7" w:rsidRDefault="007A1ED7" w:rsidP="007A1ED7">
            <w:pPr>
              <w:spacing w:line="120" w:lineRule="atLeast"/>
              <w:jc w:val="left"/>
            </w:pPr>
            <w:r w:rsidRPr="00F539C7">
              <w:t>          a</w:t>
            </w:r>
            <w:r w:rsidRPr="00F539C7">
              <w:t>、屈服强度；</w:t>
            </w:r>
            <w:r w:rsidRPr="00F539C7">
              <w:t>     b</w:t>
            </w:r>
            <w:r w:rsidRPr="00F539C7">
              <w:t>、抗拉强度；</w:t>
            </w:r>
            <w:r w:rsidRPr="00F539C7">
              <w:t>     c</w:t>
            </w:r>
            <w:r w:rsidRPr="00F539C7">
              <w:t>、冲击韧性；</w:t>
            </w:r>
          </w:p>
          <w:p w14:paraId="53C176FB" w14:textId="77777777" w:rsidR="007A1ED7" w:rsidRPr="00F539C7" w:rsidRDefault="007A1ED7" w:rsidP="00A7342C">
            <w:pPr>
              <w:numPr>
                <w:ilvl w:val="0"/>
                <w:numId w:val="91"/>
              </w:numPr>
              <w:spacing w:line="120" w:lineRule="atLeast"/>
              <w:jc w:val="left"/>
            </w:pPr>
            <w:r w:rsidRPr="00F539C7">
              <w:t>4</w:t>
            </w:r>
            <w:r w:rsidRPr="00F539C7">
              <w:t>、</w:t>
            </w:r>
            <w:r w:rsidRPr="00F539C7">
              <w:t xml:space="preserve"> </w:t>
            </w:r>
            <w:r w:rsidRPr="00F539C7">
              <w:t>中碳钢锻造之后，应进行</w:t>
            </w:r>
            <w:r w:rsidRPr="00F539C7">
              <w:t>(   b  )</w:t>
            </w:r>
            <w:r w:rsidRPr="00F539C7">
              <w:t>；</w:t>
            </w:r>
            <w:r w:rsidRPr="00F539C7">
              <w:t xml:space="preserve"> </w:t>
            </w:r>
          </w:p>
          <w:p w14:paraId="3FFE6E0D" w14:textId="77777777" w:rsidR="007A1ED7" w:rsidRPr="00F539C7" w:rsidRDefault="007A1ED7" w:rsidP="007A1ED7">
            <w:pPr>
              <w:spacing w:line="120" w:lineRule="atLeast"/>
              <w:jc w:val="left"/>
            </w:pPr>
            <w:r w:rsidRPr="00F539C7">
              <w:t>          a</w:t>
            </w:r>
            <w:r w:rsidRPr="00F539C7">
              <w:t>、炉冷；</w:t>
            </w:r>
            <w:r w:rsidRPr="00F539C7">
              <w:t>     b</w:t>
            </w:r>
            <w:r w:rsidRPr="00F539C7">
              <w:t>、空冷；</w:t>
            </w:r>
            <w:r w:rsidRPr="00F539C7">
              <w:t>      c</w:t>
            </w:r>
            <w:r w:rsidRPr="00F539C7">
              <w:t>、炕冷；</w:t>
            </w:r>
          </w:p>
          <w:p w14:paraId="1ED0ADA9" w14:textId="77777777" w:rsidR="007A1ED7" w:rsidRPr="00F539C7" w:rsidRDefault="007A1ED7" w:rsidP="00A7342C">
            <w:pPr>
              <w:numPr>
                <w:ilvl w:val="0"/>
                <w:numId w:val="92"/>
              </w:numPr>
              <w:spacing w:line="120" w:lineRule="atLeast"/>
              <w:jc w:val="left"/>
            </w:pPr>
            <w:r w:rsidRPr="00F539C7">
              <w:t>5</w:t>
            </w:r>
            <w:r w:rsidRPr="00F539C7">
              <w:t>、</w:t>
            </w:r>
            <w:r w:rsidRPr="00F539C7">
              <w:t xml:space="preserve"> </w:t>
            </w:r>
            <w:r w:rsidRPr="00F539C7">
              <w:t>焊接接头开坡口的目的是</w:t>
            </w:r>
            <w:r w:rsidRPr="00F539C7">
              <w:t>(  b   )</w:t>
            </w:r>
            <w:r w:rsidRPr="00F539C7">
              <w:t>；</w:t>
            </w:r>
            <w:r w:rsidRPr="00F539C7">
              <w:t xml:space="preserve"> </w:t>
            </w:r>
          </w:p>
          <w:p w14:paraId="46A2E411" w14:textId="77777777" w:rsidR="007A1ED7" w:rsidRPr="00F539C7" w:rsidRDefault="007A1ED7" w:rsidP="007A1ED7">
            <w:pPr>
              <w:spacing w:line="120" w:lineRule="atLeast"/>
              <w:jc w:val="left"/>
            </w:pPr>
            <w:r w:rsidRPr="00F539C7">
              <w:t>          a</w:t>
            </w:r>
            <w:r w:rsidRPr="00F539C7">
              <w:t>、防止裂纹；</w:t>
            </w:r>
            <w:r w:rsidRPr="00F539C7">
              <w:t>    b</w:t>
            </w:r>
            <w:r w:rsidRPr="00F539C7">
              <w:t>、使焊缝焊透；</w:t>
            </w:r>
            <w:r w:rsidRPr="00F539C7">
              <w:t>   c</w:t>
            </w:r>
            <w:r w:rsidRPr="00F539C7">
              <w:t>、防止咬边；</w:t>
            </w:r>
          </w:p>
          <w:p w14:paraId="72143870" w14:textId="77777777" w:rsidR="007A1ED7" w:rsidRPr="00F539C7" w:rsidRDefault="007A1ED7" w:rsidP="00A7342C">
            <w:pPr>
              <w:numPr>
                <w:ilvl w:val="0"/>
                <w:numId w:val="93"/>
              </w:numPr>
              <w:spacing w:line="120" w:lineRule="atLeast"/>
              <w:jc w:val="left"/>
            </w:pPr>
            <w:r w:rsidRPr="00F539C7">
              <w:t>6</w:t>
            </w:r>
            <w:r w:rsidRPr="00F539C7">
              <w:t>、</w:t>
            </w:r>
            <w:r w:rsidRPr="00F539C7">
              <w:t xml:space="preserve"> </w:t>
            </w:r>
            <w:r w:rsidRPr="00F539C7">
              <w:t>型砂中含水分过多，导致铸件产生</w:t>
            </w:r>
            <w:r w:rsidRPr="00F539C7">
              <w:t>(  a   )</w:t>
            </w:r>
            <w:r w:rsidRPr="00F539C7">
              <w:t>；</w:t>
            </w:r>
            <w:r w:rsidRPr="00F539C7">
              <w:t xml:space="preserve"> </w:t>
            </w:r>
          </w:p>
          <w:p w14:paraId="0CC61FD8" w14:textId="77777777" w:rsidR="007A1ED7" w:rsidRPr="00F539C7" w:rsidRDefault="007A1ED7" w:rsidP="007A1ED7">
            <w:pPr>
              <w:spacing w:line="120" w:lineRule="atLeast"/>
              <w:jc w:val="left"/>
            </w:pPr>
            <w:r w:rsidRPr="00F539C7">
              <w:t>          a</w:t>
            </w:r>
            <w:r w:rsidRPr="00F539C7">
              <w:t>、气孔；</w:t>
            </w:r>
            <w:r w:rsidRPr="00F539C7">
              <w:t>    b</w:t>
            </w:r>
            <w:r w:rsidRPr="00F539C7">
              <w:t>、热裂；</w:t>
            </w:r>
            <w:r w:rsidRPr="00F539C7">
              <w:t>   c</w:t>
            </w:r>
            <w:r w:rsidRPr="00F539C7">
              <w:t>、砂眼；</w:t>
            </w:r>
          </w:p>
          <w:p w14:paraId="27C05E63" w14:textId="77777777" w:rsidR="007A1ED7" w:rsidRPr="00F539C7" w:rsidRDefault="007A1ED7" w:rsidP="00A7342C">
            <w:pPr>
              <w:numPr>
                <w:ilvl w:val="0"/>
                <w:numId w:val="94"/>
              </w:numPr>
              <w:spacing w:line="120" w:lineRule="atLeast"/>
              <w:jc w:val="left"/>
            </w:pPr>
            <w:r w:rsidRPr="00F539C7">
              <w:t>7</w:t>
            </w:r>
            <w:r w:rsidRPr="00F539C7">
              <w:t>、</w:t>
            </w:r>
            <w:r w:rsidRPr="00F539C7">
              <w:t xml:space="preserve"> </w:t>
            </w:r>
            <w:r w:rsidRPr="00F539C7">
              <w:t>型芯如果不烘干可使铸件产生</w:t>
            </w:r>
            <w:r w:rsidRPr="00F539C7">
              <w:t>(   c  )</w:t>
            </w:r>
            <w:r w:rsidRPr="00F539C7">
              <w:t>；</w:t>
            </w:r>
            <w:r w:rsidRPr="00F539C7">
              <w:t xml:space="preserve"> </w:t>
            </w:r>
          </w:p>
          <w:p w14:paraId="19F1C94B" w14:textId="77777777" w:rsidR="007A1ED7" w:rsidRPr="00F539C7" w:rsidRDefault="007A1ED7" w:rsidP="007A1ED7">
            <w:pPr>
              <w:spacing w:line="120" w:lineRule="atLeast"/>
              <w:jc w:val="left"/>
            </w:pPr>
            <w:r w:rsidRPr="00F539C7">
              <w:t>          a</w:t>
            </w:r>
            <w:r w:rsidRPr="00F539C7">
              <w:t>、缩孔；</w:t>
            </w:r>
            <w:r w:rsidRPr="00F539C7">
              <w:t>         b</w:t>
            </w:r>
            <w:r w:rsidRPr="00F539C7">
              <w:t>、冷隔；</w:t>
            </w:r>
            <w:r w:rsidRPr="00F539C7">
              <w:t>      c</w:t>
            </w:r>
            <w:r w:rsidRPr="00F539C7">
              <w:t>、气孔；</w:t>
            </w:r>
          </w:p>
          <w:p w14:paraId="6BC4071A" w14:textId="77777777" w:rsidR="007A1ED7" w:rsidRPr="00F539C7" w:rsidRDefault="007A1ED7" w:rsidP="00A7342C">
            <w:pPr>
              <w:numPr>
                <w:ilvl w:val="0"/>
                <w:numId w:val="95"/>
              </w:numPr>
              <w:spacing w:line="120" w:lineRule="atLeast"/>
              <w:jc w:val="left"/>
            </w:pPr>
            <w:r w:rsidRPr="00F539C7">
              <w:t>8</w:t>
            </w:r>
            <w:r w:rsidRPr="00F539C7">
              <w:t>、</w:t>
            </w:r>
            <w:r w:rsidRPr="00F539C7">
              <w:t xml:space="preserve"> </w:t>
            </w:r>
            <w:r w:rsidRPr="00F539C7">
              <w:t>退火的冷却方式是</w:t>
            </w:r>
            <w:r w:rsidRPr="00F539C7">
              <w:t>(  b   )</w:t>
            </w:r>
            <w:r w:rsidRPr="00F539C7">
              <w:t>；；</w:t>
            </w:r>
            <w:r w:rsidRPr="00F539C7">
              <w:t xml:space="preserve"> </w:t>
            </w:r>
          </w:p>
          <w:p w14:paraId="5A516DE0" w14:textId="77777777" w:rsidR="007A1ED7" w:rsidRPr="00F539C7" w:rsidRDefault="007A1ED7" w:rsidP="007A1ED7">
            <w:pPr>
              <w:spacing w:line="120" w:lineRule="atLeast"/>
              <w:jc w:val="left"/>
            </w:pPr>
            <w:r w:rsidRPr="00F539C7">
              <w:t>          a</w:t>
            </w:r>
            <w:r w:rsidRPr="00F539C7">
              <w:t>、水冷；</w:t>
            </w:r>
            <w:r w:rsidRPr="00F539C7">
              <w:t>         b</w:t>
            </w:r>
            <w:r w:rsidRPr="00F539C7">
              <w:t>、炉冷；</w:t>
            </w:r>
            <w:r w:rsidRPr="00F539C7">
              <w:t>      c</w:t>
            </w:r>
            <w:r w:rsidRPr="00F539C7">
              <w:t>、空冷；</w:t>
            </w:r>
          </w:p>
          <w:p w14:paraId="00F106EA" w14:textId="77777777" w:rsidR="007A1ED7" w:rsidRPr="00F539C7" w:rsidRDefault="007A1ED7" w:rsidP="00A7342C">
            <w:pPr>
              <w:numPr>
                <w:ilvl w:val="0"/>
                <w:numId w:val="96"/>
              </w:numPr>
              <w:spacing w:line="120" w:lineRule="atLeast"/>
              <w:jc w:val="left"/>
            </w:pPr>
            <w:r w:rsidRPr="00F539C7">
              <w:t>9</w:t>
            </w:r>
            <w:r w:rsidRPr="00F539C7">
              <w:t>、</w:t>
            </w:r>
            <w:r w:rsidRPr="00F539C7">
              <w:t xml:space="preserve"> </w:t>
            </w:r>
            <w:r w:rsidRPr="00F539C7">
              <w:t>线切割机床的控制系统每发出一个脉冲，工作台移动</w:t>
            </w:r>
            <w:r w:rsidRPr="00F539C7">
              <w:t>( c   )</w:t>
            </w:r>
            <w:r w:rsidRPr="00F539C7">
              <w:t>；</w:t>
            </w:r>
            <w:r w:rsidRPr="00F539C7">
              <w:t xml:space="preserve"> </w:t>
            </w:r>
          </w:p>
          <w:p w14:paraId="39A2FEFF" w14:textId="77777777" w:rsidR="007A1ED7" w:rsidRPr="00F539C7" w:rsidRDefault="007A1ED7" w:rsidP="007A1ED7">
            <w:pPr>
              <w:spacing w:line="120" w:lineRule="atLeast"/>
              <w:jc w:val="left"/>
            </w:pPr>
            <w:r w:rsidRPr="00F539C7">
              <w:t>a</w:t>
            </w:r>
            <w:r w:rsidRPr="00F539C7">
              <w:t>、</w:t>
            </w:r>
            <w:r w:rsidRPr="00F539C7">
              <w:t>0.1mm</w:t>
            </w:r>
            <w:r w:rsidRPr="00F539C7">
              <w:t>；</w:t>
            </w:r>
            <w:r w:rsidRPr="00F539C7">
              <w:t>        b</w:t>
            </w:r>
            <w:r w:rsidRPr="00F539C7">
              <w:t>、</w:t>
            </w:r>
            <w:r w:rsidRPr="00F539C7">
              <w:t>0.01mm</w:t>
            </w:r>
            <w:r w:rsidRPr="00F539C7">
              <w:t>；</w:t>
            </w:r>
            <w:r w:rsidRPr="00F539C7">
              <w:t>         c</w:t>
            </w:r>
            <w:r w:rsidRPr="00F539C7">
              <w:t>、</w:t>
            </w:r>
            <w:r w:rsidRPr="00F539C7">
              <w:t xml:space="preserve">0.001mm     </w:t>
            </w:r>
          </w:p>
          <w:p w14:paraId="3D1D5B1F" w14:textId="77777777" w:rsidR="007A1ED7" w:rsidRPr="00F539C7" w:rsidRDefault="007A1ED7" w:rsidP="007A1ED7">
            <w:pPr>
              <w:spacing w:line="120" w:lineRule="atLeast"/>
              <w:jc w:val="left"/>
            </w:pPr>
            <w:r w:rsidRPr="00F539C7">
              <w:t>10</w:t>
            </w:r>
            <w:r w:rsidRPr="00F539C7">
              <w:t>、火花成形加工中，当工作电流小于</w:t>
            </w:r>
            <w:r w:rsidRPr="00F539C7">
              <w:t>50A</w:t>
            </w:r>
            <w:r w:rsidRPr="00F539C7">
              <w:t>时，工作液面应高出工件顶部</w:t>
            </w:r>
            <w:r w:rsidRPr="00F539C7">
              <w:t>(  b   )</w:t>
            </w:r>
            <w:r w:rsidRPr="00F539C7">
              <w:t>；</w:t>
            </w:r>
          </w:p>
          <w:p w14:paraId="2A3D9B71" w14:textId="77777777" w:rsidR="007A1ED7" w:rsidRPr="00F539C7" w:rsidRDefault="007A1ED7" w:rsidP="007A1ED7">
            <w:pPr>
              <w:spacing w:line="120" w:lineRule="atLeast"/>
              <w:jc w:val="left"/>
            </w:pPr>
            <w:r w:rsidRPr="00F539C7">
              <w:t>       a</w:t>
            </w:r>
            <w:r w:rsidRPr="00F539C7">
              <w:t>、</w:t>
            </w:r>
            <w:r w:rsidRPr="00F539C7">
              <w:t>20mm</w:t>
            </w:r>
            <w:r w:rsidRPr="00F539C7">
              <w:t>；</w:t>
            </w:r>
            <w:r w:rsidRPr="00F539C7">
              <w:t>     b</w:t>
            </w:r>
            <w:r w:rsidRPr="00F539C7">
              <w:t>、</w:t>
            </w:r>
            <w:r w:rsidRPr="00F539C7">
              <w:t>50mm</w:t>
            </w:r>
            <w:r w:rsidRPr="00F539C7">
              <w:t>；</w:t>
            </w:r>
            <w:r w:rsidRPr="00F539C7">
              <w:t>       c</w:t>
            </w:r>
            <w:r w:rsidRPr="00F539C7">
              <w:t>、</w:t>
            </w:r>
            <w:r w:rsidRPr="00F539C7">
              <w:t>10mm</w:t>
            </w:r>
            <w:r w:rsidRPr="00F539C7">
              <w:t>；</w:t>
            </w:r>
          </w:p>
          <w:p w14:paraId="1880F61A" w14:textId="77777777" w:rsidR="007A1ED7" w:rsidRPr="00F539C7" w:rsidRDefault="007A1ED7" w:rsidP="005C5AE2">
            <w:pPr>
              <w:spacing w:line="120" w:lineRule="atLeast"/>
              <w:jc w:val="left"/>
            </w:pPr>
            <w:r w:rsidRPr="00F539C7">
              <w:t> </w:t>
            </w:r>
            <w:r w:rsidRPr="00F539C7">
              <w:rPr>
                <w:b/>
                <w:bCs/>
              </w:rPr>
              <w:t>四、</w:t>
            </w:r>
            <w:r w:rsidRPr="00F539C7">
              <w:rPr>
                <w:b/>
                <w:bCs/>
              </w:rPr>
              <w:t xml:space="preserve"> </w:t>
            </w:r>
            <w:r w:rsidRPr="00F539C7">
              <w:rPr>
                <w:b/>
                <w:bCs/>
              </w:rPr>
              <w:t>回答下列问题：</w:t>
            </w:r>
            <w:r w:rsidRPr="00F539C7">
              <w:rPr>
                <w:b/>
                <w:bCs/>
              </w:rPr>
              <w:t>(10</w:t>
            </w:r>
            <w:r w:rsidRPr="00F539C7">
              <w:rPr>
                <w:b/>
                <w:bCs/>
              </w:rPr>
              <w:t>分</w:t>
            </w:r>
            <w:r w:rsidRPr="00F539C7">
              <w:rPr>
                <w:b/>
                <w:bCs/>
              </w:rPr>
              <w:t>)</w:t>
            </w:r>
            <w:r w:rsidRPr="00F539C7">
              <w:t xml:space="preserve"> </w:t>
            </w:r>
          </w:p>
          <w:p w14:paraId="266DF1D4" w14:textId="77777777" w:rsidR="007A1ED7" w:rsidRPr="00F539C7" w:rsidRDefault="007A1ED7" w:rsidP="007A1ED7">
            <w:pPr>
              <w:spacing w:line="120" w:lineRule="atLeast"/>
              <w:jc w:val="left"/>
            </w:pPr>
            <w:r w:rsidRPr="00F539C7">
              <w:t>铸造生产有何优缺点？举例说明铸造的应用。</w:t>
            </w:r>
          </w:p>
          <w:p w14:paraId="62E31633" w14:textId="77777777" w:rsidR="007A1ED7" w:rsidRPr="00F539C7" w:rsidRDefault="007A1ED7" w:rsidP="007A1ED7">
            <w:pPr>
              <w:spacing w:line="120" w:lineRule="atLeast"/>
              <w:jc w:val="left"/>
            </w:pPr>
            <w:r w:rsidRPr="00F539C7">
              <w:t>答题要点：</w:t>
            </w:r>
          </w:p>
          <w:p w14:paraId="3CD7879B" w14:textId="77777777" w:rsidR="007A1ED7" w:rsidRPr="00F539C7" w:rsidRDefault="007A1ED7" w:rsidP="007A1ED7">
            <w:pPr>
              <w:spacing w:line="120" w:lineRule="atLeast"/>
              <w:jc w:val="left"/>
            </w:pPr>
            <w:r w:rsidRPr="00F539C7">
              <w:lastRenderedPageBreak/>
              <w:t>优点：</w:t>
            </w:r>
          </w:p>
          <w:p w14:paraId="337A206C" w14:textId="77777777" w:rsidR="007A1ED7" w:rsidRPr="00F539C7" w:rsidRDefault="007A1ED7" w:rsidP="007A1ED7">
            <w:pPr>
              <w:spacing w:line="120" w:lineRule="atLeast"/>
              <w:jc w:val="left"/>
            </w:pPr>
            <w:r w:rsidRPr="00F539C7">
              <w:t>1.</w:t>
            </w:r>
            <w:r w:rsidRPr="00F539C7">
              <w:t>可以生产形状复杂的零件毛坯或零件；</w:t>
            </w:r>
          </w:p>
          <w:p w14:paraId="6F3AA447" w14:textId="77777777" w:rsidR="007A1ED7" w:rsidRPr="00F539C7" w:rsidRDefault="007A1ED7" w:rsidP="007A1ED7">
            <w:pPr>
              <w:spacing w:line="120" w:lineRule="atLeast"/>
              <w:jc w:val="left"/>
            </w:pPr>
            <w:r w:rsidRPr="00F539C7">
              <w:t>2.</w:t>
            </w:r>
            <w:r w:rsidRPr="00F539C7">
              <w:t>铸件的应用范围广泛，不受尺寸、形状、重量的限制；</w:t>
            </w:r>
          </w:p>
          <w:p w14:paraId="37BD17DA" w14:textId="77777777" w:rsidR="007A1ED7" w:rsidRPr="00F539C7" w:rsidRDefault="007A1ED7" w:rsidP="007A1ED7">
            <w:pPr>
              <w:spacing w:line="120" w:lineRule="atLeast"/>
              <w:jc w:val="left"/>
            </w:pPr>
            <w:r w:rsidRPr="00F539C7">
              <w:t>3.</w:t>
            </w:r>
            <w:r w:rsidRPr="00F539C7">
              <w:t>铸造生产成本较低；</w:t>
            </w:r>
            <w:r w:rsidRPr="00F539C7">
              <w:t xml:space="preserve">  </w:t>
            </w:r>
          </w:p>
          <w:p w14:paraId="6C48DAF0" w14:textId="77777777" w:rsidR="007A1ED7" w:rsidRPr="00F539C7" w:rsidRDefault="007A1ED7" w:rsidP="007A1ED7">
            <w:pPr>
              <w:spacing w:line="120" w:lineRule="atLeast"/>
              <w:jc w:val="left"/>
            </w:pPr>
            <w:r w:rsidRPr="00F539C7">
              <w:t>4.</w:t>
            </w:r>
            <w:r w:rsidRPr="00F539C7">
              <w:t>铸件切削加工量较少，可减少加工成本。</w:t>
            </w:r>
          </w:p>
          <w:p w14:paraId="420413BC" w14:textId="77777777" w:rsidR="007A1ED7" w:rsidRPr="00F539C7" w:rsidRDefault="007A1ED7" w:rsidP="007A1ED7">
            <w:pPr>
              <w:spacing w:line="120" w:lineRule="atLeast"/>
              <w:jc w:val="left"/>
            </w:pPr>
            <w:r w:rsidRPr="00F539C7">
              <w:t>缺点：</w:t>
            </w:r>
          </w:p>
          <w:p w14:paraId="3175F887" w14:textId="77777777" w:rsidR="007A1ED7" w:rsidRPr="00F539C7" w:rsidRDefault="007A1ED7" w:rsidP="007A1ED7">
            <w:pPr>
              <w:spacing w:line="120" w:lineRule="atLeast"/>
              <w:jc w:val="left"/>
            </w:pPr>
            <w:r w:rsidRPr="00F539C7">
              <w:t>1.</w:t>
            </w:r>
            <w:r w:rsidRPr="00F539C7">
              <w:t>铸件组织不够致密，存在缩孔、气孔、渣、裂纹等缺陷，晶粒粗细不均，铸件力学性能较低，耐</w:t>
            </w:r>
          </w:p>
          <w:p w14:paraId="15CC15BB" w14:textId="77777777" w:rsidR="007A1ED7" w:rsidRPr="00F539C7" w:rsidRDefault="007A1ED7" w:rsidP="007A1ED7">
            <w:pPr>
              <w:spacing w:line="120" w:lineRule="atLeast"/>
              <w:jc w:val="left"/>
            </w:pPr>
            <w:r w:rsidRPr="00F539C7">
              <w:t>冲击能力较低；</w:t>
            </w:r>
          </w:p>
          <w:p w14:paraId="516A73BC" w14:textId="77777777" w:rsidR="007A1ED7" w:rsidRPr="00F539C7" w:rsidRDefault="007A1ED7" w:rsidP="007A1ED7">
            <w:pPr>
              <w:spacing w:line="120" w:lineRule="atLeast"/>
              <w:jc w:val="left"/>
            </w:pPr>
            <w:r w:rsidRPr="00F539C7">
              <w:t>2.</w:t>
            </w:r>
            <w:r w:rsidRPr="00F539C7">
              <w:t>铸造生产工序较多，工艺过程控制较繁琐，易于产生废品</w:t>
            </w:r>
          </w:p>
          <w:p w14:paraId="7BE6D41A" w14:textId="77777777" w:rsidR="007A1ED7" w:rsidRPr="00F539C7" w:rsidRDefault="007A1ED7" w:rsidP="007A1ED7">
            <w:pPr>
              <w:spacing w:line="120" w:lineRule="atLeast"/>
              <w:jc w:val="left"/>
            </w:pPr>
            <w:r w:rsidRPr="00F539C7">
              <w:t>应用：可制造减速机壳体、机架、底座等。</w:t>
            </w:r>
          </w:p>
          <w:p w14:paraId="6163DD5C" w14:textId="77777777" w:rsidR="007A1ED7" w:rsidRPr="00F539C7" w:rsidRDefault="007A1ED7" w:rsidP="00A7342C">
            <w:pPr>
              <w:numPr>
                <w:ilvl w:val="0"/>
                <w:numId w:val="97"/>
              </w:numPr>
              <w:spacing w:line="120" w:lineRule="atLeast"/>
              <w:jc w:val="left"/>
            </w:pPr>
            <w:r w:rsidRPr="00F539C7">
              <w:rPr>
                <w:b/>
                <w:bCs/>
              </w:rPr>
              <w:t>五、</w:t>
            </w:r>
            <w:r w:rsidRPr="00F539C7">
              <w:rPr>
                <w:b/>
                <w:bCs/>
              </w:rPr>
              <w:t xml:space="preserve"> </w:t>
            </w:r>
            <w:r w:rsidRPr="00F539C7">
              <w:rPr>
                <w:b/>
                <w:bCs/>
              </w:rPr>
              <w:t>工艺分析：</w:t>
            </w:r>
            <w:r w:rsidRPr="00F539C7">
              <w:rPr>
                <w:b/>
                <w:bCs/>
              </w:rPr>
              <w:t>(10</w:t>
            </w:r>
            <w:r w:rsidRPr="00F539C7">
              <w:rPr>
                <w:b/>
                <w:bCs/>
              </w:rPr>
              <w:t>分</w:t>
            </w:r>
            <w:r w:rsidRPr="00F539C7">
              <w:rPr>
                <w:b/>
                <w:bCs/>
              </w:rPr>
              <w:t>)</w:t>
            </w:r>
            <w:r w:rsidRPr="00F539C7">
              <w:t xml:space="preserve"> </w:t>
            </w:r>
          </w:p>
          <w:p w14:paraId="4F2FEC43" w14:textId="77777777" w:rsidR="007A1ED7" w:rsidRPr="00F539C7" w:rsidRDefault="007A1ED7" w:rsidP="007A1ED7">
            <w:pPr>
              <w:spacing w:line="120" w:lineRule="atLeast"/>
              <w:jc w:val="left"/>
            </w:pPr>
            <w:r w:rsidRPr="00F539C7">
              <w:t xml:space="preserve">  </w:t>
            </w:r>
            <w:r w:rsidRPr="00F539C7">
              <w:t>图</w:t>
            </w:r>
            <w:r w:rsidRPr="00F539C7">
              <w:t>1</w:t>
            </w:r>
            <w:r w:rsidRPr="00F539C7">
              <w:t>、图</w:t>
            </w:r>
            <w:r w:rsidRPr="00F539C7">
              <w:t>2</w:t>
            </w:r>
            <w:r w:rsidRPr="00F539C7">
              <w:t>中内浇口的开设哪一个合理？哪一个不合理？为什么？</w:t>
            </w:r>
          </w:p>
          <w:p w14:paraId="7C879802" w14:textId="77777777" w:rsidR="007A1ED7" w:rsidRPr="00F539C7" w:rsidRDefault="007A1ED7" w:rsidP="007A1ED7">
            <w:pPr>
              <w:spacing w:line="120" w:lineRule="atLeast"/>
              <w:jc w:val="left"/>
            </w:pPr>
            <w:r w:rsidRPr="00F539C7">
              <w:t> </w:t>
            </w:r>
          </w:p>
          <w:p w14:paraId="78DF847A" w14:textId="77777777" w:rsidR="007A1ED7" w:rsidRPr="00F539C7" w:rsidRDefault="007A1ED7" w:rsidP="007A1ED7">
            <w:pPr>
              <w:spacing w:line="120" w:lineRule="atLeast"/>
              <w:jc w:val="left"/>
            </w:pPr>
            <w:r w:rsidRPr="00F539C7">
              <w:rPr>
                <w:noProof/>
              </w:rPr>
              <w:drawing>
                <wp:inline distT="0" distB="0" distL="0" distR="0" wp14:anchorId="4B77491C" wp14:editId="3A3C8207">
                  <wp:extent cx="5276850" cy="1781175"/>
                  <wp:effectExtent l="0" t="0" r="0" b="9525"/>
                  <wp:docPr id="28" name="图片 28" descr="http://netclass.csu.edu.cn/jpkc2009/hunan/jxzzgcxl/kaoshi/img/images/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netclass.csu.edu.cn/jpkc2009/hunan/jxzzgcxl/kaoshi/img/images/6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1781175"/>
                          </a:xfrm>
                          <a:prstGeom prst="rect">
                            <a:avLst/>
                          </a:prstGeom>
                          <a:noFill/>
                          <a:ln>
                            <a:noFill/>
                          </a:ln>
                        </pic:spPr>
                      </pic:pic>
                    </a:graphicData>
                  </a:graphic>
                </wp:inline>
              </w:drawing>
            </w:r>
          </w:p>
          <w:p w14:paraId="31EA30FC" w14:textId="77777777" w:rsidR="007A1ED7" w:rsidRPr="00F539C7" w:rsidRDefault="007A1ED7" w:rsidP="007A1ED7">
            <w:pPr>
              <w:spacing w:line="120" w:lineRule="atLeast"/>
              <w:jc w:val="left"/>
            </w:pPr>
            <w:r w:rsidRPr="00F539C7">
              <w:t xml:space="preserve">             </w:t>
            </w:r>
            <w:r w:rsidRPr="00F539C7">
              <w:t>图</w:t>
            </w:r>
            <w:r w:rsidRPr="00F539C7">
              <w:t xml:space="preserve">1                                   </w:t>
            </w:r>
            <w:r w:rsidRPr="00F539C7">
              <w:t>图</w:t>
            </w:r>
            <w:r w:rsidRPr="00F539C7">
              <w:t>2</w:t>
            </w:r>
          </w:p>
          <w:p w14:paraId="00660659" w14:textId="77777777" w:rsidR="007A1ED7" w:rsidRPr="00F539C7" w:rsidRDefault="007A1ED7" w:rsidP="007A1ED7">
            <w:pPr>
              <w:spacing w:line="120" w:lineRule="atLeast"/>
              <w:jc w:val="left"/>
            </w:pPr>
            <w:r w:rsidRPr="00F539C7">
              <w:t xml:space="preserve">　</w:t>
            </w:r>
            <w:r w:rsidRPr="00F539C7">
              <w:t xml:space="preserve"> </w:t>
            </w:r>
            <w:r w:rsidRPr="00F539C7">
              <w:t>答：合理。</w:t>
            </w:r>
            <w:r w:rsidRPr="00F539C7">
              <w:t>                               </w:t>
            </w:r>
            <w:r w:rsidRPr="00F539C7">
              <w:t xml:space="preserve">　　　</w:t>
            </w:r>
            <w:r w:rsidRPr="00F539C7">
              <w:t xml:space="preserve">    </w:t>
            </w:r>
            <w:r w:rsidRPr="00F539C7">
              <w:t>不合理</w:t>
            </w:r>
          </w:p>
          <w:p w14:paraId="650E2CCB" w14:textId="77777777" w:rsidR="007A1ED7" w:rsidRPr="00F539C7" w:rsidRDefault="007A1ED7" w:rsidP="007A1ED7">
            <w:pPr>
              <w:spacing w:line="120" w:lineRule="atLeast"/>
              <w:jc w:val="left"/>
            </w:pPr>
            <w:r w:rsidRPr="00F539C7">
              <w:t>  </w:t>
            </w:r>
            <w:r w:rsidRPr="00F539C7">
              <w:t xml:space="preserve">　　</w:t>
            </w:r>
            <w:r w:rsidRPr="00F539C7">
              <w:t xml:space="preserve"> </w:t>
            </w:r>
            <w:r w:rsidRPr="00F539C7">
              <w:t>浇入型腔的熔融金属沿切线方向导入，</w:t>
            </w:r>
            <w:r w:rsidRPr="00F539C7">
              <w:t xml:space="preserve">          </w:t>
            </w:r>
            <w:r w:rsidRPr="00F539C7">
              <w:t xml:space="preserve">　</w:t>
            </w:r>
            <w:r w:rsidRPr="00F539C7">
              <w:t xml:space="preserve"> </w:t>
            </w:r>
            <w:r w:rsidRPr="00F539C7">
              <w:t>熔融金属液易于冲坏芯子，</w:t>
            </w:r>
            <w:r w:rsidRPr="00F539C7">
              <w:t xml:space="preserve"> </w:t>
            </w:r>
          </w:p>
          <w:p w14:paraId="6BD944E2" w14:textId="77777777" w:rsidR="007A1ED7" w:rsidRPr="00F539C7" w:rsidRDefault="007A1ED7" w:rsidP="007A1ED7">
            <w:pPr>
              <w:spacing w:line="120" w:lineRule="atLeast"/>
              <w:jc w:val="left"/>
            </w:pPr>
            <w:r w:rsidRPr="00F539C7">
              <w:t xml:space="preserve">　　　不会冲坏型腔，液不会冲坏芯子，有利于</w:t>
            </w:r>
            <w:r w:rsidRPr="00F539C7">
              <w:t xml:space="preserve">       </w:t>
            </w:r>
            <w:r w:rsidRPr="00F539C7">
              <w:t xml:space="preserve">　　使铸件出现夹砂，出现废品</w:t>
            </w:r>
          </w:p>
          <w:p w14:paraId="093471DD" w14:textId="77777777" w:rsidR="007A1ED7" w:rsidRPr="00F539C7" w:rsidRDefault="007A1ED7" w:rsidP="007A1ED7">
            <w:pPr>
              <w:spacing w:line="120" w:lineRule="atLeast"/>
              <w:jc w:val="left"/>
            </w:pPr>
            <w:r w:rsidRPr="00F539C7">
              <w:t xml:space="preserve">　　　获得合格铸件。</w:t>
            </w:r>
          </w:p>
          <w:p w14:paraId="3C00E428" w14:textId="77777777" w:rsidR="007A1ED7" w:rsidRPr="00F539C7" w:rsidRDefault="007A1ED7" w:rsidP="007A1ED7">
            <w:pPr>
              <w:spacing w:line="120" w:lineRule="atLeast"/>
              <w:jc w:val="left"/>
            </w:pPr>
            <w:r w:rsidRPr="00F539C7">
              <w:t> </w:t>
            </w:r>
            <w:r w:rsidRPr="00F539C7">
              <w:t>机械加工工艺部分</w:t>
            </w:r>
          </w:p>
          <w:p w14:paraId="093DA734" w14:textId="77777777" w:rsidR="007A1ED7" w:rsidRPr="00F539C7" w:rsidRDefault="007A1ED7" w:rsidP="005C5AE2">
            <w:pPr>
              <w:spacing w:line="120" w:lineRule="atLeast"/>
              <w:jc w:val="left"/>
            </w:pPr>
            <w:r w:rsidRPr="00F539C7">
              <w:t> </w:t>
            </w: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1D44331C" w14:textId="77777777" w:rsidR="007A1ED7" w:rsidRPr="00F539C7" w:rsidRDefault="007A1ED7" w:rsidP="007A1ED7">
            <w:pPr>
              <w:spacing w:line="120" w:lineRule="atLeast"/>
              <w:jc w:val="left"/>
            </w:pPr>
            <w:r w:rsidRPr="00F539C7">
              <w:t>1</w:t>
            </w:r>
            <w:r w:rsidRPr="00F539C7">
              <w:t>、车床的主运动是</w:t>
            </w:r>
            <w:r w:rsidRPr="00F539C7">
              <w:rPr>
                <w:u w:val="single"/>
              </w:rPr>
              <w:t xml:space="preserve"> </w:t>
            </w:r>
            <w:r w:rsidRPr="00F539C7">
              <w:rPr>
                <w:u w:val="single"/>
              </w:rPr>
              <w:t>主轴</w:t>
            </w:r>
            <w:r w:rsidRPr="00F539C7">
              <w:rPr>
                <w:u w:val="single"/>
              </w:rPr>
              <w:t>      </w:t>
            </w:r>
            <w:r w:rsidRPr="00F539C7">
              <w:t>带动</w:t>
            </w:r>
            <w:r w:rsidRPr="00F539C7">
              <w:rPr>
                <w:u w:val="single"/>
              </w:rPr>
              <w:t xml:space="preserve">   </w:t>
            </w:r>
            <w:r w:rsidRPr="00F539C7">
              <w:rPr>
                <w:u w:val="single"/>
              </w:rPr>
              <w:t>工件</w:t>
            </w:r>
            <w:r w:rsidRPr="00F539C7">
              <w:rPr>
                <w:u w:val="single"/>
              </w:rPr>
              <w:t xml:space="preserve">     </w:t>
            </w:r>
            <w:r w:rsidRPr="00F539C7">
              <w:t> </w:t>
            </w:r>
            <w:r w:rsidRPr="00F539C7">
              <w:t>作高速旋转，进给运动是</w:t>
            </w:r>
            <w:r w:rsidRPr="00F539C7">
              <w:rPr>
                <w:u w:val="single"/>
              </w:rPr>
              <w:t xml:space="preserve">  </w:t>
            </w:r>
            <w:r w:rsidRPr="00F539C7">
              <w:rPr>
                <w:u w:val="single"/>
              </w:rPr>
              <w:t>刀具的移动</w:t>
            </w:r>
            <w:r w:rsidRPr="00F539C7">
              <w:rPr>
                <w:u w:val="single"/>
              </w:rPr>
              <w:t xml:space="preserve">     </w:t>
            </w:r>
            <w:r w:rsidRPr="00F539C7">
              <w:t> </w:t>
            </w:r>
            <w:r w:rsidRPr="00F539C7">
              <w:t>；</w:t>
            </w:r>
          </w:p>
          <w:p w14:paraId="5C697C02" w14:textId="77777777" w:rsidR="007A1ED7" w:rsidRPr="00F539C7" w:rsidRDefault="007A1ED7" w:rsidP="007A1ED7">
            <w:pPr>
              <w:spacing w:line="120" w:lineRule="atLeast"/>
              <w:jc w:val="left"/>
            </w:pPr>
            <w:r w:rsidRPr="00F539C7">
              <w:t>2</w:t>
            </w:r>
            <w:r w:rsidRPr="00F539C7">
              <w:t>、常用的刀具材料是</w:t>
            </w:r>
            <w:r w:rsidRPr="00F539C7">
              <w:rPr>
                <w:u w:val="single"/>
              </w:rPr>
              <w:t xml:space="preserve">   </w:t>
            </w:r>
            <w:r w:rsidRPr="00F539C7">
              <w:rPr>
                <w:u w:val="single"/>
              </w:rPr>
              <w:t>碳素工具钢</w:t>
            </w:r>
            <w:r w:rsidRPr="00F539C7">
              <w:rPr>
                <w:u w:val="single"/>
              </w:rPr>
              <w:t xml:space="preserve">   </w:t>
            </w:r>
            <w:r w:rsidRPr="00F539C7">
              <w:t>、</w:t>
            </w:r>
            <w:r w:rsidRPr="00F539C7">
              <w:rPr>
                <w:u w:val="single"/>
              </w:rPr>
              <w:t xml:space="preserve"> </w:t>
            </w:r>
            <w:r w:rsidRPr="00F539C7">
              <w:rPr>
                <w:u w:val="single"/>
              </w:rPr>
              <w:t>合金工具钢</w:t>
            </w:r>
            <w:r w:rsidRPr="00F539C7">
              <w:rPr>
                <w:u w:val="single"/>
              </w:rPr>
              <w:t xml:space="preserve">  </w:t>
            </w:r>
            <w:r w:rsidRPr="00F539C7">
              <w:t>、</w:t>
            </w:r>
            <w:r w:rsidRPr="00F539C7">
              <w:rPr>
                <w:u w:val="single"/>
              </w:rPr>
              <w:t xml:space="preserve"> </w:t>
            </w:r>
            <w:r w:rsidRPr="00F539C7">
              <w:rPr>
                <w:u w:val="single"/>
              </w:rPr>
              <w:t>高速钢</w:t>
            </w:r>
            <w:r w:rsidRPr="00F539C7">
              <w:rPr>
                <w:u w:val="single"/>
              </w:rPr>
              <w:t xml:space="preserve"> </w:t>
            </w:r>
            <w:r w:rsidRPr="00F539C7">
              <w:t>和</w:t>
            </w:r>
          </w:p>
          <w:p w14:paraId="55C73377" w14:textId="77777777" w:rsidR="007A1ED7" w:rsidRPr="00F539C7" w:rsidRDefault="007A1ED7" w:rsidP="007A1ED7">
            <w:pPr>
              <w:spacing w:line="120" w:lineRule="atLeast"/>
              <w:jc w:val="left"/>
            </w:pPr>
            <w:r w:rsidRPr="00F539C7">
              <w:rPr>
                <w:u w:val="single"/>
              </w:rPr>
              <w:t> </w:t>
            </w:r>
            <w:r w:rsidRPr="00F539C7">
              <w:rPr>
                <w:u w:val="single"/>
              </w:rPr>
              <w:t>硬质合金钢</w:t>
            </w:r>
            <w:r w:rsidRPr="00F539C7">
              <w:rPr>
                <w:u w:val="single"/>
              </w:rPr>
              <w:t xml:space="preserve">  </w:t>
            </w:r>
            <w:r w:rsidRPr="00F539C7">
              <w:t>，其中</w:t>
            </w:r>
            <w:r w:rsidRPr="00F539C7">
              <w:rPr>
                <w:u w:val="single"/>
              </w:rPr>
              <w:t xml:space="preserve">  </w:t>
            </w:r>
            <w:r w:rsidRPr="00F539C7">
              <w:rPr>
                <w:u w:val="single"/>
              </w:rPr>
              <w:t>高速钢</w:t>
            </w:r>
            <w:r w:rsidRPr="00F539C7">
              <w:rPr>
                <w:u w:val="single"/>
              </w:rPr>
              <w:t xml:space="preserve">  </w:t>
            </w:r>
            <w:r w:rsidRPr="00F539C7">
              <w:t>可以作铣刀材料；</w:t>
            </w:r>
          </w:p>
          <w:p w14:paraId="560E34CB" w14:textId="77777777" w:rsidR="007A1ED7" w:rsidRPr="00F539C7" w:rsidRDefault="007A1ED7" w:rsidP="007A1ED7">
            <w:pPr>
              <w:spacing w:line="120" w:lineRule="atLeast"/>
              <w:jc w:val="left"/>
            </w:pPr>
            <w:r w:rsidRPr="00F539C7">
              <w:t>3</w:t>
            </w:r>
            <w:r w:rsidRPr="00F539C7">
              <w:t>、铣削应用于</w:t>
            </w:r>
            <w:r w:rsidRPr="00F539C7">
              <w:rPr>
                <w:u w:val="single"/>
              </w:rPr>
              <w:t xml:space="preserve">  </w:t>
            </w:r>
            <w:r w:rsidRPr="00F539C7">
              <w:rPr>
                <w:u w:val="single"/>
              </w:rPr>
              <w:t>平面</w:t>
            </w:r>
            <w:r w:rsidRPr="00F539C7">
              <w:rPr>
                <w:u w:val="single"/>
              </w:rPr>
              <w:t xml:space="preserve">  </w:t>
            </w:r>
            <w:r w:rsidRPr="00F539C7">
              <w:t>、</w:t>
            </w:r>
            <w:r w:rsidRPr="00F539C7">
              <w:rPr>
                <w:u w:val="single"/>
              </w:rPr>
              <w:t xml:space="preserve">   </w:t>
            </w:r>
            <w:r w:rsidRPr="00F539C7">
              <w:rPr>
                <w:u w:val="single"/>
              </w:rPr>
              <w:t>沟槽</w:t>
            </w:r>
            <w:r w:rsidRPr="00F539C7">
              <w:rPr>
                <w:u w:val="single"/>
              </w:rPr>
              <w:t xml:space="preserve">  </w:t>
            </w:r>
            <w:r w:rsidRPr="00F539C7">
              <w:t>、</w:t>
            </w:r>
            <w:r w:rsidRPr="00F539C7">
              <w:rPr>
                <w:u w:val="single"/>
              </w:rPr>
              <w:t xml:space="preserve">  </w:t>
            </w:r>
            <w:r w:rsidRPr="00F539C7">
              <w:rPr>
                <w:u w:val="single"/>
              </w:rPr>
              <w:t>成形面</w:t>
            </w:r>
            <w:r w:rsidRPr="00F539C7">
              <w:rPr>
                <w:u w:val="single"/>
              </w:rPr>
              <w:t xml:space="preserve"> </w:t>
            </w:r>
            <w:r w:rsidRPr="00F539C7">
              <w:t> </w:t>
            </w:r>
            <w:r w:rsidRPr="00F539C7">
              <w:t>、</w:t>
            </w:r>
            <w:r w:rsidRPr="00F539C7">
              <w:rPr>
                <w:u w:val="single"/>
              </w:rPr>
              <w:t xml:space="preserve">  </w:t>
            </w:r>
            <w:r w:rsidRPr="00F539C7">
              <w:rPr>
                <w:u w:val="single"/>
              </w:rPr>
              <w:t>切断</w:t>
            </w:r>
            <w:r w:rsidRPr="00F539C7">
              <w:rPr>
                <w:u w:val="single"/>
              </w:rPr>
              <w:t xml:space="preserve">      </w:t>
            </w:r>
            <w:r w:rsidRPr="00F539C7">
              <w:t> </w:t>
            </w:r>
            <w:r w:rsidRPr="00F539C7">
              <w:t>等加工，因为铣刀</w:t>
            </w:r>
            <w:r w:rsidRPr="00F539C7">
              <w:rPr>
                <w:u w:val="single"/>
              </w:rPr>
              <w:t xml:space="preserve"> </w:t>
            </w:r>
            <w:r w:rsidRPr="00F539C7">
              <w:rPr>
                <w:u w:val="single"/>
              </w:rPr>
              <w:t>多刃</w:t>
            </w:r>
            <w:r w:rsidRPr="00F539C7">
              <w:rPr>
                <w:u w:val="single"/>
              </w:rPr>
              <w:t>   </w:t>
            </w:r>
            <w:r w:rsidRPr="00F539C7">
              <w:t> </w:t>
            </w:r>
            <w:r w:rsidRPr="00F539C7">
              <w:t>刀具，所以生率</w:t>
            </w:r>
            <w:r w:rsidRPr="00F539C7">
              <w:rPr>
                <w:u w:val="single"/>
              </w:rPr>
              <w:t xml:space="preserve"> </w:t>
            </w:r>
            <w:r w:rsidRPr="00F539C7">
              <w:rPr>
                <w:u w:val="single"/>
              </w:rPr>
              <w:t>高</w:t>
            </w:r>
            <w:r w:rsidRPr="00F539C7">
              <w:rPr>
                <w:u w:val="single"/>
              </w:rPr>
              <w:t xml:space="preserve">  </w:t>
            </w:r>
            <w:r w:rsidRPr="00F539C7">
              <w:t> </w:t>
            </w:r>
            <w:r w:rsidRPr="00F539C7">
              <w:t>；</w:t>
            </w:r>
          </w:p>
          <w:p w14:paraId="7A0C4468" w14:textId="77777777" w:rsidR="007A1ED7" w:rsidRPr="00F539C7" w:rsidRDefault="007A1ED7" w:rsidP="007A1ED7">
            <w:pPr>
              <w:spacing w:line="120" w:lineRule="atLeast"/>
              <w:jc w:val="left"/>
            </w:pPr>
            <w:r w:rsidRPr="00F539C7">
              <w:t>4</w:t>
            </w:r>
            <w:r w:rsidRPr="00F539C7">
              <w:t>、</w:t>
            </w:r>
            <w:r w:rsidRPr="00F539C7">
              <w:t>YG</w:t>
            </w:r>
            <w:r w:rsidRPr="00F539C7">
              <w:t>类硬质合金主要用于加工</w:t>
            </w:r>
            <w:r w:rsidRPr="00F539C7">
              <w:rPr>
                <w:u w:val="single"/>
              </w:rPr>
              <w:t xml:space="preserve">  </w:t>
            </w:r>
            <w:r w:rsidRPr="00F539C7">
              <w:rPr>
                <w:u w:val="single"/>
              </w:rPr>
              <w:t>铸铁，青铜</w:t>
            </w:r>
            <w:r w:rsidRPr="00F539C7">
              <w:rPr>
                <w:u w:val="single"/>
              </w:rPr>
              <w:t xml:space="preserve">   </w:t>
            </w:r>
            <w:r w:rsidRPr="00F539C7">
              <w:t>等金属材料，；</w:t>
            </w:r>
            <w:r w:rsidRPr="00F539C7">
              <w:t>YT</w:t>
            </w:r>
            <w:r w:rsidRPr="00F539C7">
              <w:t>类硬质合金主要用于加工</w:t>
            </w:r>
            <w:r w:rsidRPr="00F539C7">
              <w:rPr>
                <w:u w:val="single"/>
              </w:rPr>
              <w:t xml:space="preserve"> </w:t>
            </w:r>
            <w:r w:rsidRPr="00F539C7">
              <w:rPr>
                <w:u w:val="single"/>
              </w:rPr>
              <w:t>钢件</w:t>
            </w:r>
            <w:r w:rsidRPr="00F539C7">
              <w:rPr>
                <w:u w:val="single"/>
              </w:rPr>
              <w:t xml:space="preserve">  </w:t>
            </w:r>
            <w:r w:rsidRPr="00F539C7">
              <w:t>等金属材料；</w:t>
            </w:r>
          </w:p>
          <w:p w14:paraId="43A942DE" w14:textId="77777777" w:rsidR="007A1ED7" w:rsidRPr="00F539C7" w:rsidRDefault="007A1ED7" w:rsidP="007A1ED7">
            <w:pPr>
              <w:spacing w:line="120" w:lineRule="atLeast"/>
              <w:jc w:val="left"/>
            </w:pPr>
            <w:r w:rsidRPr="00F539C7">
              <w:t>5</w:t>
            </w:r>
            <w:r w:rsidRPr="00F539C7">
              <w:t>、普通车床</w:t>
            </w:r>
            <w:r w:rsidRPr="00F539C7">
              <w:t>C6132</w:t>
            </w:r>
            <w:r w:rsidRPr="00F539C7">
              <w:t>的含义是：</w:t>
            </w:r>
            <w:r w:rsidRPr="00F539C7">
              <w:t>C</w:t>
            </w:r>
            <w:r w:rsidRPr="00F539C7">
              <w:t>代表</w:t>
            </w:r>
            <w:r w:rsidRPr="00F539C7">
              <w:rPr>
                <w:u w:val="single"/>
              </w:rPr>
              <w:t xml:space="preserve"> </w:t>
            </w:r>
            <w:r w:rsidRPr="00F539C7">
              <w:rPr>
                <w:u w:val="single"/>
              </w:rPr>
              <w:t>车床</w:t>
            </w:r>
            <w:r w:rsidRPr="00F539C7">
              <w:rPr>
                <w:u w:val="single"/>
              </w:rPr>
              <w:t xml:space="preserve">    </w:t>
            </w:r>
            <w:r w:rsidRPr="00F539C7">
              <w:t> </w:t>
            </w:r>
            <w:r w:rsidRPr="00F539C7">
              <w:t>，</w:t>
            </w:r>
            <w:r w:rsidRPr="00F539C7">
              <w:t>6</w:t>
            </w:r>
            <w:r w:rsidRPr="00F539C7">
              <w:t>代表</w:t>
            </w:r>
            <w:r w:rsidRPr="00F539C7">
              <w:rPr>
                <w:u w:val="single"/>
              </w:rPr>
              <w:t xml:space="preserve"> </w:t>
            </w:r>
            <w:r w:rsidRPr="00F539C7">
              <w:rPr>
                <w:u w:val="single"/>
              </w:rPr>
              <w:t>卧式</w:t>
            </w:r>
            <w:r w:rsidRPr="00F539C7">
              <w:rPr>
                <w:u w:val="single"/>
              </w:rPr>
              <w:t xml:space="preserve">  </w:t>
            </w:r>
            <w:r w:rsidRPr="00F539C7">
              <w:t> 1</w:t>
            </w:r>
            <w:r w:rsidRPr="00F539C7">
              <w:t>代表</w:t>
            </w:r>
            <w:r w:rsidRPr="00F539C7">
              <w:rPr>
                <w:u w:val="single"/>
              </w:rPr>
              <w:t xml:space="preserve">  </w:t>
            </w:r>
            <w:r w:rsidRPr="00F539C7">
              <w:rPr>
                <w:u w:val="single"/>
              </w:rPr>
              <w:t>普通</w:t>
            </w:r>
            <w:r w:rsidRPr="00F539C7">
              <w:rPr>
                <w:u w:val="single"/>
              </w:rPr>
              <w:t xml:space="preserve">  </w:t>
            </w:r>
            <w:r w:rsidRPr="00F539C7">
              <w:t>、</w:t>
            </w:r>
            <w:r w:rsidRPr="00F539C7">
              <w:t>32</w:t>
            </w:r>
            <w:r w:rsidRPr="00F539C7">
              <w:t>代表</w:t>
            </w:r>
            <w:r w:rsidRPr="00F539C7">
              <w:rPr>
                <w:u w:val="single"/>
              </w:rPr>
              <w:t xml:space="preserve">  </w:t>
            </w:r>
            <w:r w:rsidRPr="00F539C7">
              <w:rPr>
                <w:u w:val="single"/>
              </w:rPr>
              <w:t>最大加工工件直径的</w:t>
            </w:r>
            <w:r w:rsidRPr="00F539C7">
              <w:rPr>
                <w:u w:val="single"/>
              </w:rPr>
              <w:t>1/10     </w:t>
            </w:r>
            <w:r w:rsidRPr="00F539C7">
              <w:t>；</w:t>
            </w:r>
          </w:p>
          <w:p w14:paraId="4F770681" w14:textId="77777777" w:rsidR="007A1ED7" w:rsidRPr="00F539C7" w:rsidRDefault="007A1ED7" w:rsidP="005C5AE2">
            <w:pPr>
              <w:spacing w:line="120" w:lineRule="atLeast"/>
              <w:jc w:val="left"/>
            </w:pPr>
            <w:r w:rsidRPr="00F539C7">
              <w:t> </w:t>
            </w:r>
            <w:r w:rsidRPr="00F539C7">
              <w:rPr>
                <w:b/>
                <w:bCs/>
              </w:rPr>
              <w:t>二、</w:t>
            </w:r>
            <w:r w:rsidRPr="00F539C7">
              <w:rPr>
                <w:b/>
                <w:bCs/>
              </w:rPr>
              <w:t xml:space="preserve"> </w:t>
            </w:r>
            <w:r w:rsidRPr="00F539C7">
              <w:rPr>
                <w:b/>
                <w:bCs/>
              </w:rPr>
              <w:t>判断，正确者在题后括号内标记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2441641F" w14:textId="77777777" w:rsidR="007A1ED7" w:rsidRPr="00F539C7" w:rsidRDefault="007A1ED7" w:rsidP="007A1ED7">
            <w:pPr>
              <w:spacing w:line="120" w:lineRule="atLeast"/>
              <w:jc w:val="left"/>
            </w:pPr>
            <w:r w:rsidRPr="00F539C7">
              <w:t>1</w:t>
            </w:r>
            <w:r w:rsidRPr="00F539C7">
              <w:t>、硬度高的材料不一定都能作为刀具材料；</w:t>
            </w:r>
            <w:r w:rsidRPr="00F539C7">
              <w:t>                   </w:t>
            </w:r>
            <w:r w:rsidRPr="00F539C7">
              <w:t>（</w:t>
            </w:r>
            <w:r w:rsidRPr="00F539C7">
              <w:t xml:space="preserve"> √ </w:t>
            </w:r>
            <w:r w:rsidRPr="00F539C7">
              <w:t>）</w:t>
            </w:r>
            <w:r w:rsidRPr="00F539C7">
              <w:t xml:space="preserve">         </w:t>
            </w:r>
          </w:p>
          <w:p w14:paraId="7BAACA42" w14:textId="77777777" w:rsidR="007A1ED7" w:rsidRPr="00F539C7" w:rsidRDefault="007A1ED7" w:rsidP="007A1ED7">
            <w:pPr>
              <w:spacing w:line="120" w:lineRule="atLeast"/>
              <w:jc w:val="left"/>
            </w:pPr>
            <w:r w:rsidRPr="00F539C7">
              <w:t>2</w:t>
            </w:r>
            <w:r w:rsidRPr="00F539C7">
              <w:t>、在用游标卡尺测量时，要求估算一位；</w:t>
            </w:r>
            <w:r w:rsidRPr="00F539C7">
              <w:t>                     </w:t>
            </w:r>
            <w:r w:rsidRPr="00F539C7">
              <w:t>（</w:t>
            </w:r>
            <w:r w:rsidRPr="00F539C7">
              <w:t xml:space="preserve"> × </w:t>
            </w:r>
            <w:r w:rsidRPr="00F539C7">
              <w:t>）</w:t>
            </w:r>
          </w:p>
          <w:p w14:paraId="621E2D60" w14:textId="77777777" w:rsidR="007A1ED7" w:rsidRPr="00F539C7" w:rsidRDefault="007A1ED7" w:rsidP="007A1ED7">
            <w:pPr>
              <w:spacing w:line="120" w:lineRule="atLeast"/>
              <w:jc w:val="left"/>
            </w:pPr>
            <w:r w:rsidRPr="00F539C7">
              <w:t>3</w:t>
            </w:r>
            <w:r w:rsidRPr="00F539C7">
              <w:t>、车削的进给量是指单位时间内刀具移动的距离；</w:t>
            </w:r>
            <w:r w:rsidRPr="00F539C7">
              <w:t xml:space="preserve">             </w:t>
            </w:r>
            <w:r w:rsidRPr="00F539C7">
              <w:t>（</w:t>
            </w:r>
            <w:r w:rsidRPr="00F539C7">
              <w:t xml:space="preserve"> √ </w:t>
            </w:r>
            <w:r w:rsidRPr="00F539C7">
              <w:t>）</w:t>
            </w:r>
          </w:p>
          <w:p w14:paraId="3ABFAF31" w14:textId="77777777" w:rsidR="007A1ED7" w:rsidRPr="00F539C7" w:rsidRDefault="007A1ED7" w:rsidP="007A1ED7">
            <w:pPr>
              <w:spacing w:line="120" w:lineRule="atLeast"/>
              <w:jc w:val="left"/>
            </w:pPr>
            <w:r w:rsidRPr="00F539C7">
              <w:t>4</w:t>
            </w:r>
            <w:r w:rsidRPr="00F539C7">
              <w:t>、立式铣床上装钻夹头也可以钻孔；</w:t>
            </w:r>
            <w:r w:rsidRPr="00F539C7">
              <w:t xml:space="preserve">                         </w:t>
            </w:r>
            <w:r w:rsidRPr="00F539C7">
              <w:t>（</w:t>
            </w:r>
            <w:r w:rsidRPr="00F539C7">
              <w:t xml:space="preserve"> √ </w:t>
            </w:r>
            <w:r w:rsidRPr="00F539C7">
              <w:t>）</w:t>
            </w:r>
          </w:p>
          <w:p w14:paraId="66B0B32E" w14:textId="77777777" w:rsidR="007A1ED7" w:rsidRPr="00F539C7" w:rsidRDefault="007A1ED7" w:rsidP="007A1ED7">
            <w:pPr>
              <w:spacing w:line="120" w:lineRule="atLeast"/>
              <w:jc w:val="left"/>
            </w:pPr>
            <w:r w:rsidRPr="00F539C7">
              <w:t>5</w:t>
            </w:r>
            <w:r w:rsidRPr="00F539C7">
              <w:t>、拟定零件的加工工艺图时，应尽量使用标准量刀具；</w:t>
            </w:r>
            <w:r w:rsidRPr="00F539C7">
              <w:t xml:space="preserve">           </w:t>
            </w:r>
            <w:r w:rsidRPr="00F539C7">
              <w:t>（</w:t>
            </w:r>
            <w:r w:rsidRPr="00F539C7">
              <w:t xml:space="preserve"> √ </w:t>
            </w:r>
            <w:r w:rsidRPr="00F539C7">
              <w:t>）</w:t>
            </w:r>
          </w:p>
          <w:p w14:paraId="23D6D763" w14:textId="77777777" w:rsidR="007A1ED7" w:rsidRPr="00F539C7" w:rsidRDefault="007A1ED7" w:rsidP="007A1ED7">
            <w:pPr>
              <w:spacing w:line="120" w:lineRule="atLeast"/>
              <w:jc w:val="left"/>
            </w:pPr>
            <w:r w:rsidRPr="00F539C7">
              <w:t>6</w:t>
            </w:r>
            <w:r w:rsidRPr="00F539C7">
              <w:t>、磨粒粒度号数愈小的砂轮，其颗粒愈小；</w:t>
            </w:r>
            <w:r w:rsidRPr="00F539C7">
              <w:t xml:space="preserve">                   </w:t>
            </w:r>
            <w:r w:rsidRPr="00F539C7">
              <w:t>（</w:t>
            </w:r>
            <w:r w:rsidRPr="00F539C7">
              <w:t xml:space="preserve"> × </w:t>
            </w:r>
            <w:r w:rsidRPr="00F539C7">
              <w:t>）</w:t>
            </w:r>
          </w:p>
          <w:p w14:paraId="0411A51E" w14:textId="77777777" w:rsidR="007A1ED7" w:rsidRPr="00F539C7" w:rsidRDefault="007A1ED7" w:rsidP="007A1ED7">
            <w:pPr>
              <w:spacing w:line="120" w:lineRule="atLeast"/>
              <w:jc w:val="left"/>
            </w:pPr>
            <w:r w:rsidRPr="00F539C7">
              <w:t>7</w:t>
            </w:r>
            <w:r w:rsidRPr="00F539C7">
              <w:t>、铣床分度盘上的各孔圈的孔数是不同的；</w:t>
            </w:r>
            <w:r w:rsidRPr="00F539C7">
              <w:t xml:space="preserve">                    </w:t>
            </w:r>
            <w:r w:rsidRPr="00F539C7">
              <w:t>（</w:t>
            </w:r>
            <w:r w:rsidRPr="00F539C7">
              <w:t xml:space="preserve"> √ </w:t>
            </w:r>
            <w:r w:rsidRPr="00F539C7">
              <w:t>）</w:t>
            </w:r>
          </w:p>
          <w:p w14:paraId="33F8338F" w14:textId="77777777" w:rsidR="007A1ED7" w:rsidRPr="00F539C7" w:rsidRDefault="007A1ED7" w:rsidP="007A1ED7">
            <w:pPr>
              <w:spacing w:line="120" w:lineRule="atLeast"/>
              <w:jc w:val="left"/>
            </w:pPr>
            <w:r w:rsidRPr="00F539C7">
              <w:t>8</w:t>
            </w:r>
            <w:r w:rsidRPr="00F539C7">
              <w:t>、液压传动的工作平稳，无冲击震动，使适用于磨床工作台的传动；（</w:t>
            </w:r>
            <w:r w:rsidRPr="00F539C7">
              <w:t xml:space="preserve"> √ </w:t>
            </w:r>
            <w:r w:rsidRPr="00F539C7">
              <w:t>）</w:t>
            </w:r>
          </w:p>
          <w:p w14:paraId="53DECF9D" w14:textId="77777777" w:rsidR="007A1ED7" w:rsidRPr="00F539C7" w:rsidRDefault="007A1ED7" w:rsidP="007A1ED7">
            <w:pPr>
              <w:spacing w:line="120" w:lineRule="atLeast"/>
              <w:jc w:val="left"/>
            </w:pPr>
            <w:r w:rsidRPr="00F539C7">
              <w:t>9</w:t>
            </w:r>
            <w:r w:rsidRPr="00F539C7">
              <w:t>、车床上的丝杆和光杆只能单独使用；</w:t>
            </w:r>
            <w:r w:rsidRPr="00F539C7">
              <w:t xml:space="preserve">                       </w:t>
            </w:r>
            <w:r w:rsidRPr="00F539C7">
              <w:t>（</w:t>
            </w:r>
            <w:r w:rsidRPr="00F539C7">
              <w:t xml:space="preserve"> √ </w:t>
            </w:r>
            <w:r w:rsidRPr="00F539C7">
              <w:t>）</w:t>
            </w:r>
          </w:p>
          <w:p w14:paraId="25CF8BA2" w14:textId="77777777" w:rsidR="007A1ED7" w:rsidRPr="00F539C7" w:rsidRDefault="007A1ED7" w:rsidP="007A1ED7">
            <w:pPr>
              <w:spacing w:line="120" w:lineRule="atLeast"/>
              <w:jc w:val="left"/>
            </w:pPr>
            <w:r w:rsidRPr="00F539C7">
              <w:t>10</w:t>
            </w:r>
            <w:r w:rsidRPr="00F539C7">
              <w:t>、为了确定数控机床的运动方向和距离，必须在机床上建立坐标系；</w:t>
            </w:r>
            <w:r w:rsidRPr="00F539C7">
              <w:t xml:space="preserve"> </w:t>
            </w:r>
            <w:r w:rsidRPr="00F539C7">
              <w:t>（</w:t>
            </w:r>
            <w:r w:rsidRPr="00F539C7">
              <w:t xml:space="preserve"> √ </w:t>
            </w:r>
            <w:r w:rsidRPr="00F539C7">
              <w:t>）</w:t>
            </w:r>
          </w:p>
          <w:p w14:paraId="262C9846" w14:textId="77777777" w:rsidR="007A1ED7" w:rsidRPr="00F539C7" w:rsidRDefault="007A1ED7" w:rsidP="00A7342C">
            <w:pPr>
              <w:numPr>
                <w:ilvl w:val="0"/>
                <w:numId w:val="98"/>
              </w:numPr>
              <w:spacing w:line="120" w:lineRule="atLeast"/>
              <w:jc w:val="left"/>
            </w:pPr>
            <w:r w:rsidRPr="00F539C7">
              <w:rPr>
                <w:b/>
                <w:bCs/>
              </w:rPr>
              <w:t>三、</w:t>
            </w:r>
            <w:r w:rsidRPr="00F539C7">
              <w:rPr>
                <w:b/>
                <w:bCs/>
              </w:rPr>
              <w:t xml:space="preserve"> </w:t>
            </w:r>
            <w:r w:rsidRPr="00F539C7">
              <w:rPr>
                <w:b/>
                <w:bCs/>
              </w:rPr>
              <w:t>选择题，请你选择正确的答案填在题后的括号内：</w:t>
            </w:r>
            <w:r w:rsidRPr="00F539C7">
              <w:rPr>
                <w:b/>
                <w:bCs/>
              </w:rPr>
              <w:t>(10</w:t>
            </w:r>
            <w:r w:rsidRPr="00F539C7">
              <w:rPr>
                <w:b/>
                <w:bCs/>
              </w:rPr>
              <w:t>分</w:t>
            </w:r>
            <w:r w:rsidRPr="00F539C7">
              <w:rPr>
                <w:b/>
                <w:bCs/>
              </w:rPr>
              <w:t>)</w:t>
            </w:r>
            <w:r w:rsidRPr="00F539C7">
              <w:t xml:space="preserve"> </w:t>
            </w:r>
          </w:p>
          <w:p w14:paraId="17DA87C7" w14:textId="77777777" w:rsidR="007A1ED7" w:rsidRPr="00F539C7" w:rsidRDefault="007A1ED7" w:rsidP="00A7342C">
            <w:pPr>
              <w:numPr>
                <w:ilvl w:val="0"/>
                <w:numId w:val="98"/>
              </w:numPr>
              <w:spacing w:line="120" w:lineRule="atLeast"/>
              <w:jc w:val="left"/>
            </w:pPr>
            <w:r w:rsidRPr="00F539C7">
              <w:lastRenderedPageBreak/>
              <w:t>1</w:t>
            </w:r>
            <w:r w:rsidRPr="00F539C7">
              <w:t>、</w:t>
            </w:r>
            <w:r w:rsidRPr="00F539C7">
              <w:t xml:space="preserve"> </w:t>
            </w:r>
            <w:r w:rsidRPr="00F539C7">
              <w:t>车刀的后角是在</w:t>
            </w:r>
            <w:r w:rsidRPr="00F539C7">
              <w:t>(  b   )</w:t>
            </w:r>
            <w:r w:rsidRPr="00F539C7">
              <w:t>上测量的；</w:t>
            </w:r>
            <w:r w:rsidRPr="00F539C7">
              <w:t xml:space="preserve"> </w:t>
            </w:r>
          </w:p>
          <w:p w14:paraId="3597A8AC" w14:textId="77777777" w:rsidR="007A1ED7" w:rsidRPr="00F539C7" w:rsidRDefault="007A1ED7" w:rsidP="007A1ED7">
            <w:pPr>
              <w:spacing w:line="120" w:lineRule="atLeast"/>
              <w:jc w:val="left"/>
            </w:pPr>
            <w:r w:rsidRPr="00F539C7">
              <w:t>a</w:t>
            </w:r>
            <w:r w:rsidRPr="00F539C7">
              <w:t>、基面；</w:t>
            </w:r>
            <w:r w:rsidRPr="00F539C7">
              <w:t>         b</w:t>
            </w:r>
            <w:r w:rsidRPr="00F539C7">
              <w:t>、主剖面；</w:t>
            </w:r>
            <w:r w:rsidRPr="00F539C7">
              <w:t>    c</w:t>
            </w:r>
            <w:r w:rsidRPr="00F539C7">
              <w:t>、切削平面；</w:t>
            </w:r>
            <w:r w:rsidRPr="00F539C7">
              <w:t xml:space="preserve">  </w:t>
            </w:r>
          </w:p>
          <w:p w14:paraId="162E9DFC" w14:textId="77777777" w:rsidR="007A1ED7" w:rsidRPr="00F539C7" w:rsidRDefault="007A1ED7" w:rsidP="00A7342C">
            <w:pPr>
              <w:numPr>
                <w:ilvl w:val="0"/>
                <w:numId w:val="99"/>
              </w:numPr>
              <w:spacing w:line="120" w:lineRule="atLeast"/>
              <w:jc w:val="left"/>
            </w:pPr>
            <w:r w:rsidRPr="00F539C7">
              <w:t>2</w:t>
            </w:r>
            <w:r w:rsidRPr="00F539C7">
              <w:t>、</w:t>
            </w:r>
            <w:r w:rsidRPr="00F539C7">
              <w:t xml:space="preserve"> </w:t>
            </w:r>
            <w:r w:rsidRPr="00F539C7">
              <w:t>一般来说，车刀的前角增大，刀刃的强度会</w:t>
            </w:r>
            <w:r w:rsidRPr="00F539C7">
              <w:t>(   b  )</w:t>
            </w:r>
            <w:r w:rsidRPr="00F539C7">
              <w:t>；</w:t>
            </w:r>
            <w:r w:rsidRPr="00F539C7">
              <w:t xml:space="preserve"> </w:t>
            </w:r>
          </w:p>
          <w:p w14:paraId="156F9BAD" w14:textId="77777777" w:rsidR="007A1ED7" w:rsidRPr="00F539C7" w:rsidRDefault="007A1ED7" w:rsidP="007A1ED7">
            <w:pPr>
              <w:spacing w:line="120" w:lineRule="atLeast"/>
              <w:jc w:val="left"/>
            </w:pPr>
            <w:r w:rsidRPr="00F539C7">
              <w:t>      a</w:t>
            </w:r>
            <w:r w:rsidRPr="00F539C7">
              <w:t>、升高；</w:t>
            </w:r>
            <w:r w:rsidRPr="00F539C7">
              <w:t>         b</w:t>
            </w:r>
            <w:r w:rsidRPr="00F539C7">
              <w:t>、降低；</w:t>
            </w:r>
            <w:r w:rsidRPr="00F539C7">
              <w:t>      c</w:t>
            </w:r>
            <w:r w:rsidRPr="00F539C7">
              <w:t>、不变；</w:t>
            </w:r>
          </w:p>
          <w:p w14:paraId="75B3E821" w14:textId="77777777" w:rsidR="007A1ED7" w:rsidRPr="00F539C7" w:rsidRDefault="007A1ED7" w:rsidP="00A7342C">
            <w:pPr>
              <w:numPr>
                <w:ilvl w:val="0"/>
                <w:numId w:val="100"/>
              </w:numPr>
              <w:spacing w:line="120" w:lineRule="atLeast"/>
              <w:jc w:val="left"/>
            </w:pPr>
            <w:r w:rsidRPr="00F539C7">
              <w:t>3</w:t>
            </w:r>
            <w:r w:rsidRPr="00F539C7">
              <w:t>、</w:t>
            </w:r>
            <w:r w:rsidRPr="00F539C7">
              <w:t xml:space="preserve"> </w:t>
            </w:r>
            <w:r w:rsidRPr="00F539C7">
              <w:t>键槽铣刀常用</w:t>
            </w:r>
            <w:r w:rsidRPr="00F539C7">
              <w:t>(   c  )</w:t>
            </w:r>
            <w:r w:rsidRPr="00F539C7">
              <w:t>材料制成；</w:t>
            </w:r>
            <w:r w:rsidRPr="00F539C7">
              <w:t xml:space="preserve"> </w:t>
            </w:r>
          </w:p>
          <w:p w14:paraId="11DD213E" w14:textId="77777777" w:rsidR="007A1ED7" w:rsidRPr="00F539C7" w:rsidRDefault="007A1ED7" w:rsidP="007A1ED7">
            <w:pPr>
              <w:spacing w:line="120" w:lineRule="atLeast"/>
              <w:jc w:val="left"/>
            </w:pPr>
            <w:r w:rsidRPr="00F539C7">
              <w:t>          a</w:t>
            </w:r>
            <w:r w:rsidRPr="00F539C7">
              <w:t>、合金工具钢；</w:t>
            </w:r>
            <w:r w:rsidRPr="00F539C7">
              <w:t>   b</w:t>
            </w:r>
            <w:r w:rsidRPr="00F539C7">
              <w:t>、硬质合金；</w:t>
            </w:r>
            <w:r w:rsidRPr="00F539C7">
              <w:t>   c</w:t>
            </w:r>
            <w:r w:rsidRPr="00F539C7">
              <w:t>、高速钢；</w:t>
            </w:r>
          </w:p>
          <w:p w14:paraId="6B5106B0" w14:textId="77777777" w:rsidR="007A1ED7" w:rsidRPr="00F539C7" w:rsidRDefault="007A1ED7" w:rsidP="00A7342C">
            <w:pPr>
              <w:numPr>
                <w:ilvl w:val="0"/>
                <w:numId w:val="101"/>
              </w:numPr>
              <w:spacing w:line="120" w:lineRule="atLeast"/>
              <w:jc w:val="left"/>
            </w:pPr>
            <w:r w:rsidRPr="00F539C7">
              <w:t>4</w:t>
            </w:r>
            <w:r w:rsidRPr="00F539C7">
              <w:t>、</w:t>
            </w:r>
            <w:r w:rsidRPr="00F539C7">
              <w:t xml:space="preserve"> </w:t>
            </w:r>
            <w:r w:rsidRPr="00F539C7">
              <w:t>下列牌号的砂轮，磨粒尺寸最小的是</w:t>
            </w:r>
            <w:r w:rsidRPr="00F539C7">
              <w:t>(  a   )</w:t>
            </w:r>
            <w:r w:rsidRPr="00F539C7">
              <w:t>；</w:t>
            </w:r>
            <w:r w:rsidRPr="00F539C7">
              <w:t xml:space="preserve"> </w:t>
            </w:r>
          </w:p>
          <w:p w14:paraId="1E7A6C80" w14:textId="77777777" w:rsidR="007A1ED7" w:rsidRPr="00F539C7" w:rsidRDefault="007A1ED7" w:rsidP="007A1ED7">
            <w:pPr>
              <w:spacing w:line="120" w:lineRule="atLeast"/>
              <w:jc w:val="left"/>
            </w:pPr>
            <w:r w:rsidRPr="00F539C7">
              <w:t>          a</w:t>
            </w:r>
            <w:r w:rsidRPr="00F539C7">
              <w:t>、</w:t>
            </w:r>
            <w:r w:rsidRPr="00F539C7">
              <w:t>60</w:t>
            </w:r>
            <w:r w:rsidRPr="00F539C7">
              <w:t>＃；</w:t>
            </w:r>
            <w:r w:rsidRPr="00F539C7">
              <w:t>      b</w:t>
            </w:r>
            <w:r w:rsidRPr="00F539C7">
              <w:t>、</w:t>
            </w:r>
            <w:r w:rsidRPr="00F539C7">
              <w:t>46</w:t>
            </w:r>
            <w:r w:rsidRPr="00F539C7">
              <w:t>＃；</w:t>
            </w:r>
            <w:r w:rsidRPr="00F539C7">
              <w:t>         c</w:t>
            </w:r>
            <w:r w:rsidRPr="00F539C7">
              <w:t>、</w:t>
            </w:r>
            <w:r w:rsidRPr="00F539C7">
              <w:t>50</w:t>
            </w:r>
            <w:r w:rsidRPr="00F539C7">
              <w:t>＃；</w:t>
            </w:r>
          </w:p>
          <w:p w14:paraId="59A126F7" w14:textId="77777777" w:rsidR="007A1ED7" w:rsidRPr="00F539C7" w:rsidRDefault="007A1ED7" w:rsidP="00A7342C">
            <w:pPr>
              <w:numPr>
                <w:ilvl w:val="0"/>
                <w:numId w:val="102"/>
              </w:numPr>
              <w:spacing w:line="120" w:lineRule="atLeast"/>
              <w:jc w:val="left"/>
            </w:pPr>
            <w:r w:rsidRPr="00F539C7">
              <w:t>5</w:t>
            </w:r>
            <w:r w:rsidRPr="00F539C7">
              <w:t>、</w:t>
            </w:r>
            <w:r w:rsidRPr="00F539C7">
              <w:t xml:space="preserve"> </w:t>
            </w:r>
            <w:r w:rsidRPr="00F539C7">
              <w:t>高精度有色金属零件的终加工宜采用</w:t>
            </w:r>
            <w:r w:rsidRPr="00F539C7">
              <w:t>(  c   )</w:t>
            </w:r>
            <w:r w:rsidRPr="00F539C7">
              <w:t>；</w:t>
            </w:r>
            <w:r w:rsidRPr="00F539C7">
              <w:t xml:space="preserve"> </w:t>
            </w:r>
          </w:p>
          <w:p w14:paraId="1660C1FA" w14:textId="77777777" w:rsidR="007A1ED7" w:rsidRPr="00F539C7" w:rsidRDefault="007A1ED7" w:rsidP="007A1ED7">
            <w:pPr>
              <w:spacing w:line="120" w:lineRule="atLeast"/>
              <w:jc w:val="left"/>
            </w:pPr>
            <w:r w:rsidRPr="00F539C7">
              <w:t>          a</w:t>
            </w:r>
            <w:r w:rsidRPr="00F539C7">
              <w:t>、铣削；</w:t>
            </w:r>
            <w:r w:rsidRPr="00F539C7">
              <w:t>      b</w:t>
            </w:r>
            <w:r w:rsidRPr="00F539C7">
              <w:t>、磨削；</w:t>
            </w:r>
            <w:r w:rsidRPr="00F539C7">
              <w:t>         c</w:t>
            </w:r>
            <w:r w:rsidRPr="00F539C7">
              <w:t>、车削；</w:t>
            </w:r>
          </w:p>
          <w:p w14:paraId="18FE4B0C" w14:textId="77777777" w:rsidR="007A1ED7" w:rsidRPr="00F539C7" w:rsidRDefault="007A1ED7" w:rsidP="007A1ED7">
            <w:pPr>
              <w:spacing w:line="120" w:lineRule="atLeast"/>
              <w:jc w:val="left"/>
            </w:pPr>
            <w:r w:rsidRPr="00F539C7">
              <w:t>6</w:t>
            </w:r>
            <w:r w:rsidRPr="00F539C7">
              <w:t>、数控加工中，由</w:t>
            </w:r>
            <w:r w:rsidRPr="00F539C7">
              <w:t>(  a   )</w:t>
            </w:r>
            <w:r w:rsidRPr="00F539C7">
              <w:t>来指定主轴旋转速度；</w:t>
            </w:r>
          </w:p>
          <w:p w14:paraId="6E91B9D0" w14:textId="77777777" w:rsidR="007A1ED7" w:rsidRPr="00F539C7" w:rsidRDefault="007A1ED7" w:rsidP="007A1ED7">
            <w:pPr>
              <w:spacing w:line="120" w:lineRule="atLeast"/>
              <w:jc w:val="left"/>
            </w:pPr>
            <w:r w:rsidRPr="00F539C7">
              <w:t>          a</w:t>
            </w:r>
            <w:r w:rsidRPr="00F539C7">
              <w:t>、</w:t>
            </w:r>
            <w:r w:rsidRPr="00F539C7">
              <w:t>S</w:t>
            </w:r>
            <w:r w:rsidRPr="00F539C7">
              <w:t>指令；</w:t>
            </w:r>
            <w:r w:rsidRPr="00F539C7">
              <w:t>      b</w:t>
            </w:r>
            <w:r w:rsidRPr="00F539C7">
              <w:t>、</w:t>
            </w:r>
            <w:r w:rsidRPr="00F539C7">
              <w:t>T</w:t>
            </w:r>
            <w:r w:rsidRPr="00F539C7">
              <w:t>指令；</w:t>
            </w:r>
            <w:r w:rsidRPr="00F539C7">
              <w:t>      c</w:t>
            </w:r>
            <w:r w:rsidRPr="00F539C7">
              <w:t>、</w:t>
            </w:r>
            <w:r w:rsidRPr="00F539C7">
              <w:t>F</w:t>
            </w:r>
            <w:r w:rsidRPr="00F539C7">
              <w:t>指令；</w:t>
            </w:r>
          </w:p>
          <w:p w14:paraId="67925214" w14:textId="77777777" w:rsidR="007A1ED7" w:rsidRPr="00F539C7" w:rsidRDefault="007A1ED7" w:rsidP="007A1ED7">
            <w:pPr>
              <w:spacing w:line="120" w:lineRule="atLeast"/>
              <w:jc w:val="left"/>
            </w:pPr>
            <w:r w:rsidRPr="00F539C7">
              <w:t>7</w:t>
            </w:r>
            <w:r w:rsidRPr="00F539C7">
              <w:t>、车螺纹时，一般要经过</w:t>
            </w:r>
            <w:r w:rsidRPr="00F539C7">
              <w:t>(   c  )</w:t>
            </w:r>
            <w:r w:rsidRPr="00F539C7">
              <w:t>加工；</w:t>
            </w:r>
          </w:p>
          <w:p w14:paraId="7363AA4C" w14:textId="77777777" w:rsidR="007A1ED7" w:rsidRPr="00F539C7" w:rsidRDefault="007A1ED7" w:rsidP="007A1ED7">
            <w:pPr>
              <w:spacing w:line="120" w:lineRule="atLeast"/>
              <w:jc w:val="left"/>
            </w:pPr>
            <w:r w:rsidRPr="00F539C7">
              <w:t>          a</w:t>
            </w:r>
            <w:r w:rsidRPr="00F539C7">
              <w:t>、两次；</w:t>
            </w:r>
            <w:r w:rsidRPr="00F539C7">
              <w:t>       b</w:t>
            </w:r>
            <w:r w:rsidRPr="00F539C7">
              <w:t>、一次；</w:t>
            </w:r>
            <w:r w:rsidRPr="00F539C7">
              <w:t>          c</w:t>
            </w:r>
            <w:r w:rsidRPr="00F539C7">
              <w:t>、多次；</w:t>
            </w:r>
          </w:p>
          <w:p w14:paraId="51890810" w14:textId="77777777" w:rsidR="007A1ED7" w:rsidRPr="00F539C7" w:rsidRDefault="007A1ED7" w:rsidP="007A1ED7">
            <w:pPr>
              <w:spacing w:line="120" w:lineRule="atLeast"/>
              <w:jc w:val="left"/>
            </w:pPr>
            <w:r w:rsidRPr="00F539C7">
              <w:t>8</w:t>
            </w:r>
            <w:r w:rsidRPr="00F539C7">
              <w:t>、在锯弓上安装锯条时，锯齿必须向</w:t>
            </w:r>
            <w:r w:rsidRPr="00F539C7">
              <w:t>(  a   )</w:t>
            </w:r>
            <w:r w:rsidRPr="00F539C7">
              <w:t>；</w:t>
            </w:r>
          </w:p>
          <w:p w14:paraId="110741BB" w14:textId="77777777" w:rsidR="007A1ED7" w:rsidRPr="00F539C7" w:rsidRDefault="007A1ED7" w:rsidP="007A1ED7">
            <w:pPr>
              <w:spacing w:line="120" w:lineRule="atLeast"/>
              <w:jc w:val="left"/>
            </w:pPr>
            <w:r w:rsidRPr="00F539C7">
              <w:t>          a</w:t>
            </w:r>
            <w:r w:rsidRPr="00F539C7">
              <w:t>、前；</w:t>
            </w:r>
            <w:r w:rsidRPr="00F539C7">
              <w:t>         b</w:t>
            </w:r>
            <w:r w:rsidRPr="00F539C7">
              <w:t>、后；</w:t>
            </w:r>
            <w:r w:rsidRPr="00F539C7">
              <w:t>            c</w:t>
            </w:r>
            <w:r w:rsidRPr="00F539C7">
              <w:t>、前后均可；</w:t>
            </w:r>
          </w:p>
          <w:p w14:paraId="5E715655" w14:textId="77777777" w:rsidR="007A1ED7" w:rsidRPr="00F539C7" w:rsidRDefault="007A1ED7" w:rsidP="007A1ED7">
            <w:pPr>
              <w:spacing w:line="120" w:lineRule="atLeast"/>
              <w:jc w:val="left"/>
            </w:pPr>
            <w:r w:rsidRPr="00F539C7">
              <w:t>9</w:t>
            </w:r>
            <w:r w:rsidRPr="00F539C7">
              <w:t>、成形法加工齿面主要在</w:t>
            </w:r>
            <w:r w:rsidRPr="00F539C7">
              <w:t>(   a  )</w:t>
            </w:r>
            <w:r w:rsidRPr="00F539C7">
              <w:t>上进行；</w:t>
            </w:r>
          </w:p>
          <w:p w14:paraId="3D09EBF2" w14:textId="77777777" w:rsidR="007A1ED7" w:rsidRPr="00F539C7" w:rsidRDefault="007A1ED7" w:rsidP="007A1ED7">
            <w:pPr>
              <w:spacing w:line="120" w:lineRule="atLeast"/>
              <w:jc w:val="left"/>
            </w:pPr>
            <w:r w:rsidRPr="00F539C7">
              <w:t>          a</w:t>
            </w:r>
            <w:r w:rsidRPr="00F539C7">
              <w:t>、铣床；</w:t>
            </w:r>
            <w:r w:rsidRPr="00F539C7">
              <w:t>        b</w:t>
            </w:r>
            <w:r w:rsidRPr="00F539C7">
              <w:t>、钻床；</w:t>
            </w:r>
            <w:r w:rsidRPr="00F539C7">
              <w:t>          c</w:t>
            </w:r>
            <w:r w:rsidRPr="00F539C7">
              <w:t>、滚齿机；</w:t>
            </w:r>
          </w:p>
          <w:p w14:paraId="40AD806D" w14:textId="77777777" w:rsidR="007A1ED7" w:rsidRPr="00F539C7" w:rsidRDefault="007A1ED7" w:rsidP="007A1ED7">
            <w:pPr>
              <w:spacing w:line="120" w:lineRule="atLeast"/>
              <w:jc w:val="left"/>
            </w:pPr>
            <w:r w:rsidRPr="00F539C7">
              <w:t>10</w:t>
            </w:r>
            <w:r w:rsidRPr="00F539C7">
              <w:t>、</w:t>
            </w:r>
            <w:r w:rsidRPr="00F539C7">
              <w:t>F</w:t>
            </w:r>
            <w:r w:rsidRPr="00F539C7">
              <w:t>指令是</w:t>
            </w:r>
            <w:r w:rsidRPr="00F539C7">
              <w:t>(   a  )</w:t>
            </w:r>
            <w:r w:rsidRPr="00F539C7">
              <w:t>指令</w:t>
            </w:r>
          </w:p>
          <w:p w14:paraId="5B24A372" w14:textId="77777777" w:rsidR="007A1ED7" w:rsidRPr="00F539C7" w:rsidRDefault="007A1ED7" w:rsidP="007A1ED7">
            <w:pPr>
              <w:spacing w:line="120" w:lineRule="atLeast"/>
              <w:jc w:val="left"/>
            </w:pPr>
            <w:r w:rsidRPr="00F539C7">
              <w:t>       a</w:t>
            </w:r>
            <w:r w:rsidRPr="00F539C7">
              <w:t>、插补进给速度；</w:t>
            </w:r>
            <w:r w:rsidRPr="00F539C7">
              <w:t>   b</w:t>
            </w:r>
            <w:r w:rsidRPr="00F539C7">
              <w:t>、准备功能；</w:t>
            </w:r>
            <w:r w:rsidRPr="00F539C7">
              <w:t>   c</w:t>
            </w:r>
            <w:r w:rsidRPr="00F539C7">
              <w:t>、刀具补偿；</w:t>
            </w:r>
          </w:p>
          <w:p w14:paraId="279F420E" w14:textId="77777777" w:rsidR="007A1ED7" w:rsidRPr="00F539C7" w:rsidRDefault="007A1ED7" w:rsidP="005C5AE2">
            <w:pPr>
              <w:spacing w:line="120" w:lineRule="atLeast"/>
              <w:jc w:val="left"/>
            </w:pPr>
            <w:r w:rsidRPr="00F539C7">
              <w:t> </w:t>
            </w:r>
            <w:r w:rsidRPr="00F539C7">
              <w:rPr>
                <w:b/>
                <w:bCs/>
              </w:rPr>
              <w:t>四、</w:t>
            </w:r>
            <w:r w:rsidRPr="00F539C7">
              <w:rPr>
                <w:b/>
                <w:bCs/>
              </w:rPr>
              <w:t xml:space="preserve"> </w:t>
            </w:r>
            <w:r w:rsidRPr="00F539C7">
              <w:rPr>
                <w:b/>
                <w:bCs/>
              </w:rPr>
              <w:t>下列结构形式是否合理？你认为不合理的请改正，并说明理由：</w:t>
            </w:r>
            <w:r w:rsidRPr="00F539C7">
              <w:rPr>
                <w:b/>
                <w:bCs/>
              </w:rPr>
              <w:t>(4</w:t>
            </w:r>
            <w:r w:rsidRPr="00F539C7">
              <w:rPr>
                <w:b/>
                <w:bCs/>
              </w:rPr>
              <w:t>分</w:t>
            </w:r>
            <w:r w:rsidRPr="00F539C7">
              <w:rPr>
                <w:b/>
                <w:bCs/>
              </w:rPr>
              <w:t>)</w:t>
            </w:r>
            <w:r w:rsidRPr="00F539C7">
              <w:t xml:space="preserve"> </w:t>
            </w:r>
          </w:p>
          <w:p w14:paraId="23B5CD4F" w14:textId="77777777" w:rsidR="007A1ED7" w:rsidRPr="00F539C7" w:rsidRDefault="007A1ED7" w:rsidP="007A1ED7">
            <w:pPr>
              <w:spacing w:line="120" w:lineRule="atLeast"/>
              <w:jc w:val="left"/>
            </w:pPr>
            <w:r w:rsidRPr="00F539C7">
              <w:t xml:space="preserve">     </w:t>
            </w:r>
            <w:r w:rsidRPr="00F539C7">
              <w:rPr>
                <w:noProof/>
              </w:rPr>
              <w:drawing>
                <wp:inline distT="0" distB="0" distL="0" distR="0" wp14:anchorId="3E550BA1" wp14:editId="5FABE518">
                  <wp:extent cx="1790700" cy="1876425"/>
                  <wp:effectExtent l="0" t="0" r="0" b="9525"/>
                  <wp:docPr id="27" name="图片 27" descr="http://netclass.csu.edu.cn/jpkc2009/hunan/jxzzgcxl/kaoshi/img/images/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netclass.csu.edu.cn/jpkc2009/hunan/jxzzgcxl/kaoshi/img/images/62.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90700" cy="1876425"/>
                          </a:xfrm>
                          <a:prstGeom prst="rect">
                            <a:avLst/>
                          </a:prstGeom>
                          <a:noFill/>
                          <a:ln>
                            <a:noFill/>
                          </a:ln>
                        </pic:spPr>
                      </pic:pic>
                    </a:graphicData>
                  </a:graphic>
                </wp:inline>
              </w:drawing>
            </w:r>
            <w:r w:rsidRPr="00F539C7">
              <w:rPr>
                <w:noProof/>
              </w:rPr>
              <w:drawing>
                <wp:inline distT="0" distB="0" distL="0" distR="0" wp14:anchorId="6080C01B" wp14:editId="4656A559">
                  <wp:extent cx="2362200" cy="2133600"/>
                  <wp:effectExtent l="0" t="0" r="0" b="0"/>
                  <wp:docPr id="26" name="图片 26" descr="http://netclass.csu.edu.cn/jpkc2009/hunan/jxzzgcxl/kaoshi/img/images/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netclass.csu.edu.cn/jpkc2009/hunan/jxzzgcxl/kaoshi/img/images/6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62200" cy="2133600"/>
                          </a:xfrm>
                          <a:prstGeom prst="rect">
                            <a:avLst/>
                          </a:prstGeom>
                          <a:noFill/>
                          <a:ln>
                            <a:noFill/>
                          </a:ln>
                        </pic:spPr>
                      </pic:pic>
                    </a:graphicData>
                  </a:graphic>
                </wp:inline>
              </w:drawing>
            </w:r>
          </w:p>
          <w:p w14:paraId="10920859" w14:textId="77777777" w:rsidR="007A1ED7" w:rsidRPr="00F539C7" w:rsidRDefault="007A1ED7" w:rsidP="007A1ED7">
            <w:pPr>
              <w:spacing w:line="120" w:lineRule="atLeast"/>
              <w:jc w:val="left"/>
            </w:pPr>
            <w:r w:rsidRPr="00F539C7">
              <w:t>答：修改如右图，攻丝应留有退刀长度。</w:t>
            </w:r>
          </w:p>
          <w:p w14:paraId="4D56FE18" w14:textId="77777777" w:rsidR="007A1ED7" w:rsidRPr="00F539C7" w:rsidRDefault="007A1ED7" w:rsidP="00A7342C">
            <w:pPr>
              <w:numPr>
                <w:ilvl w:val="0"/>
                <w:numId w:val="103"/>
              </w:numPr>
              <w:spacing w:line="120" w:lineRule="atLeast"/>
              <w:jc w:val="left"/>
            </w:pPr>
            <w:r w:rsidRPr="00F539C7">
              <w:rPr>
                <w:b/>
                <w:bCs/>
              </w:rPr>
              <w:t>五、</w:t>
            </w:r>
            <w:r w:rsidRPr="00F539C7">
              <w:rPr>
                <w:b/>
                <w:bCs/>
              </w:rPr>
              <w:t xml:space="preserve"> </w:t>
            </w:r>
            <w:r w:rsidRPr="00F539C7">
              <w:rPr>
                <w:b/>
                <w:bCs/>
              </w:rPr>
              <w:t>回答下列问题：</w:t>
            </w:r>
            <w:r w:rsidRPr="00F539C7">
              <w:rPr>
                <w:b/>
                <w:bCs/>
              </w:rPr>
              <w:t>(8</w:t>
            </w:r>
            <w:r w:rsidRPr="00F539C7">
              <w:rPr>
                <w:b/>
                <w:bCs/>
              </w:rPr>
              <w:t>分</w:t>
            </w:r>
            <w:r w:rsidRPr="00F539C7">
              <w:rPr>
                <w:b/>
                <w:bCs/>
              </w:rPr>
              <w:t>)</w:t>
            </w:r>
            <w:r w:rsidRPr="00F539C7">
              <w:t xml:space="preserve"> </w:t>
            </w:r>
          </w:p>
          <w:p w14:paraId="1D5ECEAA" w14:textId="77777777" w:rsidR="007A1ED7" w:rsidRPr="00F539C7" w:rsidRDefault="007A1ED7" w:rsidP="007A1ED7">
            <w:pPr>
              <w:spacing w:line="120" w:lineRule="atLeast"/>
              <w:jc w:val="left"/>
            </w:pPr>
            <w:r w:rsidRPr="00F539C7">
              <w:rPr>
                <w:b/>
                <w:bCs/>
              </w:rPr>
              <w:t xml:space="preserve">         </w:t>
            </w:r>
            <w:r w:rsidRPr="00F539C7">
              <w:t>切削用量三要素指的是什么？粗车和精车时如何选择</w:t>
            </w:r>
          </w:p>
          <w:p w14:paraId="592B1178" w14:textId="77777777" w:rsidR="007A1ED7" w:rsidRPr="00F539C7" w:rsidRDefault="007A1ED7" w:rsidP="007A1ED7">
            <w:pPr>
              <w:spacing w:line="120" w:lineRule="atLeast"/>
              <w:jc w:val="left"/>
            </w:pPr>
            <w:r w:rsidRPr="00F539C7">
              <w:t>     </w:t>
            </w:r>
            <w:r w:rsidRPr="00F539C7">
              <w:t>答题要点：切削用量三要素是指：切削速度，进给量，背吃刀量</w:t>
            </w:r>
          </w:p>
          <w:p w14:paraId="644A0DE5" w14:textId="77777777" w:rsidR="007A1ED7" w:rsidRPr="00F539C7" w:rsidRDefault="007A1ED7" w:rsidP="007A1ED7">
            <w:pPr>
              <w:spacing w:line="120" w:lineRule="atLeast"/>
              <w:jc w:val="left"/>
            </w:pPr>
            <w:r w:rsidRPr="00F539C7">
              <w:t xml:space="preserve">          </w:t>
            </w:r>
            <w:r w:rsidRPr="00F539C7">
              <w:t>粗车：较大的切削速度，适中的进给量，较大的背吃刀量</w:t>
            </w:r>
          </w:p>
          <w:p w14:paraId="0803FA37" w14:textId="77777777" w:rsidR="007A1ED7" w:rsidRPr="00F539C7" w:rsidRDefault="007A1ED7" w:rsidP="007A1ED7">
            <w:pPr>
              <w:spacing w:line="120" w:lineRule="atLeast"/>
              <w:jc w:val="left"/>
            </w:pPr>
            <w:r w:rsidRPr="00F539C7">
              <w:t xml:space="preserve">          </w:t>
            </w:r>
            <w:r w:rsidRPr="00F539C7">
              <w:t>精车：较大的切削速度，适中的进给量，较小的背吃刀量</w:t>
            </w:r>
          </w:p>
          <w:p w14:paraId="1BA2B24D" w14:textId="77777777" w:rsidR="007A1ED7" w:rsidRPr="00F539C7" w:rsidRDefault="007A1ED7" w:rsidP="005C5AE2">
            <w:pPr>
              <w:spacing w:line="120" w:lineRule="atLeast"/>
              <w:jc w:val="left"/>
            </w:pPr>
            <w:r w:rsidRPr="00F539C7">
              <w:t> </w:t>
            </w:r>
            <w:r w:rsidRPr="00F539C7">
              <w:rPr>
                <w:b/>
                <w:bCs/>
              </w:rPr>
              <w:t>六、</w:t>
            </w:r>
            <w:r w:rsidRPr="00F539C7">
              <w:rPr>
                <w:b/>
                <w:bCs/>
              </w:rPr>
              <w:t xml:space="preserve"> </w:t>
            </w:r>
            <w:r w:rsidRPr="00F539C7">
              <w:rPr>
                <w:b/>
                <w:bCs/>
              </w:rPr>
              <w:t>请将以下数控车削程序所缺的部分补上：</w:t>
            </w:r>
            <w:r w:rsidRPr="00F539C7">
              <w:rPr>
                <w:b/>
                <w:bCs/>
              </w:rPr>
              <w:t>(8</w:t>
            </w:r>
            <w:r w:rsidRPr="00F539C7">
              <w:rPr>
                <w:b/>
                <w:bCs/>
              </w:rPr>
              <w:t>分</w:t>
            </w:r>
            <w:r w:rsidRPr="00F539C7">
              <w:rPr>
                <w:b/>
                <w:bCs/>
              </w:rPr>
              <w:t>)</w:t>
            </w:r>
            <w:r w:rsidRPr="00F539C7">
              <w:t xml:space="preserve"> </w:t>
            </w:r>
          </w:p>
          <w:p w14:paraId="4B9EEECA" w14:textId="77777777" w:rsidR="007A1ED7" w:rsidRPr="00F539C7" w:rsidRDefault="007A1ED7" w:rsidP="007A1ED7">
            <w:pPr>
              <w:spacing w:line="120" w:lineRule="atLeast"/>
              <w:jc w:val="left"/>
            </w:pPr>
            <w:r w:rsidRPr="00F539C7">
              <w:t>今有直径</w:t>
            </w:r>
            <w:r w:rsidRPr="00F539C7">
              <w:t>Φ65</w:t>
            </w:r>
            <w:r w:rsidRPr="00F539C7">
              <w:t>圆钢毛坯一根，如下图所示，欲加工成为下图中粗实线所示的零件，设零件的右端面与</w:t>
            </w:r>
            <w:r w:rsidRPr="00F539C7">
              <w:t>Z</w:t>
            </w:r>
            <w:r w:rsidRPr="00F539C7">
              <w:t>轴交点为</w:t>
            </w:r>
            <w:r w:rsidRPr="00F539C7">
              <w:t>Z</w:t>
            </w:r>
            <w:r w:rsidRPr="00F539C7">
              <w:t>轴原点，采用</w:t>
            </w:r>
            <w:r w:rsidRPr="00F539C7">
              <w:t>60°</w:t>
            </w:r>
            <w:r w:rsidRPr="00F539C7">
              <w:t>车刀</w:t>
            </w:r>
            <w:r w:rsidRPr="00F539C7">
              <w:t>(</w:t>
            </w:r>
            <w:r w:rsidRPr="00F539C7">
              <w:t>刀号为</w:t>
            </w:r>
            <w:r w:rsidRPr="00F539C7">
              <w:t>T1)</w:t>
            </w:r>
            <w:r w:rsidRPr="00F539C7">
              <w:t>。请将程序所缺的部分补上。</w:t>
            </w:r>
          </w:p>
          <w:p w14:paraId="2B3BABC7" w14:textId="77777777" w:rsidR="007A1ED7" w:rsidRPr="00F539C7" w:rsidRDefault="007A1ED7" w:rsidP="007A1ED7">
            <w:pPr>
              <w:spacing w:line="120" w:lineRule="atLeast"/>
              <w:jc w:val="left"/>
            </w:pPr>
            <w:r w:rsidRPr="00F539C7">
              <w:rPr>
                <w:noProof/>
              </w:rPr>
              <w:lastRenderedPageBreak/>
              <w:drawing>
                <wp:inline distT="0" distB="0" distL="0" distR="0" wp14:anchorId="0512237F" wp14:editId="23E882A6">
                  <wp:extent cx="3152775" cy="3124200"/>
                  <wp:effectExtent l="0" t="0" r="9525" b="0"/>
                  <wp:docPr id="25" name="图片 25" descr="http://netclass.csu.edu.cn/jpkc2009/hunan/jxzzgcxl/kaoshi/img/images/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netclass.csu.edu.cn/jpkc2009/hunan/jxzzgcxl/kaoshi/img/images/60.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52775" cy="3124200"/>
                          </a:xfrm>
                          <a:prstGeom prst="rect">
                            <a:avLst/>
                          </a:prstGeom>
                          <a:noFill/>
                          <a:ln>
                            <a:noFill/>
                          </a:ln>
                        </pic:spPr>
                      </pic:pic>
                    </a:graphicData>
                  </a:graphic>
                </wp:inline>
              </w:drawing>
            </w:r>
          </w:p>
          <w:p w14:paraId="2B39B674" w14:textId="77777777" w:rsidR="007A1ED7" w:rsidRPr="00F539C7" w:rsidRDefault="007A1ED7" w:rsidP="007A1ED7">
            <w:pPr>
              <w:spacing w:line="120" w:lineRule="atLeast"/>
              <w:jc w:val="left"/>
            </w:pPr>
            <w:r w:rsidRPr="00F539C7">
              <w:rPr>
                <w:lang w:val="pt-BR"/>
              </w:rPr>
              <w:t xml:space="preserve">N010  </w:t>
            </w:r>
            <w:r w:rsidRPr="00F539C7">
              <w:rPr>
                <w:u w:val="single"/>
                <w:lang w:val="pt-BR"/>
              </w:rPr>
              <w:t>M03 M41*          </w:t>
            </w:r>
          </w:p>
          <w:p w14:paraId="60194CB7" w14:textId="77777777" w:rsidR="007A1ED7" w:rsidRPr="00F539C7" w:rsidRDefault="007A1ED7" w:rsidP="007A1ED7">
            <w:pPr>
              <w:spacing w:line="120" w:lineRule="atLeast"/>
              <w:jc w:val="left"/>
            </w:pPr>
            <w:r w:rsidRPr="00F539C7">
              <w:rPr>
                <w:lang w:val="pt-BR"/>
              </w:rPr>
              <w:t>N020  G4 X1*</w:t>
            </w:r>
          </w:p>
          <w:p w14:paraId="45A0FABF" w14:textId="77777777" w:rsidR="007A1ED7" w:rsidRPr="00F539C7" w:rsidRDefault="007A1ED7" w:rsidP="007A1ED7">
            <w:pPr>
              <w:spacing w:line="120" w:lineRule="atLeast"/>
              <w:jc w:val="left"/>
            </w:pPr>
            <w:r w:rsidRPr="00F539C7">
              <w:rPr>
                <w:lang w:val="pt-BR"/>
              </w:rPr>
              <w:t>N030  G0 X66 Z100*</w:t>
            </w:r>
          </w:p>
          <w:p w14:paraId="4BC04B4D" w14:textId="77777777" w:rsidR="007A1ED7" w:rsidRPr="00F539C7" w:rsidRDefault="007A1ED7" w:rsidP="007A1ED7">
            <w:pPr>
              <w:spacing w:line="120" w:lineRule="atLeast"/>
              <w:jc w:val="left"/>
            </w:pPr>
            <w:r w:rsidRPr="00F539C7">
              <w:rPr>
                <w:lang w:val="pt-BR"/>
              </w:rPr>
              <w:t>N040  T1*</w:t>
            </w:r>
          </w:p>
          <w:p w14:paraId="2B15A19D" w14:textId="77777777" w:rsidR="007A1ED7" w:rsidRPr="00F539C7" w:rsidRDefault="007A1ED7" w:rsidP="007A1ED7">
            <w:pPr>
              <w:spacing w:line="120" w:lineRule="atLeast"/>
              <w:jc w:val="left"/>
            </w:pPr>
            <w:r w:rsidRPr="00F539C7">
              <w:rPr>
                <w:lang w:val="pt-BR"/>
              </w:rPr>
              <w:t>N050  G01 Z-4 F50*</w:t>
            </w:r>
          </w:p>
          <w:p w14:paraId="77E5D94D" w14:textId="77777777" w:rsidR="007A1ED7" w:rsidRPr="00F539C7" w:rsidRDefault="007A1ED7" w:rsidP="007A1ED7">
            <w:pPr>
              <w:spacing w:line="120" w:lineRule="atLeast"/>
              <w:jc w:val="left"/>
            </w:pPr>
            <w:r w:rsidRPr="00F539C7">
              <w:rPr>
                <w:lang w:val="pt-BR"/>
              </w:rPr>
              <w:t xml:space="preserve">N060  </w:t>
            </w:r>
            <w:r w:rsidRPr="00F539C7">
              <w:rPr>
                <w:u w:val="single"/>
                <w:lang w:val="pt-BR"/>
              </w:rPr>
              <w:t>G02 X60 Z-26*     </w:t>
            </w:r>
          </w:p>
          <w:p w14:paraId="47CE53F0" w14:textId="77777777" w:rsidR="007A1ED7" w:rsidRPr="00F539C7" w:rsidRDefault="007A1ED7" w:rsidP="007A1ED7">
            <w:pPr>
              <w:spacing w:line="120" w:lineRule="atLeast"/>
              <w:jc w:val="left"/>
            </w:pPr>
            <w:r w:rsidRPr="00F539C7">
              <w:rPr>
                <w:lang w:val="pt-BR"/>
              </w:rPr>
              <w:t>N070  G0  Z-30*</w:t>
            </w:r>
          </w:p>
          <w:p w14:paraId="5176E67E" w14:textId="77777777" w:rsidR="007A1ED7" w:rsidRPr="00F539C7" w:rsidRDefault="007A1ED7" w:rsidP="007A1ED7">
            <w:pPr>
              <w:spacing w:line="120" w:lineRule="atLeast"/>
              <w:jc w:val="left"/>
            </w:pPr>
            <w:r w:rsidRPr="00F539C7">
              <w:rPr>
                <w:lang w:val="pt-BR"/>
              </w:rPr>
              <w:t>N080  G0  X66 Z100*</w:t>
            </w:r>
          </w:p>
          <w:p w14:paraId="5975547A" w14:textId="77777777" w:rsidR="001F4A36" w:rsidRPr="00F539C7" w:rsidRDefault="007A1ED7" w:rsidP="007A1ED7">
            <w:pPr>
              <w:spacing w:line="120" w:lineRule="atLeast"/>
              <w:jc w:val="left"/>
            </w:pPr>
            <w:r w:rsidRPr="00F539C7">
              <w:rPr>
                <w:lang w:val="pt-BR"/>
              </w:rPr>
              <w:t xml:space="preserve">N090  </w:t>
            </w:r>
            <w:r w:rsidRPr="00F539C7">
              <w:rPr>
                <w:u w:val="single"/>
                <w:lang w:val="pt-BR"/>
              </w:rPr>
              <w:t>M02*             </w:t>
            </w:r>
          </w:p>
        </w:tc>
      </w:tr>
    </w:tbl>
    <w:p w14:paraId="1D493C4B" w14:textId="77777777" w:rsidR="007A1ED7" w:rsidRPr="00F539C7" w:rsidRDefault="007A1ED7" w:rsidP="007A1ED7">
      <w:pPr>
        <w:spacing w:line="120" w:lineRule="atLeast"/>
        <w:jc w:val="left"/>
      </w:pPr>
      <w:r w:rsidRPr="00F539C7">
        <w:lastRenderedPageBreak/>
        <w:t>中南大学机械制造工程训练（</w:t>
      </w:r>
      <w:r w:rsidRPr="00F539C7">
        <w:t>II</w:t>
      </w:r>
      <w:r w:rsidRPr="00F539C7">
        <w:t>）试卷</w:t>
      </w:r>
      <w:r w:rsidRPr="00F539C7">
        <w:t>7</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466"/>
      </w:tblGrid>
      <w:tr w:rsidR="007A1ED7" w:rsidRPr="00F539C7" w14:paraId="42D4CCBA" w14:textId="77777777" w:rsidTr="007A1ED7">
        <w:trPr>
          <w:tblCellSpacing w:w="15" w:type="dxa"/>
        </w:trPr>
        <w:tc>
          <w:tcPr>
            <w:tcW w:w="0" w:type="auto"/>
            <w:shd w:val="clear" w:color="auto" w:fill="FFFFFF"/>
            <w:vAlign w:val="center"/>
            <w:hideMark/>
          </w:tcPr>
          <w:p w14:paraId="1D9AC112" w14:textId="77777777" w:rsidR="007A1ED7" w:rsidRPr="00F539C7" w:rsidRDefault="007A1ED7" w:rsidP="007A1ED7">
            <w:pPr>
              <w:spacing w:line="120" w:lineRule="atLeast"/>
              <w:jc w:val="left"/>
            </w:pPr>
            <w:r w:rsidRPr="00F539C7">
              <w:t>材料成形工艺部分</w:t>
            </w:r>
          </w:p>
          <w:p w14:paraId="54ED8F61" w14:textId="77777777" w:rsidR="007A1ED7" w:rsidRPr="00F539C7" w:rsidRDefault="007A1ED7" w:rsidP="005C5AE2">
            <w:pPr>
              <w:spacing w:line="120" w:lineRule="atLeast"/>
              <w:jc w:val="left"/>
            </w:pPr>
            <w:r w:rsidRPr="00F539C7">
              <w:t> </w:t>
            </w: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38A24CC9" w14:textId="77777777" w:rsidR="007A1ED7" w:rsidRPr="00F539C7" w:rsidRDefault="007A1ED7" w:rsidP="007A1ED7">
            <w:pPr>
              <w:spacing w:line="120" w:lineRule="atLeast"/>
              <w:jc w:val="left"/>
            </w:pPr>
            <w:r w:rsidRPr="00F539C7">
              <w:t>1</w:t>
            </w:r>
            <w:r w:rsidRPr="00F539C7">
              <w:t>、点资料处理软件有</w:t>
            </w:r>
            <w:r w:rsidRPr="00F539C7">
              <w:rPr>
                <w:u w:val="single"/>
              </w:rPr>
              <w:t xml:space="preserve">  Geomagic </w:t>
            </w:r>
            <w:r w:rsidRPr="00F539C7">
              <w:t>、</w:t>
            </w:r>
            <w:r w:rsidRPr="00F539C7">
              <w:rPr>
                <w:u w:val="single"/>
              </w:rPr>
              <w:t xml:space="preserve"> surfacers  </w:t>
            </w:r>
            <w:r w:rsidRPr="00F539C7">
              <w:t>、</w:t>
            </w:r>
            <w:r w:rsidRPr="00F539C7">
              <w:rPr>
                <w:u w:val="single"/>
              </w:rPr>
              <w:t xml:space="preserve"> solidworks </w:t>
            </w:r>
            <w:r w:rsidRPr="00F539C7">
              <w:t>等；</w:t>
            </w:r>
          </w:p>
          <w:p w14:paraId="45689EF9" w14:textId="77777777" w:rsidR="007A1ED7" w:rsidRPr="00F539C7" w:rsidRDefault="007A1ED7" w:rsidP="007A1ED7">
            <w:pPr>
              <w:spacing w:line="120" w:lineRule="atLeast"/>
              <w:jc w:val="left"/>
            </w:pPr>
            <w:r w:rsidRPr="00F539C7">
              <w:t>2</w:t>
            </w:r>
            <w:r w:rsidRPr="00F539C7">
              <w:t>、浇注系统是液态金属流入型腔的通道，一般浇注系统由</w:t>
            </w:r>
            <w:r w:rsidRPr="00F539C7">
              <w:rPr>
                <w:u w:val="single"/>
              </w:rPr>
              <w:t xml:space="preserve"> </w:t>
            </w:r>
            <w:r w:rsidRPr="00F539C7">
              <w:rPr>
                <w:u w:val="single"/>
              </w:rPr>
              <w:t>浇口杯</w:t>
            </w:r>
            <w:r w:rsidRPr="00F539C7">
              <w:rPr>
                <w:u w:val="single"/>
              </w:rPr>
              <w:t xml:space="preserve"> </w:t>
            </w:r>
            <w:r w:rsidRPr="00F539C7">
              <w:t>、</w:t>
            </w:r>
            <w:r w:rsidRPr="00F539C7">
              <w:rPr>
                <w:u w:val="single"/>
              </w:rPr>
              <w:t>直浇道</w:t>
            </w:r>
            <w:r w:rsidRPr="00F539C7">
              <w:rPr>
                <w:u w:val="single"/>
              </w:rPr>
              <w:t xml:space="preserve">  </w:t>
            </w:r>
            <w:r w:rsidRPr="00F539C7">
              <w:t>、</w:t>
            </w:r>
            <w:r w:rsidRPr="00F539C7">
              <w:rPr>
                <w:u w:val="single"/>
              </w:rPr>
              <w:t xml:space="preserve"> </w:t>
            </w:r>
            <w:r w:rsidRPr="00F539C7">
              <w:rPr>
                <w:u w:val="single"/>
              </w:rPr>
              <w:t>横浇道</w:t>
            </w:r>
            <w:r w:rsidRPr="00F539C7">
              <w:rPr>
                <w:u w:val="single"/>
              </w:rPr>
              <w:t xml:space="preserve">  </w:t>
            </w:r>
            <w:r w:rsidRPr="00F539C7">
              <w:t>和</w:t>
            </w:r>
            <w:r w:rsidRPr="00F539C7">
              <w:rPr>
                <w:u w:val="single"/>
              </w:rPr>
              <w:t xml:space="preserve">  </w:t>
            </w:r>
            <w:r w:rsidRPr="00F539C7">
              <w:rPr>
                <w:u w:val="single"/>
              </w:rPr>
              <w:t>内浇道</w:t>
            </w:r>
            <w:r w:rsidRPr="00F539C7">
              <w:rPr>
                <w:u w:val="single"/>
              </w:rPr>
              <w:t xml:space="preserve">  </w:t>
            </w:r>
            <w:r w:rsidRPr="00F539C7">
              <w:t>等几部分组成；</w:t>
            </w:r>
          </w:p>
          <w:p w14:paraId="59A79C22" w14:textId="77777777" w:rsidR="007A1ED7" w:rsidRPr="00F539C7" w:rsidRDefault="007A1ED7" w:rsidP="007A1ED7">
            <w:pPr>
              <w:spacing w:line="120" w:lineRule="atLeast"/>
              <w:jc w:val="left"/>
            </w:pPr>
            <w:r w:rsidRPr="00F539C7">
              <w:t>3</w:t>
            </w:r>
            <w:r w:rsidRPr="00F539C7">
              <w:t>、锻造零件时，金属材料需要加热，其目的是</w:t>
            </w:r>
            <w:r w:rsidRPr="00F539C7">
              <w:rPr>
                <w:u w:val="single"/>
              </w:rPr>
              <w:t xml:space="preserve"> </w:t>
            </w:r>
            <w:r w:rsidRPr="00F539C7">
              <w:rPr>
                <w:u w:val="single"/>
              </w:rPr>
              <w:t>降低变形抗力</w:t>
            </w:r>
            <w:r w:rsidRPr="00F539C7">
              <w:rPr>
                <w:u w:val="single"/>
              </w:rPr>
              <w:t xml:space="preserve">   </w:t>
            </w:r>
            <w:r w:rsidRPr="00F539C7">
              <w:t>、</w:t>
            </w:r>
            <w:r w:rsidRPr="00F539C7">
              <w:rPr>
                <w:u w:val="single"/>
              </w:rPr>
              <w:t>提高塑性</w:t>
            </w:r>
            <w:r w:rsidRPr="00F539C7">
              <w:rPr>
                <w:u w:val="single"/>
              </w:rPr>
              <w:t xml:space="preserve"> </w:t>
            </w:r>
            <w:r w:rsidRPr="00F539C7">
              <w:t>、以使用较小的外力获得较大的变形量，得到合格的锻件毛坯；</w:t>
            </w:r>
          </w:p>
          <w:p w14:paraId="0E1DB0DA" w14:textId="77777777" w:rsidR="007A1ED7" w:rsidRPr="00F539C7" w:rsidRDefault="007A1ED7" w:rsidP="007A1ED7">
            <w:pPr>
              <w:spacing w:line="120" w:lineRule="atLeast"/>
              <w:jc w:val="left"/>
            </w:pPr>
            <w:r w:rsidRPr="00F539C7">
              <w:t>4</w:t>
            </w:r>
            <w:r w:rsidRPr="00F539C7">
              <w:t>、交流弧焊变压器的空载电压为</w:t>
            </w:r>
            <w:r w:rsidRPr="00F539C7">
              <w:rPr>
                <w:u w:val="single"/>
              </w:rPr>
              <w:t xml:space="preserve"> 40-80    </w:t>
            </w:r>
            <w:r w:rsidRPr="00F539C7">
              <w:t> V,</w:t>
            </w:r>
            <w:r w:rsidRPr="00F539C7">
              <w:t>工作电压为</w:t>
            </w:r>
            <w:r w:rsidRPr="00F539C7">
              <w:rPr>
                <w:u w:val="single"/>
              </w:rPr>
              <w:t xml:space="preserve">  15-35 </w:t>
            </w:r>
            <w:r w:rsidRPr="00F539C7">
              <w:t> V</w:t>
            </w:r>
            <w:r w:rsidRPr="00F539C7">
              <w:t>；</w:t>
            </w:r>
          </w:p>
          <w:p w14:paraId="24164F46" w14:textId="77777777" w:rsidR="007A1ED7" w:rsidRPr="00F539C7" w:rsidRDefault="007A1ED7" w:rsidP="007A1ED7">
            <w:pPr>
              <w:spacing w:line="120" w:lineRule="atLeast"/>
              <w:jc w:val="left"/>
            </w:pPr>
            <w:r w:rsidRPr="00F539C7">
              <w:t>5</w:t>
            </w:r>
            <w:r w:rsidRPr="00F539C7">
              <w:t>、气焊火焰根据氧气与乙炔的比例不同，分为</w:t>
            </w:r>
            <w:r w:rsidRPr="00F539C7">
              <w:rPr>
                <w:u w:val="single"/>
              </w:rPr>
              <w:t xml:space="preserve">  </w:t>
            </w:r>
            <w:r w:rsidRPr="00F539C7">
              <w:rPr>
                <w:u w:val="single"/>
              </w:rPr>
              <w:t>氧化</w:t>
            </w:r>
            <w:r w:rsidRPr="00F539C7">
              <w:rPr>
                <w:u w:val="single"/>
              </w:rPr>
              <w:t xml:space="preserve">  </w:t>
            </w:r>
            <w:r w:rsidRPr="00F539C7">
              <w:t>焰、</w:t>
            </w:r>
            <w:r w:rsidRPr="00F539C7">
              <w:rPr>
                <w:u w:val="single"/>
              </w:rPr>
              <w:t xml:space="preserve">  </w:t>
            </w:r>
            <w:r w:rsidRPr="00F539C7">
              <w:rPr>
                <w:u w:val="single"/>
              </w:rPr>
              <w:t>中性</w:t>
            </w:r>
            <w:r w:rsidRPr="00F539C7">
              <w:rPr>
                <w:u w:val="single"/>
              </w:rPr>
              <w:t xml:space="preserve">   </w:t>
            </w:r>
            <w:r w:rsidRPr="00F539C7">
              <w:t>焰、</w:t>
            </w:r>
          </w:p>
          <w:p w14:paraId="06EBED20" w14:textId="77777777" w:rsidR="007A1ED7" w:rsidRPr="00F539C7" w:rsidRDefault="007A1ED7" w:rsidP="007A1ED7">
            <w:pPr>
              <w:spacing w:line="120" w:lineRule="atLeast"/>
              <w:jc w:val="left"/>
            </w:pPr>
            <w:r w:rsidRPr="00F539C7">
              <w:rPr>
                <w:u w:val="single"/>
              </w:rPr>
              <w:t>碳化</w:t>
            </w:r>
            <w:r w:rsidRPr="00F539C7">
              <w:rPr>
                <w:u w:val="single"/>
              </w:rPr>
              <w:t xml:space="preserve">      </w:t>
            </w:r>
            <w:r w:rsidRPr="00F539C7">
              <w:t>焰，分别用于焊接不同的金属；</w:t>
            </w:r>
          </w:p>
          <w:p w14:paraId="23F49D0C" w14:textId="77777777" w:rsidR="007A1ED7" w:rsidRPr="00F539C7" w:rsidRDefault="007A1ED7" w:rsidP="007A1ED7">
            <w:pPr>
              <w:spacing w:line="120" w:lineRule="atLeast"/>
              <w:jc w:val="left"/>
            </w:pPr>
            <w:r w:rsidRPr="00F539C7">
              <w:t>    6</w:t>
            </w:r>
            <w:r w:rsidRPr="00F539C7">
              <w:t>、将材料加热到高温（一般为</w:t>
            </w:r>
            <w:r w:rsidRPr="00F539C7">
              <w:t>800</w:t>
            </w:r>
            <w:r w:rsidRPr="00F539C7">
              <w:rPr>
                <w:rFonts w:ascii="宋体" w:eastAsia="宋体" w:hAnsi="宋体" w:cs="宋体" w:hint="eastAsia"/>
              </w:rPr>
              <w:t>℃</w:t>
            </w:r>
            <w:r w:rsidRPr="00F539C7">
              <w:t>以上）并保持足够长的时间，然后快冷（水冷或油冷）称为淬火，淬火后的零件需要回火才能使用，其中：</w:t>
            </w:r>
            <w:r w:rsidRPr="00F539C7">
              <w:t>150</w:t>
            </w:r>
            <w:r w:rsidRPr="00F539C7">
              <w:rPr>
                <w:rFonts w:ascii="宋体" w:eastAsia="宋体" w:hAnsi="宋体" w:cs="宋体" w:hint="eastAsia"/>
              </w:rPr>
              <w:t>℃</w:t>
            </w:r>
            <w:r w:rsidRPr="00F539C7">
              <w:t>～</w:t>
            </w:r>
            <w:r w:rsidRPr="00F539C7">
              <w:t>250</w:t>
            </w:r>
            <w:r w:rsidRPr="00F539C7">
              <w:rPr>
                <w:rFonts w:ascii="宋体" w:eastAsia="宋体" w:hAnsi="宋体" w:cs="宋体" w:hint="eastAsia"/>
              </w:rPr>
              <w:t>℃</w:t>
            </w:r>
            <w:r w:rsidRPr="00F539C7">
              <w:t>范围回火叫</w:t>
            </w:r>
            <w:r w:rsidRPr="00F539C7">
              <w:rPr>
                <w:u w:val="single"/>
              </w:rPr>
              <w:t xml:space="preserve">  </w:t>
            </w:r>
            <w:r w:rsidRPr="00F539C7">
              <w:rPr>
                <w:u w:val="single"/>
              </w:rPr>
              <w:t>低温淬火</w:t>
            </w:r>
            <w:r w:rsidRPr="00F539C7">
              <w:rPr>
                <w:u w:val="single"/>
              </w:rPr>
              <w:t xml:space="preserve">  </w:t>
            </w:r>
            <w:r w:rsidRPr="00F539C7">
              <w:t>，回火之后，零件</w:t>
            </w:r>
            <w:r w:rsidRPr="00F539C7">
              <w:rPr>
                <w:u w:val="single"/>
              </w:rPr>
              <w:t xml:space="preserve">  </w:t>
            </w:r>
            <w:r w:rsidRPr="00F539C7">
              <w:rPr>
                <w:u w:val="single"/>
              </w:rPr>
              <w:t>硬度</w:t>
            </w:r>
            <w:r w:rsidRPr="00F539C7">
              <w:rPr>
                <w:u w:val="single"/>
              </w:rPr>
              <w:t>      </w:t>
            </w:r>
          </w:p>
          <w:p w14:paraId="7A39A694" w14:textId="77777777" w:rsidR="007A1ED7" w:rsidRPr="00F539C7" w:rsidRDefault="007A1ED7" w:rsidP="007A1ED7">
            <w:pPr>
              <w:spacing w:line="120" w:lineRule="atLeast"/>
              <w:jc w:val="left"/>
            </w:pPr>
            <w:r w:rsidRPr="00F539C7">
              <w:t xml:space="preserve">       </w:t>
            </w:r>
            <w:r w:rsidRPr="00F539C7">
              <w:t>高和耐磨性高，</w:t>
            </w:r>
            <w:r w:rsidRPr="00F539C7">
              <w:t>350</w:t>
            </w:r>
            <w:r w:rsidRPr="00F539C7">
              <w:rPr>
                <w:rFonts w:ascii="宋体" w:eastAsia="宋体" w:hAnsi="宋体" w:cs="宋体" w:hint="eastAsia"/>
              </w:rPr>
              <w:t>℃</w:t>
            </w:r>
            <w:r w:rsidRPr="00F539C7">
              <w:t>～</w:t>
            </w:r>
            <w:r w:rsidRPr="00F539C7">
              <w:t>500</w:t>
            </w:r>
            <w:r w:rsidRPr="00F539C7">
              <w:rPr>
                <w:rFonts w:ascii="宋体" w:eastAsia="宋体" w:hAnsi="宋体" w:cs="宋体" w:hint="eastAsia"/>
              </w:rPr>
              <w:t>℃</w:t>
            </w:r>
            <w:r w:rsidRPr="00F539C7">
              <w:t>范围回火叫</w:t>
            </w:r>
            <w:r w:rsidRPr="00F539C7">
              <w:rPr>
                <w:u w:val="single"/>
              </w:rPr>
              <w:t xml:space="preserve">  </w:t>
            </w:r>
            <w:r w:rsidRPr="00F539C7">
              <w:rPr>
                <w:u w:val="single"/>
              </w:rPr>
              <w:t>中温回火</w:t>
            </w:r>
            <w:r w:rsidRPr="00F539C7">
              <w:rPr>
                <w:u w:val="single"/>
              </w:rPr>
              <w:t>    </w:t>
            </w:r>
            <w:r w:rsidRPr="00F539C7">
              <w:t>，回火之后，零件能提高弹性和</w:t>
            </w:r>
            <w:r w:rsidRPr="00F539C7">
              <w:rPr>
                <w:u w:val="single"/>
              </w:rPr>
              <w:t xml:space="preserve"> </w:t>
            </w:r>
            <w:r w:rsidRPr="00F539C7">
              <w:rPr>
                <w:u w:val="single"/>
              </w:rPr>
              <w:t>韧性</w:t>
            </w:r>
            <w:r w:rsidRPr="00F539C7">
              <w:rPr>
                <w:u w:val="single"/>
              </w:rPr>
              <w:t xml:space="preserve">   </w:t>
            </w:r>
            <w:r w:rsidRPr="00F539C7">
              <w:t>，</w:t>
            </w:r>
            <w:r w:rsidRPr="00F539C7">
              <w:t>500</w:t>
            </w:r>
            <w:r w:rsidRPr="00F539C7">
              <w:rPr>
                <w:rFonts w:ascii="宋体" w:eastAsia="宋体" w:hAnsi="宋体" w:cs="宋体" w:hint="eastAsia"/>
              </w:rPr>
              <w:t>℃</w:t>
            </w:r>
            <w:r w:rsidRPr="00F539C7">
              <w:t>～</w:t>
            </w:r>
            <w:r w:rsidRPr="00F539C7">
              <w:t>650</w:t>
            </w:r>
            <w:r w:rsidRPr="00F539C7">
              <w:rPr>
                <w:rFonts w:ascii="宋体" w:eastAsia="宋体" w:hAnsi="宋体" w:cs="宋体" w:hint="eastAsia"/>
              </w:rPr>
              <w:t>℃</w:t>
            </w:r>
            <w:r w:rsidRPr="00F539C7">
              <w:t>范围回火叫</w:t>
            </w:r>
            <w:r w:rsidRPr="00F539C7">
              <w:rPr>
                <w:u w:val="single"/>
              </w:rPr>
              <w:t xml:space="preserve">  </w:t>
            </w:r>
            <w:r w:rsidRPr="00F539C7">
              <w:rPr>
                <w:u w:val="single"/>
              </w:rPr>
              <w:t>高温回火</w:t>
            </w:r>
            <w:r w:rsidRPr="00F539C7">
              <w:rPr>
                <w:u w:val="single"/>
              </w:rPr>
              <w:t xml:space="preserve">   </w:t>
            </w:r>
            <w:r w:rsidRPr="00F539C7">
              <w:t>，一般把淬火和这种回火相配合叫</w:t>
            </w:r>
            <w:r w:rsidRPr="00F539C7">
              <w:rPr>
                <w:u w:val="single"/>
              </w:rPr>
              <w:t xml:space="preserve">  </w:t>
            </w:r>
            <w:r w:rsidRPr="00F539C7">
              <w:rPr>
                <w:u w:val="single"/>
              </w:rPr>
              <w:t>调质</w:t>
            </w:r>
            <w:r w:rsidRPr="00F539C7">
              <w:rPr>
                <w:u w:val="single"/>
              </w:rPr>
              <w:t xml:space="preserve">  </w:t>
            </w:r>
            <w:r w:rsidRPr="00F539C7">
              <w:t>处理，处理后，零件的综合力学性能良好；</w:t>
            </w:r>
          </w:p>
          <w:p w14:paraId="10B87813" w14:textId="77777777" w:rsidR="007A1ED7" w:rsidRPr="00F539C7" w:rsidRDefault="007A1ED7" w:rsidP="005C5AE2">
            <w:pPr>
              <w:spacing w:line="120" w:lineRule="atLeast"/>
              <w:jc w:val="left"/>
            </w:pPr>
            <w:r w:rsidRPr="00F539C7">
              <w:t> </w:t>
            </w:r>
            <w:r w:rsidRPr="00F539C7">
              <w:rPr>
                <w:b/>
                <w:bCs/>
              </w:rPr>
              <w:t>二、</w:t>
            </w:r>
            <w:r w:rsidRPr="00F539C7">
              <w:rPr>
                <w:b/>
                <w:bCs/>
              </w:rPr>
              <w:t xml:space="preserve"> </w:t>
            </w:r>
            <w:r w:rsidRPr="00F539C7">
              <w:rPr>
                <w:b/>
                <w:bCs/>
              </w:rPr>
              <w:t>判断正误，正确者在题后括号内标记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0FE33192" w14:textId="77777777" w:rsidR="007A1ED7" w:rsidRPr="00F539C7" w:rsidRDefault="007A1ED7" w:rsidP="007A1ED7">
            <w:pPr>
              <w:spacing w:line="120" w:lineRule="atLeast"/>
              <w:jc w:val="left"/>
            </w:pPr>
            <w:r w:rsidRPr="00F539C7">
              <w:t>1</w:t>
            </w:r>
            <w:r w:rsidRPr="00F539C7">
              <w:t>、造型时，型砂舂得越紧越好；</w:t>
            </w:r>
            <w:r w:rsidRPr="00F539C7">
              <w:t>                             </w:t>
            </w:r>
            <w:r w:rsidRPr="00F539C7">
              <w:t>（</w:t>
            </w:r>
            <w:r w:rsidRPr="00F539C7">
              <w:t xml:space="preserve"> × </w:t>
            </w:r>
            <w:r w:rsidRPr="00F539C7">
              <w:t>）</w:t>
            </w:r>
          </w:p>
          <w:p w14:paraId="19F15827" w14:textId="77777777" w:rsidR="007A1ED7" w:rsidRPr="00F539C7" w:rsidRDefault="007A1ED7" w:rsidP="007A1ED7">
            <w:pPr>
              <w:spacing w:line="120" w:lineRule="atLeast"/>
              <w:jc w:val="left"/>
            </w:pPr>
            <w:r w:rsidRPr="00F539C7">
              <w:t>2</w:t>
            </w:r>
            <w:r w:rsidRPr="00F539C7">
              <w:t>、电焊条的药皮有稳弧、保护熔池和向焊缝渗入合金元素的作用；（</w:t>
            </w:r>
            <w:r w:rsidRPr="00F539C7">
              <w:t xml:space="preserve"> √ </w:t>
            </w:r>
            <w:r w:rsidRPr="00F539C7">
              <w:t>）</w:t>
            </w:r>
          </w:p>
          <w:p w14:paraId="5ACF86CA" w14:textId="77777777" w:rsidR="007A1ED7" w:rsidRPr="00F539C7" w:rsidRDefault="007A1ED7" w:rsidP="007A1ED7">
            <w:pPr>
              <w:spacing w:line="120" w:lineRule="atLeast"/>
              <w:jc w:val="left"/>
            </w:pPr>
            <w:r w:rsidRPr="00F539C7">
              <w:t>3</w:t>
            </w:r>
            <w:r w:rsidRPr="00F539C7">
              <w:t>、手工弧焊电弧的长度不宜大于焊条直径；</w:t>
            </w:r>
            <w:r w:rsidRPr="00F539C7">
              <w:t>                   </w:t>
            </w:r>
            <w:r w:rsidRPr="00F539C7">
              <w:t>（</w:t>
            </w:r>
            <w:r w:rsidRPr="00F539C7">
              <w:t xml:space="preserve"> √ </w:t>
            </w:r>
            <w:r w:rsidRPr="00F539C7">
              <w:t>）</w:t>
            </w:r>
          </w:p>
          <w:p w14:paraId="6672DD2E" w14:textId="77777777" w:rsidR="007A1ED7" w:rsidRPr="00F539C7" w:rsidRDefault="007A1ED7" w:rsidP="007A1ED7">
            <w:pPr>
              <w:spacing w:line="120" w:lineRule="atLeast"/>
              <w:jc w:val="left"/>
            </w:pPr>
            <w:r w:rsidRPr="00F539C7">
              <w:t>4</w:t>
            </w:r>
            <w:r w:rsidRPr="00F539C7">
              <w:t>、型芯应该烘干再使用；</w:t>
            </w:r>
            <w:r w:rsidRPr="00F539C7">
              <w:t>                                    </w:t>
            </w:r>
            <w:r w:rsidRPr="00F539C7">
              <w:t>（</w:t>
            </w:r>
            <w:r w:rsidRPr="00F539C7">
              <w:t xml:space="preserve"> √ </w:t>
            </w:r>
            <w:r w:rsidRPr="00F539C7">
              <w:t>）</w:t>
            </w:r>
          </w:p>
          <w:p w14:paraId="5F9C19D5" w14:textId="77777777" w:rsidR="007A1ED7" w:rsidRPr="00F539C7" w:rsidRDefault="007A1ED7" w:rsidP="007A1ED7">
            <w:pPr>
              <w:spacing w:line="120" w:lineRule="atLeast"/>
              <w:jc w:val="left"/>
            </w:pPr>
            <w:r w:rsidRPr="00F539C7">
              <w:t>5</w:t>
            </w:r>
            <w:r w:rsidRPr="00F539C7">
              <w:t>、造型后，把铸型放入烘干炉中烘干，再合箱浇注，称为干型；</w:t>
            </w:r>
            <w:r w:rsidRPr="00F539C7">
              <w:t xml:space="preserve"> </w:t>
            </w:r>
            <w:r w:rsidRPr="00F539C7">
              <w:t>（</w:t>
            </w:r>
            <w:r w:rsidRPr="00F539C7">
              <w:t xml:space="preserve"> √ </w:t>
            </w:r>
            <w:r w:rsidRPr="00F539C7">
              <w:t>）</w:t>
            </w:r>
          </w:p>
          <w:p w14:paraId="0297DE58" w14:textId="77777777" w:rsidR="007A1ED7" w:rsidRPr="00F539C7" w:rsidRDefault="007A1ED7" w:rsidP="007A1ED7">
            <w:pPr>
              <w:spacing w:line="120" w:lineRule="atLeast"/>
              <w:jc w:val="left"/>
            </w:pPr>
            <w:r w:rsidRPr="00F539C7">
              <w:t>6</w:t>
            </w:r>
            <w:r w:rsidRPr="00F539C7">
              <w:t>、退火处理可以消除材料的应力，降低硬度，使组织细化；</w:t>
            </w:r>
            <w:r w:rsidRPr="00F539C7">
              <w:t>     </w:t>
            </w:r>
            <w:r w:rsidRPr="00F539C7">
              <w:t>（</w:t>
            </w:r>
            <w:r w:rsidRPr="00F539C7">
              <w:t xml:space="preserve"> √ </w:t>
            </w:r>
            <w:r w:rsidRPr="00F539C7">
              <w:t>）</w:t>
            </w:r>
          </w:p>
          <w:p w14:paraId="173980E8" w14:textId="77777777" w:rsidR="007A1ED7" w:rsidRPr="00F539C7" w:rsidRDefault="007A1ED7" w:rsidP="007A1ED7">
            <w:pPr>
              <w:spacing w:line="120" w:lineRule="atLeast"/>
              <w:jc w:val="left"/>
            </w:pPr>
            <w:r w:rsidRPr="00F539C7">
              <w:t>7</w:t>
            </w:r>
            <w:r w:rsidRPr="00F539C7">
              <w:t>、焊接时，大于</w:t>
            </w:r>
            <w:r w:rsidRPr="00F539C7">
              <w:t>6mm</w:t>
            </w:r>
            <w:r w:rsidRPr="00F539C7">
              <w:t>的钢板要开坡口，目的是使焊缝焊透；</w:t>
            </w:r>
            <w:r w:rsidRPr="00F539C7">
              <w:t>      </w:t>
            </w:r>
            <w:r w:rsidRPr="00F539C7">
              <w:t>（</w:t>
            </w:r>
            <w:r w:rsidRPr="00F539C7">
              <w:t xml:space="preserve"> √ </w:t>
            </w:r>
            <w:r w:rsidRPr="00F539C7">
              <w:t>）</w:t>
            </w:r>
          </w:p>
          <w:p w14:paraId="1412FAD6" w14:textId="77777777" w:rsidR="007A1ED7" w:rsidRPr="00F539C7" w:rsidRDefault="007A1ED7" w:rsidP="007A1ED7">
            <w:pPr>
              <w:spacing w:line="120" w:lineRule="atLeast"/>
              <w:jc w:val="left"/>
            </w:pPr>
            <w:r w:rsidRPr="00F539C7">
              <w:lastRenderedPageBreak/>
              <w:t>8</w:t>
            </w:r>
            <w:r w:rsidRPr="00F539C7">
              <w:t>、快速成形制造技术是一种添加法制造零件和其他三维实体的先</w:t>
            </w:r>
          </w:p>
          <w:p w14:paraId="372D90DA" w14:textId="77777777" w:rsidR="007A1ED7" w:rsidRPr="00F539C7" w:rsidRDefault="007A1ED7" w:rsidP="007A1ED7">
            <w:pPr>
              <w:spacing w:line="120" w:lineRule="atLeast"/>
              <w:jc w:val="left"/>
            </w:pPr>
            <w:r w:rsidRPr="00F539C7">
              <w:t>进制造技术；</w:t>
            </w:r>
            <w:r w:rsidRPr="00F539C7">
              <w:t>                                           </w:t>
            </w:r>
            <w:r w:rsidRPr="00F539C7">
              <w:t>（</w:t>
            </w:r>
            <w:r w:rsidRPr="00F539C7">
              <w:t xml:space="preserve"> √ </w:t>
            </w:r>
            <w:r w:rsidRPr="00F539C7">
              <w:t>）</w:t>
            </w:r>
            <w:r w:rsidRPr="00F539C7">
              <w:t>                   </w:t>
            </w:r>
          </w:p>
          <w:p w14:paraId="6A1ABC02" w14:textId="77777777" w:rsidR="007A1ED7" w:rsidRPr="00F539C7" w:rsidRDefault="007A1ED7" w:rsidP="007A1ED7">
            <w:pPr>
              <w:spacing w:line="120" w:lineRule="atLeast"/>
              <w:jc w:val="left"/>
            </w:pPr>
            <w:r w:rsidRPr="00F539C7">
              <w:t>9</w:t>
            </w:r>
            <w:r w:rsidRPr="00F539C7">
              <w:t>、真空注型快速制造模具所用模具材料为硅橡胶；</w:t>
            </w:r>
            <w:r w:rsidRPr="00F539C7">
              <w:t>              </w:t>
            </w:r>
            <w:r w:rsidRPr="00F539C7">
              <w:t>（</w:t>
            </w:r>
            <w:r w:rsidRPr="00F539C7">
              <w:t xml:space="preserve"> √ </w:t>
            </w:r>
            <w:r w:rsidRPr="00F539C7">
              <w:t>）</w:t>
            </w:r>
          </w:p>
          <w:p w14:paraId="1EAB7723" w14:textId="77777777" w:rsidR="007A1ED7" w:rsidRPr="00F539C7" w:rsidRDefault="007A1ED7" w:rsidP="007A1ED7">
            <w:pPr>
              <w:spacing w:line="120" w:lineRule="atLeast"/>
              <w:jc w:val="left"/>
            </w:pPr>
            <w:r w:rsidRPr="00F539C7">
              <w:t>10</w:t>
            </w:r>
            <w:r w:rsidRPr="00F539C7">
              <w:t>、真空注型时所用的液态成形材料必须在真空条件下进行脱泡处理；（</w:t>
            </w:r>
            <w:r w:rsidRPr="00F539C7">
              <w:t xml:space="preserve"> √ </w:t>
            </w:r>
            <w:r w:rsidRPr="00F539C7">
              <w:t>）</w:t>
            </w:r>
            <w:r w:rsidRPr="00F539C7">
              <w:t>                                                         </w:t>
            </w:r>
          </w:p>
          <w:p w14:paraId="33064E76" w14:textId="77777777" w:rsidR="007A1ED7" w:rsidRPr="00F539C7" w:rsidRDefault="007A1ED7" w:rsidP="007A1ED7">
            <w:pPr>
              <w:spacing w:line="120" w:lineRule="atLeast"/>
              <w:jc w:val="left"/>
            </w:pPr>
            <w:r w:rsidRPr="00F539C7">
              <w:rPr>
                <w:b/>
                <w:bCs/>
              </w:rPr>
              <w:t>三、确定下列铸件的浇注位置与分型面：</w:t>
            </w:r>
            <w:r w:rsidRPr="00F539C7">
              <w:rPr>
                <w:b/>
                <w:bCs/>
              </w:rPr>
              <w:t>(10</w:t>
            </w:r>
            <w:r w:rsidRPr="00F539C7">
              <w:rPr>
                <w:b/>
                <w:bCs/>
              </w:rPr>
              <w:t>分</w:t>
            </w:r>
            <w:r w:rsidRPr="00F539C7">
              <w:rPr>
                <w:b/>
                <w:bCs/>
              </w:rPr>
              <w:t>)</w:t>
            </w:r>
          </w:p>
          <w:p w14:paraId="13FCC90E" w14:textId="77777777" w:rsidR="007A1ED7" w:rsidRPr="00F539C7" w:rsidRDefault="007A1ED7" w:rsidP="007A1ED7">
            <w:pPr>
              <w:spacing w:line="120" w:lineRule="atLeast"/>
              <w:jc w:val="left"/>
            </w:pPr>
            <w:r w:rsidRPr="00F539C7">
              <w:rPr>
                <w:noProof/>
              </w:rPr>
              <w:drawing>
                <wp:inline distT="0" distB="0" distL="0" distR="0" wp14:anchorId="29E8E708" wp14:editId="66F3F7BE">
                  <wp:extent cx="5067300" cy="5076825"/>
                  <wp:effectExtent l="0" t="0" r="0" b="9525"/>
                  <wp:docPr id="33" name="图片 33" descr="http://netclass.csu.edu.cn/jpkc2009/hunan/jxzzgcxl/kaoshi/img/images/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netclass.csu.edu.cn/jpkc2009/hunan/jxzzgcxl/kaoshi/img/images/67.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7300" cy="5076825"/>
                          </a:xfrm>
                          <a:prstGeom prst="rect">
                            <a:avLst/>
                          </a:prstGeom>
                          <a:noFill/>
                          <a:ln>
                            <a:noFill/>
                          </a:ln>
                        </pic:spPr>
                      </pic:pic>
                    </a:graphicData>
                  </a:graphic>
                </wp:inline>
              </w:drawing>
            </w:r>
            <w:r w:rsidRPr="00F539C7">
              <w:t xml:space="preserve">              </w:t>
            </w:r>
          </w:p>
          <w:p w14:paraId="63B9DCCD" w14:textId="77777777" w:rsidR="007A1ED7" w:rsidRPr="00F539C7" w:rsidRDefault="007A1ED7" w:rsidP="005C5AE2">
            <w:pPr>
              <w:spacing w:line="120" w:lineRule="atLeast"/>
              <w:jc w:val="left"/>
            </w:pPr>
            <w:r w:rsidRPr="00F539C7">
              <w:t>                                            </w:t>
            </w:r>
            <w:r w:rsidRPr="00F539C7">
              <w:rPr>
                <w:b/>
                <w:bCs/>
              </w:rPr>
              <w:t>四、</w:t>
            </w:r>
            <w:r w:rsidRPr="00F539C7">
              <w:rPr>
                <w:b/>
                <w:bCs/>
              </w:rPr>
              <w:t xml:space="preserve"> </w:t>
            </w:r>
            <w:r w:rsidRPr="00F539C7">
              <w:rPr>
                <w:b/>
                <w:bCs/>
              </w:rPr>
              <w:t>回答下述问题：</w:t>
            </w:r>
            <w:r w:rsidRPr="00F539C7">
              <w:rPr>
                <w:b/>
                <w:bCs/>
              </w:rPr>
              <w:t>(10</w:t>
            </w:r>
            <w:r w:rsidRPr="00F539C7">
              <w:rPr>
                <w:b/>
                <w:bCs/>
              </w:rPr>
              <w:t>分</w:t>
            </w:r>
            <w:r w:rsidRPr="00F539C7">
              <w:rPr>
                <w:b/>
                <w:bCs/>
              </w:rPr>
              <w:t>)</w:t>
            </w:r>
            <w:r w:rsidRPr="00F539C7">
              <w:t xml:space="preserve"> </w:t>
            </w:r>
          </w:p>
          <w:p w14:paraId="6C587F95" w14:textId="77777777" w:rsidR="007A1ED7" w:rsidRPr="00F539C7" w:rsidRDefault="007A1ED7" w:rsidP="007A1ED7">
            <w:pPr>
              <w:spacing w:line="120" w:lineRule="atLeast"/>
              <w:jc w:val="left"/>
            </w:pPr>
            <w:r w:rsidRPr="00F539C7">
              <w:t xml:space="preserve">         </w:t>
            </w:r>
            <w:r w:rsidRPr="00F539C7">
              <w:t>传统的制造采用</w:t>
            </w:r>
            <w:r w:rsidRPr="00F539C7">
              <w:t>“</w:t>
            </w:r>
            <w:r w:rsidRPr="00F539C7">
              <w:t>去除法</w:t>
            </w:r>
            <w:r w:rsidRPr="00F539C7">
              <w:t>”</w:t>
            </w:r>
            <w:r w:rsidRPr="00F539C7">
              <w:t>生产零件，快速成形采用</w:t>
            </w:r>
            <w:r w:rsidRPr="00F539C7">
              <w:t>“</w:t>
            </w:r>
            <w:r w:rsidRPr="00F539C7">
              <w:t>添加法</w:t>
            </w:r>
            <w:r w:rsidRPr="00F539C7">
              <w:t>”</w:t>
            </w:r>
            <w:r w:rsidRPr="00F539C7">
              <w:t>生产零件，它们各有何优缺点。</w:t>
            </w:r>
          </w:p>
          <w:p w14:paraId="1A23728A" w14:textId="77777777" w:rsidR="007A1ED7" w:rsidRPr="00F539C7" w:rsidRDefault="007A1ED7" w:rsidP="007A1ED7">
            <w:pPr>
              <w:spacing w:line="120" w:lineRule="atLeast"/>
              <w:jc w:val="left"/>
            </w:pPr>
            <w:r w:rsidRPr="00F539C7">
              <w:t xml:space="preserve">　　答题要点：一</w:t>
            </w:r>
            <w:r w:rsidRPr="00F539C7">
              <w:t>.</w:t>
            </w:r>
            <w:r w:rsidRPr="00F539C7">
              <w:t>去除法</w:t>
            </w:r>
          </w:p>
          <w:p w14:paraId="5CEDD1E7" w14:textId="77777777" w:rsidR="007A1ED7" w:rsidRPr="00F539C7" w:rsidRDefault="007A1ED7" w:rsidP="00A7342C">
            <w:pPr>
              <w:numPr>
                <w:ilvl w:val="0"/>
                <w:numId w:val="104"/>
              </w:numPr>
              <w:spacing w:line="120" w:lineRule="atLeast"/>
              <w:jc w:val="left"/>
            </w:pPr>
            <w:r w:rsidRPr="00F539C7">
              <w:t>1.      “</w:t>
            </w:r>
            <w:r w:rsidRPr="00F539C7">
              <w:t>去除法</w:t>
            </w:r>
            <w:r w:rsidRPr="00F539C7">
              <w:t>”</w:t>
            </w:r>
            <w:r w:rsidRPr="00F539C7">
              <w:t>是一种传统的制造方法，工艺方法成熟，能大批，小批或单件制造各种零件，生产适应性广。</w:t>
            </w:r>
            <w:r w:rsidRPr="00F539C7">
              <w:t xml:space="preserve"> </w:t>
            </w:r>
          </w:p>
          <w:p w14:paraId="2A9A667B" w14:textId="77777777" w:rsidR="007A1ED7" w:rsidRPr="00F539C7" w:rsidRDefault="007A1ED7" w:rsidP="00A7342C">
            <w:pPr>
              <w:numPr>
                <w:ilvl w:val="0"/>
                <w:numId w:val="104"/>
              </w:numPr>
              <w:spacing w:line="120" w:lineRule="atLeast"/>
              <w:jc w:val="left"/>
            </w:pPr>
            <w:r w:rsidRPr="00F539C7">
              <w:t>2.      “</w:t>
            </w:r>
            <w:r w:rsidRPr="00F539C7">
              <w:t>去除法</w:t>
            </w:r>
            <w:r w:rsidRPr="00F539C7">
              <w:t>”</w:t>
            </w:r>
            <w:r w:rsidRPr="00F539C7">
              <w:t>适用于各种材料的制造。</w:t>
            </w:r>
            <w:r w:rsidRPr="00F539C7">
              <w:t xml:space="preserve"> </w:t>
            </w:r>
          </w:p>
          <w:p w14:paraId="005A552E" w14:textId="77777777" w:rsidR="007A1ED7" w:rsidRPr="00F539C7" w:rsidRDefault="007A1ED7" w:rsidP="00A7342C">
            <w:pPr>
              <w:numPr>
                <w:ilvl w:val="0"/>
                <w:numId w:val="104"/>
              </w:numPr>
              <w:spacing w:line="120" w:lineRule="atLeast"/>
              <w:jc w:val="left"/>
            </w:pPr>
            <w:r w:rsidRPr="00F539C7">
              <w:t>3.      “</w:t>
            </w:r>
            <w:r w:rsidRPr="00F539C7">
              <w:t>去除法</w:t>
            </w:r>
            <w:r w:rsidRPr="00F539C7">
              <w:t>”</w:t>
            </w:r>
            <w:r w:rsidRPr="00F539C7">
              <w:t>浪费大量原料，增加了成本，增加了生产工时，延迟了交货期，降低了生产率。</w:t>
            </w:r>
            <w:r w:rsidRPr="00F539C7">
              <w:t xml:space="preserve"> </w:t>
            </w:r>
          </w:p>
          <w:p w14:paraId="248266AE" w14:textId="77777777" w:rsidR="007A1ED7" w:rsidRPr="00F539C7" w:rsidRDefault="007A1ED7" w:rsidP="007A1ED7">
            <w:pPr>
              <w:spacing w:line="120" w:lineRule="atLeast"/>
              <w:jc w:val="left"/>
            </w:pPr>
            <w:r w:rsidRPr="00F539C7">
              <w:t>二、添加法</w:t>
            </w:r>
          </w:p>
          <w:p w14:paraId="39A9F80E" w14:textId="77777777" w:rsidR="007A1ED7" w:rsidRPr="00F539C7" w:rsidRDefault="007A1ED7" w:rsidP="00A7342C">
            <w:pPr>
              <w:numPr>
                <w:ilvl w:val="0"/>
                <w:numId w:val="105"/>
              </w:numPr>
              <w:spacing w:line="120" w:lineRule="atLeast"/>
              <w:jc w:val="left"/>
            </w:pPr>
            <w:r w:rsidRPr="00F539C7">
              <w:t xml:space="preserve">1.      </w:t>
            </w:r>
            <w:r w:rsidRPr="00F539C7">
              <w:t>适用于新产品的单件制造或制造新产品的评价模型（样品）。</w:t>
            </w:r>
            <w:r w:rsidRPr="00F539C7">
              <w:t xml:space="preserve"> </w:t>
            </w:r>
          </w:p>
          <w:p w14:paraId="489E06F4" w14:textId="77777777" w:rsidR="007A1ED7" w:rsidRPr="00F539C7" w:rsidRDefault="007A1ED7" w:rsidP="00A7342C">
            <w:pPr>
              <w:numPr>
                <w:ilvl w:val="0"/>
                <w:numId w:val="105"/>
              </w:numPr>
              <w:spacing w:line="120" w:lineRule="atLeast"/>
              <w:jc w:val="left"/>
            </w:pPr>
            <w:r w:rsidRPr="00F539C7">
              <w:t xml:space="preserve">2.      </w:t>
            </w:r>
            <w:r w:rsidRPr="00F539C7">
              <w:t>有利于创新产品或设计制造新思维作品。</w:t>
            </w:r>
            <w:r w:rsidRPr="00F539C7">
              <w:t xml:space="preserve"> </w:t>
            </w:r>
          </w:p>
          <w:p w14:paraId="717D9E9F" w14:textId="77777777" w:rsidR="007A1ED7" w:rsidRPr="00F539C7" w:rsidRDefault="007A1ED7" w:rsidP="00A7342C">
            <w:pPr>
              <w:numPr>
                <w:ilvl w:val="0"/>
                <w:numId w:val="105"/>
              </w:numPr>
              <w:spacing w:line="120" w:lineRule="atLeast"/>
              <w:jc w:val="left"/>
            </w:pPr>
            <w:r w:rsidRPr="00F539C7">
              <w:t xml:space="preserve">3.      </w:t>
            </w:r>
            <w:r w:rsidRPr="00F539C7">
              <w:t>目前制造材料受到限制。</w:t>
            </w:r>
            <w:r w:rsidRPr="00F539C7">
              <w:t xml:space="preserve"> </w:t>
            </w:r>
          </w:p>
          <w:p w14:paraId="7B3B2DBF" w14:textId="77777777" w:rsidR="007A1ED7" w:rsidRPr="00F539C7" w:rsidRDefault="007A1ED7" w:rsidP="00A7342C">
            <w:pPr>
              <w:numPr>
                <w:ilvl w:val="0"/>
                <w:numId w:val="105"/>
              </w:numPr>
              <w:spacing w:line="120" w:lineRule="atLeast"/>
              <w:jc w:val="left"/>
            </w:pPr>
            <w:r w:rsidRPr="00F539C7">
              <w:t xml:space="preserve">4.      </w:t>
            </w:r>
            <w:r w:rsidRPr="00F539C7">
              <w:t>不能大批量生产零件。</w:t>
            </w:r>
            <w:r w:rsidRPr="00F539C7">
              <w:t xml:space="preserve"> </w:t>
            </w:r>
          </w:p>
          <w:p w14:paraId="2856FF7C" w14:textId="77777777" w:rsidR="007A1ED7" w:rsidRPr="00F539C7" w:rsidRDefault="007A1ED7" w:rsidP="00A7342C">
            <w:pPr>
              <w:numPr>
                <w:ilvl w:val="0"/>
                <w:numId w:val="105"/>
              </w:numPr>
              <w:spacing w:line="120" w:lineRule="atLeast"/>
              <w:jc w:val="left"/>
            </w:pPr>
            <w:r w:rsidRPr="00F539C7">
              <w:t xml:space="preserve">5.      </w:t>
            </w:r>
            <w:r w:rsidRPr="00F539C7">
              <w:t>成本高。</w:t>
            </w:r>
            <w:r w:rsidRPr="00F539C7">
              <w:t xml:space="preserve"> </w:t>
            </w:r>
          </w:p>
          <w:p w14:paraId="2C93FEB5" w14:textId="77777777" w:rsidR="007A1ED7" w:rsidRPr="00F539C7" w:rsidRDefault="007A1ED7" w:rsidP="005C5AE2">
            <w:pPr>
              <w:spacing w:line="120" w:lineRule="atLeast"/>
              <w:jc w:val="left"/>
            </w:pPr>
            <w:r w:rsidRPr="00F539C7">
              <w:t> </w:t>
            </w:r>
            <w:r w:rsidRPr="00F539C7">
              <w:rPr>
                <w:b/>
                <w:bCs/>
              </w:rPr>
              <w:t>五、</w:t>
            </w:r>
            <w:r w:rsidRPr="00F539C7">
              <w:rPr>
                <w:b/>
                <w:bCs/>
              </w:rPr>
              <w:t xml:space="preserve"> </w:t>
            </w:r>
            <w:r w:rsidRPr="00F539C7">
              <w:rPr>
                <w:b/>
                <w:bCs/>
              </w:rPr>
              <w:t>工艺分析：</w:t>
            </w:r>
            <w:r w:rsidRPr="00F539C7">
              <w:rPr>
                <w:b/>
                <w:bCs/>
              </w:rPr>
              <w:t>(10</w:t>
            </w:r>
            <w:r w:rsidRPr="00F539C7">
              <w:rPr>
                <w:b/>
                <w:bCs/>
              </w:rPr>
              <w:t>分</w:t>
            </w:r>
            <w:r w:rsidRPr="00F539C7">
              <w:rPr>
                <w:b/>
                <w:bCs/>
              </w:rPr>
              <w:t>)</w:t>
            </w:r>
            <w:r w:rsidRPr="00F539C7">
              <w:t xml:space="preserve"> </w:t>
            </w:r>
          </w:p>
          <w:p w14:paraId="449F243F" w14:textId="77777777" w:rsidR="007A1ED7" w:rsidRPr="00F539C7" w:rsidRDefault="007A1ED7" w:rsidP="007A1ED7">
            <w:pPr>
              <w:spacing w:line="120" w:lineRule="atLeast"/>
              <w:jc w:val="left"/>
            </w:pPr>
            <w:r w:rsidRPr="00F539C7">
              <w:t xml:space="preserve">      </w:t>
            </w:r>
            <w:r w:rsidRPr="00F539C7">
              <w:t>图</w:t>
            </w:r>
            <w:r w:rsidRPr="00F539C7">
              <w:t>1</w:t>
            </w:r>
            <w:r w:rsidRPr="00F539C7">
              <w:t>、图</w:t>
            </w:r>
            <w:r w:rsidRPr="00F539C7">
              <w:t>2</w:t>
            </w:r>
            <w:r w:rsidRPr="00F539C7">
              <w:t>中内浇口的开设哪一个合理？哪一个不合理？为什么？</w:t>
            </w:r>
          </w:p>
          <w:p w14:paraId="283E4B19" w14:textId="77777777" w:rsidR="007A1ED7" w:rsidRPr="00F539C7" w:rsidRDefault="007A1ED7" w:rsidP="007A1ED7">
            <w:pPr>
              <w:spacing w:line="120" w:lineRule="atLeast"/>
              <w:jc w:val="left"/>
            </w:pPr>
            <w:r w:rsidRPr="00F539C7">
              <w:rPr>
                <w:noProof/>
              </w:rPr>
              <w:lastRenderedPageBreak/>
              <w:drawing>
                <wp:inline distT="0" distB="0" distL="0" distR="0" wp14:anchorId="38742C0F" wp14:editId="5BCB14D6">
                  <wp:extent cx="5276850" cy="1781175"/>
                  <wp:effectExtent l="0" t="0" r="0" b="9525"/>
                  <wp:docPr id="32" name="图片 32" descr="http://netclass.csu.edu.cn/jpkc2009/hunan/jxzzgcxl/kaoshi/img/images/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netclass.csu.edu.cn/jpkc2009/hunan/jxzzgcxl/kaoshi/img/images/66.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6850" cy="1781175"/>
                          </a:xfrm>
                          <a:prstGeom prst="rect">
                            <a:avLst/>
                          </a:prstGeom>
                          <a:noFill/>
                          <a:ln>
                            <a:noFill/>
                          </a:ln>
                        </pic:spPr>
                      </pic:pic>
                    </a:graphicData>
                  </a:graphic>
                </wp:inline>
              </w:drawing>
            </w:r>
            <w:r w:rsidR="005C5AE2" w:rsidRPr="00F539C7">
              <w:rPr>
                <w:rFonts w:hint="eastAsia"/>
              </w:rPr>
              <w:t xml:space="preserve">             </w:t>
            </w:r>
            <w:r w:rsidRPr="00F539C7">
              <w:t xml:space="preserve">              </w:t>
            </w:r>
            <w:r w:rsidRPr="00F539C7">
              <w:t>图</w:t>
            </w:r>
            <w:r w:rsidRPr="00F539C7">
              <w:t xml:space="preserve">1                                  </w:t>
            </w:r>
            <w:r w:rsidRPr="00F539C7">
              <w:t>图</w:t>
            </w:r>
            <w:r w:rsidRPr="00F539C7">
              <w:t>2</w:t>
            </w:r>
          </w:p>
          <w:p w14:paraId="78D3B91F" w14:textId="77777777" w:rsidR="007A1ED7" w:rsidRPr="00F539C7" w:rsidRDefault="007A1ED7" w:rsidP="007A1ED7">
            <w:pPr>
              <w:spacing w:line="120" w:lineRule="atLeast"/>
              <w:jc w:val="left"/>
            </w:pPr>
            <w:r w:rsidRPr="00F539C7">
              <w:t xml:space="preserve">　　答：合理。</w:t>
            </w:r>
            <w:r w:rsidRPr="00F539C7">
              <w:t xml:space="preserve">                                   </w:t>
            </w:r>
            <w:r w:rsidRPr="00F539C7">
              <w:t>不合理</w:t>
            </w:r>
          </w:p>
          <w:p w14:paraId="6D71DF8F" w14:textId="77777777" w:rsidR="007A1ED7" w:rsidRPr="00F539C7" w:rsidRDefault="007A1ED7" w:rsidP="007A1ED7">
            <w:pPr>
              <w:spacing w:line="120" w:lineRule="atLeast"/>
              <w:jc w:val="left"/>
            </w:pPr>
            <w:r w:rsidRPr="00F539C7">
              <w:t xml:space="preserve">　　　浇入型腔的熔融金属沿切线方向导入，</w:t>
            </w:r>
            <w:r w:rsidRPr="00F539C7">
              <w:t xml:space="preserve">          </w:t>
            </w:r>
            <w:r w:rsidRPr="00F539C7">
              <w:t>熔融金属液易于冲坏芯子，</w:t>
            </w:r>
            <w:r w:rsidRPr="00F539C7">
              <w:t xml:space="preserve"> </w:t>
            </w:r>
          </w:p>
          <w:p w14:paraId="449A502F" w14:textId="77777777" w:rsidR="007A1ED7" w:rsidRPr="00F539C7" w:rsidRDefault="007A1ED7" w:rsidP="007A1ED7">
            <w:pPr>
              <w:spacing w:line="120" w:lineRule="atLeast"/>
              <w:jc w:val="left"/>
            </w:pPr>
            <w:r w:rsidRPr="00F539C7">
              <w:t xml:space="preserve">　　　不会冲坏型腔，液不会冲坏芯子，有利于</w:t>
            </w:r>
            <w:r w:rsidRPr="00F539C7">
              <w:t xml:space="preserve">       </w:t>
            </w:r>
            <w:r w:rsidRPr="00F539C7">
              <w:t>使铸件出现夹砂，出现废品</w:t>
            </w:r>
          </w:p>
          <w:p w14:paraId="6F02EFD1" w14:textId="77777777" w:rsidR="007A1ED7" w:rsidRPr="00F539C7" w:rsidRDefault="007A1ED7" w:rsidP="007A1ED7">
            <w:pPr>
              <w:spacing w:line="120" w:lineRule="atLeast"/>
              <w:jc w:val="left"/>
            </w:pPr>
            <w:r w:rsidRPr="00F539C7">
              <w:t xml:space="preserve">　　　获得合格铸件。</w:t>
            </w:r>
          </w:p>
          <w:p w14:paraId="5EB70F79" w14:textId="77777777" w:rsidR="007A1ED7" w:rsidRPr="00F539C7" w:rsidRDefault="007A1ED7" w:rsidP="007A1ED7">
            <w:pPr>
              <w:spacing w:line="120" w:lineRule="atLeast"/>
              <w:jc w:val="left"/>
            </w:pPr>
            <w:r w:rsidRPr="00F539C7">
              <w:t>机械加工工艺部分</w:t>
            </w:r>
          </w:p>
          <w:p w14:paraId="2FD97A30" w14:textId="77777777" w:rsidR="007A1ED7" w:rsidRPr="00F539C7" w:rsidRDefault="007A1ED7" w:rsidP="005C5AE2">
            <w:pPr>
              <w:spacing w:line="120" w:lineRule="atLeast"/>
              <w:jc w:val="left"/>
            </w:pPr>
            <w:r w:rsidRPr="00F539C7">
              <w:t> </w:t>
            </w: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45314620" w14:textId="77777777" w:rsidR="007A1ED7" w:rsidRPr="00F539C7" w:rsidRDefault="007A1ED7" w:rsidP="007A1ED7">
            <w:pPr>
              <w:spacing w:line="120" w:lineRule="atLeast"/>
              <w:jc w:val="left"/>
            </w:pPr>
            <w:r w:rsidRPr="00F539C7">
              <w:t>1</w:t>
            </w:r>
            <w:r w:rsidRPr="00F539C7">
              <w:t>、普通车床上可完成</w:t>
            </w:r>
            <w:r w:rsidRPr="00F539C7">
              <w:rPr>
                <w:u w:val="single"/>
              </w:rPr>
              <w:t xml:space="preserve"> </w:t>
            </w:r>
            <w:r w:rsidRPr="00F539C7">
              <w:rPr>
                <w:u w:val="single"/>
              </w:rPr>
              <w:t>车外圆</w:t>
            </w:r>
            <w:r w:rsidRPr="00F539C7">
              <w:rPr>
                <w:u w:val="single"/>
              </w:rPr>
              <w:t xml:space="preserve">   </w:t>
            </w:r>
            <w:r w:rsidRPr="00F539C7">
              <w:t>、</w:t>
            </w:r>
            <w:r w:rsidRPr="00F539C7">
              <w:rPr>
                <w:u w:val="single"/>
              </w:rPr>
              <w:t xml:space="preserve">  </w:t>
            </w:r>
            <w:r w:rsidRPr="00F539C7">
              <w:rPr>
                <w:u w:val="single"/>
              </w:rPr>
              <w:t>车端面</w:t>
            </w:r>
            <w:r w:rsidRPr="00F539C7">
              <w:rPr>
                <w:u w:val="single"/>
              </w:rPr>
              <w:t xml:space="preserve">   </w:t>
            </w:r>
            <w:r w:rsidRPr="00F539C7">
              <w:t>、</w:t>
            </w:r>
            <w:r w:rsidRPr="00F539C7">
              <w:rPr>
                <w:u w:val="single"/>
              </w:rPr>
              <w:t xml:space="preserve"> </w:t>
            </w:r>
            <w:r w:rsidRPr="00F539C7">
              <w:rPr>
                <w:u w:val="single"/>
              </w:rPr>
              <w:t>车锥度</w:t>
            </w:r>
            <w:r w:rsidRPr="00F539C7">
              <w:rPr>
                <w:u w:val="single"/>
              </w:rPr>
              <w:t>    </w:t>
            </w:r>
            <w:r w:rsidRPr="00F539C7">
              <w:t>、</w:t>
            </w:r>
            <w:r w:rsidRPr="00F539C7">
              <w:rPr>
                <w:u w:val="single"/>
              </w:rPr>
              <w:t xml:space="preserve">  </w:t>
            </w:r>
            <w:r w:rsidRPr="00F539C7">
              <w:rPr>
                <w:u w:val="single"/>
              </w:rPr>
              <w:t>车螺纹</w:t>
            </w:r>
            <w:r w:rsidRPr="00F539C7">
              <w:rPr>
                <w:u w:val="single"/>
              </w:rPr>
              <w:t>   </w:t>
            </w:r>
            <w:r w:rsidRPr="00F539C7">
              <w:t>、</w:t>
            </w:r>
            <w:r w:rsidRPr="00F539C7">
              <w:rPr>
                <w:u w:val="single"/>
              </w:rPr>
              <w:t xml:space="preserve">    </w:t>
            </w:r>
            <w:r w:rsidRPr="00F539C7">
              <w:rPr>
                <w:u w:val="single"/>
              </w:rPr>
              <w:t>切断</w:t>
            </w:r>
            <w:r w:rsidRPr="00F539C7">
              <w:rPr>
                <w:u w:val="single"/>
              </w:rPr>
              <w:t xml:space="preserve">    </w:t>
            </w:r>
            <w:r w:rsidRPr="00F539C7">
              <w:t>、</w:t>
            </w:r>
            <w:r w:rsidRPr="00F539C7">
              <w:rPr>
                <w:u w:val="single"/>
              </w:rPr>
              <w:t xml:space="preserve">  </w:t>
            </w:r>
            <w:r w:rsidRPr="00F539C7">
              <w:rPr>
                <w:u w:val="single"/>
              </w:rPr>
              <w:t>钻孔</w:t>
            </w:r>
            <w:r w:rsidRPr="00F539C7">
              <w:rPr>
                <w:u w:val="single"/>
              </w:rPr>
              <w:t xml:space="preserve">    </w:t>
            </w:r>
            <w:r w:rsidRPr="00F539C7">
              <w:t>、</w:t>
            </w:r>
            <w:r w:rsidRPr="00F539C7">
              <w:t xml:space="preserve"> </w:t>
            </w:r>
            <w:r w:rsidRPr="00F539C7">
              <w:rPr>
                <w:u w:val="single"/>
              </w:rPr>
              <w:t>   </w:t>
            </w:r>
            <w:r w:rsidRPr="00F539C7">
              <w:rPr>
                <w:u w:val="single"/>
              </w:rPr>
              <w:t>滚花</w:t>
            </w:r>
            <w:r w:rsidRPr="00F539C7">
              <w:rPr>
                <w:u w:val="single"/>
              </w:rPr>
              <w:t>     </w:t>
            </w:r>
            <w:r w:rsidRPr="00F539C7">
              <w:t>、</w:t>
            </w:r>
            <w:r w:rsidRPr="00F539C7">
              <w:rPr>
                <w:u w:val="single"/>
              </w:rPr>
              <w:t>    </w:t>
            </w:r>
            <w:r w:rsidRPr="00F539C7">
              <w:rPr>
                <w:u w:val="single"/>
              </w:rPr>
              <w:t>绕弹簧</w:t>
            </w:r>
            <w:r w:rsidRPr="00F539C7">
              <w:rPr>
                <w:u w:val="single"/>
              </w:rPr>
              <w:t xml:space="preserve"> </w:t>
            </w:r>
            <w:r w:rsidRPr="00F539C7">
              <w:t>等工序；</w:t>
            </w:r>
          </w:p>
          <w:p w14:paraId="0E5C066E" w14:textId="77777777" w:rsidR="007A1ED7" w:rsidRPr="00F539C7" w:rsidRDefault="007A1ED7" w:rsidP="007A1ED7">
            <w:pPr>
              <w:spacing w:line="120" w:lineRule="atLeast"/>
              <w:jc w:val="left"/>
            </w:pPr>
            <w:r w:rsidRPr="00F539C7">
              <w:t>2</w:t>
            </w:r>
            <w:r w:rsidRPr="00F539C7">
              <w:t>、外圆面的加工方法有</w:t>
            </w:r>
            <w:r w:rsidRPr="00F539C7">
              <w:rPr>
                <w:u w:val="single"/>
              </w:rPr>
              <w:t xml:space="preserve"> </w:t>
            </w:r>
            <w:r w:rsidRPr="00F539C7">
              <w:rPr>
                <w:u w:val="single"/>
              </w:rPr>
              <w:t>车削</w:t>
            </w:r>
            <w:r w:rsidRPr="00F539C7">
              <w:rPr>
                <w:u w:val="single"/>
              </w:rPr>
              <w:t xml:space="preserve">      </w:t>
            </w:r>
            <w:r w:rsidRPr="00F539C7">
              <w:t>和</w:t>
            </w:r>
            <w:r w:rsidRPr="00F539C7">
              <w:rPr>
                <w:u w:val="single"/>
              </w:rPr>
              <w:t xml:space="preserve">   </w:t>
            </w:r>
            <w:r w:rsidRPr="00F539C7">
              <w:rPr>
                <w:u w:val="single"/>
              </w:rPr>
              <w:t>磨削</w:t>
            </w:r>
            <w:r w:rsidRPr="00F539C7">
              <w:rPr>
                <w:u w:val="single"/>
              </w:rPr>
              <w:t xml:space="preserve">  </w:t>
            </w:r>
            <w:r w:rsidRPr="00F539C7">
              <w:t>两种，要求高的淬硬钢外圆面的精加工应采用</w:t>
            </w:r>
            <w:r w:rsidRPr="00F539C7">
              <w:rPr>
                <w:u w:val="single"/>
              </w:rPr>
              <w:t xml:space="preserve">   </w:t>
            </w:r>
            <w:r w:rsidRPr="00F539C7">
              <w:rPr>
                <w:u w:val="single"/>
              </w:rPr>
              <w:t>磨削</w:t>
            </w:r>
            <w:r w:rsidRPr="00F539C7">
              <w:rPr>
                <w:u w:val="single"/>
              </w:rPr>
              <w:t xml:space="preserve">    </w:t>
            </w:r>
            <w:r w:rsidRPr="00F539C7">
              <w:t>；</w:t>
            </w:r>
          </w:p>
          <w:p w14:paraId="7B6F6467" w14:textId="77777777" w:rsidR="007A1ED7" w:rsidRPr="00F539C7" w:rsidRDefault="007A1ED7" w:rsidP="007A1ED7">
            <w:pPr>
              <w:spacing w:line="120" w:lineRule="atLeast"/>
              <w:jc w:val="left"/>
            </w:pPr>
            <w:r w:rsidRPr="00F539C7">
              <w:t>3</w:t>
            </w:r>
            <w:r w:rsidRPr="00F539C7">
              <w:t>、锯薄工件时，应选用</w:t>
            </w:r>
            <w:r w:rsidRPr="00F539C7">
              <w:rPr>
                <w:u w:val="single"/>
              </w:rPr>
              <w:t xml:space="preserve"> </w:t>
            </w:r>
            <w:r w:rsidRPr="00F539C7">
              <w:rPr>
                <w:u w:val="single"/>
              </w:rPr>
              <w:t>细齿</w:t>
            </w:r>
            <w:r w:rsidRPr="00F539C7">
              <w:rPr>
                <w:u w:val="single"/>
              </w:rPr>
              <w:t xml:space="preserve">   </w:t>
            </w:r>
            <w:r w:rsidRPr="00F539C7">
              <w:t>锯条，锯厚工件时应选用</w:t>
            </w:r>
            <w:r w:rsidRPr="00F539C7">
              <w:rPr>
                <w:u w:val="single"/>
              </w:rPr>
              <w:t xml:space="preserve"> </w:t>
            </w:r>
            <w:r w:rsidRPr="00F539C7">
              <w:rPr>
                <w:u w:val="single"/>
              </w:rPr>
              <w:t>粗齿</w:t>
            </w:r>
            <w:r w:rsidRPr="00F539C7">
              <w:rPr>
                <w:u w:val="single"/>
              </w:rPr>
              <w:t>   </w:t>
            </w:r>
            <w:r w:rsidRPr="00F539C7">
              <w:t>锯条；</w:t>
            </w:r>
          </w:p>
          <w:p w14:paraId="7B6BB754" w14:textId="77777777" w:rsidR="007A1ED7" w:rsidRPr="00F539C7" w:rsidRDefault="007A1ED7" w:rsidP="007A1ED7">
            <w:pPr>
              <w:spacing w:line="120" w:lineRule="atLeast"/>
              <w:jc w:val="left"/>
            </w:pPr>
            <w:r w:rsidRPr="00F539C7">
              <w:t>4</w:t>
            </w:r>
            <w:r w:rsidRPr="00F539C7">
              <w:t>、数控机床一般由</w:t>
            </w:r>
            <w:r w:rsidRPr="00F539C7">
              <w:rPr>
                <w:u w:val="single"/>
              </w:rPr>
              <w:t>数控装置</w:t>
            </w:r>
            <w:r w:rsidRPr="00F539C7">
              <w:t>、</w:t>
            </w:r>
            <w:r w:rsidRPr="00F539C7">
              <w:rPr>
                <w:u w:val="single"/>
              </w:rPr>
              <w:t>伺服系统</w:t>
            </w:r>
            <w:r w:rsidRPr="00F539C7">
              <w:t>、</w:t>
            </w:r>
            <w:r w:rsidRPr="00F539C7">
              <w:rPr>
                <w:u w:val="single"/>
              </w:rPr>
              <w:t xml:space="preserve"> </w:t>
            </w:r>
            <w:r w:rsidRPr="00F539C7">
              <w:rPr>
                <w:u w:val="single"/>
              </w:rPr>
              <w:t>位置测量与反馈系统</w:t>
            </w:r>
            <w:r w:rsidRPr="00F539C7">
              <w:rPr>
                <w:u w:val="single"/>
              </w:rPr>
              <w:t xml:space="preserve"> </w:t>
            </w:r>
            <w:r w:rsidRPr="00F539C7">
              <w:t>、</w:t>
            </w:r>
            <w:r w:rsidRPr="00F539C7">
              <w:rPr>
                <w:u w:val="single"/>
              </w:rPr>
              <w:t xml:space="preserve"> </w:t>
            </w:r>
            <w:r w:rsidRPr="00F539C7">
              <w:rPr>
                <w:u w:val="single"/>
              </w:rPr>
              <w:t>机床主机</w:t>
            </w:r>
            <w:r w:rsidRPr="00F539C7">
              <w:rPr>
                <w:u w:val="single"/>
              </w:rPr>
              <w:t xml:space="preserve"> </w:t>
            </w:r>
            <w:r w:rsidRPr="00F539C7">
              <w:t>等部分组成；</w:t>
            </w:r>
          </w:p>
          <w:p w14:paraId="6E6511B7" w14:textId="77777777" w:rsidR="007A1ED7" w:rsidRPr="00F539C7" w:rsidRDefault="007A1ED7" w:rsidP="005C5AE2">
            <w:pPr>
              <w:spacing w:line="120" w:lineRule="atLeast"/>
              <w:jc w:val="left"/>
            </w:pPr>
            <w:r w:rsidRPr="00F539C7">
              <w:t> </w:t>
            </w:r>
            <w:r w:rsidRPr="00F539C7">
              <w:rPr>
                <w:b/>
                <w:bCs/>
              </w:rPr>
              <w:t>二、</w:t>
            </w:r>
            <w:r w:rsidRPr="00F539C7">
              <w:rPr>
                <w:b/>
                <w:bCs/>
              </w:rPr>
              <w:t xml:space="preserve"> </w:t>
            </w:r>
            <w:r w:rsidRPr="00F539C7">
              <w:rPr>
                <w:b/>
                <w:bCs/>
              </w:rPr>
              <w:t>判断，正确者在题后括号内标记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36659197" w14:textId="77777777" w:rsidR="007A1ED7" w:rsidRPr="00F539C7" w:rsidRDefault="007A1ED7" w:rsidP="007A1ED7">
            <w:pPr>
              <w:spacing w:line="120" w:lineRule="atLeast"/>
              <w:jc w:val="left"/>
            </w:pPr>
            <w:r w:rsidRPr="00F539C7">
              <w:t>1</w:t>
            </w:r>
            <w:r w:rsidRPr="00F539C7">
              <w:t>、键槽铣刀和麻花钻实质是相同的，叫法不同而已；</w:t>
            </w:r>
            <w:r w:rsidRPr="00F539C7">
              <w:t xml:space="preserve">             </w:t>
            </w:r>
            <w:r w:rsidRPr="00F539C7">
              <w:t>（</w:t>
            </w:r>
            <w:r w:rsidRPr="00F539C7">
              <w:t xml:space="preserve"> × </w:t>
            </w:r>
            <w:r w:rsidRPr="00F539C7">
              <w:t>）</w:t>
            </w:r>
          </w:p>
          <w:p w14:paraId="718F2E49" w14:textId="77777777" w:rsidR="007A1ED7" w:rsidRPr="00F539C7" w:rsidRDefault="007A1ED7" w:rsidP="007A1ED7">
            <w:pPr>
              <w:spacing w:line="120" w:lineRule="atLeast"/>
              <w:jc w:val="left"/>
            </w:pPr>
            <w:r w:rsidRPr="00F539C7">
              <w:t>2</w:t>
            </w:r>
            <w:r w:rsidRPr="00F539C7">
              <w:t>、车床也可以加工成形面；</w:t>
            </w:r>
            <w:r w:rsidRPr="00F539C7">
              <w:t>                                 </w:t>
            </w:r>
            <w:r w:rsidRPr="00F539C7">
              <w:t>（</w:t>
            </w:r>
            <w:r w:rsidRPr="00F539C7">
              <w:t xml:space="preserve"> √ </w:t>
            </w:r>
            <w:r w:rsidRPr="00F539C7">
              <w:t>）</w:t>
            </w:r>
            <w:r w:rsidRPr="00F539C7">
              <w:t xml:space="preserve">                 </w:t>
            </w:r>
          </w:p>
          <w:p w14:paraId="1CEF9DF5" w14:textId="77777777" w:rsidR="007A1ED7" w:rsidRPr="00F539C7" w:rsidRDefault="007A1ED7" w:rsidP="007A1ED7">
            <w:pPr>
              <w:spacing w:line="120" w:lineRule="atLeast"/>
              <w:jc w:val="left"/>
            </w:pPr>
            <w:r w:rsidRPr="00F539C7">
              <w:t>3</w:t>
            </w:r>
            <w:r w:rsidRPr="00F539C7">
              <w:t>、立式铣床的主轴中心线与工作台平行；</w:t>
            </w:r>
            <w:r w:rsidRPr="00F539C7">
              <w:t xml:space="preserve">                      </w:t>
            </w:r>
            <w:r w:rsidRPr="00F539C7">
              <w:t>（</w:t>
            </w:r>
            <w:r w:rsidRPr="00F539C7">
              <w:t xml:space="preserve"> × </w:t>
            </w:r>
            <w:r w:rsidRPr="00F539C7">
              <w:t>）</w:t>
            </w:r>
          </w:p>
          <w:p w14:paraId="2F8B8829" w14:textId="77777777" w:rsidR="007A1ED7" w:rsidRPr="00F539C7" w:rsidRDefault="007A1ED7" w:rsidP="007A1ED7">
            <w:pPr>
              <w:spacing w:line="120" w:lineRule="atLeast"/>
              <w:jc w:val="left"/>
            </w:pPr>
            <w:r w:rsidRPr="00F539C7">
              <w:t>4</w:t>
            </w:r>
            <w:r w:rsidRPr="00F539C7">
              <w:t>、机加工应尽量一次安装加工；</w:t>
            </w:r>
            <w:r w:rsidRPr="00F539C7">
              <w:t>                              </w:t>
            </w:r>
            <w:r w:rsidRPr="00F539C7">
              <w:t>（</w:t>
            </w:r>
            <w:r w:rsidRPr="00F539C7">
              <w:t xml:space="preserve"> √ </w:t>
            </w:r>
            <w:r w:rsidRPr="00F539C7">
              <w:t>）</w:t>
            </w:r>
          </w:p>
          <w:p w14:paraId="16F363AA" w14:textId="77777777" w:rsidR="007A1ED7" w:rsidRPr="00F539C7" w:rsidRDefault="007A1ED7" w:rsidP="007A1ED7">
            <w:pPr>
              <w:spacing w:line="120" w:lineRule="atLeast"/>
              <w:jc w:val="left"/>
            </w:pPr>
            <w:r w:rsidRPr="00F539C7">
              <w:t>5</w:t>
            </w:r>
            <w:r w:rsidRPr="00F539C7">
              <w:t>、安装钳工手锯条时应尽量拉紧，以免折断；</w:t>
            </w:r>
            <w:r w:rsidRPr="00F539C7">
              <w:t>                 </w:t>
            </w:r>
            <w:r w:rsidRPr="00F539C7">
              <w:t>（</w:t>
            </w:r>
            <w:r w:rsidRPr="00F539C7">
              <w:t xml:space="preserve"> × </w:t>
            </w:r>
            <w:r w:rsidRPr="00F539C7">
              <w:t>）</w:t>
            </w:r>
            <w:r w:rsidRPr="00F539C7">
              <w:t xml:space="preserve">              </w:t>
            </w:r>
          </w:p>
          <w:p w14:paraId="12433146" w14:textId="77777777" w:rsidR="007A1ED7" w:rsidRPr="00F539C7" w:rsidRDefault="007A1ED7" w:rsidP="007A1ED7">
            <w:pPr>
              <w:spacing w:line="120" w:lineRule="atLeast"/>
              <w:jc w:val="left"/>
            </w:pPr>
            <w:r w:rsidRPr="00F539C7">
              <w:t>6</w:t>
            </w:r>
            <w:r w:rsidRPr="00F539C7">
              <w:t>、车削刚性好的工件应使用中心架；</w:t>
            </w:r>
            <w:r w:rsidRPr="00F539C7">
              <w:t>                         </w:t>
            </w:r>
            <w:r w:rsidRPr="00F539C7">
              <w:t>（</w:t>
            </w:r>
            <w:r w:rsidRPr="00F539C7">
              <w:t xml:space="preserve"> × </w:t>
            </w:r>
            <w:r w:rsidRPr="00F539C7">
              <w:t>）</w:t>
            </w:r>
            <w:r w:rsidRPr="00F539C7">
              <w:t xml:space="preserve">            </w:t>
            </w:r>
          </w:p>
          <w:p w14:paraId="36C60CF8" w14:textId="77777777" w:rsidR="007A1ED7" w:rsidRPr="00F539C7" w:rsidRDefault="007A1ED7" w:rsidP="007A1ED7">
            <w:pPr>
              <w:spacing w:line="120" w:lineRule="atLeast"/>
              <w:jc w:val="left"/>
            </w:pPr>
            <w:r w:rsidRPr="00F539C7">
              <w:t>7</w:t>
            </w:r>
            <w:r w:rsidRPr="00F539C7">
              <w:t>、在机床切削加工中，一般要开车对刀，停车变速；</w:t>
            </w:r>
            <w:r w:rsidRPr="00F539C7">
              <w:t xml:space="preserve">           </w:t>
            </w:r>
            <w:r w:rsidRPr="00F539C7">
              <w:t>（</w:t>
            </w:r>
            <w:r w:rsidRPr="00F539C7">
              <w:t xml:space="preserve"> √ </w:t>
            </w:r>
            <w:r w:rsidRPr="00F539C7">
              <w:t>）</w:t>
            </w:r>
            <w:r w:rsidRPr="00F539C7">
              <w:t xml:space="preserve">    </w:t>
            </w:r>
          </w:p>
          <w:p w14:paraId="66EC44F5" w14:textId="77777777" w:rsidR="007A1ED7" w:rsidRPr="00F539C7" w:rsidRDefault="007A1ED7" w:rsidP="007A1ED7">
            <w:pPr>
              <w:spacing w:line="120" w:lineRule="atLeast"/>
              <w:jc w:val="left"/>
            </w:pPr>
            <w:r w:rsidRPr="00F539C7">
              <w:t>8</w:t>
            </w:r>
            <w:r w:rsidRPr="00F539C7">
              <w:t>、较小的进给量可以降低车削工件表面粗糙度；</w:t>
            </w:r>
            <w:r w:rsidRPr="00F539C7">
              <w:t>               </w:t>
            </w:r>
            <w:r w:rsidRPr="00F539C7">
              <w:t>（</w:t>
            </w:r>
            <w:r w:rsidRPr="00F539C7">
              <w:t xml:space="preserve"> √ </w:t>
            </w:r>
            <w:r w:rsidRPr="00F539C7">
              <w:t>）</w:t>
            </w:r>
            <w:r w:rsidRPr="00F539C7">
              <w:t xml:space="preserve">        </w:t>
            </w:r>
          </w:p>
          <w:p w14:paraId="111E540E" w14:textId="77777777" w:rsidR="007A1ED7" w:rsidRPr="00F539C7" w:rsidRDefault="007A1ED7" w:rsidP="007A1ED7">
            <w:pPr>
              <w:spacing w:line="120" w:lineRule="atLeast"/>
              <w:jc w:val="left"/>
            </w:pPr>
            <w:r w:rsidRPr="00F539C7">
              <w:t>9</w:t>
            </w:r>
            <w:r w:rsidRPr="00F539C7">
              <w:t>、高速钢是一种韧性很好的刀具材料；</w:t>
            </w:r>
            <w:r w:rsidRPr="00F539C7">
              <w:t>                       </w:t>
            </w:r>
            <w:r w:rsidRPr="00F539C7">
              <w:t>（</w:t>
            </w:r>
            <w:r w:rsidRPr="00F539C7">
              <w:t xml:space="preserve"> √ </w:t>
            </w:r>
            <w:r w:rsidRPr="00F539C7">
              <w:t>）</w:t>
            </w:r>
            <w:r w:rsidRPr="00F539C7">
              <w:t xml:space="preserve">     </w:t>
            </w:r>
          </w:p>
          <w:p w14:paraId="538B69E3" w14:textId="77777777" w:rsidR="007A1ED7" w:rsidRPr="00F539C7" w:rsidRDefault="007A1ED7" w:rsidP="007A1ED7">
            <w:pPr>
              <w:spacing w:line="120" w:lineRule="atLeast"/>
              <w:jc w:val="left"/>
            </w:pPr>
            <w:r w:rsidRPr="00F539C7">
              <w:t>10</w:t>
            </w:r>
            <w:r w:rsidRPr="00F539C7">
              <w:t>、插补是在已知曲线的起终之间确定一些中间点坐标的一种计算方法。（</w:t>
            </w:r>
            <w:r w:rsidRPr="00F539C7">
              <w:t xml:space="preserve"> √ </w:t>
            </w:r>
            <w:r w:rsidRPr="00F539C7">
              <w:t>）</w:t>
            </w:r>
          </w:p>
          <w:p w14:paraId="266A0A46" w14:textId="77777777" w:rsidR="007A1ED7" w:rsidRPr="00F539C7" w:rsidRDefault="007A1ED7" w:rsidP="005C5AE2">
            <w:pPr>
              <w:spacing w:line="120" w:lineRule="atLeast"/>
              <w:jc w:val="left"/>
            </w:pPr>
            <w:r w:rsidRPr="00F539C7">
              <w:t>  </w:t>
            </w:r>
            <w:r w:rsidRPr="00F539C7">
              <w:rPr>
                <w:b/>
                <w:bCs/>
              </w:rPr>
              <w:t>三、</w:t>
            </w:r>
            <w:r w:rsidRPr="00F539C7">
              <w:rPr>
                <w:b/>
                <w:bCs/>
              </w:rPr>
              <w:t xml:space="preserve"> </w:t>
            </w:r>
            <w:r w:rsidRPr="00F539C7">
              <w:rPr>
                <w:b/>
                <w:bCs/>
              </w:rPr>
              <w:t>选择题，请你选择正确的答案填在题后的括号内：</w:t>
            </w:r>
            <w:r w:rsidRPr="00F539C7">
              <w:rPr>
                <w:b/>
                <w:bCs/>
              </w:rPr>
              <w:t>(10</w:t>
            </w:r>
            <w:r w:rsidRPr="00F539C7">
              <w:rPr>
                <w:b/>
                <w:bCs/>
              </w:rPr>
              <w:t>分</w:t>
            </w:r>
            <w:r w:rsidRPr="00F539C7">
              <w:rPr>
                <w:b/>
                <w:bCs/>
              </w:rPr>
              <w:t>)</w:t>
            </w:r>
            <w:r w:rsidRPr="00F539C7">
              <w:t xml:space="preserve"> </w:t>
            </w:r>
          </w:p>
          <w:p w14:paraId="4D18ECFB" w14:textId="77777777" w:rsidR="007A1ED7" w:rsidRPr="00F539C7" w:rsidRDefault="007A1ED7" w:rsidP="00A7342C">
            <w:pPr>
              <w:numPr>
                <w:ilvl w:val="0"/>
                <w:numId w:val="106"/>
              </w:numPr>
              <w:spacing w:line="120" w:lineRule="atLeast"/>
              <w:jc w:val="left"/>
            </w:pPr>
            <w:r w:rsidRPr="00F539C7">
              <w:t>1</w:t>
            </w:r>
            <w:r w:rsidRPr="00F539C7">
              <w:t>、</w:t>
            </w:r>
            <w:r w:rsidRPr="00F539C7">
              <w:t xml:space="preserve"> </w:t>
            </w:r>
            <w:r w:rsidRPr="00F539C7">
              <w:t>在锯弓上安装锯条时，锯齿必须向</w:t>
            </w:r>
            <w:r w:rsidRPr="00F539C7">
              <w:t>(  a   )</w:t>
            </w:r>
            <w:r w:rsidRPr="00F539C7">
              <w:t>；</w:t>
            </w:r>
            <w:r w:rsidRPr="00F539C7">
              <w:t xml:space="preserve"> </w:t>
            </w:r>
          </w:p>
          <w:p w14:paraId="504832F2" w14:textId="77777777" w:rsidR="007A1ED7" w:rsidRPr="00F539C7" w:rsidRDefault="007A1ED7" w:rsidP="007A1ED7">
            <w:pPr>
              <w:spacing w:line="120" w:lineRule="atLeast"/>
              <w:jc w:val="left"/>
            </w:pPr>
            <w:r w:rsidRPr="00F539C7">
              <w:t>a</w:t>
            </w:r>
            <w:r w:rsidRPr="00F539C7">
              <w:t>、前；</w:t>
            </w:r>
            <w:r w:rsidRPr="00F539C7">
              <w:t>         b</w:t>
            </w:r>
            <w:r w:rsidRPr="00F539C7">
              <w:t>、后；</w:t>
            </w:r>
            <w:r w:rsidRPr="00F539C7">
              <w:t>            c</w:t>
            </w:r>
            <w:r w:rsidRPr="00F539C7">
              <w:t>、前后均可；</w:t>
            </w:r>
            <w:r w:rsidRPr="00F539C7">
              <w:t xml:space="preserve">  </w:t>
            </w:r>
          </w:p>
          <w:p w14:paraId="7CD75EFA" w14:textId="77777777" w:rsidR="007A1ED7" w:rsidRPr="00F539C7" w:rsidRDefault="007A1ED7" w:rsidP="00A7342C">
            <w:pPr>
              <w:numPr>
                <w:ilvl w:val="0"/>
                <w:numId w:val="107"/>
              </w:numPr>
              <w:spacing w:line="120" w:lineRule="atLeast"/>
              <w:jc w:val="left"/>
            </w:pPr>
            <w:r w:rsidRPr="00F539C7">
              <w:t>2</w:t>
            </w:r>
            <w:r w:rsidRPr="00F539C7">
              <w:t>、</w:t>
            </w:r>
            <w:r w:rsidRPr="00F539C7">
              <w:t xml:space="preserve"> </w:t>
            </w:r>
            <w:r w:rsidRPr="00F539C7">
              <w:t>数控加工顺时钟圆弧时，运动指令应选</w:t>
            </w:r>
            <w:r w:rsidRPr="00F539C7">
              <w:t>(  b   )</w:t>
            </w:r>
            <w:r w:rsidRPr="00F539C7">
              <w:t>；</w:t>
            </w:r>
            <w:r w:rsidRPr="00F539C7">
              <w:t xml:space="preserve"> </w:t>
            </w:r>
          </w:p>
          <w:p w14:paraId="6D63A0B1" w14:textId="77777777" w:rsidR="007A1ED7" w:rsidRPr="00F539C7" w:rsidRDefault="007A1ED7" w:rsidP="007A1ED7">
            <w:pPr>
              <w:spacing w:line="120" w:lineRule="atLeast"/>
              <w:jc w:val="left"/>
            </w:pPr>
            <w:r w:rsidRPr="00F539C7">
              <w:t>      a</w:t>
            </w:r>
            <w:r w:rsidRPr="00F539C7">
              <w:t>、</w:t>
            </w:r>
            <w:r w:rsidRPr="00F539C7">
              <w:t>G1</w:t>
            </w:r>
            <w:r w:rsidRPr="00F539C7">
              <w:t>；</w:t>
            </w:r>
            <w:r w:rsidRPr="00F539C7">
              <w:t>         b</w:t>
            </w:r>
            <w:r w:rsidRPr="00F539C7">
              <w:t>、</w:t>
            </w:r>
            <w:r w:rsidRPr="00F539C7">
              <w:t>G2</w:t>
            </w:r>
            <w:r w:rsidRPr="00F539C7">
              <w:t>；</w:t>
            </w:r>
            <w:r w:rsidRPr="00F539C7">
              <w:t>            c</w:t>
            </w:r>
            <w:r w:rsidRPr="00F539C7">
              <w:t>、</w:t>
            </w:r>
            <w:r w:rsidRPr="00F539C7">
              <w:t>G3</w:t>
            </w:r>
            <w:r w:rsidRPr="00F539C7">
              <w:t>；</w:t>
            </w:r>
          </w:p>
          <w:p w14:paraId="22189A84" w14:textId="77777777" w:rsidR="007A1ED7" w:rsidRPr="00F539C7" w:rsidRDefault="007A1ED7" w:rsidP="00A7342C">
            <w:pPr>
              <w:numPr>
                <w:ilvl w:val="0"/>
                <w:numId w:val="108"/>
              </w:numPr>
              <w:spacing w:line="120" w:lineRule="atLeast"/>
              <w:jc w:val="left"/>
            </w:pPr>
            <w:r w:rsidRPr="00F539C7">
              <w:t>3</w:t>
            </w:r>
            <w:r w:rsidRPr="00F539C7">
              <w:t>、</w:t>
            </w:r>
            <w:r w:rsidRPr="00F539C7">
              <w:t xml:space="preserve"> </w:t>
            </w:r>
            <w:r w:rsidRPr="00F539C7">
              <w:t>粗车钢件时，刀具材料应选</w:t>
            </w:r>
            <w:r w:rsidRPr="00F539C7">
              <w:t>(  c   )</w:t>
            </w:r>
            <w:r w:rsidRPr="00F539C7">
              <w:t>；</w:t>
            </w:r>
            <w:r w:rsidRPr="00F539C7">
              <w:t xml:space="preserve"> </w:t>
            </w:r>
          </w:p>
          <w:p w14:paraId="24EC894E" w14:textId="77777777" w:rsidR="007A1ED7" w:rsidRPr="00F539C7" w:rsidRDefault="007A1ED7" w:rsidP="007A1ED7">
            <w:pPr>
              <w:spacing w:line="120" w:lineRule="atLeast"/>
              <w:jc w:val="left"/>
            </w:pPr>
            <w:r w:rsidRPr="00F539C7">
              <w:t>          a</w:t>
            </w:r>
            <w:r w:rsidRPr="00F539C7">
              <w:t>、</w:t>
            </w:r>
            <w:r w:rsidRPr="00F539C7">
              <w:t>YG8</w:t>
            </w:r>
            <w:r w:rsidRPr="00F539C7">
              <w:t>；</w:t>
            </w:r>
            <w:r w:rsidRPr="00F539C7">
              <w:t>        b</w:t>
            </w:r>
            <w:r w:rsidRPr="00F539C7">
              <w:t>、</w:t>
            </w:r>
            <w:r w:rsidRPr="00F539C7">
              <w:t>YT30</w:t>
            </w:r>
            <w:r w:rsidRPr="00F539C7">
              <w:t>；</w:t>
            </w:r>
            <w:r w:rsidRPr="00F539C7">
              <w:t>          c</w:t>
            </w:r>
            <w:r w:rsidRPr="00F539C7">
              <w:t>、</w:t>
            </w:r>
            <w:r w:rsidRPr="00F539C7">
              <w:t>YT5</w:t>
            </w:r>
            <w:r w:rsidRPr="00F539C7">
              <w:t>；</w:t>
            </w:r>
          </w:p>
          <w:p w14:paraId="215C3687" w14:textId="77777777" w:rsidR="007A1ED7" w:rsidRPr="00F539C7" w:rsidRDefault="007A1ED7" w:rsidP="00A7342C">
            <w:pPr>
              <w:numPr>
                <w:ilvl w:val="0"/>
                <w:numId w:val="109"/>
              </w:numPr>
              <w:spacing w:line="120" w:lineRule="atLeast"/>
              <w:jc w:val="left"/>
            </w:pPr>
            <w:r w:rsidRPr="00F539C7">
              <w:t>4</w:t>
            </w:r>
            <w:r w:rsidRPr="00F539C7">
              <w:t>、</w:t>
            </w:r>
            <w:r w:rsidRPr="00F539C7">
              <w:t xml:space="preserve"> </w:t>
            </w:r>
            <w:r w:rsidRPr="00F539C7">
              <w:t>钻孔的尺寸精度一般是</w:t>
            </w:r>
            <w:r w:rsidRPr="00F539C7">
              <w:t>(   c  )</w:t>
            </w:r>
            <w:r w:rsidRPr="00F539C7">
              <w:t>；</w:t>
            </w:r>
            <w:r w:rsidRPr="00F539C7">
              <w:t xml:space="preserve"> </w:t>
            </w:r>
          </w:p>
          <w:p w14:paraId="69A48D91" w14:textId="77777777" w:rsidR="007A1ED7" w:rsidRPr="00F539C7" w:rsidRDefault="007A1ED7" w:rsidP="007A1ED7">
            <w:pPr>
              <w:spacing w:line="120" w:lineRule="atLeast"/>
              <w:jc w:val="left"/>
            </w:pPr>
            <w:r w:rsidRPr="00F539C7">
              <w:t>          a</w:t>
            </w:r>
            <w:r w:rsidRPr="00F539C7">
              <w:t>、高精度；</w:t>
            </w:r>
            <w:r w:rsidRPr="00F539C7">
              <w:t>     b</w:t>
            </w:r>
            <w:r w:rsidRPr="00F539C7">
              <w:t>、中等精度；</w:t>
            </w:r>
            <w:r w:rsidRPr="00F539C7">
              <w:t>       c</w:t>
            </w:r>
            <w:r w:rsidRPr="00F539C7">
              <w:t>、低精度；</w:t>
            </w:r>
          </w:p>
          <w:p w14:paraId="68D7DA2D" w14:textId="77777777" w:rsidR="007A1ED7" w:rsidRPr="00F539C7" w:rsidRDefault="007A1ED7" w:rsidP="00A7342C">
            <w:pPr>
              <w:numPr>
                <w:ilvl w:val="0"/>
                <w:numId w:val="110"/>
              </w:numPr>
              <w:spacing w:line="120" w:lineRule="atLeast"/>
              <w:jc w:val="left"/>
            </w:pPr>
            <w:r w:rsidRPr="00F539C7">
              <w:t>5</w:t>
            </w:r>
            <w:r w:rsidRPr="00F539C7">
              <w:t>、</w:t>
            </w:r>
            <w:r w:rsidRPr="00F539C7">
              <w:t xml:space="preserve"> </w:t>
            </w:r>
            <w:r w:rsidRPr="00F539C7">
              <w:t>钳工手锯锯工件时，起锯角应</w:t>
            </w:r>
            <w:r w:rsidRPr="00F539C7">
              <w:t>(  a   )</w:t>
            </w:r>
            <w:r w:rsidRPr="00F539C7">
              <w:t>；</w:t>
            </w:r>
            <w:r w:rsidRPr="00F539C7">
              <w:t xml:space="preserve"> </w:t>
            </w:r>
          </w:p>
          <w:p w14:paraId="3BD9DCC5" w14:textId="77777777" w:rsidR="007A1ED7" w:rsidRPr="00F539C7" w:rsidRDefault="007A1ED7" w:rsidP="007A1ED7">
            <w:pPr>
              <w:spacing w:line="120" w:lineRule="atLeast"/>
              <w:jc w:val="left"/>
            </w:pPr>
            <w:r w:rsidRPr="00F539C7">
              <w:t>          a</w:t>
            </w:r>
            <w:r w:rsidRPr="00F539C7">
              <w:t>、小于</w:t>
            </w:r>
            <w:r w:rsidRPr="00F539C7">
              <w:t>15</w:t>
            </w:r>
            <w:r w:rsidRPr="00F539C7">
              <w:t>度；</w:t>
            </w:r>
            <w:r w:rsidRPr="00F539C7">
              <w:t>  b</w:t>
            </w:r>
            <w:r w:rsidRPr="00F539C7">
              <w:t>、大于</w:t>
            </w:r>
            <w:r w:rsidRPr="00F539C7">
              <w:t>15</w:t>
            </w:r>
            <w:r w:rsidRPr="00F539C7">
              <w:t>度；</w:t>
            </w:r>
            <w:r w:rsidRPr="00F539C7">
              <w:t>  c</w:t>
            </w:r>
            <w:r w:rsidRPr="00F539C7">
              <w:t>、大于</w:t>
            </w:r>
            <w:r w:rsidRPr="00F539C7">
              <w:t>30</w:t>
            </w:r>
            <w:r w:rsidRPr="00F539C7">
              <w:t>度；</w:t>
            </w:r>
          </w:p>
          <w:p w14:paraId="2FF7450A" w14:textId="77777777" w:rsidR="007A1ED7" w:rsidRPr="00F539C7" w:rsidRDefault="007A1ED7" w:rsidP="00A7342C">
            <w:pPr>
              <w:numPr>
                <w:ilvl w:val="0"/>
                <w:numId w:val="111"/>
              </w:numPr>
              <w:spacing w:line="120" w:lineRule="atLeast"/>
              <w:jc w:val="left"/>
            </w:pPr>
            <w:r w:rsidRPr="00F539C7">
              <w:t>6</w:t>
            </w:r>
            <w:r w:rsidRPr="00F539C7">
              <w:t>、</w:t>
            </w:r>
            <w:r w:rsidRPr="00F539C7">
              <w:t xml:space="preserve"> </w:t>
            </w:r>
            <w:r w:rsidRPr="00F539C7">
              <w:t>车削时，提高主轴的转速后其进给量</w:t>
            </w:r>
            <w:r w:rsidRPr="00F539C7">
              <w:t>(   a  )</w:t>
            </w:r>
            <w:r w:rsidRPr="00F539C7">
              <w:t>；</w:t>
            </w:r>
            <w:r w:rsidRPr="00F539C7">
              <w:t xml:space="preserve"> </w:t>
            </w:r>
          </w:p>
          <w:p w14:paraId="3C205172" w14:textId="77777777" w:rsidR="007A1ED7" w:rsidRPr="00F539C7" w:rsidRDefault="007A1ED7" w:rsidP="007A1ED7">
            <w:pPr>
              <w:spacing w:line="120" w:lineRule="atLeast"/>
              <w:jc w:val="left"/>
            </w:pPr>
            <w:r w:rsidRPr="00F539C7">
              <w:t>          a</w:t>
            </w:r>
            <w:r w:rsidRPr="00F539C7">
              <w:t>、不变；</w:t>
            </w:r>
            <w:r w:rsidRPr="00F539C7">
              <w:t>       b</w:t>
            </w:r>
            <w:r w:rsidRPr="00F539C7">
              <w:t>、减小；</w:t>
            </w:r>
            <w:r w:rsidRPr="00F539C7">
              <w:t>          c</w:t>
            </w:r>
            <w:r w:rsidRPr="00F539C7">
              <w:t>、增大；</w:t>
            </w:r>
          </w:p>
          <w:p w14:paraId="3EE160D3" w14:textId="77777777" w:rsidR="007A1ED7" w:rsidRPr="00F539C7" w:rsidRDefault="007A1ED7" w:rsidP="00A7342C">
            <w:pPr>
              <w:numPr>
                <w:ilvl w:val="0"/>
                <w:numId w:val="112"/>
              </w:numPr>
              <w:spacing w:line="120" w:lineRule="atLeast"/>
              <w:jc w:val="left"/>
            </w:pPr>
            <w:r w:rsidRPr="00F539C7">
              <w:t>7</w:t>
            </w:r>
            <w:r w:rsidRPr="00F539C7">
              <w:t>、</w:t>
            </w:r>
            <w:r w:rsidRPr="00F539C7">
              <w:t xml:space="preserve"> </w:t>
            </w:r>
            <w:r w:rsidRPr="00F539C7">
              <w:t>数控程序换行符为</w:t>
            </w:r>
            <w:r w:rsidRPr="00F539C7">
              <w:t>(   b  )</w:t>
            </w:r>
            <w:r w:rsidRPr="00F539C7">
              <w:t>，显示时用</w:t>
            </w:r>
            <w:r w:rsidRPr="00F539C7">
              <w:t>*</w:t>
            </w:r>
            <w:r w:rsidRPr="00F539C7">
              <w:t>代替；</w:t>
            </w:r>
            <w:r w:rsidRPr="00F539C7">
              <w:t xml:space="preserve"> </w:t>
            </w:r>
          </w:p>
          <w:p w14:paraId="674C5365" w14:textId="77777777" w:rsidR="007A1ED7" w:rsidRPr="00F539C7" w:rsidRDefault="007A1ED7" w:rsidP="007A1ED7">
            <w:pPr>
              <w:spacing w:line="120" w:lineRule="atLeast"/>
              <w:jc w:val="left"/>
            </w:pPr>
            <w:r w:rsidRPr="00F539C7">
              <w:t>          a</w:t>
            </w:r>
            <w:r w:rsidRPr="00F539C7">
              <w:t>、</w:t>
            </w:r>
            <w:r w:rsidRPr="00F539C7">
              <w:t>LN</w:t>
            </w:r>
            <w:r w:rsidRPr="00F539C7">
              <w:t>；</w:t>
            </w:r>
            <w:r w:rsidRPr="00F539C7">
              <w:t>       b</w:t>
            </w:r>
            <w:r w:rsidRPr="00F539C7">
              <w:t>、</w:t>
            </w:r>
            <w:r w:rsidRPr="00F539C7">
              <w:t>LF</w:t>
            </w:r>
            <w:r w:rsidRPr="00F539C7">
              <w:t>；</w:t>
            </w:r>
            <w:r w:rsidRPr="00F539C7">
              <w:t>          c</w:t>
            </w:r>
            <w:r w:rsidRPr="00F539C7">
              <w:t>、</w:t>
            </w:r>
            <w:r w:rsidRPr="00F539C7">
              <w:t>LE</w:t>
            </w:r>
            <w:r w:rsidRPr="00F539C7">
              <w:t>；</w:t>
            </w:r>
          </w:p>
          <w:p w14:paraId="7628343D" w14:textId="77777777" w:rsidR="007A1ED7" w:rsidRPr="00F539C7" w:rsidRDefault="007A1ED7" w:rsidP="00A7342C">
            <w:pPr>
              <w:numPr>
                <w:ilvl w:val="0"/>
                <w:numId w:val="113"/>
              </w:numPr>
              <w:spacing w:line="120" w:lineRule="atLeast"/>
              <w:jc w:val="left"/>
            </w:pPr>
            <w:r w:rsidRPr="00F539C7">
              <w:t>8</w:t>
            </w:r>
            <w:r w:rsidRPr="00F539C7">
              <w:t>、</w:t>
            </w:r>
            <w:r w:rsidRPr="00F539C7">
              <w:t xml:space="preserve"> </w:t>
            </w:r>
            <w:r w:rsidRPr="00F539C7">
              <w:t>在普通铣床上铣齿轮，一般用于</w:t>
            </w:r>
            <w:r w:rsidRPr="00F539C7">
              <w:t>(  c   )</w:t>
            </w:r>
            <w:r w:rsidRPr="00F539C7">
              <w:t>；</w:t>
            </w:r>
            <w:r w:rsidRPr="00F539C7">
              <w:t xml:space="preserve"> </w:t>
            </w:r>
          </w:p>
          <w:p w14:paraId="7F68ED3C" w14:textId="77777777" w:rsidR="007A1ED7" w:rsidRPr="00F539C7" w:rsidRDefault="007A1ED7" w:rsidP="007A1ED7">
            <w:pPr>
              <w:spacing w:line="120" w:lineRule="atLeast"/>
              <w:jc w:val="left"/>
            </w:pPr>
            <w:r w:rsidRPr="00F539C7">
              <w:lastRenderedPageBreak/>
              <w:t>      a</w:t>
            </w:r>
            <w:r w:rsidRPr="00F539C7">
              <w:t>、单件生产低精度齿轮；</w:t>
            </w:r>
            <w:r w:rsidRPr="00F539C7">
              <w:t>    b</w:t>
            </w:r>
            <w:r w:rsidRPr="00F539C7">
              <w:t>、单件生产高精度齿轮；</w:t>
            </w:r>
          </w:p>
          <w:p w14:paraId="77621858" w14:textId="77777777" w:rsidR="007A1ED7" w:rsidRPr="00F539C7" w:rsidRDefault="007A1ED7" w:rsidP="007A1ED7">
            <w:pPr>
              <w:spacing w:line="120" w:lineRule="atLeast"/>
              <w:jc w:val="left"/>
            </w:pPr>
            <w:r w:rsidRPr="00F539C7">
              <w:t xml:space="preserve">　　　</w:t>
            </w:r>
            <w:r w:rsidRPr="00F539C7">
              <w:t>c</w:t>
            </w:r>
            <w:r w:rsidRPr="00F539C7">
              <w:t>、大批量生产低精度齿轮；</w:t>
            </w:r>
          </w:p>
          <w:p w14:paraId="094CEA6C" w14:textId="77777777" w:rsidR="007A1ED7" w:rsidRPr="00F539C7" w:rsidRDefault="007A1ED7" w:rsidP="00A7342C">
            <w:pPr>
              <w:numPr>
                <w:ilvl w:val="0"/>
                <w:numId w:val="114"/>
              </w:numPr>
              <w:spacing w:line="120" w:lineRule="atLeast"/>
              <w:jc w:val="left"/>
            </w:pPr>
            <w:r w:rsidRPr="00F539C7">
              <w:t>9</w:t>
            </w:r>
            <w:r w:rsidRPr="00F539C7">
              <w:t>、</w:t>
            </w:r>
            <w:r w:rsidRPr="00F539C7">
              <w:t xml:space="preserve"> </w:t>
            </w:r>
            <w:r w:rsidRPr="00F539C7">
              <w:t>钳工攻丝加工螺纹孔的底孔，通常其孔径</w:t>
            </w:r>
            <w:r w:rsidRPr="00F539C7">
              <w:t>(  b   )</w:t>
            </w:r>
            <w:r w:rsidRPr="00F539C7">
              <w:t>螺纹孔径；</w:t>
            </w:r>
            <w:r w:rsidRPr="00F539C7">
              <w:t xml:space="preserve"> </w:t>
            </w:r>
          </w:p>
          <w:p w14:paraId="66C9EDD9" w14:textId="77777777" w:rsidR="007A1ED7" w:rsidRPr="00F539C7" w:rsidRDefault="007A1ED7" w:rsidP="007A1ED7">
            <w:pPr>
              <w:spacing w:line="120" w:lineRule="atLeast"/>
              <w:jc w:val="left"/>
            </w:pPr>
            <w:r w:rsidRPr="00F539C7">
              <w:t>          a</w:t>
            </w:r>
            <w:r w:rsidRPr="00F539C7">
              <w:t>、大于；</w:t>
            </w:r>
            <w:r w:rsidRPr="00F539C7">
              <w:t>        b</w:t>
            </w:r>
            <w:r w:rsidRPr="00F539C7">
              <w:t>、小于；</w:t>
            </w:r>
            <w:r w:rsidRPr="00F539C7">
              <w:t>          c</w:t>
            </w:r>
            <w:r w:rsidRPr="00F539C7">
              <w:t>、等于；</w:t>
            </w:r>
          </w:p>
          <w:p w14:paraId="6BB69C02" w14:textId="77777777" w:rsidR="007A1ED7" w:rsidRPr="00F539C7" w:rsidRDefault="007A1ED7" w:rsidP="007A1ED7">
            <w:pPr>
              <w:spacing w:line="120" w:lineRule="atLeast"/>
              <w:jc w:val="left"/>
            </w:pPr>
            <w:r w:rsidRPr="00F539C7">
              <w:t>10</w:t>
            </w:r>
            <w:r w:rsidRPr="00F539C7">
              <w:t>、数控装置每发出一个电脉冲使刀具移动的距离是</w:t>
            </w:r>
            <w:r w:rsidRPr="00F539C7">
              <w:t>(  b   )</w:t>
            </w:r>
            <w:r w:rsidRPr="00F539C7">
              <w:t>；</w:t>
            </w:r>
            <w:r w:rsidRPr="00F539C7">
              <w:t xml:space="preserve"> </w:t>
            </w:r>
          </w:p>
          <w:p w14:paraId="578BF46F" w14:textId="77777777" w:rsidR="007A1ED7" w:rsidRPr="00F539C7" w:rsidRDefault="007A1ED7" w:rsidP="007A1ED7">
            <w:pPr>
              <w:spacing w:line="120" w:lineRule="atLeast"/>
              <w:jc w:val="left"/>
            </w:pPr>
            <w:r w:rsidRPr="00F539C7">
              <w:t>       a</w:t>
            </w:r>
            <w:r w:rsidRPr="00F539C7">
              <w:t>、步距角；</w:t>
            </w:r>
            <w:r w:rsidRPr="00F539C7">
              <w:t>      b</w:t>
            </w:r>
            <w:r w:rsidRPr="00F539C7">
              <w:t>、脉冲当量；</w:t>
            </w:r>
            <w:r w:rsidRPr="00F539C7">
              <w:t>      c</w:t>
            </w:r>
            <w:r w:rsidRPr="00F539C7">
              <w:t>、脉冲移动单位；</w:t>
            </w:r>
          </w:p>
          <w:p w14:paraId="2F2D1BF8" w14:textId="77777777" w:rsidR="007A1ED7" w:rsidRPr="00F539C7" w:rsidRDefault="007A1ED7" w:rsidP="00A7342C">
            <w:pPr>
              <w:numPr>
                <w:ilvl w:val="0"/>
                <w:numId w:val="115"/>
              </w:numPr>
              <w:spacing w:line="120" w:lineRule="atLeast"/>
              <w:jc w:val="left"/>
            </w:pPr>
            <w:r w:rsidRPr="00F539C7">
              <w:rPr>
                <w:b/>
                <w:bCs/>
              </w:rPr>
              <w:t>四、</w:t>
            </w:r>
            <w:r w:rsidRPr="00F539C7">
              <w:rPr>
                <w:b/>
                <w:bCs/>
              </w:rPr>
              <w:t xml:space="preserve"> </w:t>
            </w:r>
            <w:r w:rsidRPr="00F539C7">
              <w:rPr>
                <w:b/>
                <w:bCs/>
              </w:rPr>
              <w:t>解释下列名词：</w:t>
            </w:r>
            <w:r w:rsidRPr="00F539C7">
              <w:rPr>
                <w:b/>
                <w:bCs/>
              </w:rPr>
              <w:t>(10</w:t>
            </w:r>
            <w:r w:rsidRPr="00F539C7">
              <w:rPr>
                <w:b/>
                <w:bCs/>
              </w:rPr>
              <w:t>分</w:t>
            </w:r>
            <w:r w:rsidRPr="00F539C7">
              <w:rPr>
                <w:b/>
                <w:bCs/>
              </w:rPr>
              <w:t>)</w:t>
            </w:r>
            <w:r w:rsidRPr="00F539C7">
              <w:t xml:space="preserve"> </w:t>
            </w:r>
          </w:p>
          <w:p w14:paraId="7096C42B" w14:textId="77777777" w:rsidR="007A1ED7" w:rsidRPr="00F539C7" w:rsidRDefault="007A1ED7" w:rsidP="007A1ED7">
            <w:pPr>
              <w:spacing w:line="120" w:lineRule="atLeast"/>
              <w:jc w:val="left"/>
            </w:pPr>
            <w:r w:rsidRPr="00F539C7">
              <w:t>形状精度：工件允许的形状误差的大小或准确程度。</w:t>
            </w:r>
          </w:p>
          <w:p w14:paraId="62F0A5F9" w14:textId="77777777" w:rsidR="007A1ED7" w:rsidRPr="00F539C7" w:rsidRDefault="007A1ED7" w:rsidP="007A1ED7">
            <w:pPr>
              <w:spacing w:line="120" w:lineRule="atLeast"/>
              <w:jc w:val="left"/>
            </w:pPr>
            <w:r w:rsidRPr="00F539C7">
              <w:t> </w:t>
            </w:r>
            <w:r w:rsidRPr="00F539C7">
              <w:t>切削用量：包括切削速度，进给量和背吃刀量。</w:t>
            </w:r>
          </w:p>
          <w:p w14:paraId="451C2124" w14:textId="77777777" w:rsidR="007A1ED7" w:rsidRPr="00F539C7" w:rsidRDefault="007A1ED7" w:rsidP="007A1ED7">
            <w:pPr>
              <w:spacing w:line="120" w:lineRule="atLeast"/>
              <w:jc w:val="left"/>
            </w:pPr>
            <w:r w:rsidRPr="00F539C7">
              <w:t>机械加工：利用机械动力进行切削加工的方法。</w:t>
            </w:r>
          </w:p>
          <w:p w14:paraId="63303A31" w14:textId="77777777" w:rsidR="007A1ED7" w:rsidRPr="00F539C7" w:rsidRDefault="007A1ED7" w:rsidP="007A1ED7">
            <w:pPr>
              <w:spacing w:line="120" w:lineRule="atLeast"/>
              <w:jc w:val="left"/>
            </w:pPr>
            <w:r w:rsidRPr="00F539C7">
              <w:t>进给量：</w:t>
            </w:r>
            <w:r w:rsidRPr="00F539C7">
              <w:t xml:space="preserve"> 1.</w:t>
            </w:r>
            <w:r w:rsidRPr="00F539C7">
              <w:t>在机床主运动一个工作循环内刀具沿进给方向移动的距离（㎜</w:t>
            </w:r>
            <w:r w:rsidRPr="00F539C7">
              <w:t>/r</w:t>
            </w:r>
            <w:r w:rsidRPr="00F539C7">
              <w:t>）</w:t>
            </w:r>
          </w:p>
          <w:p w14:paraId="4C355B04" w14:textId="77777777" w:rsidR="007A1ED7" w:rsidRPr="00F539C7" w:rsidRDefault="007A1ED7" w:rsidP="007A1ED7">
            <w:pPr>
              <w:spacing w:line="120" w:lineRule="atLeast"/>
              <w:jc w:val="left"/>
            </w:pPr>
            <w:r w:rsidRPr="00F539C7">
              <w:t>              2.</w:t>
            </w:r>
            <w:r w:rsidRPr="00F539C7">
              <w:t>单位时间内刀具沿进给方向移动的距离（㎜</w:t>
            </w:r>
            <w:r w:rsidRPr="00F539C7">
              <w:t>/min</w:t>
            </w:r>
            <w:r w:rsidRPr="00F539C7">
              <w:t>）</w:t>
            </w:r>
          </w:p>
          <w:p w14:paraId="35F193E7" w14:textId="77777777" w:rsidR="007A1ED7" w:rsidRPr="00F539C7" w:rsidRDefault="007A1ED7" w:rsidP="00A7342C">
            <w:pPr>
              <w:numPr>
                <w:ilvl w:val="0"/>
                <w:numId w:val="116"/>
              </w:numPr>
              <w:spacing w:line="120" w:lineRule="atLeast"/>
              <w:jc w:val="left"/>
            </w:pPr>
            <w:r w:rsidRPr="00F539C7">
              <w:rPr>
                <w:b/>
                <w:bCs/>
              </w:rPr>
              <w:t>五、</w:t>
            </w:r>
            <w:r w:rsidRPr="00F539C7">
              <w:rPr>
                <w:b/>
                <w:bCs/>
              </w:rPr>
              <w:t xml:space="preserve"> </w:t>
            </w:r>
            <w:r w:rsidRPr="00F539C7">
              <w:rPr>
                <w:b/>
                <w:bCs/>
              </w:rPr>
              <w:t>请将以下数控车削程序所缺的部分补上：</w:t>
            </w:r>
            <w:r w:rsidRPr="00F539C7">
              <w:rPr>
                <w:b/>
                <w:bCs/>
              </w:rPr>
              <w:t>(10</w:t>
            </w:r>
            <w:r w:rsidRPr="00F539C7">
              <w:rPr>
                <w:b/>
                <w:bCs/>
              </w:rPr>
              <w:t>分</w:t>
            </w:r>
            <w:r w:rsidRPr="00F539C7">
              <w:rPr>
                <w:b/>
                <w:bCs/>
              </w:rPr>
              <w:t>)</w:t>
            </w:r>
            <w:r w:rsidRPr="00F539C7">
              <w:t xml:space="preserve"> </w:t>
            </w:r>
          </w:p>
          <w:p w14:paraId="0FC3CA88" w14:textId="77777777" w:rsidR="007A1ED7" w:rsidRPr="00F539C7" w:rsidRDefault="007A1ED7" w:rsidP="007A1ED7">
            <w:pPr>
              <w:spacing w:line="120" w:lineRule="atLeast"/>
              <w:jc w:val="left"/>
            </w:pPr>
            <w:r w:rsidRPr="00F539C7">
              <w:t>今有直径</w:t>
            </w:r>
            <w:r w:rsidRPr="00F539C7">
              <w:t>Φ65</w:t>
            </w:r>
            <w:r w:rsidRPr="00F539C7">
              <w:t>圆钢毛坯一根，采用</w:t>
            </w:r>
            <w:r w:rsidRPr="00F539C7">
              <w:t>90°</w:t>
            </w:r>
            <w:r w:rsidRPr="00F539C7">
              <w:t>车刀</w:t>
            </w:r>
            <w:r w:rsidRPr="00F539C7">
              <w:t>(</w:t>
            </w:r>
            <w:r w:rsidRPr="00F539C7">
              <w:t>刀号为</w:t>
            </w:r>
            <w:r w:rsidRPr="00F539C7">
              <w:t>T1)</w:t>
            </w:r>
            <w:r w:rsidRPr="00F539C7">
              <w:t>完成整个加工过程，图中毛坯为细实线轮廓，加工后的形状为粗实线轮廓。请将程序所缺的部分补上。</w:t>
            </w:r>
          </w:p>
          <w:p w14:paraId="653D6D10" w14:textId="77777777" w:rsidR="007A1ED7" w:rsidRPr="00F539C7" w:rsidRDefault="007A1ED7" w:rsidP="007A1ED7">
            <w:pPr>
              <w:spacing w:line="120" w:lineRule="atLeast"/>
              <w:jc w:val="left"/>
            </w:pPr>
            <w:r w:rsidRPr="00F539C7">
              <w:rPr>
                <w:noProof/>
              </w:rPr>
              <w:drawing>
                <wp:inline distT="0" distB="0" distL="0" distR="0" wp14:anchorId="18EB4A55" wp14:editId="158F6AA2">
                  <wp:extent cx="3152775" cy="3124200"/>
                  <wp:effectExtent l="0" t="0" r="9525" b="0"/>
                  <wp:docPr id="31" name="图片 31" descr="http://netclass.csu.edu.cn/jpkc2009/hunan/jxzzgcxl/kaoshi/img/images/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netclass.csu.edu.cn/jpkc2009/hunan/jxzzgcxl/kaoshi/img/images/65.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52775" cy="3124200"/>
                          </a:xfrm>
                          <a:prstGeom prst="rect">
                            <a:avLst/>
                          </a:prstGeom>
                          <a:noFill/>
                          <a:ln>
                            <a:noFill/>
                          </a:ln>
                        </pic:spPr>
                      </pic:pic>
                    </a:graphicData>
                  </a:graphic>
                </wp:inline>
              </w:drawing>
            </w:r>
          </w:p>
          <w:p w14:paraId="008DFEB8" w14:textId="77777777" w:rsidR="007A1ED7" w:rsidRPr="00F539C7" w:rsidRDefault="007A1ED7" w:rsidP="007A1ED7">
            <w:pPr>
              <w:spacing w:line="120" w:lineRule="atLeast"/>
              <w:jc w:val="left"/>
            </w:pPr>
            <w:r w:rsidRPr="00F539C7">
              <w:rPr>
                <w:lang w:val="pt-BR"/>
              </w:rPr>
              <w:t>N010  M3 M41*</w:t>
            </w:r>
          </w:p>
          <w:p w14:paraId="62718EA4" w14:textId="77777777" w:rsidR="007A1ED7" w:rsidRPr="00F539C7" w:rsidRDefault="007A1ED7" w:rsidP="007A1ED7">
            <w:pPr>
              <w:spacing w:line="120" w:lineRule="atLeast"/>
              <w:jc w:val="left"/>
            </w:pPr>
            <w:r w:rsidRPr="00F539C7">
              <w:rPr>
                <w:lang w:val="pt-BR"/>
              </w:rPr>
              <w:t>N020  G4 X1*</w:t>
            </w:r>
          </w:p>
          <w:p w14:paraId="397A1374" w14:textId="77777777" w:rsidR="007A1ED7" w:rsidRPr="00F539C7" w:rsidRDefault="007A1ED7" w:rsidP="007A1ED7">
            <w:pPr>
              <w:spacing w:line="120" w:lineRule="atLeast"/>
              <w:jc w:val="left"/>
            </w:pPr>
            <w:r w:rsidRPr="00F539C7">
              <w:rPr>
                <w:lang w:val="pt-BR"/>
              </w:rPr>
              <w:t xml:space="preserve">N030  </w:t>
            </w:r>
            <w:r w:rsidRPr="00F539C7">
              <w:rPr>
                <w:u w:val="single"/>
                <w:lang w:val="pt-BR"/>
              </w:rPr>
              <w:t>G00 X70 Z100*         </w:t>
            </w:r>
          </w:p>
          <w:p w14:paraId="1B492155" w14:textId="77777777" w:rsidR="007A1ED7" w:rsidRPr="00F539C7" w:rsidRDefault="007A1ED7" w:rsidP="007A1ED7">
            <w:pPr>
              <w:spacing w:line="120" w:lineRule="atLeast"/>
              <w:jc w:val="left"/>
            </w:pPr>
            <w:r w:rsidRPr="00F539C7">
              <w:rPr>
                <w:lang w:val="pt-BR"/>
              </w:rPr>
              <w:t>N040  T1*</w:t>
            </w:r>
          </w:p>
          <w:p w14:paraId="5F908BB3" w14:textId="77777777" w:rsidR="007A1ED7" w:rsidRPr="00F539C7" w:rsidRDefault="007A1ED7" w:rsidP="007A1ED7">
            <w:pPr>
              <w:spacing w:line="120" w:lineRule="atLeast"/>
              <w:jc w:val="left"/>
            </w:pPr>
            <w:r w:rsidRPr="00F539C7">
              <w:rPr>
                <w:lang w:val="pt-BR"/>
              </w:rPr>
              <w:t>N040  G0 X60 Z2*</w:t>
            </w:r>
          </w:p>
          <w:p w14:paraId="474C395A" w14:textId="77777777" w:rsidR="007A1ED7" w:rsidRPr="00F539C7" w:rsidRDefault="007A1ED7" w:rsidP="007A1ED7">
            <w:pPr>
              <w:spacing w:line="120" w:lineRule="atLeast"/>
              <w:jc w:val="left"/>
            </w:pPr>
            <w:r w:rsidRPr="00F539C7">
              <w:rPr>
                <w:lang w:val="pt-BR"/>
              </w:rPr>
              <w:t xml:space="preserve">N050  </w:t>
            </w:r>
            <w:r w:rsidRPr="00F539C7">
              <w:rPr>
                <w:u w:val="single"/>
                <w:lang w:val="pt-BR"/>
              </w:rPr>
              <w:t xml:space="preserve">G01 Z-4 F50*          </w:t>
            </w:r>
          </w:p>
          <w:p w14:paraId="52411E0A" w14:textId="77777777" w:rsidR="007A1ED7" w:rsidRPr="00F539C7" w:rsidRDefault="007A1ED7" w:rsidP="007A1ED7">
            <w:pPr>
              <w:spacing w:line="120" w:lineRule="atLeast"/>
              <w:jc w:val="left"/>
            </w:pPr>
            <w:r w:rsidRPr="00F539C7">
              <w:rPr>
                <w:lang w:val="pt-BR"/>
              </w:rPr>
              <w:t xml:space="preserve">N060  </w:t>
            </w:r>
            <w:r w:rsidRPr="00F539C7">
              <w:rPr>
                <w:u w:val="single"/>
                <w:lang w:val="pt-BR"/>
              </w:rPr>
              <w:t xml:space="preserve">G03 X06 Z-26 R30*     </w:t>
            </w:r>
          </w:p>
          <w:p w14:paraId="272A5880" w14:textId="77777777" w:rsidR="007A1ED7" w:rsidRPr="00F539C7" w:rsidRDefault="007A1ED7" w:rsidP="007A1ED7">
            <w:pPr>
              <w:spacing w:line="120" w:lineRule="atLeast"/>
              <w:jc w:val="left"/>
            </w:pPr>
            <w:r w:rsidRPr="00F539C7">
              <w:rPr>
                <w:lang w:val="pt-BR"/>
              </w:rPr>
              <w:t>N070  G0 Z-30*</w:t>
            </w:r>
          </w:p>
          <w:p w14:paraId="1E91EB70" w14:textId="77777777" w:rsidR="007A1ED7" w:rsidRPr="00F539C7" w:rsidRDefault="007A1ED7" w:rsidP="007A1ED7">
            <w:pPr>
              <w:spacing w:line="120" w:lineRule="atLeast"/>
              <w:jc w:val="left"/>
            </w:pPr>
            <w:r w:rsidRPr="00F539C7">
              <w:rPr>
                <w:lang w:val="pt-BR"/>
              </w:rPr>
              <w:t>N080  G0 X66*</w:t>
            </w:r>
          </w:p>
          <w:p w14:paraId="5F01DF5C" w14:textId="77777777" w:rsidR="007A1ED7" w:rsidRPr="00F539C7" w:rsidRDefault="007A1ED7" w:rsidP="007A1ED7">
            <w:pPr>
              <w:spacing w:line="120" w:lineRule="atLeast"/>
              <w:jc w:val="left"/>
            </w:pPr>
            <w:r w:rsidRPr="00F539C7">
              <w:rPr>
                <w:lang w:val="pt-BR"/>
              </w:rPr>
              <w:t>N090  G0 Z100*</w:t>
            </w:r>
          </w:p>
          <w:p w14:paraId="65E2A4AF" w14:textId="77777777" w:rsidR="007A1ED7" w:rsidRPr="00F539C7" w:rsidRDefault="007A1ED7" w:rsidP="005C5AE2">
            <w:pPr>
              <w:spacing w:line="120" w:lineRule="atLeast"/>
              <w:jc w:val="left"/>
            </w:pPr>
            <w:r w:rsidRPr="00F539C7">
              <w:rPr>
                <w:lang w:val="pt-BR"/>
              </w:rPr>
              <w:t xml:space="preserve">N100  </w:t>
            </w:r>
            <w:r w:rsidRPr="00F539C7">
              <w:rPr>
                <w:u w:val="single"/>
                <w:lang w:val="pt-BR"/>
              </w:rPr>
              <w:t>M02*                  </w:t>
            </w:r>
          </w:p>
        </w:tc>
      </w:tr>
    </w:tbl>
    <w:p w14:paraId="78BEDEC6" w14:textId="77777777" w:rsidR="007A1ED7" w:rsidRPr="00F539C7" w:rsidRDefault="007A1ED7" w:rsidP="007A1ED7">
      <w:pPr>
        <w:spacing w:line="120" w:lineRule="atLeast"/>
        <w:jc w:val="left"/>
      </w:pPr>
      <w:r w:rsidRPr="00F539C7">
        <w:lastRenderedPageBreak/>
        <w:t>中南大学机械制造工程训练（</w:t>
      </w:r>
      <w:r w:rsidRPr="00F539C7">
        <w:t>II</w:t>
      </w:r>
      <w:r w:rsidRPr="00F539C7">
        <w:t>）试卷</w:t>
      </w:r>
      <w:r w:rsidRPr="00F539C7">
        <w:t>8</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466"/>
      </w:tblGrid>
      <w:tr w:rsidR="007A1ED7" w:rsidRPr="00F539C7" w14:paraId="75CA6FE5" w14:textId="77777777" w:rsidTr="007A1ED7">
        <w:trPr>
          <w:tblCellSpacing w:w="15" w:type="dxa"/>
        </w:trPr>
        <w:tc>
          <w:tcPr>
            <w:tcW w:w="0" w:type="auto"/>
            <w:shd w:val="clear" w:color="auto" w:fill="FFFFFF"/>
            <w:vAlign w:val="center"/>
            <w:hideMark/>
          </w:tcPr>
          <w:p w14:paraId="4D753EA6" w14:textId="77777777" w:rsidR="007A1ED7" w:rsidRPr="00F539C7" w:rsidRDefault="007A1ED7" w:rsidP="007A1ED7">
            <w:pPr>
              <w:spacing w:line="120" w:lineRule="atLeast"/>
              <w:jc w:val="left"/>
            </w:pPr>
            <w:r w:rsidRPr="00F539C7">
              <w:t xml:space="preserve">　　　　材料成形工艺部分</w:t>
            </w:r>
            <w:r w:rsidRPr="00F539C7">
              <w:t> </w:t>
            </w:r>
          </w:p>
          <w:p w14:paraId="25F155BA" w14:textId="77777777" w:rsidR="007A1ED7" w:rsidRPr="00F539C7" w:rsidRDefault="007A1ED7" w:rsidP="00A7342C">
            <w:pPr>
              <w:numPr>
                <w:ilvl w:val="0"/>
                <w:numId w:val="117"/>
              </w:numPr>
              <w:spacing w:line="120" w:lineRule="atLeast"/>
              <w:jc w:val="left"/>
            </w:pP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367277DE" w14:textId="77777777" w:rsidR="007A1ED7" w:rsidRPr="00F539C7" w:rsidRDefault="007A1ED7" w:rsidP="007A1ED7">
            <w:pPr>
              <w:spacing w:line="120" w:lineRule="atLeast"/>
              <w:jc w:val="left"/>
            </w:pPr>
            <w:r w:rsidRPr="00F539C7">
              <w:t>1</w:t>
            </w:r>
            <w:r w:rsidRPr="00F539C7">
              <w:t>、坯料加热时，可能产生的缺陷有</w:t>
            </w:r>
            <w:r w:rsidRPr="00F539C7">
              <w:rPr>
                <w:u w:val="single"/>
              </w:rPr>
              <w:t xml:space="preserve"> </w:t>
            </w:r>
            <w:r w:rsidRPr="00F539C7">
              <w:rPr>
                <w:u w:val="single"/>
              </w:rPr>
              <w:t>氧化</w:t>
            </w:r>
            <w:r w:rsidRPr="00F539C7">
              <w:rPr>
                <w:u w:val="single"/>
              </w:rPr>
              <w:t xml:space="preserve"> </w:t>
            </w:r>
            <w:r w:rsidRPr="00F539C7">
              <w:t>、</w:t>
            </w:r>
            <w:r w:rsidRPr="00F539C7">
              <w:rPr>
                <w:u w:val="single"/>
              </w:rPr>
              <w:t xml:space="preserve"> </w:t>
            </w:r>
            <w:r w:rsidRPr="00F539C7">
              <w:rPr>
                <w:u w:val="single"/>
              </w:rPr>
              <w:t>脱碳</w:t>
            </w:r>
            <w:r w:rsidRPr="00F539C7">
              <w:rPr>
                <w:u w:val="single"/>
              </w:rPr>
              <w:t xml:space="preserve">   </w:t>
            </w:r>
            <w:r w:rsidRPr="00F539C7">
              <w:t>、</w:t>
            </w:r>
            <w:r w:rsidRPr="00F539C7">
              <w:rPr>
                <w:u w:val="single"/>
              </w:rPr>
              <w:t xml:space="preserve">  </w:t>
            </w:r>
            <w:r w:rsidRPr="00F539C7">
              <w:rPr>
                <w:u w:val="single"/>
              </w:rPr>
              <w:t>过热</w:t>
            </w:r>
            <w:r w:rsidRPr="00F539C7">
              <w:rPr>
                <w:u w:val="single"/>
              </w:rPr>
              <w:t xml:space="preserve">   </w:t>
            </w:r>
            <w:r w:rsidRPr="00F539C7">
              <w:t>、</w:t>
            </w:r>
            <w:r w:rsidRPr="00F539C7">
              <w:rPr>
                <w:u w:val="single"/>
              </w:rPr>
              <w:t xml:space="preserve">  </w:t>
            </w:r>
            <w:r w:rsidRPr="00F539C7">
              <w:rPr>
                <w:u w:val="single"/>
              </w:rPr>
              <w:t>过烧</w:t>
            </w:r>
            <w:r w:rsidRPr="00F539C7">
              <w:rPr>
                <w:u w:val="single"/>
              </w:rPr>
              <w:t xml:space="preserve">  </w:t>
            </w:r>
            <w:r w:rsidRPr="00F539C7">
              <w:t>与</w:t>
            </w:r>
            <w:r w:rsidRPr="00F539C7">
              <w:rPr>
                <w:u w:val="single"/>
              </w:rPr>
              <w:t xml:space="preserve"> </w:t>
            </w:r>
            <w:r w:rsidRPr="00F539C7">
              <w:rPr>
                <w:u w:val="single"/>
              </w:rPr>
              <w:t>开裂</w:t>
            </w:r>
            <w:r w:rsidRPr="00F539C7">
              <w:rPr>
                <w:u w:val="single"/>
              </w:rPr>
              <w:t xml:space="preserve">  </w:t>
            </w:r>
            <w:r w:rsidRPr="00F539C7">
              <w:t>等五种；</w:t>
            </w:r>
            <w:r w:rsidRPr="00F539C7">
              <w:rPr>
                <w:u w:val="single"/>
              </w:rPr>
              <w:t xml:space="preserve">  </w:t>
            </w:r>
            <w:r w:rsidRPr="00F539C7">
              <w:rPr>
                <w:u w:val="single"/>
              </w:rPr>
              <w:t>氧化</w:t>
            </w:r>
            <w:r w:rsidRPr="00F539C7">
              <w:rPr>
                <w:u w:val="single"/>
              </w:rPr>
              <w:t xml:space="preserve">  </w:t>
            </w:r>
            <w:r w:rsidRPr="00F539C7">
              <w:t>、</w:t>
            </w:r>
            <w:r w:rsidRPr="00F539C7">
              <w:rPr>
                <w:u w:val="single"/>
              </w:rPr>
              <w:t xml:space="preserve"> </w:t>
            </w:r>
            <w:r w:rsidRPr="00F539C7">
              <w:rPr>
                <w:u w:val="single"/>
              </w:rPr>
              <w:t>脱碳</w:t>
            </w:r>
            <w:r w:rsidRPr="00F539C7">
              <w:rPr>
                <w:u w:val="single"/>
              </w:rPr>
              <w:t xml:space="preserve">  </w:t>
            </w:r>
            <w:r w:rsidRPr="00F539C7">
              <w:t>是难以避免的；而</w:t>
            </w:r>
            <w:r w:rsidRPr="00F539C7">
              <w:rPr>
                <w:u w:val="single"/>
              </w:rPr>
              <w:t xml:space="preserve">  </w:t>
            </w:r>
            <w:r w:rsidRPr="00F539C7">
              <w:rPr>
                <w:u w:val="single"/>
              </w:rPr>
              <w:t>过热、开裂</w:t>
            </w:r>
            <w:r w:rsidRPr="00F539C7">
              <w:rPr>
                <w:u w:val="single"/>
              </w:rPr>
              <w:t xml:space="preserve"> </w:t>
            </w:r>
            <w:r w:rsidRPr="00F539C7">
              <w:t>的坯料只能报废；</w:t>
            </w:r>
          </w:p>
          <w:p w14:paraId="606D5B6F" w14:textId="77777777" w:rsidR="007A1ED7" w:rsidRPr="00F539C7" w:rsidRDefault="007A1ED7" w:rsidP="007A1ED7">
            <w:pPr>
              <w:spacing w:line="120" w:lineRule="atLeast"/>
              <w:jc w:val="left"/>
            </w:pPr>
            <w:r w:rsidRPr="00F539C7">
              <w:t>2</w:t>
            </w:r>
            <w:r w:rsidRPr="00F539C7">
              <w:t>、交流弧焊变压器的空载电压为</w:t>
            </w:r>
            <w:r w:rsidRPr="00F539C7">
              <w:rPr>
                <w:u w:val="single"/>
              </w:rPr>
              <w:t xml:space="preserve"> 40-80</w:t>
            </w:r>
            <w:r w:rsidRPr="00F539C7">
              <w:t xml:space="preserve"> V,</w:t>
            </w:r>
            <w:r w:rsidRPr="00F539C7">
              <w:t>工作电压为</w:t>
            </w:r>
            <w:r w:rsidRPr="00F539C7">
              <w:rPr>
                <w:u w:val="single"/>
              </w:rPr>
              <w:t xml:space="preserve"> 15-35  </w:t>
            </w:r>
            <w:r w:rsidRPr="00F539C7">
              <w:t> V</w:t>
            </w:r>
            <w:r w:rsidRPr="00F539C7">
              <w:t>；</w:t>
            </w:r>
          </w:p>
          <w:p w14:paraId="5E599EB8" w14:textId="77777777" w:rsidR="007A1ED7" w:rsidRPr="00F539C7" w:rsidRDefault="007A1ED7" w:rsidP="007A1ED7">
            <w:pPr>
              <w:spacing w:line="120" w:lineRule="atLeast"/>
              <w:jc w:val="left"/>
            </w:pPr>
            <w:r w:rsidRPr="00F539C7">
              <w:lastRenderedPageBreak/>
              <w:t>3</w:t>
            </w:r>
            <w:r w:rsidRPr="00F539C7">
              <w:t>、电焊条由</w:t>
            </w:r>
            <w:r w:rsidRPr="00F539C7">
              <w:rPr>
                <w:u w:val="single"/>
              </w:rPr>
              <w:t xml:space="preserve"> </w:t>
            </w:r>
            <w:r w:rsidRPr="00F539C7">
              <w:rPr>
                <w:u w:val="single"/>
              </w:rPr>
              <w:t>焊芯</w:t>
            </w:r>
            <w:r w:rsidRPr="00F539C7">
              <w:rPr>
                <w:u w:val="single"/>
              </w:rPr>
              <w:t>    </w:t>
            </w:r>
            <w:r w:rsidRPr="00F539C7">
              <w:t>与</w:t>
            </w:r>
            <w:r w:rsidRPr="00F539C7">
              <w:rPr>
                <w:u w:val="single"/>
              </w:rPr>
              <w:t xml:space="preserve">  </w:t>
            </w:r>
            <w:r w:rsidRPr="00F539C7">
              <w:rPr>
                <w:u w:val="single"/>
              </w:rPr>
              <w:t>药皮</w:t>
            </w:r>
            <w:r w:rsidRPr="00F539C7">
              <w:rPr>
                <w:u w:val="single"/>
              </w:rPr>
              <w:t xml:space="preserve">   </w:t>
            </w:r>
            <w:r w:rsidRPr="00F539C7">
              <w:t>组成；</w:t>
            </w:r>
          </w:p>
          <w:p w14:paraId="2F2ADA2D" w14:textId="77777777" w:rsidR="007A1ED7" w:rsidRPr="00F539C7" w:rsidRDefault="007A1ED7" w:rsidP="007A1ED7">
            <w:pPr>
              <w:spacing w:line="120" w:lineRule="atLeast"/>
              <w:jc w:val="left"/>
            </w:pPr>
            <w:r w:rsidRPr="00F539C7">
              <w:t>4</w:t>
            </w:r>
            <w:r w:rsidRPr="00F539C7">
              <w:t>、</w:t>
            </w:r>
            <w:r w:rsidRPr="00F539C7">
              <w:t>MEM350</w:t>
            </w:r>
            <w:r w:rsidRPr="00F539C7">
              <w:t>熔融挤压快速成形材料为</w:t>
            </w:r>
            <w:r w:rsidRPr="00F539C7">
              <w:rPr>
                <w:u w:val="single"/>
              </w:rPr>
              <w:t xml:space="preserve"> ABS</w:t>
            </w:r>
            <w:r w:rsidRPr="00F539C7">
              <w:rPr>
                <w:u w:val="single"/>
              </w:rPr>
              <w:t>塑料</w:t>
            </w:r>
            <w:r w:rsidRPr="00F539C7">
              <w:rPr>
                <w:u w:val="single"/>
              </w:rPr>
              <w:t xml:space="preserve">  </w:t>
            </w:r>
            <w:r w:rsidRPr="00F539C7">
              <w:t>，成形温度为</w:t>
            </w:r>
            <w:r w:rsidRPr="00F539C7">
              <w:rPr>
                <w:u w:val="single"/>
              </w:rPr>
              <w:t xml:space="preserve"> 246</w:t>
            </w:r>
            <w:r w:rsidRPr="00F539C7">
              <w:rPr>
                <w:rFonts w:ascii="宋体" w:eastAsia="宋体" w:hAnsi="宋体" w:cs="宋体" w:hint="eastAsia"/>
                <w:u w:val="single"/>
              </w:rPr>
              <w:t>℃</w:t>
            </w:r>
            <w:r w:rsidRPr="00F539C7">
              <w:rPr>
                <w:u w:val="single"/>
              </w:rPr>
              <w:t xml:space="preserve"> </w:t>
            </w:r>
            <w:r w:rsidRPr="00F539C7">
              <w:rPr>
                <w:rFonts w:ascii="Calibri" w:hAnsi="Calibri" w:cs="Calibri"/>
                <w:u w:val="single"/>
              </w:rPr>
              <w:t>    </w:t>
            </w:r>
            <w:r w:rsidRPr="00F539C7">
              <w:t>，每层成形厚度为</w:t>
            </w:r>
            <w:r w:rsidRPr="00F539C7">
              <w:rPr>
                <w:u w:val="single"/>
              </w:rPr>
              <w:t>  0.15</w:t>
            </w:r>
            <w:r w:rsidRPr="00F539C7">
              <w:rPr>
                <w:u w:val="single"/>
              </w:rPr>
              <w:t>㎜</w:t>
            </w:r>
            <w:r w:rsidRPr="00F539C7">
              <w:rPr>
                <w:u w:val="single"/>
              </w:rPr>
              <w:t xml:space="preserve">  </w:t>
            </w:r>
            <w:r w:rsidRPr="00F539C7">
              <w:t>；</w:t>
            </w:r>
          </w:p>
          <w:p w14:paraId="1A00C851" w14:textId="77777777" w:rsidR="007A1ED7" w:rsidRPr="00F539C7" w:rsidRDefault="007A1ED7" w:rsidP="007A1ED7">
            <w:pPr>
              <w:spacing w:line="120" w:lineRule="atLeast"/>
              <w:jc w:val="left"/>
            </w:pPr>
            <w:r w:rsidRPr="00F539C7">
              <w:t>5</w:t>
            </w:r>
            <w:r w:rsidRPr="00F539C7">
              <w:t>、真空注型机制造模具所用的模具材料是</w:t>
            </w:r>
            <w:r w:rsidRPr="00F539C7">
              <w:rPr>
                <w:u w:val="single"/>
              </w:rPr>
              <w:t xml:space="preserve"> </w:t>
            </w:r>
            <w:r w:rsidRPr="00F539C7">
              <w:rPr>
                <w:u w:val="single"/>
              </w:rPr>
              <w:t>硅橡胶</w:t>
            </w:r>
            <w:r w:rsidRPr="00F539C7">
              <w:rPr>
                <w:u w:val="single"/>
              </w:rPr>
              <w:t xml:space="preserve">   </w:t>
            </w:r>
            <w:r w:rsidRPr="00F539C7">
              <w:t>，真空注型小批量生产零件或工艺品时所用的材料是</w:t>
            </w:r>
            <w:r w:rsidRPr="00F539C7">
              <w:rPr>
                <w:u w:val="single"/>
              </w:rPr>
              <w:t xml:space="preserve">   </w:t>
            </w:r>
            <w:r w:rsidRPr="00F539C7">
              <w:rPr>
                <w:u w:val="single"/>
              </w:rPr>
              <w:t>塑料</w:t>
            </w:r>
            <w:r w:rsidRPr="00F539C7">
              <w:rPr>
                <w:u w:val="single"/>
              </w:rPr>
              <w:t>    </w:t>
            </w:r>
            <w:r w:rsidRPr="00F539C7">
              <w:t>；</w:t>
            </w:r>
          </w:p>
          <w:p w14:paraId="2B118858" w14:textId="77777777" w:rsidR="007A1ED7" w:rsidRPr="00F539C7" w:rsidRDefault="007A1ED7" w:rsidP="007A1ED7">
            <w:pPr>
              <w:spacing w:line="120" w:lineRule="atLeast"/>
              <w:jc w:val="left"/>
            </w:pPr>
            <w:r w:rsidRPr="00F539C7">
              <w:t>6</w:t>
            </w:r>
            <w:r w:rsidRPr="00F539C7">
              <w:t>、线切割加工机床由</w:t>
            </w:r>
            <w:r w:rsidRPr="00F539C7">
              <w:rPr>
                <w:u w:val="single"/>
              </w:rPr>
              <w:t xml:space="preserve"> </w:t>
            </w:r>
            <w:r w:rsidRPr="00F539C7">
              <w:rPr>
                <w:u w:val="single"/>
              </w:rPr>
              <w:t>主机</w:t>
            </w:r>
            <w:r w:rsidRPr="00F539C7">
              <w:rPr>
                <w:u w:val="single"/>
              </w:rPr>
              <w:t xml:space="preserve">    </w:t>
            </w:r>
            <w:r w:rsidRPr="00F539C7">
              <w:t>、</w:t>
            </w:r>
            <w:r w:rsidRPr="00F539C7">
              <w:rPr>
                <w:u w:val="single"/>
              </w:rPr>
              <w:t xml:space="preserve">  </w:t>
            </w:r>
            <w:r w:rsidRPr="00F539C7">
              <w:rPr>
                <w:u w:val="single"/>
              </w:rPr>
              <w:t>数控装置</w:t>
            </w:r>
            <w:r w:rsidRPr="00F539C7">
              <w:rPr>
                <w:u w:val="single"/>
              </w:rPr>
              <w:t xml:space="preserve">  </w:t>
            </w:r>
            <w:r w:rsidRPr="00F539C7">
              <w:t>、</w:t>
            </w:r>
            <w:r w:rsidRPr="00F539C7">
              <w:rPr>
                <w:u w:val="single"/>
              </w:rPr>
              <w:t xml:space="preserve">   </w:t>
            </w:r>
            <w:r w:rsidRPr="00F539C7">
              <w:rPr>
                <w:u w:val="single"/>
              </w:rPr>
              <w:t>脉冲电源</w:t>
            </w:r>
            <w:r w:rsidRPr="00F539C7">
              <w:rPr>
                <w:u w:val="single"/>
              </w:rPr>
              <w:t xml:space="preserve">    </w:t>
            </w:r>
            <w:r w:rsidRPr="00F539C7">
              <w:t>三部分组成；</w:t>
            </w:r>
          </w:p>
          <w:p w14:paraId="5AA8654B" w14:textId="77777777" w:rsidR="007A1ED7" w:rsidRPr="00F539C7" w:rsidRDefault="007A1ED7" w:rsidP="005C5AE2">
            <w:pPr>
              <w:spacing w:line="120" w:lineRule="atLeast"/>
              <w:jc w:val="left"/>
            </w:pPr>
            <w:r w:rsidRPr="00F539C7">
              <w:t> </w:t>
            </w:r>
            <w:r w:rsidRPr="00F539C7">
              <w:rPr>
                <w:b/>
                <w:bCs/>
              </w:rPr>
              <w:t>二、</w:t>
            </w:r>
            <w:r w:rsidRPr="00F539C7">
              <w:rPr>
                <w:b/>
                <w:bCs/>
              </w:rPr>
              <w:t xml:space="preserve"> </w:t>
            </w:r>
            <w:r w:rsidRPr="00F539C7">
              <w:rPr>
                <w:b/>
                <w:bCs/>
              </w:rPr>
              <w:t>判断正误，正确者在题后括号内标记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0942D979" w14:textId="77777777" w:rsidR="007A1ED7" w:rsidRPr="00F539C7" w:rsidRDefault="007A1ED7" w:rsidP="00A7342C">
            <w:pPr>
              <w:numPr>
                <w:ilvl w:val="0"/>
                <w:numId w:val="118"/>
              </w:numPr>
              <w:spacing w:line="120" w:lineRule="atLeast"/>
              <w:jc w:val="left"/>
            </w:pPr>
            <w:r w:rsidRPr="00F539C7">
              <w:t>1</w:t>
            </w:r>
            <w:r w:rsidRPr="00F539C7">
              <w:t>、</w:t>
            </w:r>
            <w:r w:rsidRPr="00F539C7">
              <w:t xml:space="preserve"> </w:t>
            </w:r>
            <w:r w:rsidRPr="00F539C7">
              <w:t>强度是材料在外力的作用下，抵抗变形与断裂的能力；</w:t>
            </w:r>
            <w:r w:rsidRPr="00F539C7">
              <w:t xml:space="preserve">       </w:t>
            </w:r>
            <w:r w:rsidRPr="00F539C7">
              <w:t>（</w:t>
            </w:r>
            <w:r w:rsidRPr="00F539C7">
              <w:t xml:space="preserve"> √ </w:t>
            </w:r>
            <w:r w:rsidRPr="00F539C7">
              <w:t>）</w:t>
            </w:r>
            <w:r w:rsidRPr="00F539C7">
              <w:t xml:space="preserve"> </w:t>
            </w:r>
          </w:p>
          <w:p w14:paraId="649DA7A9" w14:textId="77777777" w:rsidR="007A1ED7" w:rsidRPr="00F539C7" w:rsidRDefault="007A1ED7" w:rsidP="00A7342C">
            <w:pPr>
              <w:numPr>
                <w:ilvl w:val="0"/>
                <w:numId w:val="118"/>
              </w:numPr>
              <w:spacing w:line="120" w:lineRule="atLeast"/>
              <w:jc w:val="left"/>
            </w:pPr>
            <w:r w:rsidRPr="00F539C7">
              <w:t>2</w:t>
            </w:r>
            <w:r w:rsidRPr="00F539C7">
              <w:t>、</w:t>
            </w:r>
            <w:r w:rsidRPr="00F539C7">
              <w:t xml:space="preserve"> </w:t>
            </w:r>
            <w:r w:rsidRPr="00F539C7">
              <w:t>气焊时中性焰常用于焊接低碳钢板；</w:t>
            </w:r>
            <w:r w:rsidRPr="00F539C7">
              <w:t xml:space="preserve">                       </w:t>
            </w:r>
            <w:r w:rsidRPr="00F539C7">
              <w:t>（</w:t>
            </w:r>
            <w:r w:rsidRPr="00F539C7">
              <w:t xml:space="preserve"> √ </w:t>
            </w:r>
            <w:r w:rsidRPr="00F539C7">
              <w:t>）</w:t>
            </w:r>
            <w:r w:rsidRPr="00F539C7">
              <w:t xml:space="preserve">     </w:t>
            </w:r>
          </w:p>
          <w:p w14:paraId="0F35DAC9" w14:textId="77777777" w:rsidR="007A1ED7" w:rsidRPr="00F539C7" w:rsidRDefault="007A1ED7" w:rsidP="007A1ED7">
            <w:pPr>
              <w:spacing w:line="120" w:lineRule="atLeast"/>
              <w:jc w:val="left"/>
            </w:pPr>
            <w:r w:rsidRPr="00F539C7">
              <w:t>3</w:t>
            </w:r>
            <w:r w:rsidRPr="00F539C7">
              <w:t>、手工弧焊中，电弧的长度一般等于焊条直径；</w:t>
            </w:r>
            <w:r w:rsidRPr="00F539C7">
              <w:t xml:space="preserve">                </w:t>
            </w:r>
            <w:r w:rsidRPr="00F539C7">
              <w:t>（</w:t>
            </w:r>
            <w:r w:rsidRPr="00F539C7">
              <w:t xml:space="preserve"> √ </w:t>
            </w:r>
            <w:r w:rsidRPr="00F539C7">
              <w:t>）</w:t>
            </w:r>
          </w:p>
          <w:p w14:paraId="20170313" w14:textId="77777777" w:rsidR="007A1ED7" w:rsidRPr="00F539C7" w:rsidRDefault="007A1ED7" w:rsidP="007A1ED7">
            <w:pPr>
              <w:spacing w:line="120" w:lineRule="atLeast"/>
              <w:jc w:val="left"/>
            </w:pPr>
            <w:r w:rsidRPr="00F539C7">
              <w:t>4</w:t>
            </w:r>
            <w:r w:rsidRPr="00F539C7">
              <w:t>、透气性太差的型砂易使铸件形成气孔；</w:t>
            </w:r>
            <w:r w:rsidRPr="00F539C7">
              <w:t>                      </w:t>
            </w:r>
            <w:r w:rsidRPr="00F539C7">
              <w:t>（</w:t>
            </w:r>
            <w:r w:rsidRPr="00F539C7">
              <w:t xml:space="preserve"> √ </w:t>
            </w:r>
            <w:r w:rsidRPr="00F539C7">
              <w:t>）</w:t>
            </w:r>
          </w:p>
          <w:p w14:paraId="2DDDB044" w14:textId="77777777" w:rsidR="007A1ED7" w:rsidRPr="00F539C7" w:rsidRDefault="007A1ED7" w:rsidP="007A1ED7">
            <w:pPr>
              <w:spacing w:line="120" w:lineRule="atLeast"/>
              <w:jc w:val="left"/>
            </w:pPr>
            <w:r w:rsidRPr="00F539C7">
              <w:t>5</w:t>
            </w:r>
            <w:r w:rsidRPr="00F539C7">
              <w:t>、起模时在模样周围刷水可提高型砂的可塑性；</w:t>
            </w:r>
            <w:r w:rsidRPr="00F539C7">
              <w:t xml:space="preserve">                </w:t>
            </w:r>
            <w:r w:rsidRPr="00F539C7">
              <w:t>（</w:t>
            </w:r>
            <w:r w:rsidRPr="00F539C7">
              <w:t xml:space="preserve"> √ </w:t>
            </w:r>
            <w:r w:rsidRPr="00F539C7">
              <w:t>）</w:t>
            </w:r>
          </w:p>
          <w:p w14:paraId="2CBFFBAB" w14:textId="77777777" w:rsidR="007A1ED7" w:rsidRPr="00F539C7" w:rsidRDefault="007A1ED7" w:rsidP="007A1ED7">
            <w:pPr>
              <w:spacing w:line="120" w:lineRule="atLeast"/>
              <w:jc w:val="left"/>
            </w:pPr>
            <w:r w:rsidRPr="00F539C7">
              <w:t>6</w:t>
            </w:r>
            <w:r w:rsidRPr="00F539C7">
              <w:t>、芯子的主要作用是用来获得铸件的内腔；</w:t>
            </w:r>
            <w:r w:rsidRPr="00F539C7">
              <w:t>                    </w:t>
            </w:r>
            <w:r w:rsidRPr="00F539C7">
              <w:t>（</w:t>
            </w:r>
            <w:r w:rsidRPr="00F539C7">
              <w:t xml:space="preserve"> √ </w:t>
            </w:r>
            <w:r w:rsidRPr="00F539C7">
              <w:t>）</w:t>
            </w:r>
          </w:p>
          <w:p w14:paraId="5C26963A" w14:textId="77777777" w:rsidR="007A1ED7" w:rsidRPr="00F539C7" w:rsidRDefault="007A1ED7" w:rsidP="007A1ED7">
            <w:pPr>
              <w:spacing w:line="120" w:lineRule="atLeast"/>
              <w:jc w:val="left"/>
            </w:pPr>
            <w:r w:rsidRPr="00F539C7">
              <w:t>7</w:t>
            </w:r>
            <w:r w:rsidRPr="00F539C7">
              <w:t>、锻造时坯料的加热温度越高，材料的锻造性能越好；</w:t>
            </w:r>
            <w:r w:rsidRPr="00F539C7">
              <w:t xml:space="preserve">          </w:t>
            </w:r>
            <w:r w:rsidRPr="00F539C7">
              <w:t>（</w:t>
            </w:r>
            <w:r w:rsidRPr="00F539C7">
              <w:t xml:space="preserve"> × </w:t>
            </w:r>
            <w:r w:rsidRPr="00F539C7">
              <w:t>）</w:t>
            </w:r>
          </w:p>
          <w:p w14:paraId="4F5E175F" w14:textId="77777777" w:rsidR="007A1ED7" w:rsidRPr="00F539C7" w:rsidRDefault="007A1ED7" w:rsidP="007A1ED7">
            <w:pPr>
              <w:spacing w:line="120" w:lineRule="atLeast"/>
              <w:jc w:val="left"/>
            </w:pPr>
            <w:r w:rsidRPr="00F539C7">
              <w:t>8</w:t>
            </w:r>
            <w:r w:rsidRPr="00F539C7">
              <w:t>、快速成形技术可以自动、快速地将设计思想或三维数字化模型转化为具有一定结构和功能的三维实体；</w:t>
            </w:r>
            <w:r w:rsidRPr="00F539C7">
              <w:t xml:space="preserve">   </w:t>
            </w:r>
            <w:r w:rsidRPr="00F539C7">
              <w:t>（</w:t>
            </w:r>
            <w:r w:rsidRPr="00F539C7">
              <w:t xml:space="preserve"> √ </w:t>
            </w:r>
            <w:r w:rsidRPr="00F539C7">
              <w:t>）</w:t>
            </w:r>
          </w:p>
          <w:p w14:paraId="67B36B5B" w14:textId="77777777" w:rsidR="007A1ED7" w:rsidRPr="00F539C7" w:rsidRDefault="007A1ED7" w:rsidP="007A1ED7">
            <w:pPr>
              <w:spacing w:line="120" w:lineRule="atLeast"/>
              <w:jc w:val="left"/>
            </w:pPr>
            <w:r w:rsidRPr="00F539C7">
              <w:t>9</w:t>
            </w:r>
            <w:r w:rsidRPr="00F539C7">
              <w:t>、真空注型时所用的液态成形材料必须在真空条件下进行脱泡处理；（</w:t>
            </w:r>
            <w:r w:rsidRPr="00F539C7">
              <w:t xml:space="preserve"> √ </w:t>
            </w:r>
            <w:r w:rsidRPr="00F539C7">
              <w:t>）</w:t>
            </w:r>
          </w:p>
          <w:p w14:paraId="692A65B6" w14:textId="77777777" w:rsidR="007A1ED7" w:rsidRPr="00F539C7" w:rsidRDefault="007A1ED7" w:rsidP="007A1ED7">
            <w:pPr>
              <w:spacing w:line="120" w:lineRule="atLeast"/>
              <w:jc w:val="left"/>
            </w:pPr>
            <w:r w:rsidRPr="00F539C7">
              <w:t>10</w:t>
            </w:r>
            <w:r w:rsidRPr="00F539C7">
              <w:t>、线切割加工中操作主机包括装电极丝、装夹工件、按顺序启动各种开关；（</w:t>
            </w:r>
            <w:r w:rsidRPr="00F539C7">
              <w:t xml:space="preserve"> √ </w:t>
            </w:r>
            <w:r w:rsidRPr="00F539C7">
              <w:t>）</w:t>
            </w:r>
          </w:p>
          <w:p w14:paraId="1A8CE74A" w14:textId="77777777" w:rsidR="007A1ED7" w:rsidRPr="00F539C7" w:rsidRDefault="007A1ED7" w:rsidP="005C5AE2">
            <w:pPr>
              <w:spacing w:line="120" w:lineRule="atLeast"/>
              <w:jc w:val="left"/>
            </w:pPr>
            <w:r w:rsidRPr="00F539C7">
              <w:t> </w:t>
            </w:r>
            <w:r w:rsidRPr="00F539C7">
              <w:rPr>
                <w:b/>
                <w:bCs/>
              </w:rPr>
              <w:t>三、</w:t>
            </w:r>
            <w:r w:rsidRPr="00F539C7">
              <w:rPr>
                <w:b/>
                <w:bCs/>
              </w:rPr>
              <w:t xml:space="preserve"> </w:t>
            </w:r>
            <w:r w:rsidRPr="00F539C7">
              <w:rPr>
                <w:b/>
                <w:bCs/>
              </w:rPr>
              <w:t>下列各题请你选择正确的答案填在括号内：</w:t>
            </w:r>
            <w:r w:rsidRPr="00F539C7">
              <w:rPr>
                <w:b/>
                <w:bCs/>
              </w:rPr>
              <w:t>(10</w:t>
            </w:r>
            <w:r w:rsidRPr="00F539C7">
              <w:rPr>
                <w:b/>
                <w:bCs/>
              </w:rPr>
              <w:t>分</w:t>
            </w:r>
            <w:r w:rsidRPr="00F539C7">
              <w:rPr>
                <w:b/>
                <w:bCs/>
              </w:rPr>
              <w:t>)</w:t>
            </w:r>
            <w:r w:rsidRPr="00F539C7">
              <w:t xml:space="preserve"> </w:t>
            </w:r>
          </w:p>
          <w:p w14:paraId="2A91B223" w14:textId="77777777" w:rsidR="007A1ED7" w:rsidRPr="00F539C7" w:rsidRDefault="007A1ED7" w:rsidP="00A7342C">
            <w:pPr>
              <w:numPr>
                <w:ilvl w:val="0"/>
                <w:numId w:val="119"/>
              </w:numPr>
              <w:spacing w:line="120" w:lineRule="atLeast"/>
              <w:jc w:val="left"/>
            </w:pPr>
            <w:r w:rsidRPr="00F539C7">
              <w:t>1</w:t>
            </w:r>
            <w:r w:rsidRPr="00F539C7">
              <w:t>、</w:t>
            </w:r>
            <w:r w:rsidRPr="00F539C7">
              <w:t xml:space="preserve"> </w:t>
            </w:r>
            <w:r w:rsidRPr="00F539C7">
              <w:t>用</w:t>
            </w:r>
            <w:r w:rsidRPr="00F539C7">
              <w:t>CAD</w:t>
            </w:r>
            <w:r w:rsidRPr="00F539C7">
              <w:t>完成的图形，送入线切割机床前应先生成</w:t>
            </w:r>
            <w:r w:rsidRPr="00F539C7">
              <w:t>(  b  )</w:t>
            </w:r>
            <w:r w:rsidRPr="00F539C7">
              <w:t>文件；</w:t>
            </w:r>
            <w:r w:rsidRPr="00F539C7">
              <w:t xml:space="preserve"> </w:t>
            </w:r>
          </w:p>
          <w:p w14:paraId="326BC1A8" w14:textId="77777777" w:rsidR="007A1ED7" w:rsidRPr="00F539C7" w:rsidRDefault="007A1ED7" w:rsidP="007A1ED7">
            <w:pPr>
              <w:spacing w:line="120" w:lineRule="atLeast"/>
              <w:jc w:val="left"/>
            </w:pPr>
            <w:r w:rsidRPr="00F539C7">
              <w:t>a</w:t>
            </w:r>
            <w:r w:rsidRPr="00F539C7">
              <w:t>、</w:t>
            </w:r>
            <w:r w:rsidRPr="00F539C7">
              <w:t>def</w:t>
            </w:r>
            <w:r w:rsidRPr="00F539C7">
              <w:t>；</w:t>
            </w:r>
            <w:r w:rsidRPr="00F539C7">
              <w:t>        b</w:t>
            </w:r>
            <w:r w:rsidRPr="00F539C7">
              <w:t>、</w:t>
            </w:r>
            <w:r w:rsidRPr="00F539C7">
              <w:t>dxf</w:t>
            </w:r>
            <w:r w:rsidRPr="00F539C7">
              <w:t>；</w:t>
            </w:r>
            <w:r w:rsidRPr="00F539C7">
              <w:t>        c</w:t>
            </w:r>
            <w:r w:rsidRPr="00F539C7">
              <w:t>、</w:t>
            </w:r>
            <w:r w:rsidRPr="00F539C7">
              <w:t>exf</w:t>
            </w:r>
            <w:r w:rsidRPr="00F539C7">
              <w:t>；</w:t>
            </w:r>
          </w:p>
          <w:p w14:paraId="6AF114CF" w14:textId="77777777" w:rsidR="007A1ED7" w:rsidRPr="00F539C7" w:rsidRDefault="007A1ED7" w:rsidP="00A7342C">
            <w:pPr>
              <w:numPr>
                <w:ilvl w:val="0"/>
                <w:numId w:val="120"/>
              </w:numPr>
              <w:spacing w:line="120" w:lineRule="atLeast"/>
              <w:jc w:val="left"/>
            </w:pPr>
            <w:r w:rsidRPr="00F539C7">
              <w:t>2</w:t>
            </w:r>
            <w:r w:rsidRPr="00F539C7">
              <w:t>、</w:t>
            </w:r>
            <w:r w:rsidRPr="00F539C7">
              <w:t xml:space="preserve"> </w:t>
            </w:r>
            <w:r w:rsidRPr="00F539C7">
              <w:t>调质的目的是使零件获得</w:t>
            </w:r>
            <w:r w:rsidRPr="00F539C7">
              <w:t>(  c   )</w:t>
            </w:r>
            <w:r w:rsidRPr="00F539C7">
              <w:t>；</w:t>
            </w:r>
            <w:r w:rsidRPr="00F539C7">
              <w:t xml:space="preserve"> </w:t>
            </w:r>
          </w:p>
          <w:p w14:paraId="3DB82DAE" w14:textId="77777777" w:rsidR="007A1ED7" w:rsidRPr="00F539C7" w:rsidRDefault="007A1ED7" w:rsidP="007A1ED7">
            <w:pPr>
              <w:spacing w:line="120" w:lineRule="atLeast"/>
              <w:jc w:val="left"/>
            </w:pPr>
            <w:r w:rsidRPr="00F539C7">
              <w:t>      a</w:t>
            </w:r>
            <w:r w:rsidRPr="00F539C7">
              <w:t>、高硬度；</w:t>
            </w:r>
            <w:r w:rsidRPr="00F539C7">
              <w:t>    b</w:t>
            </w:r>
            <w:r w:rsidRPr="00F539C7">
              <w:t>、高塑性；</w:t>
            </w:r>
            <w:r w:rsidRPr="00F539C7">
              <w:t>     c</w:t>
            </w:r>
            <w:r w:rsidRPr="00F539C7">
              <w:t>、良好的综合力学性能；</w:t>
            </w:r>
          </w:p>
          <w:p w14:paraId="5DBD3604" w14:textId="77777777" w:rsidR="007A1ED7" w:rsidRPr="00F539C7" w:rsidRDefault="007A1ED7" w:rsidP="00A7342C">
            <w:pPr>
              <w:numPr>
                <w:ilvl w:val="0"/>
                <w:numId w:val="121"/>
              </w:numPr>
              <w:spacing w:line="120" w:lineRule="atLeast"/>
              <w:jc w:val="left"/>
            </w:pPr>
            <w:r w:rsidRPr="00F539C7">
              <w:t>3</w:t>
            </w:r>
            <w:r w:rsidRPr="00F539C7">
              <w:t>、</w:t>
            </w:r>
            <w:r w:rsidRPr="00F539C7">
              <w:t xml:space="preserve"> σs </w:t>
            </w:r>
            <w:r w:rsidRPr="00F539C7">
              <w:t>表示</w:t>
            </w:r>
            <w:r w:rsidRPr="00F539C7">
              <w:t>(  a   )</w:t>
            </w:r>
            <w:r w:rsidRPr="00F539C7">
              <w:t>；</w:t>
            </w:r>
            <w:r w:rsidRPr="00F539C7">
              <w:t xml:space="preserve"> </w:t>
            </w:r>
          </w:p>
          <w:p w14:paraId="3ECE0E12" w14:textId="77777777" w:rsidR="007A1ED7" w:rsidRPr="00F539C7" w:rsidRDefault="007A1ED7" w:rsidP="007A1ED7">
            <w:pPr>
              <w:spacing w:line="120" w:lineRule="atLeast"/>
              <w:jc w:val="left"/>
            </w:pPr>
            <w:r w:rsidRPr="00F539C7">
              <w:t>          a</w:t>
            </w:r>
            <w:r w:rsidRPr="00F539C7">
              <w:t>、屈服强度；</w:t>
            </w:r>
            <w:r w:rsidRPr="00F539C7">
              <w:t>     b</w:t>
            </w:r>
            <w:r w:rsidRPr="00F539C7">
              <w:t>、抗拉强度；</w:t>
            </w:r>
            <w:r w:rsidRPr="00F539C7">
              <w:t>     c</w:t>
            </w:r>
            <w:r w:rsidRPr="00F539C7">
              <w:t>、冲击韧性；</w:t>
            </w:r>
          </w:p>
          <w:p w14:paraId="01FEA17C" w14:textId="77777777" w:rsidR="007A1ED7" w:rsidRPr="00F539C7" w:rsidRDefault="007A1ED7" w:rsidP="00A7342C">
            <w:pPr>
              <w:numPr>
                <w:ilvl w:val="0"/>
                <w:numId w:val="122"/>
              </w:numPr>
              <w:spacing w:line="120" w:lineRule="atLeast"/>
              <w:jc w:val="left"/>
            </w:pPr>
            <w:r w:rsidRPr="00F539C7">
              <w:t>4</w:t>
            </w:r>
            <w:r w:rsidRPr="00F539C7">
              <w:t>、</w:t>
            </w:r>
            <w:r w:rsidRPr="00F539C7">
              <w:t xml:space="preserve"> </w:t>
            </w:r>
            <w:r w:rsidRPr="00F539C7">
              <w:t>中碳钢锻造之后，应进行</w:t>
            </w:r>
            <w:r w:rsidRPr="00F539C7">
              <w:t>(  b   )</w:t>
            </w:r>
            <w:r w:rsidRPr="00F539C7">
              <w:t>；</w:t>
            </w:r>
            <w:r w:rsidRPr="00F539C7">
              <w:t xml:space="preserve"> </w:t>
            </w:r>
          </w:p>
          <w:p w14:paraId="2085B677" w14:textId="77777777" w:rsidR="007A1ED7" w:rsidRPr="00F539C7" w:rsidRDefault="007A1ED7" w:rsidP="007A1ED7">
            <w:pPr>
              <w:spacing w:line="120" w:lineRule="atLeast"/>
              <w:jc w:val="left"/>
            </w:pPr>
            <w:r w:rsidRPr="00F539C7">
              <w:t>          a</w:t>
            </w:r>
            <w:r w:rsidRPr="00F539C7">
              <w:t>、炉冷；</w:t>
            </w:r>
            <w:r w:rsidRPr="00F539C7">
              <w:t>     b</w:t>
            </w:r>
            <w:r w:rsidRPr="00F539C7">
              <w:t>、空冷；</w:t>
            </w:r>
            <w:r w:rsidRPr="00F539C7">
              <w:t>      c</w:t>
            </w:r>
            <w:r w:rsidRPr="00F539C7">
              <w:t>、炕冷；</w:t>
            </w:r>
          </w:p>
          <w:p w14:paraId="44B5B159" w14:textId="77777777" w:rsidR="007A1ED7" w:rsidRPr="00F539C7" w:rsidRDefault="007A1ED7" w:rsidP="00A7342C">
            <w:pPr>
              <w:numPr>
                <w:ilvl w:val="0"/>
                <w:numId w:val="123"/>
              </w:numPr>
              <w:spacing w:line="120" w:lineRule="atLeast"/>
              <w:jc w:val="left"/>
            </w:pPr>
            <w:r w:rsidRPr="00F539C7">
              <w:t>5</w:t>
            </w:r>
            <w:r w:rsidRPr="00F539C7">
              <w:t>、</w:t>
            </w:r>
            <w:r w:rsidRPr="00F539C7">
              <w:t xml:space="preserve"> </w:t>
            </w:r>
            <w:r w:rsidRPr="00F539C7">
              <w:t>焊接接头开坡口的目的是</w:t>
            </w:r>
            <w:r w:rsidRPr="00F539C7">
              <w:t>(  b   )</w:t>
            </w:r>
            <w:r w:rsidRPr="00F539C7">
              <w:t>；</w:t>
            </w:r>
            <w:r w:rsidRPr="00F539C7">
              <w:t xml:space="preserve"> </w:t>
            </w:r>
          </w:p>
          <w:p w14:paraId="09618411" w14:textId="77777777" w:rsidR="007A1ED7" w:rsidRPr="00F539C7" w:rsidRDefault="007A1ED7" w:rsidP="007A1ED7">
            <w:pPr>
              <w:spacing w:line="120" w:lineRule="atLeast"/>
              <w:jc w:val="left"/>
            </w:pPr>
            <w:r w:rsidRPr="00F539C7">
              <w:t>          a</w:t>
            </w:r>
            <w:r w:rsidRPr="00F539C7">
              <w:t>、防止裂纹；</w:t>
            </w:r>
            <w:r w:rsidRPr="00F539C7">
              <w:t>    b</w:t>
            </w:r>
            <w:r w:rsidRPr="00F539C7">
              <w:t>、使焊缝焊透；</w:t>
            </w:r>
            <w:r w:rsidRPr="00F539C7">
              <w:t>   c</w:t>
            </w:r>
            <w:r w:rsidRPr="00F539C7">
              <w:t>、防止咬边；</w:t>
            </w:r>
          </w:p>
          <w:p w14:paraId="7D1446C1" w14:textId="77777777" w:rsidR="007A1ED7" w:rsidRPr="00F539C7" w:rsidRDefault="007A1ED7" w:rsidP="00A7342C">
            <w:pPr>
              <w:numPr>
                <w:ilvl w:val="0"/>
                <w:numId w:val="124"/>
              </w:numPr>
              <w:spacing w:line="120" w:lineRule="atLeast"/>
              <w:jc w:val="left"/>
            </w:pPr>
            <w:r w:rsidRPr="00F539C7">
              <w:t>6</w:t>
            </w:r>
            <w:r w:rsidRPr="00F539C7">
              <w:t>、</w:t>
            </w:r>
            <w:r w:rsidRPr="00F539C7">
              <w:t xml:space="preserve"> </w:t>
            </w:r>
            <w:r w:rsidRPr="00F539C7">
              <w:t>型砂中含水分过多，有可能使铸件产生</w:t>
            </w:r>
            <w:r w:rsidRPr="00F539C7">
              <w:t>(  a   )</w:t>
            </w:r>
            <w:r w:rsidRPr="00F539C7">
              <w:t>；</w:t>
            </w:r>
            <w:r w:rsidRPr="00F539C7">
              <w:t xml:space="preserve"> </w:t>
            </w:r>
          </w:p>
          <w:p w14:paraId="0DEB5E5D" w14:textId="77777777" w:rsidR="007A1ED7" w:rsidRPr="00F539C7" w:rsidRDefault="007A1ED7" w:rsidP="007A1ED7">
            <w:pPr>
              <w:spacing w:line="120" w:lineRule="atLeast"/>
              <w:jc w:val="left"/>
            </w:pPr>
            <w:r w:rsidRPr="00F539C7">
              <w:t>          a</w:t>
            </w:r>
            <w:r w:rsidRPr="00F539C7">
              <w:t>、气孔；</w:t>
            </w:r>
            <w:r w:rsidRPr="00F539C7">
              <w:t>    b</w:t>
            </w:r>
            <w:r w:rsidRPr="00F539C7">
              <w:t>、热裂；</w:t>
            </w:r>
            <w:r w:rsidRPr="00F539C7">
              <w:t>   c</w:t>
            </w:r>
            <w:r w:rsidRPr="00F539C7">
              <w:t>、缩孔；</w:t>
            </w:r>
          </w:p>
          <w:p w14:paraId="198FE031" w14:textId="77777777" w:rsidR="007A1ED7" w:rsidRPr="00F539C7" w:rsidRDefault="007A1ED7" w:rsidP="00A7342C">
            <w:pPr>
              <w:numPr>
                <w:ilvl w:val="0"/>
                <w:numId w:val="125"/>
              </w:numPr>
              <w:spacing w:line="120" w:lineRule="atLeast"/>
              <w:jc w:val="left"/>
            </w:pPr>
            <w:r w:rsidRPr="00F539C7">
              <w:t>7</w:t>
            </w:r>
            <w:r w:rsidRPr="00F539C7">
              <w:t>、</w:t>
            </w:r>
            <w:r w:rsidRPr="00F539C7">
              <w:t xml:space="preserve"> </w:t>
            </w:r>
            <w:r w:rsidRPr="00F539C7">
              <w:t>线切割机加工中使用</w:t>
            </w:r>
            <w:r w:rsidRPr="00F539C7">
              <w:t>(  c  )</w:t>
            </w:r>
            <w:r w:rsidRPr="00F539C7">
              <w:t>作为工作液；</w:t>
            </w:r>
            <w:r w:rsidRPr="00F539C7">
              <w:t xml:space="preserve"> </w:t>
            </w:r>
          </w:p>
          <w:p w14:paraId="3F987970" w14:textId="77777777" w:rsidR="007A1ED7" w:rsidRPr="00F539C7" w:rsidRDefault="007A1ED7" w:rsidP="007A1ED7">
            <w:pPr>
              <w:spacing w:line="120" w:lineRule="atLeast"/>
              <w:jc w:val="left"/>
            </w:pPr>
            <w:r w:rsidRPr="00F539C7">
              <w:t>          a</w:t>
            </w:r>
            <w:r w:rsidRPr="00F539C7">
              <w:t>、煤油；</w:t>
            </w:r>
            <w:r w:rsidRPr="00F539C7">
              <w:t>      b</w:t>
            </w:r>
            <w:r w:rsidRPr="00F539C7">
              <w:t>、冷却水；</w:t>
            </w:r>
            <w:r w:rsidRPr="00F539C7">
              <w:t>          c</w:t>
            </w:r>
            <w:r w:rsidRPr="00F539C7">
              <w:t>、皂化液；</w:t>
            </w:r>
          </w:p>
          <w:p w14:paraId="57779C05" w14:textId="77777777" w:rsidR="007A1ED7" w:rsidRPr="00F539C7" w:rsidRDefault="007A1ED7" w:rsidP="00A7342C">
            <w:pPr>
              <w:numPr>
                <w:ilvl w:val="0"/>
                <w:numId w:val="126"/>
              </w:numPr>
              <w:spacing w:line="120" w:lineRule="atLeast"/>
              <w:jc w:val="left"/>
            </w:pPr>
            <w:r w:rsidRPr="00F539C7">
              <w:t>8</w:t>
            </w:r>
            <w:r w:rsidRPr="00F539C7">
              <w:t>、</w:t>
            </w:r>
            <w:r w:rsidRPr="00F539C7">
              <w:t xml:space="preserve"> </w:t>
            </w:r>
            <w:r w:rsidRPr="00F539C7">
              <w:t>型芯如果不烘干可使铸件产生</w:t>
            </w:r>
            <w:r w:rsidRPr="00F539C7">
              <w:t>(  c   )</w:t>
            </w:r>
            <w:r w:rsidRPr="00F539C7">
              <w:t>；</w:t>
            </w:r>
            <w:r w:rsidRPr="00F539C7">
              <w:t xml:space="preserve"> </w:t>
            </w:r>
          </w:p>
          <w:p w14:paraId="22A95FF5" w14:textId="77777777" w:rsidR="007A1ED7" w:rsidRPr="00F539C7" w:rsidRDefault="007A1ED7" w:rsidP="007A1ED7">
            <w:pPr>
              <w:spacing w:line="120" w:lineRule="atLeast"/>
              <w:jc w:val="left"/>
            </w:pPr>
            <w:r w:rsidRPr="00F539C7">
              <w:t>          a</w:t>
            </w:r>
            <w:r w:rsidRPr="00F539C7">
              <w:t>、缩孔；</w:t>
            </w:r>
            <w:r w:rsidRPr="00F539C7">
              <w:t>         b</w:t>
            </w:r>
            <w:r w:rsidRPr="00F539C7">
              <w:t>、冷隔；</w:t>
            </w:r>
            <w:r w:rsidRPr="00F539C7">
              <w:t>      c</w:t>
            </w:r>
            <w:r w:rsidRPr="00F539C7">
              <w:t>、气孔；</w:t>
            </w:r>
          </w:p>
          <w:p w14:paraId="56D3024F" w14:textId="77777777" w:rsidR="007A1ED7" w:rsidRPr="00F539C7" w:rsidRDefault="007A1ED7" w:rsidP="00A7342C">
            <w:pPr>
              <w:numPr>
                <w:ilvl w:val="0"/>
                <w:numId w:val="127"/>
              </w:numPr>
              <w:spacing w:line="120" w:lineRule="atLeast"/>
              <w:jc w:val="left"/>
            </w:pPr>
            <w:r w:rsidRPr="00F539C7">
              <w:t>9</w:t>
            </w:r>
            <w:r w:rsidRPr="00F539C7">
              <w:t>、</w:t>
            </w:r>
            <w:r w:rsidRPr="00F539C7">
              <w:t xml:space="preserve"> </w:t>
            </w:r>
            <w:r w:rsidRPr="00F539C7">
              <w:t>退火的冷却方式是</w:t>
            </w:r>
            <w:r w:rsidRPr="00F539C7">
              <w:t>(  b   )</w:t>
            </w:r>
            <w:r w:rsidRPr="00F539C7">
              <w:t>；</w:t>
            </w:r>
            <w:r w:rsidRPr="00F539C7">
              <w:t xml:space="preserve"> </w:t>
            </w:r>
          </w:p>
          <w:p w14:paraId="780C7566" w14:textId="77777777" w:rsidR="007A1ED7" w:rsidRPr="00F539C7" w:rsidRDefault="007A1ED7" w:rsidP="007A1ED7">
            <w:pPr>
              <w:spacing w:line="120" w:lineRule="atLeast"/>
              <w:jc w:val="left"/>
            </w:pPr>
            <w:r w:rsidRPr="00F539C7">
              <w:t>a</w:t>
            </w:r>
            <w:r w:rsidRPr="00F539C7">
              <w:t>、水冷；</w:t>
            </w:r>
            <w:r w:rsidRPr="00F539C7">
              <w:t>         b</w:t>
            </w:r>
            <w:r w:rsidRPr="00F539C7">
              <w:t>、炉冷；</w:t>
            </w:r>
            <w:r w:rsidRPr="00F539C7">
              <w:t>      c</w:t>
            </w:r>
            <w:r w:rsidRPr="00F539C7">
              <w:t>、空冷；</w:t>
            </w:r>
            <w:r w:rsidRPr="00F539C7">
              <w:t>     </w:t>
            </w:r>
          </w:p>
          <w:p w14:paraId="1100CF0E" w14:textId="77777777" w:rsidR="007A1ED7" w:rsidRPr="00F539C7" w:rsidRDefault="007A1ED7" w:rsidP="007A1ED7">
            <w:pPr>
              <w:spacing w:line="120" w:lineRule="atLeast"/>
              <w:jc w:val="left"/>
            </w:pPr>
            <w:r w:rsidRPr="00F539C7">
              <w:t>10</w:t>
            </w:r>
            <w:r w:rsidRPr="00F539C7">
              <w:t>、电火花成形加工中，当工作电流小于</w:t>
            </w:r>
            <w:r w:rsidRPr="00F539C7">
              <w:t>50A</w:t>
            </w:r>
            <w:r w:rsidRPr="00F539C7">
              <w:t>时，工作液面应高出工件顶部</w:t>
            </w:r>
            <w:r w:rsidRPr="00F539C7">
              <w:t>(   b  )</w:t>
            </w:r>
            <w:r w:rsidRPr="00F539C7">
              <w:t>；</w:t>
            </w:r>
          </w:p>
          <w:p w14:paraId="67140F72" w14:textId="77777777" w:rsidR="007A1ED7" w:rsidRPr="00F539C7" w:rsidRDefault="007A1ED7" w:rsidP="007A1ED7">
            <w:pPr>
              <w:spacing w:line="120" w:lineRule="atLeast"/>
              <w:jc w:val="left"/>
            </w:pPr>
            <w:r w:rsidRPr="00F539C7">
              <w:t>       a</w:t>
            </w:r>
            <w:r w:rsidRPr="00F539C7">
              <w:t>、</w:t>
            </w:r>
            <w:r w:rsidRPr="00F539C7">
              <w:t>20mm</w:t>
            </w:r>
            <w:r w:rsidRPr="00F539C7">
              <w:t>；</w:t>
            </w:r>
            <w:r w:rsidRPr="00F539C7">
              <w:t>     b</w:t>
            </w:r>
            <w:r w:rsidRPr="00F539C7">
              <w:t>、</w:t>
            </w:r>
            <w:r w:rsidRPr="00F539C7">
              <w:t>50mm</w:t>
            </w:r>
            <w:r w:rsidRPr="00F539C7">
              <w:t>；</w:t>
            </w:r>
            <w:r w:rsidRPr="00F539C7">
              <w:t>       c</w:t>
            </w:r>
            <w:r w:rsidRPr="00F539C7">
              <w:t>、</w:t>
            </w:r>
            <w:r w:rsidRPr="00F539C7">
              <w:t>10mm</w:t>
            </w:r>
            <w:r w:rsidRPr="00F539C7">
              <w:t>；</w:t>
            </w:r>
          </w:p>
          <w:p w14:paraId="07A16D92" w14:textId="77777777" w:rsidR="007A1ED7" w:rsidRPr="00F539C7" w:rsidRDefault="007A1ED7" w:rsidP="00A7342C">
            <w:pPr>
              <w:numPr>
                <w:ilvl w:val="0"/>
                <w:numId w:val="128"/>
              </w:numPr>
              <w:spacing w:line="120" w:lineRule="atLeast"/>
              <w:jc w:val="left"/>
            </w:pPr>
            <w:r w:rsidRPr="00F539C7">
              <w:rPr>
                <w:b/>
                <w:bCs/>
              </w:rPr>
              <w:t>四、</w:t>
            </w:r>
            <w:r w:rsidRPr="00F539C7">
              <w:rPr>
                <w:b/>
                <w:bCs/>
              </w:rPr>
              <w:t xml:space="preserve"> </w:t>
            </w:r>
            <w:r w:rsidRPr="00F539C7">
              <w:rPr>
                <w:b/>
                <w:bCs/>
              </w:rPr>
              <w:t>回答下列问题：</w:t>
            </w:r>
            <w:r w:rsidRPr="00F539C7">
              <w:rPr>
                <w:b/>
                <w:bCs/>
              </w:rPr>
              <w:t>(10</w:t>
            </w:r>
            <w:r w:rsidRPr="00F539C7">
              <w:rPr>
                <w:b/>
                <w:bCs/>
              </w:rPr>
              <w:t>分</w:t>
            </w:r>
            <w:r w:rsidRPr="00F539C7">
              <w:rPr>
                <w:b/>
                <w:bCs/>
              </w:rPr>
              <w:t>)</w:t>
            </w:r>
            <w:r w:rsidRPr="00F539C7">
              <w:t xml:space="preserve"> </w:t>
            </w:r>
          </w:p>
          <w:p w14:paraId="56F535C1" w14:textId="77777777" w:rsidR="007A1ED7" w:rsidRPr="00F539C7" w:rsidRDefault="007A1ED7" w:rsidP="007A1ED7">
            <w:pPr>
              <w:spacing w:line="120" w:lineRule="atLeast"/>
              <w:jc w:val="left"/>
            </w:pPr>
            <w:r w:rsidRPr="00F539C7">
              <w:t xml:space="preserve">     </w:t>
            </w:r>
            <w:r w:rsidRPr="00F539C7">
              <w:t>锻件的组织与力学性能有何特点？举例说明锻造的应用。</w:t>
            </w:r>
          </w:p>
          <w:p w14:paraId="181C2467" w14:textId="77777777" w:rsidR="007A1ED7" w:rsidRPr="00F539C7" w:rsidRDefault="007A1ED7" w:rsidP="007A1ED7">
            <w:pPr>
              <w:spacing w:line="120" w:lineRule="atLeast"/>
              <w:jc w:val="left"/>
            </w:pPr>
            <w:r w:rsidRPr="00F539C7">
              <w:t xml:space="preserve">    </w:t>
            </w:r>
            <w:r w:rsidRPr="00F539C7">
              <w:t>答题要点：</w:t>
            </w:r>
            <w:r w:rsidRPr="00F539C7">
              <w:t>1.</w:t>
            </w:r>
            <w:r w:rsidRPr="00F539C7">
              <w:t>锻件经过压力加工而获得，组织细密，晶粒均匀，消除了各种组织缺陷，力学性能较</w:t>
            </w:r>
          </w:p>
          <w:p w14:paraId="0AAD3D7E" w14:textId="77777777" w:rsidR="007A1ED7" w:rsidRPr="00F539C7" w:rsidRDefault="007A1ED7" w:rsidP="007A1ED7">
            <w:pPr>
              <w:spacing w:line="120" w:lineRule="atLeast"/>
              <w:jc w:val="left"/>
            </w:pPr>
            <w:r w:rsidRPr="00F539C7">
              <w:t xml:space="preserve">　　　　　　　　高，承受冲击的能力较强，锻件的使用性能较高；</w:t>
            </w:r>
          </w:p>
          <w:p w14:paraId="331CB57C" w14:textId="77777777" w:rsidR="007A1ED7" w:rsidRPr="00F539C7" w:rsidRDefault="007A1ED7" w:rsidP="007A1ED7">
            <w:pPr>
              <w:spacing w:line="120" w:lineRule="atLeast"/>
              <w:jc w:val="left"/>
            </w:pPr>
            <w:r w:rsidRPr="00F539C7">
              <w:t xml:space="preserve">　　　　　　　</w:t>
            </w:r>
            <w:r w:rsidRPr="00F539C7">
              <w:t>2.</w:t>
            </w:r>
            <w:r w:rsidRPr="00F539C7">
              <w:t>锻件的纤维组织有利于提高使用；通常刀具、模具和轴等重要零件都采用锻造方法生</w:t>
            </w:r>
          </w:p>
          <w:p w14:paraId="6F6B1E0D" w14:textId="77777777" w:rsidR="007A1ED7" w:rsidRPr="00F539C7" w:rsidRDefault="007A1ED7" w:rsidP="007A1ED7">
            <w:pPr>
              <w:spacing w:line="120" w:lineRule="atLeast"/>
              <w:jc w:val="left"/>
            </w:pPr>
            <w:r w:rsidRPr="00F539C7">
              <w:t xml:space="preserve">　　　　　　　产毛坯。</w:t>
            </w:r>
          </w:p>
          <w:p w14:paraId="7B6CC7EA" w14:textId="77777777" w:rsidR="007A1ED7" w:rsidRPr="00F539C7" w:rsidRDefault="007A1ED7" w:rsidP="00A7342C">
            <w:pPr>
              <w:numPr>
                <w:ilvl w:val="0"/>
                <w:numId w:val="129"/>
              </w:numPr>
              <w:spacing w:line="120" w:lineRule="atLeast"/>
              <w:jc w:val="left"/>
            </w:pPr>
            <w:r w:rsidRPr="00F539C7">
              <w:rPr>
                <w:b/>
                <w:bCs/>
              </w:rPr>
              <w:t>五、</w:t>
            </w:r>
            <w:r w:rsidRPr="00F539C7">
              <w:rPr>
                <w:b/>
                <w:bCs/>
              </w:rPr>
              <w:t xml:space="preserve"> </w:t>
            </w:r>
            <w:r w:rsidRPr="00F539C7">
              <w:rPr>
                <w:b/>
                <w:bCs/>
              </w:rPr>
              <w:t>下图是铸型装配图，写出各部分的名称：</w:t>
            </w:r>
            <w:r w:rsidRPr="00F539C7">
              <w:rPr>
                <w:b/>
                <w:bCs/>
              </w:rPr>
              <w:t>(10</w:t>
            </w:r>
            <w:r w:rsidRPr="00F539C7">
              <w:rPr>
                <w:b/>
                <w:bCs/>
              </w:rPr>
              <w:t>分</w:t>
            </w:r>
            <w:r w:rsidRPr="00F539C7">
              <w:rPr>
                <w:b/>
                <w:bCs/>
              </w:rPr>
              <w:t>)</w:t>
            </w:r>
            <w:r w:rsidRPr="00F539C7">
              <w:t xml:space="preserve"> </w:t>
            </w:r>
          </w:p>
          <w:p w14:paraId="173E4B21" w14:textId="77777777" w:rsidR="007A1ED7" w:rsidRPr="00F539C7" w:rsidRDefault="007A1ED7" w:rsidP="007A1ED7">
            <w:pPr>
              <w:spacing w:line="120" w:lineRule="atLeast"/>
              <w:jc w:val="left"/>
            </w:pPr>
            <w:r w:rsidRPr="00F539C7">
              <w:rPr>
                <w:noProof/>
              </w:rPr>
              <w:lastRenderedPageBreak/>
              <w:drawing>
                <wp:inline distT="0" distB="0" distL="0" distR="0" wp14:anchorId="39FA94D4" wp14:editId="5D2C69E5">
                  <wp:extent cx="4810125" cy="3162300"/>
                  <wp:effectExtent l="0" t="0" r="9525" b="0"/>
                  <wp:docPr id="36" name="图片 36" descr="http://netclass.csu.edu.cn/jpkc2009/hunan/jxzzgcxl/kaoshi/img/images/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netclass.csu.edu.cn/jpkc2009/hunan/jxzzgcxl/kaoshi/img/images/7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10125" cy="3162300"/>
                          </a:xfrm>
                          <a:prstGeom prst="rect">
                            <a:avLst/>
                          </a:prstGeom>
                          <a:noFill/>
                          <a:ln>
                            <a:noFill/>
                          </a:ln>
                        </pic:spPr>
                      </pic:pic>
                    </a:graphicData>
                  </a:graphic>
                </wp:inline>
              </w:drawing>
            </w:r>
          </w:p>
          <w:p w14:paraId="4BD4F2DA" w14:textId="77777777" w:rsidR="007A1ED7" w:rsidRPr="00F539C7" w:rsidRDefault="007A1ED7" w:rsidP="007A1ED7">
            <w:pPr>
              <w:spacing w:line="120" w:lineRule="atLeast"/>
              <w:jc w:val="left"/>
            </w:pPr>
            <w:r w:rsidRPr="00F539C7">
              <w:rPr>
                <w:lang w:val="pt-BR"/>
              </w:rPr>
              <w:t>   1</w:t>
            </w:r>
            <w:r w:rsidRPr="00F539C7">
              <w:t>、</w:t>
            </w:r>
            <w:r w:rsidRPr="00F539C7">
              <w:rPr>
                <w:u w:val="single"/>
                <w:lang w:val="pt-BR"/>
              </w:rPr>
              <w:t xml:space="preserve">  </w:t>
            </w:r>
            <w:r w:rsidRPr="00F539C7">
              <w:rPr>
                <w:u w:val="single"/>
              </w:rPr>
              <w:t>浇口杯</w:t>
            </w:r>
            <w:r w:rsidRPr="00F539C7">
              <w:rPr>
                <w:u w:val="single"/>
                <w:lang w:val="pt-BR"/>
              </w:rPr>
              <w:t>                </w:t>
            </w:r>
            <w:r w:rsidRPr="00F539C7">
              <w:rPr>
                <w:lang w:val="pt-BR"/>
              </w:rPr>
              <w:t>   8</w:t>
            </w:r>
            <w:r w:rsidRPr="00F539C7">
              <w:t>、</w:t>
            </w:r>
            <w:r w:rsidRPr="00F539C7">
              <w:rPr>
                <w:u w:val="single"/>
                <w:lang w:val="pt-BR"/>
              </w:rPr>
              <w:t>   </w:t>
            </w:r>
            <w:r w:rsidRPr="00F539C7">
              <w:rPr>
                <w:u w:val="single"/>
              </w:rPr>
              <w:t>下箱</w:t>
            </w:r>
            <w:r w:rsidRPr="00F539C7">
              <w:rPr>
                <w:u w:val="single"/>
              </w:rPr>
              <w:t xml:space="preserve"> </w:t>
            </w:r>
            <w:r w:rsidRPr="00F539C7">
              <w:rPr>
                <w:u w:val="single"/>
                <w:lang w:val="pt-BR"/>
              </w:rPr>
              <w:t>                   </w:t>
            </w:r>
          </w:p>
          <w:p w14:paraId="43756212" w14:textId="77777777" w:rsidR="007A1ED7" w:rsidRPr="00F539C7" w:rsidRDefault="007A1ED7" w:rsidP="007A1ED7">
            <w:pPr>
              <w:spacing w:line="120" w:lineRule="atLeast"/>
              <w:jc w:val="left"/>
            </w:pPr>
            <w:r w:rsidRPr="00F539C7">
              <w:rPr>
                <w:lang w:val="pt-BR"/>
              </w:rPr>
              <w:t>   2</w:t>
            </w:r>
            <w:r w:rsidRPr="00F539C7">
              <w:t>、</w:t>
            </w:r>
            <w:r w:rsidRPr="00F539C7">
              <w:rPr>
                <w:u w:val="single"/>
                <w:lang w:val="pt-BR"/>
              </w:rPr>
              <w:t xml:space="preserve">  </w:t>
            </w:r>
            <w:r w:rsidRPr="00F539C7">
              <w:rPr>
                <w:u w:val="single"/>
              </w:rPr>
              <w:t>直浇道</w:t>
            </w:r>
            <w:r w:rsidRPr="00F539C7">
              <w:rPr>
                <w:u w:val="single"/>
              </w:rPr>
              <w:t xml:space="preserve"> </w:t>
            </w:r>
            <w:r w:rsidRPr="00F539C7">
              <w:rPr>
                <w:u w:val="single"/>
                <w:lang w:val="pt-BR"/>
              </w:rPr>
              <w:t>               </w:t>
            </w:r>
            <w:r w:rsidRPr="00F539C7">
              <w:rPr>
                <w:lang w:val="pt-BR"/>
              </w:rPr>
              <w:t>   9</w:t>
            </w:r>
            <w:r w:rsidRPr="00F539C7">
              <w:t>、</w:t>
            </w:r>
            <w:r w:rsidRPr="00F539C7">
              <w:rPr>
                <w:u w:val="single"/>
                <w:lang w:val="pt-BR"/>
              </w:rPr>
              <w:t xml:space="preserve">   </w:t>
            </w:r>
            <w:r w:rsidRPr="00F539C7">
              <w:rPr>
                <w:u w:val="single"/>
              </w:rPr>
              <w:t>分型面</w:t>
            </w:r>
            <w:r w:rsidRPr="00F539C7">
              <w:rPr>
                <w:u w:val="single"/>
                <w:lang w:val="pt-BR"/>
              </w:rPr>
              <w:t>                  </w:t>
            </w:r>
          </w:p>
          <w:p w14:paraId="09403452" w14:textId="77777777" w:rsidR="007A1ED7" w:rsidRPr="00F539C7" w:rsidRDefault="007A1ED7" w:rsidP="007A1ED7">
            <w:pPr>
              <w:spacing w:line="120" w:lineRule="atLeast"/>
              <w:jc w:val="left"/>
            </w:pPr>
            <w:r w:rsidRPr="00F539C7">
              <w:rPr>
                <w:lang w:val="pt-BR"/>
              </w:rPr>
              <w:t>   3</w:t>
            </w:r>
            <w:r w:rsidRPr="00F539C7">
              <w:t>、</w:t>
            </w:r>
            <w:r w:rsidRPr="00F539C7">
              <w:rPr>
                <w:u w:val="single"/>
                <w:lang w:val="pt-BR"/>
              </w:rPr>
              <w:t xml:space="preserve">  </w:t>
            </w:r>
            <w:r w:rsidRPr="00F539C7">
              <w:rPr>
                <w:u w:val="single"/>
              </w:rPr>
              <w:t>内浇道</w:t>
            </w:r>
            <w:r w:rsidRPr="00F539C7">
              <w:rPr>
                <w:u w:val="single"/>
                <w:lang w:val="pt-BR"/>
              </w:rPr>
              <w:t>                </w:t>
            </w:r>
            <w:r w:rsidRPr="00F539C7">
              <w:rPr>
                <w:lang w:val="pt-BR"/>
              </w:rPr>
              <w:t>   10</w:t>
            </w:r>
            <w:r w:rsidRPr="00F539C7">
              <w:t>、</w:t>
            </w:r>
            <w:r w:rsidRPr="00F539C7">
              <w:rPr>
                <w:u w:val="single"/>
                <w:lang w:val="pt-BR"/>
              </w:rPr>
              <w:t xml:space="preserve">  </w:t>
            </w:r>
            <w:r w:rsidRPr="00F539C7">
              <w:rPr>
                <w:u w:val="single"/>
              </w:rPr>
              <w:t>上型</w:t>
            </w:r>
            <w:r w:rsidRPr="00F539C7">
              <w:rPr>
                <w:u w:val="single"/>
                <w:lang w:val="pt-BR"/>
              </w:rPr>
              <w:t xml:space="preserve">                    </w:t>
            </w:r>
          </w:p>
          <w:p w14:paraId="7F23D0DA" w14:textId="77777777" w:rsidR="007A1ED7" w:rsidRPr="00F539C7" w:rsidRDefault="007A1ED7" w:rsidP="007A1ED7">
            <w:pPr>
              <w:spacing w:line="120" w:lineRule="atLeast"/>
              <w:jc w:val="left"/>
            </w:pPr>
            <w:r w:rsidRPr="00F539C7">
              <w:rPr>
                <w:lang w:val="pt-BR"/>
              </w:rPr>
              <w:t>   4</w:t>
            </w:r>
            <w:r w:rsidRPr="00F539C7">
              <w:t>、</w:t>
            </w:r>
            <w:r w:rsidRPr="00F539C7">
              <w:rPr>
                <w:u w:val="single"/>
                <w:lang w:val="pt-BR"/>
              </w:rPr>
              <w:t xml:space="preserve">  </w:t>
            </w:r>
            <w:r w:rsidRPr="00F539C7">
              <w:rPr>
                <w:u w:val="single"/>
              </w:rPr>
              <w:t>型腔</w:t>
            </w:r>
            <w:r w:rsidRPr="00F539C7">
              <w:rPr>
                <w:u w:val="single"/>
              </w:rPr>
              <w:t xml:space="preserve"> </w:t>
            </w:r>
            <w:r w:rsidRPr="00F539C7">
              <w:rPr>
                <w:u w:val="single"/>
                <w:lang w:val="pt-BR"/>
              </w:rPr>
              <w:t>                 </w:t>
            </w:r>
            <w:r w:rsidRPr="00F539C7">
              <w:rPr>
                <w:lang w:val="pt-BR"/>
              </w:rPr>
              <w:t>   11</w:t>
            </w:r>
            <w:r w:rsidRPr="00F539C7">
              <w:t>、</w:t>
            </w:r>
            <w:r w:rsidRPr="00F539C7">
              <w:rPr>
                <w:u w:val="single"/>
                <w:lang w:val="pt-BR"/>
              </w:rPr>
              <w:t xml:space="preserve">  </w:t>
            </w:r>
            <w:r w:rsidRPr="00F539C7">
              <w:rPr>
                <w:u w:val="single"/>
              </w:rPr>
              <w:t>上箱</w:t>
            </w:r>
            <w:r w:rsidRPr="00F539C7">
              <w:rPr>
                <w:u w:val="single"/>
                <w:lang w:val="pt-BR"/>
              </w:rPr>
              <w:t xml:space="preserve">                    </w:t>
            </w:r>
          </w:p>
          <w:p w14:paraId="1C103BB3" w14:textId="77777777" w:rsidR="007A1ED7" w:rsidRPr="00F539C7" w:rsidRDefault="007A1ED7" w:rsidP="007A1ED7">
            <w:pPr>
              <w:spacing w:line="120" w:lineRule="atLeast"/>
              <w:jc w:val="left"/>
              <w:rPr>
                <w:lang w:val="pt-BR"/>
              </w:rPr>
            </w:pPr>
            <w:r w:rsidRPr="00F539C7">
              <w:rPr>
                <w:lang w:val="pt-BR"/>
              </w:rPr>
              <w:t>   5</w:t>
            </w:r>
            <w:r w:rsidRPr="00F539C7">
              <w:t>、</w:t>
            </w:r>
            <w:r w:rsidRPr="00F539C7">
              <w:rPr>
                <w:u w:val="single"/>
                <w:lang w:val="pt-BR"/>
              </w:rPr>
              <w:t xml:space="preserve">  </w:t>
            </w:r>
            <w:r w:rsidRPr="00F539C7">
              <w:rPr>
                <w:u w:val="single"/>
              </w:rPr>
              <w:t>芯子</w:t>
            </w:r>
            <w:r w:rsidRPr="00F539C7">
              <w:rPr>
                <w:u w:val="single"/>
                <w:lang w:val="pt-BR"/>
              </w:rPr>
              <w:t>                  </w:t>
            </w:r>
            <w:r w:rsidRPr="00F539C7">
              <w:rPr>
                <w:lang w:val="pt-BR"/>
              </w:rPr>
              <w:t>   12</w:t>
            </w:r>
            <w:r w:rsidRPr="00F539C7">
              <w:t>、</w:t>
            </w:r>
            <w:r w:rsidRPr="00F539C7">
              <w:rPr>
                <w:u w:val="single"/>
                <w:lang w:val="pt-BR"/>
              </w:rPr>
              <w:t xml:space="preserve">  </w:t>
            </w:r>
            <w:r w:rsidRPr="00F539C7">
              <w:rPr>
                <w:u w:val="single"/>
              </w:rPr>
              <w:t>通气孔</w:t>
            </w:r>
            <w:r w:rsidRPr="00F539C7">
              <w:rPr>
                <w:u w:val="single"/>
                <w:lang w:val="pt-BR"/>
              </w:rPr>
              <w:t xml:space="preserve">                  </w:t>
            </w:r>
          </w:p>
          <w:p w14:paraId="35CF0949" w14:textId="77777777" w:rsidR="007A1ED7" w:rsidRPr="00F539C7" w:rsidRDefault="007A1ED7" w:rsidP="007A1ED7">
            <w:pPr>
              <w:spacing w:line="120" w:lineRule="atLeast"/>
              <w:jc w:val="left"/>
              <w:rPr>
                <w:lang w:val="pt-BR"/>
              </w:rPr>
            </w:pPr>
            <w:r w:rsidRPr="00F539C7">
              <w:rPr>
                <w:lang w:val="pt-BR"/>
              </w:rPr>
              <w:t>   6</w:t>
            </w:r>
            <w:r w:rsidRPr="00F539C7">
              <w:t>、</w:t>
            </w:r>
            <w:r w:rsidRPr="00F539C7">
              <w:rPr>
                <w:u w:val="single"/>
                <w:lang w:val="pt-BR"/>
              </w:rPr>
              <w:t xml:space="preserve">  </w:t>
            </w:r>
            <w:r w:rsidRPr="00F539C7">
              <w:rPr>
                <w:u w:val="single"/>
              </w:rPr>
              <w:t>芯座</w:t>
            </w:r>
            <w:r w:rsidRPr="00F539C7">
              <w:rPr>
                <w:u w:val="single"/>
                <w:lang w:val="pt-BR"/>
              </w:rPr>
              <w:t xml:space="preserve">                  </w:t>
            </w:r>
            <w:r w:rsidRPr="00F539C7">
              <w:rPr>
                <w:lang w:val="pt-BR"/>
              </w:rPr>
              <w:t>   13</w:t>
            </w:r>
            <w:r w:rsidRPr="00F539C7">
              <w:t>、</w:t>
            </w:r>
            <w:r w:rsidRPr="00F539C7">
              <w:rPr>
                <w:u w:val="single"/>
                <w:lang w:val="pt-BR"/>
              </w:rPr>
              <w:t xml:space="preserve">  </w:t>
            </w:r>
            <w:r w:rsidRPr="00F539C7">
              <w:rPr>
                <w:u w:val="single"/>
              </w:rPr>
              <w:t>冒气口</w:t>
            </w:r>
            <w:r w:rsidRPr="00F539C7">
              <w:rPr>
                <w:u w:val="single"/>
                <w:lang w:val="pt-BR"/>
              </w:rPr>
              <w:t xml:space="preserve">                  </w:t>
            </w:r>
          </w:p>
          <w:p w14:paraId="62A40564" w14:textId="77777777" w:rsidR="007A1ED7" w:rsidRPr="00F539C7" w:rsidRDefault="007A1ED7" w:rsidP="007A1ED7">
            <w:pPr>
              <w:spacing w:line="120" w:lineRule="atLeast"/>
              <w:jc w:val="left"/>
              <w:rPr>
                <w:lang w:val="pt-BR"/>
              </w:rPr>
            </w:pPr>
            <w:r w:rsidRPr="00F539C7">
              <w:rPr>
                <w:lang w:val="pt-BR"/>
              </w:rPr>
              <w:t>   7</w:t>
            </w:r>
            <w:r w:rsidRPr="00F539C7">
              <w:t>、</w:t>
            </w:r>
            <w:r w:rsidRPr="00F539C7">
              <w:rPr>
                <w:u w:val="single"/>
                <w:lang w:val="pt-BR"/>
              </w:rPr>
              <w:t xml:space="preserve">  </w:t>
            </w:r>
            <w:r w:rsidRPr="00F539C7">
              <w:rPr>
                <w:u w:val="single"/>
              </w:rPr>
              <w:t>下型</w:t>
            </w:r>
            <w:r w:rsidRPr="00F539C7">
              <w:rPr>
                <w:u w:val="single"/>
                <w:lang w:val="pt-BR"/>
              </w:rPr>
              <w:t>                  </w:t>
            </w:r>
            <w:r w:rsidRPr="00F539C7">
              <w:rPr>
                <w:lang w:val="pt-BR"/>
              </w:rPr>
              <w:t>   14</w:t>
            </w:r>
            <w:r w:rsidRPr="00F539C7">
              <w:t>、</w:t>
            </w:r>
            <w:r w:rsidRPr="00F539C7">
              <w:rPr>
                <w:u w:val="single"/>
                <w:lang w:val="pt-BR"/>
              </w:rPr>
              <w:t xml:space="preserve">  </w:t>
            </w:r>
            <w:r w:rsidRPr="00F539C7">
              <w:rPr>
                <w:u w:val="single"/>
              </w:rPr>
              <w:t>芯子通气孔</w:t>
            </w:r>
            <w:r w:rsidRPr="00F539C7">
              <w:rPr>
                <w:u w:val="single"/>
                <w:lang w:val="pt-BR"/>
              </w:rPr>
              <w:t>              </w:t>
            </w:r>
          </w:p>
          <w:p w14:paraId="496FBF4B" w14:textId="77777777" w:rsidR="007A1ED7" w:rsidRPr="00F539C7" w:rsidRDefault="007A1ED7" w:rsidP="007A1ED7">
            <w:pPr>
              <w:spacing w:line="120" w:lineRule="atLeast"/>
              <w:jc w:val="left"/>
            </w:pPr>
            <w:r w:rsidRPr="00F539C7">
              <w:rPr>
                <w:lang w:val="pt-BR"/>
              </w:rPr>
              <w:t> </w:t>
            </w:r>
            <w:r w:rsidRPr="00F539C7">
              <w:t>机械加工工艺部分</w:t>
            </w:r>
          </w:p>
          <w:p w14:paraId="5F0A84A6" w14:textId="77777777" w:rsidR="007A1ED7" w:rsidRPr="00F539C7" w:rsidRDefault="007A1ED7" w:rsidP="005C5AE2">
            <w:pPr>
              <w:spacing w:line="120" w:lineRule="atLeast"/>
              <w:jc w:val="left"/>
            </w:pPr>
            <w:r w:rsidRPr="00F539C7">
              <w:t> </w:t>
            </w: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318FBD6E" w14:textId="77777777" w:rsidR="007A1ED7" w:rsidRPr="00F539C7" w:rsidRDefault="007A1ED7" w:rsidP="007A1ED7">
            <w:pPr>
              <w:spacing w:line="120" w:lineRule="atLeast"/>
              <w:jc w:val="left"/>
            </w:pPr>
            <w:r w:rsidRPr="00F539C7">
              <w:t>1</w:t>
            </w:r>
            <w:r w:rsidRPr="00F539C7">
              <w:t>、磨削时，其切削速度可达</w:t>
            </w:r>
            <w:r w:rsidRPr="00F539C7">
              <w:rPr>
                <w:u w:val="single"/>
              </w:rPr>
              <w:t>   30      </w:t>
            </w:r>
            <w:r w:rsidRPr="00F539C7">
              <w:t>m/s</w:t>
            </w:r>
            <w:r w:rsidRPr="00F539C7">
              <w:t>；温度可达</w:t>
            </w:r>
            <w:r w:rsidRPr="00F539C7">
              <w:rPr>
                <w:u w:val="single"/>
              </w:rPr>
              <w:t>  1000    </w:t>
            </w:r>
            <w:r w:rsidRPr="00F539C7">
              <w:t>度，所以磨削时必须使用足够的</w:t>
            </w:r>
            <w:r w:rsidRPr="00F539C7">
              <w:rPr>
                <w:u w:val="single"/>
              </w:rPr>
              <w:t xml:space="preserve"> </w:t>
            </w:r>
            <w:r w:rsidRPr="00F539C7">
              <w:rPr>
                <w:u w:val="single"/>
              </w:rPr>
              <w:t>冷却液</w:t>
            </w:r>
            <w:r w:rsidRPr="00F539C7">
              <w:rPr>
                <w:u w:val="single"/>
              </w:rPr>
              <w:t xml:space="preserve">              </w:t>
            </w:r>
            <w:r w:rsidRPr="00F539C7">
              <w:t>；</w:t>
            </w:r>
          </w:p>
          <w:p w14:paraId="7262F8BA" w14:textId="77777777" w:rsidR="007A1ED7" w:rsidRPr="00F539C7" w:rsidRDefault="007A1ED7" w:rsidP="007A1ED7">
            <w:pPr>
              <w:spacing w:line="120" w:lineRule="atLeast"/>
              <w:jc w:val="left"/>
            </w:pPr>
            <w:r w:rsidRPr="00F539C7">
              <w:t>2</w:t>
            </w:r>
            <w:r w:rsidRPr="00F539C7">
              <w:t>、加工</w:t>
            </w:r>
            <w:r w:rsidRPr="00F539C7">
              <w:t>T</w:t>
            </w:r>
            <w:r w:rsidRPr="00F539C7">
              <w:t>形槽应在</w:t>
            </w:r>
            <w:r w:rsidRPr="00F539C7">
              <w:rPr>
                <w:u w:val="single"/>
              </w:rPr>
              <w:t xml:space="preserve">  </w:t>
            </w:r>
            <w:r w:rsidRPr="00F539C7">
              <w:rPr>
                <w:u w:val="single"/>
              </w:rPr>
              <w:t>铣</w:t>
            </w:r>
            <w:r w:rsidRPr="00F539C7">
              <w:rPr>
                <w:u w:val="single"/>
              </w:rPr>
              <w:t>    </w:t>
            </w:r>
            <w:r w:rsidRPr="00F539C7">
              <w:t>床上用</w:t>
            </w:r>
            <w:r w:rsidRPr="00F539C7">
              <w:rPr>
                <w:u w:val="single"/>
              </w:rPr>
              <w:t>  T</w:t>
            </w:r>
            <w:r w:rsidRPr="00F539C7">
              <w:rPr>
                <w:u w:val="single"/>
              </w:rPr>
              <w:t>形槽铣</w:t>
            </w:r>
            <w:r w:rsidRPr="00F539C7">
              <w:rPr>
                <w:u w:val="single"/>
              </w:rPr>
              <w:t>          </w:t>
            </w:r>
            <w:r w:rsidRPr="00F539C7">
              <w:t>刀加工；</w:t>
            </w:r>
          </w:p>
          <w:p w14:paraId="59ECFA9E" w14:textId="77777777" w:rsidR="007A1ED7" w:rsidRPr="00F539C7" w:rsidRDefault="007A1ED7" w:rsidP="007A1ED7">
            <w:pPr>
              <w:spacing w:line="120" w:lineRule="atLeast"/>
              <w:jc w:val="left"/>
            </w:pPr>
            <w:r w:rsidRPr="00F539C7">
              <w:t>3</w:t>
            </w:r>
            <w:r w:rsidRPr="00F539C7">
              <w:t>、进给量的大小影响加工工件的</w:t>
            </w:r>
            <w:r w:rsidRPr="00F539C7">
              <w:rPr>
                <w:u w:val="single"/>
              </w:rPr>
              <w:t xml:space="preserve">  </w:t>
            </w:r>
            <w:r w:rsidRPr="00F539C7">
              <w:rPr>
                <w:u w:val="single"/>
              </w:rPr>
              <w:t>表面粗糙度</w:t>
            </w:r>
            <w:r w:rsidRPr="00F539C7">
              <w:rPr>
                <w:u w:val="single"/>
              </w:rPr>
              <w:t xml:space="preserve">   </w:t>
            </w:r>
            <w:r w:rsidRPr="00F539C7">
              <w:t>和</w:t>
            </w:r>
            <w:r w:rsidRPr="00F539C7">
              <w:rPr>
                <w:u w:val="single"/>
              </w:rPr>
              <w:t xml:space="preserve"> </w:t>
            </w:r>
            <w:r w:rsidRPr="00F539C7">
              <w:rPr>
                <w:u w:val="single"/>
              </w:rPr>
              <w:t>加工效率</w:t>
            </w:r>
            <w:r w:rsidRPr="00F539C7">
              <w:rPr>
                <w:u w:val="single"/>
              </w:rPr>
              <w:t xml:space="preserve"> </w:t>
            </w:r>
            <w:r w:rsidRPr="00F539C7">
              <w:t>，精加工时，</w:t>
            </w:r>
          </w:p>
          <w:p w14:paraId="735773C2" w14:textId="77777777" w:rsidR="007A1ED7" w:rsidRPr="00F539C7" w:rsidRDefault="007A1ED7" w:rsidP="007A1ED7">
            <w:pPr>
              <w:spacing w:line="120" w:lineRule="atLeast"/>
              <w:jc w:val="left"/>
            </w:pPr>
            <w:r w:rsidRPr="00F539C7">
              <w:t>主要考虑对</w:t>
            </w:r>
            <w:r w:rsidRPr="00F539C7">
              <w:rPr>
                <w:u w:val="single"/>
              </w:rPr>
              <w:t xml:space="preserve"> </w:t>
            </w:r>
            <w:r w:rsidRPr="00F539C7">
              <w:rPr>
                <w:u w:val="single"/>
              </w:rPr>
              <w:t>表面粗糙度</w:t>
            </w:r>
            <w:r w:rsidRPr="00F539C7">
              <w:rPr>
                <w:u w:val="single"/>
              </w:rPr>
              <w:t xml:space="preserve">  </w:t>
            </w:r>
            <w:r w:rsidRPr="00F539C7">
              <w:t>的影响，应选</w:t>
            </w:r>
            <w:r w:rsidRPr="00F539C7">
              <w:rPr>
                <w:u w:val="single"/>
              </w:rPr>
              <w:t xml:space="preserve"> </w:t>
            </w:r>
            <w:r w:rsidRPr="00F539C7">
              <w:rPr>
                <w:u w:val="single"/>
              </w:rPr>
              <w:t>较小</w:t>
            </w:r>
            <w:r w:rsidRPr="00F539C7">
              <w:rPr>
                <w:u w:val="single"/>
              </w:rPr>
              <w:t xml:space="preserve"> </w:t>
            </w:r>
            <w:r w:rsidRPr="00F539C7">
              <w:t>进给量；</w:t>
            </w:r>
          </w:p>
          <w:p w14:paraId="7D00DD0C" w14:textId="77777777" w:rsidR="007A1ED7" w:rsidRPr="00F539C7" w:rsidRDefault="007A1ED7" w:rsidP="007A1ED7">
            <w:pPr>
              <w:spacing w:line="120" w:lineRule="atLeast"/>
              <w:jc w:val="left"/>
            </w:pPr>
            <w:r w:rsidRPr="00F539C7">
              <w:t>4</w:t>
            </w:r>
            <w:r w:rsidRPr="00F539C7">
              <w:t>、在铣床上可以完成</w:t>
            </w:r>
            <w:r w:rsidRPr="00F539C7">
              <w:rPr>
                <w:u w:val="single"/>
              </w:rPr>
              <w:t xml:space="preserve"> </w:t>
            </w:r>
            <w:r w:rsidRPr="00F539C7">
              <w:rPr>
                <w:u w:val="single"/>
              </w:rPr>
              <w:t>平面</w:t>
            </w:r>
            <w:r w:rsidRPr="00F539C7">
              <w:rPr>
                <w:u w:val="single"/>
              </w:rPr>
              <w:t xml:space="preserve">  </w:t>
            </w:r>
            <w:r w:rsidRPr="00F539C7">
              <w:t>、</w:t>
            </w:r>
            <w:r w:rsidRPr="00F539C7">
              <w:rPr>
                <w:u w:val="single"/>
              </w:rPr>
              <w:t xml:space="preserve"> </w:t>
            </w:r>
            <w:r w:rsidRPr="00F539C7">
              <w:rPr>
                <w:u w:val="single"/>
              </w:rPr>
              <w:t>沟槽</w:t>
            </w:r>
            <w:r w:rsidRPr="00F539C7">
              <w:rPr>
                <w:u w:val="single"/>
              </w:rPr>
              <w:t xml:space="preserve"> </w:t>
            </w:r>
            <w:r w:rsidRPr="00F539C7">
              <w:t>、</w:t>
            </w:r>
            <w:r w:rsidRPr="00F539C7">
              <w:rPr>
                <w:u w:val="single"/>
              </w:rPr>
              <w:t xml:space="preserve">  </w:t>
            </w:r>
            <w:r w:rsidRPr="00F539C7">
              <w:rPr>
                <w:u w:val="single"/>
              </w:rPr>
              <w:t>成形面</w:t>
            </w:r>
            <w:r w:rsidRPr="00F539C7">
              <w:rPr>
                <w:u w:val="single"/>
              </w:rPr>
              <w:t xml:space="preserve"> </w:t>
            </w:r>
            <w:r w:rsidRPr="00F539C7">
              <w:t>、</w:t>
            </w:r>
            <w:r w:rsidRPr="00F539C7">
              <w:rPr>
                <w:u w:val="single"/>
              </w:rPr>
              <w:t xml:space="preserve">  </w:t>
            </w:r>
            <w:r w:rsidRPr="00F539C7">
              <w:rPr>
                <w:u w:val="single"/>
              </w:rPr>
              <w:t>切断</w:t>
            </w:r>
            <w:r w:rsidRPr="00F539C7">
              <w:rPr>
                <w:u w:val="single"/>
              </w:rPr>
              <w:t xml:space="preserve">   </w:t>
            </w:r>
            <w:r w:rsidRPr="00F539C7">
              <w:t>等铣削加工；</w:t>
            </w:r>
          </w:p>
          <w:p w14:paraId="252D1411" w14:textId="77777777" w:rsidR="007A1ED7" w:rsidRPr="00F539C7" w:rsidRDefault="007A1ED7" w:rsidP="007A1ED7">
            <w:pPr>
              <w:spacing w:line="120" w:lineRule="atLeast"/>
              <w:jc w:val="left"/>
            </w:pPr>
            <w:r w:rsidRPr="00F539C7">
              <w:t>5</w:t>
            </w:r>
            <w:r w:rsidRPr="00F539C7">
              <w:t>、车刀的刀尖就是</w:t>
            </w:r>
            <w:r w:rsidRPr="00F539C7">
              <w:rPr>
                <w:u w:val="single"/>
              </w:rPr>
              <w:t xml:space="preserve"> </w:t>
            </w:r>
            <w:r w:rsidRPr="00F539C7">
              <w:rPr>
                <w:u w:val="single"/>
              </w:rPr>
              <w:t>主切削刃</w:t>
            </w:r>
            <w:r w:rsidRPr="00F539C7">
              <w:rPr>
                <w:u w:val="single"/>
              </w:rPr>
              <w:t xml:space="preserve">  </w:t>
            </w:r>
            <w:r w:rsidRPr="00F539C7">
              <w:t>和</w:t>
            </w:r>
            <w:r w:rsidRPr="00F539C7">
              <w:rPr>
                <w:u w:val="single"/>
              </w:rPr>
              <w:t xml:space="preserve"> </w:t>
            </w:r>
            <w:r w:rsidRPr="00F539C7">
              <w:rPr>
                <w:u w:val="single"/>
              </w:rPr>
              <w:t>副切削刃</w:t>
            </w:r>
            <w:r w:rsidRPr="00F539C7">
              <w:rPr>
                <w:u w:val="single"/>
              </w:rPr>
              <w:t xml:space="preserve">   </w:t>
            </w:r>
            <w:r w:rsidRPr="00F539C7">
              <w:t>的交点</w:t>
            </w:r>
          </w:p>
          <w:p w14:paraId="4D6789A5" w14:textId="77777777" w:rsidR="007A1ED7" w:rsidRPr="00F539C7" w:rsidRDefault="007A1ED7" w:rsidP="007A1ED7">
            <w:pPr>
              <w:spacing w:line="120" w:lineRule="atLeast"/>
              <w:jc w:val="left"/>
            </w:pPr>
            <w:r w:rsidRPr="00F539C7">
              <w:t>6</w:t>
            </w:r>
            <w:r w:rsidRPr="00F539C7">
              <w:t>、在数控加工程序中，</w:t>
            </w:r>
            <w:r w:rsidRPr="00F539C7">
              <w:t>T</w:t>
            </w:r>
            <w:r w:rsidRPr="00F539C7">
              <w:t>指令是</w:t>
            </w:r>
            <w:r w:rsidRPr="00F539C7">
              <w:rPr>
                <w:u w:val="single"/>
              </w:rPr>
              <w:t xml:space="preserve">  </w:t>
            </w:r>
            <w:r w:rsidRPr="00F539C7">
              <w:rPr>
                <w:u w:val="single"/>
              </w:rPr>
              <w:t>刀具</w:t>
            </w:r>
            <w:r w:rsidRPr="00F539C7">
              <w:rPr>
                <w:u w:val="single"/>
              </w:rPr>
              <w:t>    </w:t>
            </w:r>
            <w:r w:rsidRPr="00F539C7">
              <w:t>指令，</w:t>
            </w:r>
            <w:r w:rsidRPr="00F539C7">
              <w:t>G</w:t>
            </w:r>
            <w:r w:rsidRPr="00F539C7">
              <w:t>指令是</w:t>
            </w:r>
            <w:r w:rsidRPr="00F539C7">
              <w:rPr>
                <w:u w:val="single"/>
              </w:rPr>
              <w:t>准备功能</w:t>
            </w:r>
            <w:r w:rsidRPr="00F539C7">
              <w:rPr>
                <w:u w:val="single"/>
              </w:rPr>
              <w:t xml:space="preserve"> </w:t>
            </w:r>
            <w:r w:rsidRPr="00F539C7">
              <w:t>指令，</w:t>
            </w:r>
            <w:r w:rsidRPr="00F539C7">
              <w:t>M</w:t>
            </w:r>
            <w:r w:rsidRPr="00F539C7">
              <w:t>指令是</w:t>
            </w:r>
            <w:r w:rsidRPr="00F539C7">
              <w:rPr>
                <w:u w:val="single"/>
              </w:rPr>
              <w:t xml:space="preserve"> </w:t>
            </w:r>
            <w:r w:rsidRPr="00F539C7">
              <w:rPr>
                <w:u w:val="single"/>
              </w:rPr>
              <w:t>辅助</w:t>
            </w:r>
            <w:r w:rsidRPr="00F539C7">
              <w:t>指令，</w:t>
            </w:r>
            <w:r w:rsidRPr="00F539C7">
              <w:t>F</w:t>
            </w:r>
            <w:r w:rsidRPr="00F539C7">
              <w:t>指令是</w:t>
            </w:r>
            <w:r w:rsidRPr="00F539C7">
              <w:rPr>
                <w:u w:val="single"/>
              </w:rPr>
              <w:t xml:space="preserve"> </w:t>
            </w:r>
            <w:r w:rsidRPr="00F539C7">
              <w:rPr>
                <w:u w:val="single"/>
              </w:rPr>
              <w:t>进给</w:t>
            </w:r>
            <w:r w:rsidRPr="00F539C7">
              <w:rPr>
                <w:u w:val="single"/>
              </w:rPr>
              <w:t xml:space="preserve">   </w:t>
            </w:r>
            <w:r w:rsidRPr="00F539C7">
              <w:t>指令</w:t>
            </w:r>
            <w:r w:rsidRPr="00F539C7">
              <w:t>S</w:t>
            </w:r>
            <w:r w:rsidRPr="00F539C7">
              <w:t>指令是</w:t>
            </w:r>
            <w:r w:rsidRPr="00F539C7">
              <w:rPr>
                <w:u w:val="single"/>
              </w:rPr>
              <w:t xml:space="preserve">  </w:t>
            </w:r>
            <w:r w:rsidRPr="00F539C7">
              <w:rPr>
                <w:u w:val="single"/>
              </w:rPr>
              <w:t>主轴速度</w:t>
            </w:r>
            <w:r w:rsidRPr="00F539C7">
              <w:rPr>
                <w:u w:val="single"/>
              </w:rPr>
              <w:t xml:space="preserve">  </w:t>
            </w:r>
            <w:r w:rsidRPr="00F539C7">
              <w:t>指令；</w:t>
            </w:r>
          </w:p>
          <w:p w14:paraId="181864FF" w14:textId="77777777" w:rsidR="007A1ED7" w:rsidRPr="00F539C7" w:rsidRDefault="007A1ED7" w:rsidP="005C5AE2">
            <w:pPr>
              <w:spacing w:line="120" w:lineRule="atLeast"/>
              <w:jc w:val="left"/>
            </w:pPr>
            <w:r w:rsidRPr="00F539C7">
              <w:t> </w:t>
            </w:r>
            <w:r w:rsidRPr="00F539C7">
              <w:rPr>
                <w:b/>
                <w:bCs/>
              </w:rPr>
              <w:t>二、</w:t>
            </w:r>
            <w:r w:rsidRPr="00F539C7">
              <w:rPr>
                <w:b/>
                <w:bCs/>
              </w:rPr>
              <w:t xml:space="preserve"> </w:t>
            </w:r>
            <w:r w:rsidRPr="00F539C7">
              <w:rPr>
                <w:b/>
                <w:bCs/>
              </w:rPr>
              <w:t>判断，正确者在题后括号内标记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7AE74D3F" w14:textId="77777777" w:rsidR="007A1ED7" w:rsidRPr="00F539C7" w:rsidRDefault="007A1ED7" w:rsidP="007A1ED7">
            <w:pPr>
              <w:spacing w:line="120" w:lineRule="atLeast"/>
              <w:jc w:val="left"/>
            </w:pPr>
            <w:r w:rsidRPr="00F539C7">
              <w:t>1</w:t>
            </w:r>
            <w:r w:rsidRPr="00F539C7">
              <w:t>、为了提高零件的质量，设计零件时，选择零件的精度越高越好；（</w:t>
            </w:r>
            <w:r w:rsidRPr="00F539C7">
              <w:t>×</w:t>
            </w:r>
            <w:r w:rsidRPr="00F539C7">
              <w:t>）</w:t>
            </w:r>
          </w:p>
          <w:p w14:paraId="168B5616" w14:textId="77777777" w:rsidR="007A1ED7" w:rsidRPr="00F539C7" w:rsidRDefault="007A1ED7" w:rsidP="007A1ED7">
            <w:pPr>
              <w:spacing w:line="120" w:lineRule="atLeast"/>
              <w:jc w:val="left"/>
            </w:pPr>
            <w:r w:rsidRPr="00F539C7">
              <w:t>2</w:t>
            </w:r>
            <w:r w:rsidRPr="00F539C7">
              <w:t>、切削速度就是单位时间内，工件和刀具相对移动的距离；</w:t>
            </w:r>
            <w:r w:rsidRPr="00F539C7">
              <w:t xml:space="preserve">       </w:t>
            </w:r>
            <w:r w:rsidRPr="00F539C7">
              <w:t>（</w:t>
            </w:r>
            <w:r w:rsidRPr="00F539C7">
              <w:t>×</w:t>
            </w:r>
            <w:r w:rsidRPr="00F539C7">
              <w:t>）</w:t>
            </w:r>
          </w:p>
          <w:p w14:paraId="7A72488E" w14:textId="77777777" w:rsidR="007A1ED7" w:rsidRPr="00F539C7" w:rsidRDefault="007A1ED7" w:rsidP="007A1ED7">
            <w:pPr>
              <w:spacing w:line="120" w:lineRule="atLeast"/>
              <w:jc w:val="left"/>
            </w:pPr>
            <w:r w:rsidRPr="00F539C7">
              <w:t>3</w:t>
            </w:r>
            <w:r w:rsidRPr="00F539C7">
              <w:t>、车螺纹时应该用丝杆带动刀架运动；</w:t>
            </w:r>
            <w:r w:rsidRPr="00F539C7">
              <w:t>                       </w:t>
            </w:r>
            <w:r w:rsidRPr="00F539C7">
              <w:t>（</w:t>
            </w:r>
            <w:r w:rsidRPr="00F539C7">
              <w:t xml:space="preserve"> √ </w:t>
            </w:r>
            <w:r w:rsidRPr="00F539C7">
              <w:t>）</w:t>
            </w:r>
            <w:r w:rsidRPr="00F539C7">
              <w:t xml:space="preserve">    </w:t>
            </w:r>
          </w:p>
          <w:p w14:paraId="0D566321" w14:textId="77777777" w:rsidR="007A1ED7" w:rsidRPr="00F539C7" w:rsidRDefault="007A1ED7" w:rsidP="007A1ED7">
            <w:pPr>
              <w:spacing w:line="120" w:lineRule="atLeast"/>
              <w:jc w:val="left"/>
            </w:pPr>
            <w:r w:rsidRPr="00F539C7">
              <w:t>4</w:t>
            </w:r>
            <w:r w:rsidRPr="00F539C7">
              <w:t>、使用冷却液是降低切削温度的有效方法；</w:t>
            </w:r>
            <w:r w:rsidRPr="00F539C7">
              <w:t>                    </w:t>
            </w:r>
            <w:r w:rsidRPr="00F539C7">
              <w:t>（</w:t>
            </w:r>
            <w:r w:rsidRPr="00F539C7">
              <w:t xml:space="preserve"> √ </w:t>
            </w:r>
            <w:r w:rsidRPr="00F539C7">
              <w:t>）</w:t>
            </w:r>
            <w:r w:rsidRPr="00F539C7">
              <w:t xml:space="preserve">   </w:t>
            </w:r>
          </w:p>
          <w:p w14:paraId="4625A00F" w14:textId="77777777" w:rsidR="007A1ED7" w:rsidRPr="00F539C7" w:rsidRDefault="007A1ED7" w:rsidP="007A1ED7">
            <w:pPr>
              <w:spacing w:line="120" w:lineRule="atLeast"/>
              <w:jc w:val="left"/>
            </w:pPr>
            <w:r w:rsidRPr="00F539C7">
              <w:t>5</w:t>
            </w:r>
            <w:r w:rsidRPr="00F539C7">
              <w:t>、软砂轮适宜于磨削硬材料；</w:t>
            </w:r>
            <w:r w:rsidRPr="00F539C7">
              <w:t>                               </w:t>
            </w:r>
            <w:r w:rsidRPr="00F539C7">
              <w:t>（</w:t>
            </w:r>
            <w:r w:rsidRPr="00F539C7">
              <w:t xml:space="preserve"> √ </w:t>
            </w:r>
            <w:r w:rsidRPr="00F539C7">
              <w:t>）</w:t>
            </w:r>
            <w:r w:rsidRPr="00F539C7">
              <w:t>     </w:t>
            </w:r>
          </w:p>
          <w:p w14:paraId="2C7A4CB2" w14:textId="77777777" w:rsidR="007A1ED7" w:rsidRPr="00F539C7" w:rsidRDefault="007A1ED7" w:rsidP="007A1ED7">
            <w:pPr>
              <w:spacing w:line="120" w:lineRule="atLeast"/>
              <w:jc w:val="left"/>
            </w:pPr>
            <w:r w:rsidRPr="00F539C7">
              <w:t>6</w:t>
            </w:r>
            <w:r w:rsidRPr="00F539C7">
              <w:t>、卧式铣床可以铣削齿轮；</w:t>
            </w:r>
            <w:r w:rsidRPr="00F539C7">
              <w:t xml:space="preserve">                                </w:t>
            </w:r>
            <w:r w:rsidRPr="00F539C7">
              <w:t>（</w:t>
            </w:r>
            <w:r w:rsidRPr="00F539C7">
              <w:t xml:space="preserve"> √ </w:t>
            </w:r>
            <w:r w:rsidRPr="00F539C7">
              <w:t>）</w:t>
            </w:r>
            <w:r w:rsidRPr="00F539C7">
              <w:t xml:space="preserve">  </w:t>
            </w:r>
          </w:p>
          <w:p w14:paraId="6ADD1C0F" w14:textId="77777777" w:rsidR="007A1ED7" w:rsidRPr="00F539C7" w:rsidRDefault="007A1ED7" w:rsidP="007A1ED7">
            <w:pPr>
              <w:spacing w:line="120" w:lineRule="atLeast"/>
              <w:jc w:val="left"/>
            </w:pPr>
            <w:r w:rsidRPr="00F539C7">
              <w:t>7</w:t>
            </w:r>
            <w:r w:rsidRPr="00F539C7">
              <w:t>、外圆加工常使用车削加工；</w:t>
            </w:r>
            <w:r w:rsidRPr="00F539C7">
              <w:t xml:space="preserve">                               </w:t>
            </w:r>
            <w:r w:rsidRPr="00F539C7">
              <w:t>（</w:t>
            </w:r>
            <w:r w:rsidRPr="00F539C7">
              <w:t xml:space="preserve"> √ </w:t>
            </w:r>
            <w:r w:rsidRPr="00F539C7">
              <w:t>）</w:t>
            </w:r>
            <w:r w:rsidRPr="00F539C7">
              <w:t xml:space="preserve">  </w:t>
            </w:r>
          </w:p>
          <w:p w14:paraId="3F8A4BA8" w14:textId="77777777" w:rsidR="007A1ED7" w:rsidRPr="00F539C7" w:rsidRDefault="007A1ED7" w:rsidP="007A1ED7">
            <w:pPr>
              <w:spacing w:line="120" w:lineRule="atLeast"/>
              <w:jc w:val="left"/>
            </w:pPr>
            <w:r w:rsidRPr="00F539C7">
              <w:t>8</w:t>
            </w:r>
            <w:r w:rsidRPr="00F539C7">
              <w:t>、</w:t>
            </w:r>
            <w:r w:rsidRPr="00F539C7">
              <w:t>M00</w:t>
            </w:r>
            <w:r w:rsidRPr="00F539C7">
              <w:t>表示程序停止；</w:t>
            </w:r>
            <w:r w:rsidRPr="00F539C7">
              <w:t xml:space="preserve">                                      </w:t>
            </w:r>
            <w:r w:rsidRPr="00F539C7">
              <w:t>（</w:t>
            </w:r>
            <w:r w:rsidRPr="00F539C7">
              <w:t xml:space="preserve"> √ </w:t>
            </w:r>
            <w:r w:rsidRPr="00F539C7">
              <w:t>）</w:t>
            </w:r>
          </w:p>
          <w:p w14:paraId="37854E90" w14:textId="77777777" w:rsidR="007A1ED7" w:rsidRPr="00F539C7" w:rsidRDefault="007A1ED7" w:rsidP="007A1ED7">
            <w:pPr>
              <w:spacing w:line="120" w:lineRule="atLeast"/>
              <w:jc w:val="left"/>
            </w:pPr>
            <w:r w:rsidRPr="00F539C7">
              <w:t>9</w:t>
            </w:r>
            <w:r w:rsidRPr="00F539C7">
              <w:t>、</w:t>
            </w:r>
            <w:r w:rsidRPr="00F539C7">
              <w:t>M06</w:t>
            </w:r>
            <w:r w:rsidRPr="00F539C7">
              <w:t>表示换刀；</w:t>
            </w:r>
            <w:r w:rsidRPr="00F539C7">
              <w:t xml:space="preserve">                                          </w:t>
            </w:r>
            <w:r w:rsidRPr="00F539C7">
              <w:t>（</w:t>
            </w:r>
            <w:r w:rsidRPr="00F539C7">
              <w:t>×</w:t>
            </w:r>
            <w:r w:rsidRPr="00F539C7">
              <w:t>）</w:t>
            </w:r>
          </w:p>
          <w:p w14:paraId="1023BEAF" w14:textId="77777777" w:rsidR="007A1ED7" w:rsidRPr="00F539C7" w:rsidRDefault="007A1ED7" w:rsidP="007A1ED7">
            <w:pPr>
              <w:spacing w:line="120" w:lineRule="atLeast"/>
              <w:jc w:val="left"/>
            </w:pPr>
            <w:r w:rsidRPr="00F539C7">
              <w:t>10</w:t>
            </w:r>
            <w:r w:rsidRPr="00F539C7">
              <w:t>、</w:t>
            </w:r>
            <w:r w:rsidRPr="00F539C7">
              <w:t>G01</w:t>
            </w:r>
            <w:r w:rsidRPr="00F539C7">
              <w:t>表示直线插补；</w:t>
            </w:r>
            <w:r w:rsidRPr="00F539C7">
              <w:t>                                     </w:t>
            </w:r>
            <w:r w:rsidRPr="00F539C7">
              <w:t>（</w:t>
            </w:r>
            <w:r w:rsidRPr="00F539C7">
              <w:t xml:space="preserve"> √ </w:t>
            </w:r>
            <w:r w:rsidRPr="00F539C7">
              <w:t>）</w:t>
            </w:r>
          </w:p>
          <w:p w14:paraId="46570748" w14:textId="77777777" w:rsidR="007A1ED7" w:rsidRPr="00F539C7" w:rsidRDefault="007A1ED7" w:rsidP="005C5AE2">
            <w:pPr>
              <w:spacing w:line="120" w:lineRule="atLeast"/>
              <w:jc w:val="left"/>
            </w:pPr>
            <w:r w:rsidRPr="00F539C7">
              <w:t> </w:t>
            </w:r>
            <w:r w:rsidRPr="00F539C7">
              <w:rPr>
                <w:b/>
                <w:bCs/>
              </w:rPr>
              <w:t>三、</w:t>
            </w:r>
            <w:r w:rsidRPr="00F539C7">
              <w:rPr>
                <w:b/>
                <w:bCs/>
              </w:rPr>
              <w:t xml:space="preserve"> </w:t>
            </w:r>
            <w:r w:rsidRPr="00F539C7">
              <w:rPr>
                <w:b/>
                <w:bCs/>
              </w:rPr>
              <w:t>选择题，请你选择正确的答案填在题后的括号内：</w:t>
            </w:r>
            <w:r w:rsidRPr="00F539C7">
              <w:rPr>
                <w:b/>
                <w:bCs/>
              </w:rPr>
              <w:t>(10</w:t>
            </w:r>
            <w:r w:rsidRPr="00F539C7">
              <w:rPr>
                <w:b/>
                <w:bCs/>
              </w:rPr>
              <w:t>分</w:t>
            </w:r>
            <w:r w:rsidRPr="00F539C7">
              <w:rPr>
                <w:b/>
                <w:bCs/>
              </w:rPr>
              <w:t>)</w:t>
            </w:r>
            <w:r w:rsidRPr="00F539C7">
              <w:t xml:space="preserve"> </w:t>
            </w:r>
          </w:p>
          <w:p w14:paraId="13BF287B" w14:textId="77777777" w:rsidR="007A1ED7" w:rsidRPr="00F539C7" w:rsidRDefault="007A1ED7" w:rsidP="00A7342C">
            <w:pPr>
              <w:numPr>
                <w:ilvl w:val="0"/>
                <w:numId w:val="130"/>
              </w:numPr>
              <w:spacing w:line="120" w:lineRule="atLeast"/>
              <w:jc w:val="left"/>
            </w:pPr>
            <w:r w:rsidRPr="00F539C7">
              <w:t>1</w:t>
            </w:r>
            <w:r w:rsidRPr="00F539C7">
              <w:t>、</w:t>
            </w:r>
            <w:r w:rsidRPr="00F539C7">
              <w:t xml:space="preserve"> </w:t>
            </w:r>
            <w:r w:rsidRPr="00F539C7">
              <w:t>经过划线确定加工时的最后尺寸，在加工过程中应通过</w:t>
            </w:r>
            <w:r w:rsidRPr="00F539C7">
              <w:t>(  b  )</w:t>
            </w:r>
            <w:r w:rsidRPr="00F539C7">
              <w:t>来保证尺寸的精确度；</w:t>
            </w:r>
            <w:r w:rsidRPr="00F539C7">
              <w:t xml:space="preserve"> </w:t>
            </w:r>
          </w:p>
          <w:p w14:paraId="2780A990" w14:textId="77777777" w:rsidR="007A1ED7" w:rsidRPr="00F539C7" w:rsidRDefault="007A1ED7" w:rsidP="007A1ED7">
            <w:pPr>
              <w:spacing w:line="120" w:lineRule="atLeast"/>
              <w:jc w:val="left"/>
            </w:pPr>
            <w:r w:rsidRPr="00F539C7">
              <w:t>a</w:t>
            </w:r>
            <w:r w:rsidRPr="00F539C7">
              <w:t>、划线；</w:t>
            </w:r>
            <w:r w:rsidRPr="00F539C7">
              <w:t>         b</w:t>
            </w:r>
            <w:r w:rsidRPr="00F539C7">
              <w:t>、测量；</w:t>
            </w:r>
            <w:r w:rsidRPr="00F539C7">
              <w:t>            c</w:t>
            </w:r>
            <w:r w:rsidRPr="00F539C7">
              <w:t>、加工；</w:t>
            </w:r>
            <w:r w:rsidRPr="00F539C7">
              <w:t xml:space="preserve">  </w:t>
            </w:r>
          </w:p>
          <w:p w14:paraId="0DF5B99B" w14:textId="77777777" w:rsidR="007A1ED7" w:rsidRPr="00F539C7" w:rsidRDefault="007A1ED7" w:rsidP="00A7342C">
            <w:pPr>
              <w:numPr>
                <w:ilvl w:val="0"/>
                <w:numId w:val="131"/>
              </w:numPr>
              <w:spacing w:line="120" w:lineRule="atLeast"/>
              <w:jc w:val="left"/>
            </w:pPr>
            <w:r w:rsidRPr="00F539C7">
              <w:t>2</w:t>
            </w:r>
            <w:r w:rsidRPr="00F539C7">
              <w:t>、</w:t>
            </w:r>
            <w:r w:rsidRPr="00F539C7">
              <w:t xml:space="preserve"> </w:t>
            </w:r>
            <w:r w:rsidRPr="00F539C7">
              <w:t>车床上钻孔时，其主运动是</w:t>
            </w:r>
            <w:r w:rsidRPr="00F539C7">
              <w:t>(  c  )</w:t>
            </w:r>
            <w:r w:rsidRPr="00F539C7">
              <w:t>；</w:t>
            </w:r>
            <w:r w:rsidRPr="00F539C7">
              <w:t xml:space="preserve"> </w:t>
            </w:r>
          </w:p>
          <w:p w14:paraId="26DE1CF1" w14:textId="77777777" w:rsidR="007A1ED7" w:rsidRPr="00F539C7" w:rsidRDefault="007A1ED7" w:rsidP="007A1ED7">
            <w:pPr>
              <w:spacing w:line="120" w:lineRule="atLeast"/>
              <w:jc w:val="left"/>
            </w:pPr>
            <w:r w:rsidRPr="00F539C7">
              <w:t>     a</w:t>
            </w:r>
            <w:r w:rsidRPr="00F539C7">
              <w:t>、钻头的纵向移动；</w:t>
            </w:r>
            <w:r w:rsidRPr="00F539C7">
              <w:t>b</w:t>
            </w:r>
            <w:r w:rsidRPr="00F539C7">
              <w:t>、钻头的旋转和纵向移动；</w:t>
            </w:r>
            <w:r w:rsidRPr="00F539C7">
              <w:t>c</w:t>
            </w:r>
            <w:r w:rsidRPr="00F539C7">
              <w:t>、工件的旋转运动；</w:t>
            </w:r>
          </w:p>
          <w:p w14:paraId="320914C8" w14:textId="77777777" w:rsidR="007A1ED7" w:rsidRPr="00F539C7" w:rsidRDefault="007A1ED7" w:rsidP="00A7342C">
            <w:pPr>
              <w:numPr>
                <w:ilvl w:val="0"/>
                <w:numId w:val="132"/>
              </w:numPr>
              <w:spacing w:line="120" w:lineRule="atLeast"/>
              <w:jc w:val="left"/>
            </w:pPr>
            <w:r w:rsidRPr="00F539C7">
              <w:lastRenderedPageBreak/>
              <w:t>3</w:t>
            </w:r>
            <w:r w:rsidRPr="00F539C7">
              <w:t>、</w:t>
            </w:r>
            <w:r w:rsidRPr="00F539C7">
              <w:t xml:space="preserve"> </w:t>
            </w:r>
            <w:r w:rsidRPr="00F539C7">
              <w:t>平锉的加工范围</w:t>
            </w:r>
            <w:r w:rsidRPr="00F539C7">
              <w:t>(  c  )</w:t>
            </w:r>
            <w:r w:rsidRPr="00F539C7">
              <w:t>；</w:t>
            </w:r>
            <w:r w:rsidRPr="00F539C7">
              <w:t xml:space="preserve"> </w:t>
            </w:r>
          </w:p>
          <w:p w14:paraId="216EFE38" w14:textId="77777777" w:rsidR="007A1ED7" w:rsidRPr="00F539C7" w:rsidRDefault="007A1ED7" w:rsidP="007A1ED7">
            <w:pPr>
              <w:spacing w:line="120" w:lineRule="atLeast"/>
              <w:jc w:val="left"/>
            </w:pPr>
            <w:r w:rsidRPr="00F539C7">
              <w:t>          a</w:t>
            </w:r>
            <w:r w:rsidRPr="00F539C7">
              <w:t>、圆孔、方孔；</w:t>
            </w:r>
            <w:r w:rsidRPr="00F539C7">
              <w:t>    b</w:t>
            </w:r>
            <w:r w:rsidRPr="00F539C7">
              <w:t>、内曲面；</w:t>
            </w:r>
            <w:r w:rsidRPr="00F539C7">
              <w:t>    c</w:t>
            </w:r>
            <w:r w:rsidRPr="00F539C7">
              <w:t>、平面、斜面、外曲面；</w:t>
            </w:r>
          </w:p>
          <w:p w14:paraId="3A1B81B6" w14:textId="77777777" w:rsidR="007A1ED7" w:rsidRPr="00F539C7" w:rsidRDefault="007A1ED7" w:rsidP="00A7342C">
            <w:pPr>
              <w:numPr>
                <w:ilvl w:val="0"/>
                <w:numId w:val="133"/>
              </w:numPr>
              <w:spacing w:line="120" w:lineRule="atLeast"/>
              <w:jc w:val="left"/>
            </w:pPr>
            <w:r w:rsidRPr="00F539C7">
              <w:t>4</w:t>
            </w:r>
            <w:r w:rsidRPr="00F539C7">
              <w:t>、</w:t>
            </w:r>
            <w:r w:rsidRPr="00F539C7">
              <w:t xml:space="preserve"> </w:t>
            </w:r>
            <w:r w:rsidRPr="00F539C7">
              <w:t>在普通铣床上铣齿轮，一般用于</w:t>
            </w:r>
            <w:r w:rsidRPr="00F539C7">
              <w:t>(  b  )</w:t>
            </w:r>
            <w:r w:rsidRPr="00F539C7">
              <w:t>；</w:t>
            </w:r>
            <w:r w:rsidRPr="00F539C7">
              <w:t xml:space="preserve"> </w:t>
            </w:r>
          </w:p>
          <w:p w14:paraId="4C4BF503" w14:textId="77777777" w:rsidR="007A1ED7" w:rsidRPr="00F539C7" w:rsidRDefault="007A1ED7" w:rsidP="007A1ED7">
            <w:pPr>
              <w:spacing w:line="120" w:lineRule="atLeast"/>
              <w:jc w:val="left"/>
            </w:pPr>
            <w:r w:rsidRPr="00F539C7">
              <w:t>      a</w:t>
            </w:r>
            <w:r w:rsidRPr="00F539C7">
              <w:t>、单件生产高精度齿轮；</w:t>
            </w:r>
            <w:r w:rsidRPr="00F539C7">
              <w:t>    b</w:t>
            </w:r>
            <w:r w:rsidRPr="00F539C7">
              <w:t>、大批量生产低精度齿轮；</w:t>
            </w:r>
          </w:p>
          <w:p w14:paraId="19036263" w14:textId="77777777" w:rsidR="007A1ED7" w:rsidRPr="00F539C7" w:rsidRDefault="007A1ED7" w:rsidP="007A1ED7">
            <w:pPr>
              <w:spacing w:line="120" w:lineRule="atLeast"/>
              <w:jc w:val="left"/>
            </w:pPr>
            <w:r w:rsidRPr="00F539C7">
              <w:t>c</w:t>
            </w:r>
            <w:r w:rsidRPr="00F539C7">
              <w:t>、单件生产低精度齿轮；</w:t>
            </w:r>
          </w:p>
          <w:p w14:paraId="31E231D4" w14:textId="77777777" w:rsidR="007A1ED7" w:rsidRPr="00F539C7" w:rsidRDefault="007A1ED7" w:rsidP="00A7342C">
            <w:pPr>
              <w:numPr>
                <w:ilvl w:val="0"/>
                <w:numId w:val="134"/>
              </w:numPr>
              <w:spacing w:line="120" w:lineRule="atLeast"/>
              <w:jc w:val="left"/>
            </w:pPr>
            <w:r w:rsidRPr="00F539C7">
              <w:t>5</w:t>
            </w:r>
            <w:r w:rsidRPr="00F539C7">
              <w:t>、</w:t>
            </w:r>
            <w:r w:rsidRPr="00F539C7">
              <w:t xml:space="preserve"> </w:t>
            </w:r>
            <w:r w:rsidRPr="00F539C7">
              <w:t>磨削淬火钢、高速钢时，砂轮磨料应选</w:t>
            </w:r>
            <w:r w:rsidRPr="00F539C7">
              <w:t>(  b  )</w:t>
            </w:r>
            <w:r w:rsidRPr="00F539C7">
              <w:t>；</w:t>
            </w:r>
            <w:r w:rsidRPr="00F539C7">
              <w:t xml:space="preserve"> </w:t>
            </w:r>
          </w:p>
          <w:p w14:paraId="4D9E5EE4" w14:textId="77777777" w:rsidR="007A1ED7" w:rsidRPr="00F539C7" w:rsidRDefault="007A1ED7" w:rsidP="007A1ED7">
            <w:pPr>
              <w:spacing w:line="120" w:lineRule="atLeast"/>
              <w:jc w:val="left"/>
            </w:pPr>
            <w:r w:rsidRPr="00F539C7">
              <w:t>          a</w:t>
            </w:r>
            <w:r w:rsidRPr="00F539C7">
              <w:t>、</w:t>
            </w:r>
            <w:r w:rsidRPr="00F539C7">
              <w:t>C(</w:t>
            </w:r>
            <w:r w:rsidRPr="00F539C7">
              <w:t>黑碳化硅</w:t>
            </w:r>
            <w:r w:rsidRPr="00F539C7">
              <w:t>)</w:t>
            </w:r>
            <w:r w:rsidRPr="00F539C7">
              <w:t>；</w:t>
            </w:r>
            <w:r w:rsidRPr="00F539C7">
              <w:t>  b</w:t>
            </w:r>
            <w:r w:rsidRPr="00F539C7">
              <w:t>、</w:t>
            </w:r>
            <w:r w:rsidRPr="00F539C7">
              <w:t>WA(</w:t>
            </w:r>
            <w:r w:rsidRPr="00F539C7">
              <w:t>白刚玉</w:t>
            </w:r>
            <w:r w:rsidRPr="00F539C7">
              <w:t>)</w:t>
            </w:r>
            <w:r w:rsidRPr="00F539C7">
              <w:t>；</w:t>
            </w:r>
            <w:r w:rsidRPr="00F539C7">
              <w:t>  c</w:t>
            </w:r>
            <w:r w:rsidRPr="00F539C7">
              <w:t>、</w:t>
            </w:r>
            <w:r w:rsidRPr="00F539C7">
              <w:t>A(</w:t>
            </w:r>
            <w:r w:rsidRPr="00F539C7">
              <w:t>棕刚玉</w:t>
            </w:r>
            <w:r w:rsidRPr="00F539C7">
              <w:t>)</w:t>
            </w:r>
            <w:r w:rsidRPr="00F539C7">
              <w:t>；</w:t>
            </w:r>
          </w:p>
          <w:p w14:paraId="4FAB389A" w14:textId="77777777" w:rsidR="007A1ED7" w:rsidRPr="00F539C7" w:rsidRDefault="007A1ED7" w:rsidP="00A7342C">
            <w:pPr>
              <w:numPr>
                <w:ilvl w:val="0"/>
                <w:numId w:val="135"/>
              </w:numPr>
              <w:spacing w:line="120" w:lineRule="atLeast"/>
              <w:jc w:val="left"/>
            </w:pPr>
            <w:r w:rsidRPr="00F539C7">
              <w:t>6</w:t>
            </w:r>
            <w:r w:rsidRPr="00F539C7">
              <w:t>、</w:t>
            </w:r>
            <w:r w:rsidRPr="00F539C7">
              <w:t xml:space="preserve"> </w:t>
            </w:r>
            <w:r w:rsidRPr="00F539C7">
              <w:t>高精度小孔的最终加工为</w:t>
            </w:r>
            <w:r w:rsidRPr="00F539C7">
              <w:t>( c   )</w:t>
            </w:r>
            <w:r w:rsidRPr="00F539C7">
              <w:t>；</w:t>
            </w:r>
            <w:r w:rsidRPr="00F539C7">
              <w:t xml:space="preserve"> </w:t>
            </w:r>
          </w:p>
          <w:p w14:paraId="76A75BBC" w14:textId="77777777" w:rsidR="007A1ED7" w:rsidRPr="00F539C7" w:rsidRDefault="007A1ED7" w:rsidP="007A1ED7">
            <w:pPr>
              <w:spacing w:line="120" w:lineRule="atLeast"/>
              <w:jc w:val="left"/>
            </w:pPr>
            <w:r w:rsidRPr="00F539C7">
              <w:t>          a</w:t>
            </w:r>
            <w:r w:rsidRPr="00F539C7">
              <w:t>、磨孔；</w:t>
            </w:r>
            <w:r w:rsidRPr="00F539C7">
              <w:t>       b</w:t>
            </w:r>
            <w:r w:rsidRPr="00F539C7">
              <w:t>、扩孔；</w:t>
            </w:r>
            <w:r w:rsidRPr="00F539C7">
              <w:t>          c</w:t>
            </w:r>
            <w:r w:rsidRPr="00F539C7">
              <w:t>、铰孔；</w:t>
            </w:r>
          </w:p>
          <w:p w14:paraId="0D773BCD" w14:textId="77777777" w:rsidR="007A1ED7" w:rsidRPr="00F539C7" w:rsidRDefault="007A1ED7" w:rsidP="00A7342C">
            <w:pPr>
              <w:numPr>
                <w:ilvl w:val="0"/>
                <w:numId w:val="136"/>
              </w:numPr>
              <w:spacing w:line="120" w:lineRule="atLeast"/>
              <w:jc w:val="left"/>
            </w:pPr>
            <w:r w:rsidRPr="00F539C7">
              <w:t>7</w:t>
            </w:r>
            <w:r w:rsidRPr="00F539C7">
              <w:t>、</w:t>
            </w:r>
            <w:r w:rsidRPr="00F539C7">
              <w:t xml:space="preserve"> </w:t>
            </w:r>
            <w:r w:rsidRPr="00F539C7">
              <w:t>磨床型号</w:t>
            </w:r>
            <w:r w:rsidRPr="00F539C7">
              <w:t>M1432A</w:t>
            </w:r>
            <w:r w:rsidRPr="00F539C7">
              <w:t>中数字</w:t>
            </w:r>
            <w:r w:rsidRPr="00F539C7">
              <w:t>32</w:t>
            </w:r>
            <w:r w:rsidRPr="00F539C7">
              <w:t>表示</w:t>
            </w:r>
            <w:r w:rsidRPr="00F539C7">
              <w:t>(  a  )</w:t>
            </w:r>
            <w:r w:rsidRPr="00F539C7">
              <w:t>；</w:t>
            </w:r>
            <w:r w:rsidRPr="00F539C7">
              <w:t xml:space="preserve"> </w:t>
            </w:r>
          </w:p>
          <w:p w14:paraId="323DEEBB" w14:textId="77777777" w:rsidR="007A1ED7" w:rsidRPr="00F539C7" w:rsidRDefault="007A1ED7" w:rsidP="007A1ED7">
            <w:pPr>
              <w:spacing w:line="120" w:lineRule="atLeast"/>
              <w:jc w:val="left"/>
            </w:pPr>
            <w:r w:rsidRPr="00F539C7">
              <w:t>          a</w:t>
            </w:r>
            <w:r w:rsidRPr="00F539C7">
              <w:t>、工作台宽的</w:t>
            </w:r>
            <w:r w:rsidRPr="00F539C7">
              <w:t>1/10</w:t>
            </w:r>
            <w:r w:rsidRPr="00F539C7">
              <w:t>；</w:t>
            </w:r>
            <w:r w:rsidRPr="00F539C7">
              <w:t xml:space="preserve">       b</w:t>
            </w:r>
            <w:r w:rsidRPr="00F539C7">
              <w:t>、磨削工件最大半径的</w:t>
            </w:r>
            <w:r w:rsidRPr="00F539C7">
              <w:t>1/10</w:t>
            </w:r>
            <w:r w:rsidRPr="00F539C7">
              <w:t>；</w:t>
            </w:r>
            <w:r w:rsidRPr="00F539C7">
              <w:t xml:space="preserve">          </w:t>
            </w:r>
          </w:p>
          <w:p w14:paraId="0CFC4BD0" w14:textId="77777777" w:rsidR="007A1ED7" w:rsidRPr="00F539C7" w:rsidRDefault="007A1ED7" w:rsidP="007A1ED7">
            <w:pPr>
              <w:spacing w:line="120" w:lineRule="atLeast"/>
              <w:jc w:val="left"/>
            </w:pPr>
            <w:r w:rsidRPr="00F539C7">
              <w:t>c</w:t>
            </w:r>
            <w:r w:rsidRPr="00F539C7">
              <w:t>、工件最大磨削直径</w:t>
            </w:r>
            <w:r w:rsidRPr="00F539C7">
              <w:t>1/10</w:t>
            </w:r>
            <w:r w:rsidRPr="00F539C7">
              <w:t>；</w:t>
            </w:r>
          </w:p>
          <w:p w14:paraId="45F50FCD" w14:textId="77777777" w:rsidR="007A1ED7" w:rsidRPr="00F539C7" w:rsidRDefault="007A1ED7" w:rsidP="00A7342C">
            <w:pPr>
              <w:numPr>
                <w:ilvl w:val="0"/>
                <w:numId w:val="137"/>
              </w:numPr>
              <w:spacing w:line="120" w:lineRule="atLeast"/>
              <w:jc w:val="left"/>
            </w:pPr>
            <w:r w:rsidRPr="00F539C7">
              <w:t>8</w:t>
            </w:r>
            <w:r w:rsidRPr="00F539C7">
              <w:t>、</w:t>
            </w:r>
            <w:r w:rsidRPr="00F539C7">
              <w:t xml:space="preserve"> G02</w:t>
            </w:r>
            <w:r w:rsidRPr="00F539C7">
              <w:t>是</w:t>
            </w:r>
            <w:r w:rsidRPr="00F539C7">
              <w:t>(  a )</w:t>
            </w:r>
            <w:r w:rsidRPr="00F539C7">
              <w:t>指令；</w:t>
            </w:r>
            <w:r w:rsidRPr="00F539C7">
              <w:t xml:space="preserve"> </w:t>
            </w:r>
          </w:p>
          <w:p w14:paraId="656C0FE0" w14:textId="77777777" w:rsidR="007A1ED7" w:rsidRPr="00F539C7" w:rsidRDefault="007A1ED7" w:rsidP="007A1ED7">
            <w:pPr>
              <w:spacing w:line="120" w:lineRule="atLeast"/>
              <w:jc w:val="left"/>
            </w:pPr>
            <w:r w:rsidRPr="00F539C7">
              <w:t>      a</w:t>
            </w:r>
            <w:r w:rsidRPr="00F539C7">
              <w:t>、顺圆插补；</w:t>
            </w:r>
            <w:r w:rsidRPr="00F539C7">
              <w:t>    b</w:t>
            </w:r>
            <w:r w:rsidRPr="00F539C7">
              <w:t>、直线插补；</w:t>
            </w:r>
            <w:r w:rsidRPr="00F539C7">
              <w:t>      c</w:t>
            </w:r>
            <w:r w:rsidRPr="00F539C7">
              <w:t>、暂停；</w:t>
            </w:r>
          </w:p>
          <w:p w14:paraId="7DA9ED7F" w14:textId="77777777" w:rsidR="007A1ED7" w:rsidRPr="00F539C7" w:rsidRDefault="007A1ED7" w:rsidP="00A7342C">
            <w:pPr>
              <w:numPr>
                <w:ilvl w:val="0"/>
                <w:numId w:val="138"/>
              </w:numPr>
              <w:spacing w:line="120" w:lineRule="atLeast"/>
              <w:jc w:val="left"/>
            </w:pPr>
            <w:r w:rsidRPr="00F539C7">
              <w:t>9</w:t>
            </w:r>
            <w:r w:rsidRPr="00F539C7">
              <w:t>、</w:t>
            </w:r>
            <w:r w:rsidRPr="00F539C7">
              <w:t xml:space="preserve"> </w:t>
            </w:r>
            <w:r w:rsidRPr="00F539C7">
              <w:t>数控加工程序的第一行是</w:t>
            </w:r>
            <w:r w:rsidRPr="00F539C7">
              <w:t>(  c  )</w:t>
            </w:r>
            <w:r w:rsidRPr="00F539C7">
              <w:t>；</w:t>
            </w:r>
            <w:r w:rsidRPr="00F539C7">
              <w:t xml:space="preserve"> </w:t>
            </w:r>
          </w:p>
          <w:p w14:paraId="7B091B44" w14:textId="77777777" w:rsidR="007A1ED7" w:rsidRPr="00F539C7" w:rsidRDefault="007A1ED7" w:rsidP="007A1ED7">
            <w:pPr>
              <w:spacing w:line="120" w:lineRule="atLeast"/>
              <w:jc w:val="left"/>
            </w:pPr>
            <w:r w:rsidRPr="00F539C7">
              <w:t>          a</w:t>
            </w:r>
            <w:r w:rsidRPr="00F539C7">
              <w:t>、程序段；</w:t>
            </w:r>
            <w:r w:rsidRPr="00F539C7">
              <w:t>        b</w:t>
            </w:r>
            <w:r w:rsidRPr="00F539C7">
              <w:t>、程序字；</w:t>
            </w:r>
            <w:r w:rsidRPr="00F539C7">
              <w:t>          c</w:t>
            </w:r>
            <w:r w:rsidRPr="00F539C7">
              <w:t>、程序名；</w:t>
            </w:r>
          </w:p>
          <w:p w14:paraId="276802E8" w14:textId="77777777" w:rsidR="007A1ED7" w:rsidRPr="00F539C7" w:rsidRDefault="007A1ED7" w:rsidP="007A1ED7">
            <w:pPr>
              <w:spacing w:line="120" w:lineRule="atLeast"/>
              <w:jc w:val="left"/>
            </w:pPr>
            <w:r w:rsidRPr="00F539C7">
              <w:t>10</w:t>
            </w:r>
            <w:r w:rsidRPr="00F539C7">
              <w:t>、下列三个指令中，</w:t>
            </w:r>
            <w:r w:rsidRPr="00F539C7">
              <w:t>(  a )</w:t>
            </w:r>
            <w:r w:rsidRPr="00F539C7">
              <w:t>表示子程序调用；</w:t>
            </w:r>
            <w:r w:rsidRPr="00F539C7">
              <w:t xml:space="preserve"> </w:t>
            </w:r>
          </w:p>
          <w:p w14:paraId="5C4433DB" w14:textId="77777777" w:rsidR="007A1ED7" w:rsidRPr="00F539C7" w:rsidRDefault="007A1ED7" w:rsidP="007A1ED7">
            <w:pPr>
              <w:spacing w:line="120" w:lineRule="atLeast"/>
              <w:jc w:val="left"/>
            </w:pPr>
            <w:r w:rsidRPr="00F539C7">
              <w:t>       a</w:t>
            </w:r>
            <w:r w:rsidRPr="00F539C7">
              <w:t>、</w:t>
            </w:r>
            <w:r w:rsidRPr="00F539C7">
              <w:t>M98</w:t>
            </w:r>
            <w:r w:rsidRPr="00F539C7">
              <w:t>；</w:t>
            </w:r>
            <w:r w:rsidRPr="00F539C7">
              <w:t>      b</w:t>
            </w:r>
            <w:r w:rsidRPr="00F539C7">
              <w:t>、</w:t>
            </w:r>
            <w:r w:rsidRPr="00F539C7">
              <w:t>M09</w:t>
            </w:r>
            <w:r w:rsidRPr="00F539C7">
              <w:t>；</w:t>
            </w:r>
            <w:r w:rsidRPr="00F539C7">
              <w:t>      c</w:t>
            </w:r>
            <w:r w:rsidRPr="00F539C7">
              <w:t>、</w:t>
            </w:r>
            <w:r w:rsidRPr="00F539C7">
              <w:t>M08</w:t>
            </w:r>
            <w:r w:rsidRPr="00F539C7">
              <w:t>；</w:t>
            </w:r>
          </w:p>
          <w:p w14:paraId="3F862D87" w14:textId="77777777" w:rsidR="007A1ED7" w:rsidRPr="00F539C7" w:rsidRDefault="007A1ED7" w:rsidP="005C5AE2">
            <w:pPr>
              <w:spacing w:line="120" w:lineRule="atLeast"/>
              <w:jc w:val="left"/>
            </w:pPr>
            <w:r w:rsidRPr="00F539C7">
              <w:t> </w:t>
            </w:r>
            <w:r w:rsidRPr="00F539C7">
              <w:rPr>
                <w:b/>
                <w:bCs/>
              </w:rPr>
              <w:t>四、</w:t>
            </w:r>
            <w:r w:rsidRPr="00F539C7">
              <w:rPr>
                <w:b/>
                <w:bCs/>
              </w:rPr>
              <w:t xml:space="preserve"> </w:t>
            </w:r>
            <w:r w:rsidRPr="00F539C7">
              <w:rPr>
                <w:b/>
                <w:bCs/>
              </w:rPr>
              <w:t>问答题：</w:t>
            </w:r>
            <w:r w:rsidRPr="00F539C7">
              <w:rPr>
                <w:b/>
                <w:bCs/>
              </w:rPr>
              <w:t>(10</w:t>
            </w:r>
            <w:r w:rsidRPr="00F539C7">
              <w:rPr>
                <w:b/>
                <w:bCs/>
              </w:rPr>
              <w:t>分</w:t>
            </w:r>
            <w:r w:rsidRPr="00F539C7">
              <w:rPr>
                <w:b/>
                <w:bCs/>
              </w:rPr>
              <w:t>)</w:t>
            </w:r>
            <w:r w:rsidRPr="00F539C7">
              <w:t xml:space="preserve"> </w:t>
            </w:r>
          </w:p>
          <w:p w14:paraId="198D6D23" w14:textId="77777777" w:rsidR="007A1ED7" w:rsidRPr="00F539C7" w:rsidRDefault="007A1ED7" w:rsidP="007A1ED7">
            <w:pPr>
              <w:spacing w:line="120" w:lineRule="atLeast"/>
              <w:jc w:val="left"/>
            </w:pPr>
            <w:r w:rsidRPr="00F539C7">
              <w:t>铣削的工艺特点是什么？立铣能够加工的范围是哪些？</w:t>
            </w:r>
          </w:p>
          <w:p w14:paraId="61A08A11" w14:textId="77777777" w:rsidR="007A1ED7" w:rsidRPr="00F539C7" w:rsidRDefault="007A1ED7" w:rsidP="007A1ED7">
            <w:pPr>
              <w:spacing w:line="120" w:lineRule="atLeast"/>
              <w:jc w:val="left"/>
            </w:pPr>
            <w:r w:rsidRPr="00F539C7">
              <w:t>答题要点：</w:t>
            </w:r>
          </w:p>
          <w:p w14:paraId="66DD8A69" w14:textId="77777777" w:rsidR="007A1ED7" w:rsidRPr="00F539C7" w:rsidRDefault="007A1ED7" w:rsidP="007A1ED7">
            <w:pPr>
              <w:spacing w:line="120" w:lineRule="atLeast"/>
              <w:jc w:val="left"/>
            </w:pPr>
            <w:r w:rsidRPr="00F539C7">
              <w:t>工艺特点：</w:t>
            </w:r>
            <w:r w:rsidRPr="00F539C7">
              <w:t>1.</w:t>
            </w:r>
            <w:r w:rsidRPr="00F539C7">
              <w:t>加工精度为</w:t>
            </w:r>
            <w:r w:rsidRPr="00F539C7">
              <w:t>IT10-IT7</w:t>
            </w:r>
            <w:r w:rsidRPr="00F539C7">
              <w:t>，粗糙度范围</w:t>
            </w:r>
            <w:r w:rsidRPr="00F539C7">
              <w:t>Ra6.3-1.6</w:t>
            </w:r>
            <w:r w:rsidRPr="00F539C7">
              <w:t>之间。</w:t>
            </w:r>
          </w:p>
          <w:p w14:paraId="5C13CEFC" w14:textId="77777777" w:rsidR="007A1ED7" w:rsidRPr="00F539C7" w:rsidRDefault="007A1ED7" w:rsidP="007A1ED7">
            <w:pPr>
              <w:spacing w:line="120" w:lineRule="atLeast"/>
              <w:jc w:val="left"/>
            </w:pPr>
            <w:r w:rsidRPr="00F539C7">
              <w:t>          2.</w:t>
            </w:r>
            <w:r w:rsidRPr="00F539C7">
              <w:t>铣削可以完成平面、沟槽、成形面、切断等加工工作。</w:t>
            </w:r>
          </w:p>
          <w:p w14:paraId="7EF88883" w14:textId="77777777" w:rsidR="007A1ED7" w:rsidRPr="00F539C7" w:rsidRDefault="007A1ED7" w:rsidP="007A1ED7">
            <w:pPr>
              <w:spacing w:line="120" w:lineRule="atLeast"/>
              <w:jc w:val="left"/>
            </w:pPr>
            <w:r w:rsidRPr="00F539C7">
              <w:t> 3.</w:t>
            </w:r>
            <w:r w:rsidRPr="00F539C7">
              <w:t>主运动是连续的旋转运动，铣刀是多刃刀具，加工效率较高，适用于批量生产。</w:t>
            </w:r>
          </w:p>
          <w:p w14:paraId="1F9A0A2B" w14:textId="77777777" w:rsidR="007A1ED7" w:rsidRPr="00F539C7" w:rsidRDefault="007A1ED7" w:rsidP="007A1ED7">
            <w:pPr>
              <w:spacing w:line="120" w:lineRule="atLeast"/>
              <w:jc w:val="left"/>
            </w:pPr>
            <w:r w:rsidRPr="00F539C7">
              <w:t>立铣加工范围：平面、沟槽、成形面。</w:t>
            </w:r>
          </w:p>
          <w:p w14:paraId="7384E1C5" w14:textId="77777777" w:rsidR="007A1ED7" w:rsidRPr="00F539C7" w:rsidRDefault="007A1ED7" w:rsidP="005C5AE2">
            <w:pPr>
              <w:spacing w:line="120" w:lineRule="atLeast"/>
              <w:jc w:val="left"/>
            </w:pPr>
            <w:r w:rsidRPr="00F539C7">
              <w:t> </w:t>
            </w:r>
            <w:r w:rsidRPr="00F539C7">
              <w:rPr>
                <w:b/>
                <w:bCs/>
              </w:rPr>
              <w:t>五、</w:t>
            </w:r>
            <w:r w:rsidRPr="00F539C7">
              <w:rPr>
                <w:b/>
                <w:bCs/>
              </w:rPr>
              <w:t xml:space="preserve"> </w:t>
            </w:r>
            <w:r w:rsidRPr="00F539C7">
              <w:rPr>
                <w:b/>
                <w:bCs/>
              </w:rPr>
              <w:t>请将以下数控车削程序所缺的部分补上：</w:t>
            </w:r>
            <w:r w:rsidRPr="00F539C7">
              <w:rPr>
                <w:b/>
                <w:bCs/>
              </w:rPr>
              <w:t>(10</w:t>
            </w:r>
            <w:r w:rsidRPr="00F539C7">
              <w:rPr>
                <w:b/>
                <w:bCs/>
              </w:rPr>
              <w:t>分</w:t>
            </w:r>
            <w:r w:rsidRPr="00F539C7">
              <w:rPr>
                <w:b/>
                <w:bCs/>
              </w:rPr>
              <w:t>)</w:t>
            </w:r>
            <w:r w:rsidRPr="00F539C7">
              <w:t xml:space="preserve"> </w:t>
            </w:r>
          </w:p>
          <w:p w14:paraId="4BD62DB7" w14:textId="77777777" w:rsidR="007A1ED7" w:rsidRPr="00F539C7" w:rsidRDefault="007A1ED7" w:rsidP="007A1ED7">
            <w:pPr>
              <w:spacing w:line="120" w:lineRule="atLeast"/>
              <w:jc w:val="left"/>
            </w:pPr>
            <w:r w:rsidRPr="00F539C7">
              <w:t>设毛坯</w:t>
            </w:r>
            <w:r w:rsidRPr="00F539C7">
              <w:t>Φ40</w:t>
            </w:r>
            <w:r w:rsidRPr="00F539C7">
              <w:t>的长棒料，采用</w:t>
            </w:r>
            <w:r w:rsidRPr="00F539C7">
              <w:t>60°</w:t>
            </w:r>
            <w:r w:rsidRPr="00F539C7">
              <w:t>车刀</w:t>
            </w:r>
            <w:r w:rsidRPr="00F539C7">
              <w:t>(</w:t>
            </w:r>
            <w:r w:rsidRPr="00F539C7">
              <w:t>刀号为</w:t>
            </w:r>
            <w:r w:rsidRPr="00F539C7">
              <w:t>T1)</w:t>
            </w:r>
            <w:r w:rsidRPr="00F539C7">
              <w:t>完成整个加工过程，图中细实线为毛坯轮廓，粗实线为零件轮廓。请将程序所缺的部分补上。</w:t>
            </w:r>
          </w:p>
          <w:p w14:paraId="72A495BA" w14:textId="77777777" w:rsidR="007A1ED7" w:rsidRPr="00F539C7" w:rsidRDefault="007A1ED7" w:rsidP="007A1ED7">
            <w:pPr>
              <w:spacing w:line="120" w:lineRule="atLeast"/>
              <w:jc w:val="left"/>
            </w:pPr>
            <w:r w:rsidRPr="00F539C7">
              <w:rPr>
                <w:noProof/>
              </w:rPr>
              <w:drawing>
                <wp:inline distT="0" distB="0" distL="0" distR="0" wp14:anchorId="0BE77114" wp14:editId="48E9BB8C">
                  <wp:extent cx="3286125" cy="1981200"/>
                  <wp:effectExtent l="0" t="0" r="9525" b="0"/>
                  <wp:docPr id="35" name="图片 35" descr="http://netclass.csu.edu.cn/jpkc2009/hunan/jxzzgcxl/kaoshi/img/001.gif">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netclass.csu.edu.cn/jpkc2009/hunan/jxzzgcxl/kaoshi/img/001.gif">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86125" cy="1981200"/>
                          </a:xfrm>
                          <a:prstGeom prst="rect">
                            <a:avLst/>
                          </a:prstGeom>
                          <a:noFill/>
                          <a:ln>
                            <a:noFill/>
                          </a:ln>
                        </pic:spPr>
                      </pic:pic>
                    </a:graphicData>
                  </a:graphic>
                </wp:inline>
              </w:drawing>
            </w:r>
          </w:p>
          <w:p w14:paraId="2F10EF04" w14:textId="77777777" w:rsidR="007A1ED7" w:rsidRPr="00F539C7" w:rsidRDefault="007A1ED7" w:rsidP="007A1ED7">
            <w:pPr>
              <w:spacing w:line="120" w:lineRule="atLeast"/>
              <w:jc w:val="left"/>
            </w:pPr>
            <w:r w:rsidRPr="00F539C7">
              <w:rPr>
                <w:lang w:val="pt-BR"/>
              </w:rPr>
              <w:t>N010  </w:t>
            </w:r>
            <w:r w:rsidRPr="00F539C7">
              <w:rPr>
                <w:u w:val="single"/>
                <w:lang w:val="pt-BR"/>
              </w:rPr>
              <w:t xml:space="preserve">M03 M41*              </w:t>
            </w:r>
          </w:p>
          <w:p w14:paraId="37AE3C67" w14:textId="77777777" w:rsidR="007A1ED7" w:rsidRPr="00F539C7" w:rsidRDefault="007A1ED7" w:rsidP="007A1ED7">
            <w:pPr>
              <w:spacing w:line="120" w:lineRule="atLeast"/>
              <w:jc w:val="left"/>
            </w:pPr>
            <w:r w:rsidRPr="00F539C7">
              <w:rPr>
                <w:lang w:val="pt-BR"/>
              </w:rPr>
              <w:t>N020  G4 X1*</w:t>
            </w:r>
          </w:p>
          <w:p w14:paraId="32500DFD" w14:textId="77777777" w:rsidR="007A1ED7" w:rsidRPr="00F539C7" w:rsidRDefault="007A1ED7" w:rsidP="007A1ED7">
            <w:pPr>
              <w:spacing w:line="120" w:lineRule="atLeast"/>
              <w:jc w:val="left"/>
            </w:pPr>
            <w:r w:rsidRPr="00F539C7">
              <w:rPr>
                <w:lang w:val="pt-BR"/>
              </w:rPr>
              <w:t>N030  G00 X45 Z100*</w:t>
            </w:r>
            <w:r w:rsidRPr="00F539C7">
              <w:rPr>
                <w:u w:val="single"/>
                <w:lang w:val="pt-BR"/>
              </w:rPr>
              <w:t xml:space="preserve">         </w:t>
            </w:r>
          </w:p>
          <w:p w14:paraId="44358331" w14:textId="77777777" w:rsidR="007A1ED7" w:rsidRPr="00F539C7" w:rsidRDefault="007A1ED7" w:rsidP="007A1ED7">
            <w:pPr>
              <w:spacing w:line="120" w:lineRule="atLeast"/>
              <w:jc w:val="left"/>
            </w:pPr>
            <w:r w:rsidRPr="00F539C7">
              <w:rPr>
                <w:lang w:val="pt-BR"/>
              </w:rPr>
              <w:t>N040  T1*</w:t>
            </w:r>
          </w:p>
          <w:p w14:paraId="53F6D84D" w14:textId="77777777" w:rsidR="007A1ED7" w:rsidRPr="00F539C7" w:rsidRDefault="007A1ED7" w:rsidP="007A1ED7">
            <w:pPr>
              <w:spacing w:line="120" w:lineRule="atLeast"/>
              <w:jc w:val="left"/>
            </w:pPr>
            <w:r w:rsidRPr="00F539C7">
              <w:rPr>
                <w:lang w:val="pt-BR"/>
              </w:rPr>
              <w:t>N040  G00 X38  Z2*</w:t>
            </w:r>
          </w:p>
          <w:p w14:paraId="3FD4D239" w14:textId="77777777" w:rsidR="007A1ED7" w:rsidRPr="00F539C7" w:rsidRDefault="007A1ED7" w:rsidP="007A1ED7">
            <w:pPr>
              <w:spacing w:line="120" w:lineRule="atLeast"/>
              <w:jc w:val="left"/>
            </w:pPr>
            <w:r w:rsidRPr="00F539C7">
              <w:rPr>
                <w:lang w:val="pt-BR"/>
              </w:rPr>
              <w:t>N050  G1 Z-4 F50*</w:t>
            </w:r>
          </w:p>
          <w:p w14:paraId="62919CC9" w14:textId="77777777" w:rsidR="007A1ED7" w:rsidRPr="00F539C7" w:rsidRDefault="007A1ED7" w:rsidP="007A1ED7">
            <w:pPr>
              <w:spacing w:line="120" w:lineRule="atLeast"/>
              <w:jc w:val="left"/>
            </w:pPr>
            <w:r w:rsidRPr="00F539C7">
              <w:rPr>
                <w:lang w:val="pt-BR"/>
              </w:rPr>
              <w:t>N060  G0 X45*</w:t>
            </w:r>
          </w:p>
          <w:p w14:paraId="0738C12F" w14:textId="77777777" w:rsidR="007A1ED7" w:rsidRPr="00F539C7" w:rsidRDefault="007A1ED7" w:rsidP="007A1ED7">
            <w:pPr>
              <w:spacing w:line="120" w:lineRule="atLeast"/>
              <w:jc w:val="left"/>
            </w:pPr>
            <w:r w:rsidRPr="00F539C7">
              <w:rPr>
                <w:lang w:val="pt-BR"/>
              </w:rPr>
              <w:t>N070  G0 Z2*</w:t>
            </w:r>
          </w:p>
          <w:p w14:paraId="2757ECB6" w14:textId="77777777" w:rsidR="007A1ED7" w:rsidRPr="00F539C7" w:rsidRDefault="007A1ED7" w:rsidP="007A1ED7">
            <w:pPr>
              <w:spacing w:line="120" w:lineRule="atLeast"/>
              <w:jc w:val="left"/>
            </w:pPr>
            <w:r w:rsidRPr="00F539C7">
              <w:rPr>
                <w:lang w:val="pt-BR"/>
              </w:rPr>
              <w:t>N080  G0 X34*</w:t>
            </w:r>
          </w:p>
          <w:p w14:paraId="7320C447" w14:textId="77777777" w:rsidR="007A1ED7" w:rsidRPr="00F539C7" w:rsidRDefault="007A1ED7" w:rsidP="007A1ED7">
            <w:pPr>
              <w:spacing w:line="120" w:lineRule="atLeast"/>
              <w:jc w:val="left"/>
            </w:pPr>
            <w:r w:rsidRPr="00F539C7">
              <w:rPr>
                <w:lang w:val="pt-BR"/>
              </w:rPr>
              <w:t>N090  G01 Z0*</w:t>
            </w:r>
          </w:p>
          <w:p w14:paraId="4B16C08B" w14:textId="77777777" w:rsidR="007A1ED7" w:rsidRPr="00F539C7" w:rsidRDefault="007A1ED7" w:rsidP="007A1ED7">
            <w:pPr>
              <w:spacing w:line="120" w:lineRule="atLeast"/>
              <w:jc w:val="left"/>
            </w:pPr>
            <w:r w:rsidRPr="00F539C7">
              <w:rPr>
                <w:lang w:val="pt-BR"/>
              </w:rPr>
              <w:lastRenderedPageBreak/>
              <w:t xml:space="preserve">N100  </w:t>
            </w:r>
            <w:r w:rsidRPr="00F539C7">
              <w:rPr>
                <w:u w:val="single"/>
                <w:lang w:val="pt-BR"/>
              </w:rPr>
              <w:t xml:space="preserve">G01 X38 Z-40*         </w:t>
            </w:r>
          </w:p>
          <w:p w14:paraId="42E56BF0" w14:textId="77777777" w:rsidR="007A1ED7" w:rsidRPr="00F539C7" w:rsidRDefault="007A1ED7" w:rsidP="007A1ED7">
            <w:pPr>
              <w:spacing w:line="120" w:lineRule="atLeast"/>
              <w:jc w:val="left"/>
            </w:pPr>
            <w:r w:rsidRPr="00F539C7">
              <w:rPr>
                <w:lang w:val="pt-BR"/>
              </w:rPr>
              <w:t>N110  G0 X45 Z100*</w:t>
            </w:r>
          </w:p>
          <w:p w14:paraId="766AAF0D" w14:textId="77777777" w:rsidR="001F4A36" w:rsidRPr="00F539C7" w:rsidRDefault="007A1ED7" w:rsidP="007A1ED7">
            <w:pPr>
              <w:spacing w:line="120" w:lineRule="atLeast"/>
              <w:jc w:val="left"/>
            </w:pPr>
            <w:r w:rsidRPr="00F539C7">
              <w:rPr>
                <w:lang w:val="pt-BR"/>
              </w:rPr>
              <w:t xml:space="preserve">N120  </w:t>
            </w:r>
            <w:r w:rsidRPr="00F539C7">
              <w:rPr>
                <w:u w:val="single"/>
                <w:lang w:val="pt-BR"/>
              </w:rPr>
              <w:t>M02*                  </w:t>
            </w:r>
          </w:p>
        </w:tc>
      </w:tr>
    </w:tbl>
    <w:p w14:paraId="72338CDD" w14:textId="77777777" w:rsidR="007A1ED7" w:rsidRPr="00F539C7" w:rsidRDefault="007A1ED7" w:rsidP="007A1ED7">
      <w:pPr>
        <w:spacing w:line="120" w:lineRule="atLeast"/>
        <w:jc w:val="left"/>
      </w:pPr>
      <w:r w:rsidRPr="00F539C7">
        <w:lastRenderedPageBreak/>
        <w:t>中南大学机械制造工程训练（</w:t>
      </w:r>
      <w:r w:rsidRPr="00F539C7">
        <w:t>II</w:t>
      </w:r>
      <w:r w:rsidRPr="00F539C7">
        <w:t>）试卷</w:t>
      </w:r>
      <w:r w:rsidRPr="00F539C7">
        <w:t>9</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466"/>
      </w:tblGrid>
      <w:tr w:rsidR="007A1ED7" w:rsidRPr="00F539C7" w14:paraId="45096CDF" w14:textId="77777777" w:rsidTr="007A1ED7">
        <w:trPr>
          <w:tblCellSpacing w:w="15" w:type="dxa"/>
        </w:trPr>
        <w:tc>
          <w:tcPr>
            <w:tcW w:w="0" w:type="auto"/>
            <w:shd w:val="clear" w:color="auto" w:fill="FFFFFF"/>
            <w:vAlign w:val="center"/>
            <w:hideMark/>
          </w:tcPr>
          <w:p w14:paraId="3EAFF10C" w14:textId="77777777" w:rsidR="007A1ED7" w:rsidRPr="00F539C7" w:rsidRDefault="007A1ED7" w:rsidP="007A1ED7">
            <w:pPr>
              <w:spacing w:line="120" w:lineRule="atLeast"/>
              <w:jc w:val="left"/>
            </w:pPr>
            <w:r w:rsidRPr="00F539C7">
              <w:t>材料成形工艺部分</w:t>
            </w:r>
          </w:p>
          <w:p w14:paraId="7EBF2F73" w14:textId="77777777" w:rsidR="007A1ED7" w:rsidRPr="00F539C7" w:rsidRDefault="007A1ED7" w:rsidP="005C5AE2">
            <w:pPr>
              <w:spacing w:line="120" w:lineRule="atLeast"/>
              <w:jc w:val="left"/>
            </w:pPr>
            <w:r w:rsidRPr="00F539C7">
              <w:t> </w:t>
            </w: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078C43AB" w14:textId="77777777" w:rsidR="007A1ED7" w:rsidRPr="00F539C7" w:rsidRDefault="007A1ED7" w:rsidP="007A1ED7">
            <w:pPr>
              <w:spacing w:line="120" w:lineRule="atLeast"/>
              <w:jc w:val="left"/>
            </w:pPr>
            <w:r w:rsidRPr="00F539C7">
              <w:t>1</w:t>
            </w:r>
            <w:r w:rsidRPr="00F539C7">
              <w:t>、铸铁用的干型涂料由</w:t>
            </w:r>
            <w:r w:rsidRPr="00F539C7">
              <w:rPr>
                <w:u w:val="single"/>
              </w:rPr>
              <w:t xml:space="preserve"> </w:t>
            </w:r>
            <w:r w:rsidRPr="00F539C7">
              <w:rPr>
                <w:u w:val="single"/>
              </w:rPr>
              <w:t>石墨粉</w:t>
            </w:r>
            <w:r w:rsidRPr="00F539C7">
              <w:rPr>
                <w:u w:val="single"/>
              </w:rPr>
              <w:t xml:space="preserve"> </w:t>
            </w:r>
            <w:r w:rsidRPr="00F539C7">
              <w:t>、</w:t>
            </w:r>
            <w:r w:rsidRPr="00F539C7">
              <w:rPr>
                <w:u w:val="single"/>
              </w:rPr>
              <w:t xml:space="preserve">  </w:t>
            </w:r>
            <w:r w:rsidRPr="00F539C7">
              <w:rPr>
                <w:u w:val="single"/>
              </w:rPr>
              <w:t>粘土</w:t>
            </w:r>
            <w:r w:rsidRPr="00F539C7">
              <w:rPr>
                <w:u w:val="single"/>
              </w:rPr>
              <w:t>     </w:t>
            </w:r>
            <w:r w:rsidRPr="00F539C7">
              <w:t>与</w:t>
            </w:r>
            <w:r w:rsidRPr="00F539C7">
              <w:rPr>
                <w:u w:val="single"/>
              </w:rPr>
              <w:t xml:space="preserve">    </w:t>
            </w:r>
            <w:r w:rsidRPr="00F539C7">
              <w:rPr>
                <w:u w:val="single"/>
              </w:rPr>
              <w:t>水</w:t>
            </w:r>
            <w:r w:rsidRPr="00F539C7">
              <w:rPr>
                <w:u w:val="single"/>
              </w:rPr>
              <w:t>     </w:t>
            </w:r>
            <w:r w:rsidRPr="00F539C7">
              <w:t>组成，湿型的扑料为</w:t>
            </w:r>
            <w:r w:rsidRPr="00F539C7">
              <w:rPr>
                <w:u w:val="single"/>
              </w:rPr>
              <w:t>石墨粉</w:t>
            </w:r>
            <w:r w:rsidRPr="00F539C7">
              <w:rPr>
                <w:u w:val="single"/>
              </w:rPr>
              <w:t>      </w:t>
            </w:r>
            <w:r w:rsidRPr="00F539C7">
              <w:t>；</w:t>
            </w:r>
          </w:p>
          <w:p w14:paraId="2B0CB863" w14:textId="77777777" w:rsidR="007A1ED7" w:rsidRPr="00F539C7" w:rsidRDefault="007A1ED7" w:rsidP="007A1ED7">
            <w:pPr>
              <w:spacing w:line="120" w:lineRule="atLeast"/>
              <w:jc w:val="left"/>
            </w:pPr>
            <w:r w:rsidRPr="00F539C7">
              <w:t>2</w:t>
            </w:r>
            <w:r w:rsidRPr="00F539C7">
              <w:t>、砂型铸造的造型方法有</w:t>
            </w:r>
            <w:r w:rsidRPr="00F539C7">
              <w:rPr>
                <w:u w:val="single"/>
              </w:rPr>
              <w:t xml:space="preserve">  </w:t>
            </w:r>
            <w:r w:rsidRPr="00F539C7">
              <w:rPr>
                <w:u w:val="single"/>
              </w:rPr>
              <w:t>整模铸造</w:t>
            </w:r>
            <w:r w:rsidRPr="00F539C7">
              <w:rPr>
                <w:u w:val="single"/>
              </w:rPr>
              <w:t>   </w:t>
            </w:r>
            <w:r w:rsidRPr="00F539C7">
              <w:t>、</w:t>
            </w:r>
            <w:r w:rsidRPr="00F539C7">
              <w:rPr>
                <w:u w:val="single"/>
              </w:rPr>
              <w:t xml:space="preserve"> </w:t>
            </w:r>
            <w:r w:rsidRPr="00F539C7">
              <w:rPr>
                <w:u w:val="single"/>
              </w:rPr>
              <w:t>分模铸造</w:t>
            </w:r>
            <w:r w:rsidRPr="00F539C7">
              <w:rPr>
                <w:u w:val="single"/>
              </w:rPr>
              <w:t xml:space="preserve">  </w:t>
            </w:r>
            <w:r w:rsidRPr="00F539C7">
              <w:t>、</w:t>
            </w:r>
            <w:r w:rsidRPr="00F539C7">
              <w:rPr>
                <w:u w:val="single"/>
              </w:rPr>
              <w:t xml:space="preserve"> </w:t>
            </w:r>
            <w:r w:rsidRPr="00F539C7">
              <w:rPr>
                <w:u w:val="single"/>
              </w:rPr>
              <w:t>三箱造型</w:t>
            </w:r>
            <w:r w:rsidRPr="00F539C7">
              <w:rPr>
                <w:u w:val="single"/>
              </w:rPr>
              <w:t xml:space="preserve">    </w:t>
            </w:r>
            <w:r w:rsidRPr="00F539C7">
              <w:t>、</w:t>
            </w:r>
          </w:p>
          <w:p w14:paraId="220A6976" w14:textId="77777777" w:rsidR="007A1ED7" w:rsidRPr="00F539C7" w:rsidRDefault="007A1ED7" w:rsidP="007A1ED7">
            <w:pPr>
              <w:spacing w:line="120" w:lineRule="atLeast"/>
              <w:jc w:val="left"/>
            </w:pPr>
            <w:r w:rsidRPr="00F539C7">
              <w:rPr>
                <w:u w:val="single"/>
              </w:rPr>
              <w:t> </w:t>
            </w:r>
            <w:r w:rsidRPr="00F539C7">
              <w:rPr>
                <w:u w:val="single"/>
              </w:rPr>
              <w:t>活块造型</w:t>
            </w:r>
            <w:r w:rsidRPr="00F539C7">
              <w:rPr>
                <w:u w:val="single"/>
              </w:rPr>
              <w:t xml:space="preserve">  </w:t>
            </w:r>
            <w:r w:rsidRPr="00F539C7">
              <w:t>、</w:t>
            </w:r>
            <w:r w:rsidRPr="00F539C7">
              <w:rPr>
                <w:u w:val="single"/>
              </w:rPr>
              <w:t xml:space="preserve">  </w:t>
            </w:r>
            <w:r w:rsidRPr="00F539C7">
              <w:rPr>
                <w:u w:val="single"/>
              </w:rPr>
              <w:t>活砂造型</w:t>
            </w:r>
            <w:r w:rsidRPr="00F539C7">
              <w:rPr>
                <w:u w:val="single"/>
              </w:rPr>
              <w:t xml:space="preserve">   </w:t>
            </w:r>
            <w:r w:rsidRPr="00F539C7">
              <w:t>等多种；</w:t>
            </w:r>
          </w:p>
          <w:p w14:paraId="047C8FE4" w14:textId="77777777" w:rsidR="007A1ED7" w:rsidRPr="00F539C7" w:rsidRDefault="007A1ED7" w:rsidP="007A1ED7">
            <w:pPr>
              <w:spacing w:line="120" w:lineRule="atLeast"/>
              <w:jc w:val="left"/>
            </w:pPr>
            <w:r w:rsidRPr="00F539C7">
              <w:t>3</w:t>
            </w:r>
            <w:r w:rsidRPr="00F539C7">
              <w:t>、自由锻造的基本工序包括</w:t>
            </w:r>
            <w:r w:rsidRPr="00F539C7">
              <w:rPr>
                <w:u w:val="single"/>
              </w:rPr>
              <w:t xml:space="preserve">  </w:t>
            </w:r>
            <w:r w:rsidRPr="00F539C7">
              <w:rPr>
                <w:u w:val="single"/>
              </w:rPr>
              <w:t>镦粗</w:t>
            </w:r>
            <w:r w:rsidRPr="00F539C7">
              <w:rPr>
                <w:u w:val="single"/>
              </w:rPr>
              <w:t xml:space="preserve">   </w:t>
            </w:r>
            <w:r w:rsidRPr="00F539C7">
              <w:t>、</w:t>
            </w:r>
            <w:r w:rsidRPr="00F539C7">
              <w:rPr>
                <w:u w:val="single"/>
              </w:rPr>
              <w:t xml:space="preserve"> </w:t>
            </w:r>
            <w:r w:rsidRPr="00F539C7">
              <w:rPr>
                <w:u w:val="single"/>
              </w:rPr>
              <w:t>拔长</w:t>
            </w:r>
            <w:r w:rsidRPr="00F539C7">
              <w:rPr>
                <w:u w:val="single"/>
              </w:rPr>
              <w:t xml:space="preserve"> </w:t>
            </w:r>
            <w:r w:rsidRPr="00F539C7">
              <w:t>、</w:t>
            </w:r>
            <w:r w:rsidRPr="00F539C7">
              <w:rPr>
                <w:u w:val="single"/>
              </w:rPr>
              <w:t xml:space="preserve"> </w:t>
            </w:r>
            <w:r w:rsidRPr="00F539C7">
              <w:rPr>
                <w:u w:val="single"/>
              </w:rPr>
              <w:t>扭转</w:t>
            </w:r>
            <w:r w:rsidRPr="00F539C7">
              <w:rPr>
                <w:u w:val="single"/>
              </w:rPr>
              <w:t xml:space="preserve"> </w:t>
            </w:r>
            <w:r w:rsidRPr="00F539C7">
              <w:t>、</w:t>
            </w:r>
            <w:r w:rsidRPr="00F539C7">
              <w:rPr>
                <w:u w:val="single"/>
              </w:rPr>
              <w:t xml:space="preserve">  </w:t>
            </w:r>
            <w:r w:rsidRPr="00F539C7">
              <w:rPr>
                <w:u w:val="single"/>
              </w:rPr>
              <w:t>弯曲</w:t>
            </w:r>
            <w:r w:rsidRPr="00F539C7">
              <w:rPr>
                <w:u w:val="single"/>
              </w:rPr>
              <w:t xml:space="preserve">  </w:t>
            </w:r>
            <w:r w:rsidRPr="00F539C7">
              <w:t>、</w:t>
            </w:r>
          </w:p>
          <w:p w14:paraId="39A8BDE6" w14:textId="77777777" w:rsidR="007A1ED7" w:rsidRPr="00F539C7" w:rsidRDefault="007A1ED7" w:rsidP="007A1ED7">
            <w:pPr>
              <w:spacing w:line="120" w:lineRule="atLeast"/>
              <w:jc w:val="left"/>
            </w:pPr>
            <w:r w:rsidRPr="00F539C7">
              <w:rPr>
                <w:u w:val="single"/>
              </w:rPr>
              <w:t> </w:t>
            </w:r>
            <w:r w:rsidRPr="00F539C7">
              <w:rPr>
                <w:u w:val="single"/>
              </w:rPr>
              <w:t>错移</w:t>
            </w:r>
            <w:r w:rsidRPr="00F539C7">
              <w:rPr>
                <w:u w:val="single"/>
              </w:rPr>
              <w:t xml:space="preserve">  </w:t>
            </w:r>
            <w:r w:rsidRPr="00F539C7">
              <w:t>、</w:t>
            </w:r>
            <w:r w:rsidRPr="00F539C7">
              <w:rPr>
                <w:u w:val="single"/>
              </w:rPr>
              <w:t xml:space="preserve"> </w:t>
            </w:r>
            <w:r w:rsidRPr="00F539C7">
              <w:rPr>
                <w:u w:val="single"/>
              </w:rPr>
              <w:t>镦接</w:t>
            </w:r>
            <w:r w:rsidRPr="00F539C7">
              <w:rPr>
                <w:u w:val="single"/>
              </w:rPr>
              <w:t>   </w:t>
            </w:r>
            <w:r w:rsidRPr="00F539C7">
              <w:t>、</w:t>
            </w:r>
            <w:r w:rsidRPr="00F539C7">
              <w:rPr>
                <w:u w:val="single"/>
              </w:rPr>
              <w:t xml:space="preserve">  </w:t>
            </w:r>
            <w:r w:rsidRPr="00F539C7">
              <w:rPr>
                <w:u w:val="single"/>
              </w:rPr>
              <w:t>切割</w:t>
            </w:r>
            <w:r w:rsidRPr="00F539C7">
              <w:rPr>
                <w:u w:val="single"/>
              </w:rPr>
              <w:t xml:space="preserve">     </w:t>
            </w:r>
            <w:r w:rsidRPr="00F539C7">
              <w:t>等多种；</w:t>
            </w:r>
          </w:p>
          <w:p w14:paraId="1989F081" w14:textId="77777777" w:rsidR="007A1ED7" w:rsidRPr="00F539C7" w:rsidRDefault="007A1ED7" w:rsidP="007A1ED7">
            <w:pPr>
              <w:spacing w:line="120" w:lineRule="atLeast"/>
              <w:jc w:val="left"/>
            </w:pPr>
            <w:r w:rsidRPr="00F539C7">
              <w:t>4</w:t>
            </w:r>
            <w:r w:rsidRPr="00F539C7">
              <w:t>、</w:t>
            </w:r>
            <w:r w:rsidRPr="00F539C7">
              <w:t>MEM350</w:t>
            </w:r>
            <w:r w:rsidRPr="00F539C7">
              <w:t>熔融挤压快速成形材料为</w:t>
            </w:r>
            <w:r w:rsidRPr="00F539C7">
              <w:rPr>
                <w:u w:val="single"/>
              </w:rPr>
              <w:t xml:space="preserve"> ABS</w:t>
            </w:r>
            <w:r w:rsidRPr="00F539C7">
              <w:rPr>
                <w:u w:val="single"/>
              </w:rPr>
              <w:t>塑料</w:t>
            </w:r>
            <w:r w:rsidRPr="00F539C7">
              <w:rPr>
                <w:u w:val="single"/>
              </w:rPr>
              <w:t xml:space="preserve">  </w:t>
            </w:r>
            <w:r w:rsidRPr="00F539C7">
              <w:t>，成形温度为</w:t>
            </w:r>
            <w:r w:rsidRPr="00F539C7">
              <w:rPr>
                <w:u w:val="single"/>
              </w:rPr>
              <w:t xml:space="preserve"> 246</w:t>
            </w:r>
            <w:r w:rsidRPr="00F539C7">
              <w:rPr>
                <w:rFonts w:ascii="宋体" w:eastAsia="宋体" w:hAnsi="宋体" w:cs="宋体" w:hint="eastAsia"/>
                <w:u w:val="single"/>
              </w:rPr>
              <w:t>℃</w:t>
            </w:r>
            <w:r w:rsidRPr="00F539C7">
              <w:rPr>
                <w:rFonts w:ascii="Calibri" w:hAnsi="Calibri" w:cs="Calibri"/>
                <w:u w:val="single"/>
              </w:rPr>
              <w:t> </w:t>
            </w:r>
            <w:r w:rsidRPr="00F539C7">
              <w:rPr>
                <w:u w:val="single"/>
              </w:rPr>
              <w:t xml:space="preserve"> </w:t>
            </w:r>
            <w:r w:rsidRPr="00F539C7">
              <w:rPr>
                <w:rFonts w:ascii="Calibri" w:hAnsi="Calibri" w:cs="Calibri"/>
                <w:u w:val="single"/>
              </w:rPr>
              <w:t> </w:t>
            </w:r>
            <w:r w:rsidRPr="00F539C7">
              <w:t>，每层成形厚度为</w:t>
            </w:r>
            <w:r w:rsidRPr="00F539C7">
              <w:rPr>
                <w:u w:val="single"/>
              </w:rPr>
              <w:t>  0.15</w:t>
            </w:r>
            <w:r w:rsidRPr="00F539C7">
              <w:rPr>
                <w:u w:val="single"/>
              </w:rPr>
              <w:t>㎜</w:t>
            </w:r>
            <w:r w:rsidRPr="00F539C7">
              <w:rPr>
                <w:u w:val="single"/>
              </w:rPr>
              <w:t xml:space="preserve">     </w:t>
            </w:r>
            <w:r w:rsidRPr="00F539C7">
              <w:t>；</w:t>
            </w:r>
          </w:p>
          <w:p w14:paraId="5BDC576F" w14:textId="77777777" w:rsidR="007A1ED7" w:rsidRPr="00F539C7" w:rsidRDefault="007A1ED7" w:rsidP="00A7342C">
            <w:pPr>
              <w:numPr>
                <w:ilvl w:val="0"/>
                <w:numId w:val="139"/>
              </w:numPr>
              <w:spacing w:line="120" w:lineRule="atLeast"/>
              <w:jc w:val="left"/>
            </w:pPr>
            <w:r w:rsidRPr="00F539C7">
              <w:rPr>
                <w:b/>
                <w:bCs/>
              </w:rPr>
              <w:t>二、</w:t>
            </w:r>
            <w:r w:rsidRPr="00F539C7">
              <w:rPr>
                <w:b/>
                <w:bCs/>
              </w:rPr>
              <w:t xml:space="preserve"> </w:t>
            </w:r>
            <w:r w:rsidRPr="00F539C7">
              <w:rPr>
                <w:b/>
                <w:bCs/>
              </w:rPr>
              <w:t>判断正误，正确者在题后括号内标记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2F131D9C" w14:textId="77777777" w:rsidR="007A1ED7" w:rsidRPr="00F539C7" w:rsidRDefault="007A1ED7" w:rsidP="007A1ED7">
            <w:pPr>
              <w:spacing w:line="120" w:lineRule="atLeast"/>
              <w:jc w:val="left"/>
            </w:pPr>
            <w:r w:rsidRPr="00F539C7">
              <w:t>1</w:t>
            </w:r>
            <w:r w:rsidRPr="00F539C7">
              <w:t>、真空注型可以快速制造模具和小批量生产塑料零件；</w:t>
            </w:r>
            <w:r w:rsidRPr="00F539C7">
              <w:t xml:space="preserve">         </w:t>
            </w:r>
            <w:r w:rsidRPr="00F539C7">
              <w:t>（</w:t>
            </w:r>
            <w:r w:rsidRPr="00F539C7">
              <w:t xml:space="preserve"> √ </w:t>
            </w:r>
            <w:r w:rsidRPr="00F539C7">
              <w:t>）</w:t>
            </w:r>
          </w:p>
          <w:p w14:paraId="0B63ACD0" w14:textId="77777777" w:rsidR="007A1ED7" w:rsidRPr="00F539C7" w:rsidRDefault="007A1ED7" w:rsidP="007A1ED7">
            <w:pPr>
              <w:spacing w:line="120" w:lineRule="atLeast"/>
              <w:jc w:val="left"/>
            </w:pPr>
            <w:r w:rsidRPr="00F539C7">
              <w:t>2</w:t>
            </w:r>
            <w:r w:rsidRPr="00F539C7">
              <w:t>、快速成形技术可以自动、快速地将设计思想或三维数字化模型</w:t>
            </w:r>
          </w:p>
          <w:p w14:paraId="09E95173" w14:textId="77777777" w:rsidR="007A1ED7" w:rsidRPr="00F539C7" w:rsidRDefault="007A1ED7" w:rsidP="007A1ED7">
            <w:pPr>
              <w:spacing w:line="120" w:lineRule="atLeast"/>
              <w:jc w:val="left"/>
            </w:pPr>
            <w:r w:rsidRPr="00F539C7">
              <w:t>转化为具有一定结构和功能的三维实体；</w:t>
            </w:r>
            <w:r w:rsidRPr="00F539C7">
              <w:t xml:space="preserve">                   </w:t>
            </w:r>
            <w:r w:rsidRPr="00F539C7">
              <w:t>（</w:t>
            </w:r>
            <w:r w:rsidRPr="00F539C7">
              <w:t xml:space="preserve"> √ </w:t>
            </w:r>
            <w:r w:rsidRPr="00F539C7">
              <w:t>）</w:t>
            </w:r>
          </w:p>
          <w:p w14:paraId="56E670DB" w14:textId="77777777" w:rsidR="007A1ED7" w:rsidRPr="00F539C7" w:rsidRDefault="007A1ED7" w:rsidP="007A1ED7">
            <w:pPr>
              <w:spacing w:line="120" w:lineRule="atLeast"/>
              <w:jc w:val="left"/>
            </w:pPr>
            <w:r w:rsidRPr="00F539C7">
              <w:t>3</w:t>
            </w:r>
            <w:r w:rsidRPr="00F539C7">
              <w:t>、线切割加工中使用皂化液作为工作液；</w:t>
            </w:r>
            <w:r w:rsidRPr="00F539C7">
              <w:t xml:space="preserve">                     </w:t>
            </w:r>
            <w:r w:rsidRPr="00F539C7">
              <w:t>（</w:t>
            </w:r>
            <w:r w:rsidRPr="00F539C7">
              <w:t xml:space="preserve"> √ </w:t>
            </w:r>
            <w:r w:rsidRPr="00F539C7">
              <w:t>）</w:t>
            </w:r>
          </w:p>
          <w:p w14:paraId="618477B8" w14:textId="77777777" w:rsidR="007A1ED7" w:rsidRPr="00F539C7" w:rsidRDefault="007A1ED7" w:rsidP="007A1ED7">
            <w:pPr>
              <w:spacing w:line="120" w:lineRule="atLeast"/>
              <w:jc w:val="left"/>
            </w:pPr>
            <w:r w:rsidRPr="00F539C7">
              <w:t>4</w:t>
            </w:r>
            <w:r w:rsidRPr="00F539C7">
              <w:t>、锻造前，加热坯料可提高塑性、降低变形抗力；</w:t>
            </w:r>
            <w:r w:rsidRPr="00F539C7">
              <w:t>              </w:t>
            </w:r>
            <w:r w:rsidRPr="00F539C7">
              <w:t>（</w:t>
            </w:r>
            <w:r w:rsidRPr="00F539C7">
              <w:t xml:space="preserve"> √ </w:t>
            </w:r>
            <w:r w:rsidRPr="00F539C7">
              <w:t>）</w:t>
            </w:r>
          </w:p>
          <w:p w14:paraId="31F1B8D8" w14:textId="77777777" w:rsidR="007A1ED7" w:rsidRPr="00F539C7" w:rsidRDefault="007A1ED7" w:rsidP="007A1ED7">
            <w:pPr>
              <w:spacing w:line="120" w:lineRule="atLeast"/>
              <w:jc w:val="left"/>
            </w:pPr>
            <w:r w:rsidRPr="00F539C7">
              <w:t>5</w:t>
            </w:r>
            <w:r w:rsidRPr="00F539C7">
              <w:t>、所有各种钢材锻后一律空冷；</w:t>
            </w:r>
            <w:r w:rsidRPr="00F539C7">
              <w:t xml:space="preserve">                             </w:t>
            </w:r>
            <w:r w:rsidRPr="00F539C7">
              <w:t>（</w:t>
            </w:r>
            <w:r w:rsidRPr="00F539C7">
              <w:t>×</w:t>
            </w:r>
            <w:r w:rsidRPr="00F539C7">
              <w:t>）</w:t>
            </w:r>
          </w:p>
          <w:p w14:paraId="214CF8A2" w14:textId="77777777" w:rsidR="007A1ED7" w:rsidRPr="00F539C7" w:rsidRDefault="007A1ED7" w:rsidP="007A1ED7">
            <w:pPr>
              <w:spacing w:line="120" w:lineRule="atLeast"/>
              <w:jc w:val="left"/>
            </w:pPr>
            <w:r w:rsidRPr="00F539C7">
              <w:t>6</w:t>
            </w:r>
            <w:r w:rsidRPr="00F539C7">
              <w:t>、镦粗是增加坯料横截面减小高度的工序；</w:t>
            </w:r>
            <w:r w:rsidRPr="00F539C7">
              <w:t xml:space="preserve">                   </w:t>
            </w:r>
            <w:r w:rsidRPr="00F539C7">
              <w:t>（</w:t>
            </w:r>
            <w:r w:rsidRPr="00F539C7">
              <w:t xml:space="preserve"> √ </w:t>
            </w:r>
            <w:r w:rsidRPr="00F539C7">
              <w:t>）</w:t>
            </w:r>
          </w:p>
          <w:p w14:paraId="20EB213E" w14:textId="77777777" w:rsidR="007A1ED7" w:rsidRPr="00F539C7" w:rsidRDefault="007A1ED7" w:rsidP="007A1ED7">
            <w:pPr>
              <w:spacing w:line="120" w:lineRule="atLeast"/>
              <w:jc w:val="left"/>
            </w:pPr>
            <w:r w:rsidRPr="00F539C7">
              <w:t>7</w:t>
            </w:r>
            <w:r w:rsidRPr="00F539C7">
              <w:t>、撒分型砂的目的是便于分型；</w:t>
            </w:r>
            <w:r w:rsidRPr="00F539C7">
              <w:t xml:space="preserve">                             </w:t>
            </w:r>
            <w:r w:rsidRPr="00F539C7">
              <w:t>（</w:t>
            </w:r>
            <w:r w:rsidRPr="00F539C7">
              <w:t xml:space="preserve"> √ </w:t>
            </w:r>
            <w:r w:rsidRPr="00F539C7">
              <w:t>）</w:t>
            </w:r>
          </w:p>
          <w:p w14:paraId="7766F873" w14:textId="77777777" w:rsidR="007A1ED7" w:rsidRPr="00F539C7" w:rsidRDefault="007A1ED7" w:rsidP="007A1ED7">
            <w:pPr>
              <w:spacing w:line="120" w:lineRule="atLeast"/>
              <w:jc w:val="left"/>
            </w:pPr>
            <w:r w:rsidRPr="00F539C7">
              <w:t>8</w:t>
            </w:r>
            <w:r w:rsidRPr="00F539C7">
              <w:t>、芯子造好后，必须扎通气孔；</w:t>
            </w:r>
            <w:r w:rsidRPr="00F539C7">
              <w:t xml:space="preserve">                             </w:t>
            </w:r>
            <w:r w:rsidRPr="00F539C7">
              <w:t>（</w:t>
            </w:r>
            <w:r w:rsidRPr="00F539C7">
              <w:t xml:space="preserve"> √ </w:t>
            </w:r>
            <w:r w:rsidRPr="00F539C7">
              <w:t>）</w:t>
            </w:r>
          </w:p>
          <w:p w14:paraId="44564512" w14:textId="77777777" w:rsidR="007A1ED7" w:rsidRPr="00F539C7" w:rsidRDefault="007A1ED7" w:rsidP="007A1ED7">
            <w:pPr>
              <w:spacing w:line="120" w:lineRule="atLeast"/>
              <w:jc w:val="left"/>
            </w:pPr>
            <w:r w:rsidRPr="00F539C7">
              <w:t>9</w:t>
            </w:r>
            <w:r w:rsidRPr="00F539C7">
              <w:t>、制造毛坯时，需加工的表面应留有加工余量；</w:t>
            </w:r>
            <w:r w:rsidRPr="00F539C7">
              <w:t xml:space="preserve">               </w:t>
            </w:r>
            <w:r w:rsidRPr="00F539C7">
              <w:t>（</w:t>
            </w:r>
            <w:r w:rsidRPr="00F539C7">
              <w:t xml:space="preserve"> √ </w:t>
            </w:r>
            <w:r w:rsidRPr="00F539C7">
              <w:t>）</w:t>
            </w:r>
          </w:p>
          <w:p w14:paraId="3CA48F98" w14:textId="77777777" w:rsidR="007A1ED7" w:rsidRPr="00F539C7" w:rsidRDefault="007A1ED7" w:rsidP="007A1ED7">
            <w:pPr>
              <w:spacing w:line="120" w:lineRule="atLeast"/>
              <w:jc w:val="left"/>
            </w:pPr>
            <w:r w:rsidRPr="00F539C7">
              <w:t>10</w:t>
            </w:r>
            <w:r w:rsidRPr="00F539C7">
              <w:t>、各种金属都能铸造成形；</w:t>
            </w:r>
            <w:r w:rsidRPr="00F539C7">
              <w:t xml:space="preserve">                                 </w:t>
            </w:r>
            <w:r w:rsidRPr="00F539C7">
              <w:t>（</w:t>
            </w:r>
            <w:r w:rsidRPr="00F539C7">
              <w:t xml:space="preserve"> √ </w:t>
            </w:r>
            <w:r w:rsidRPr="00F539C7">
              <w:t>）</w:t>
            </w:r>
          </w:p>
          <w:p w14:paraId="10257BB6" w14:textId="77777777" w:rsidR="007A1ED7" w:rsidRPr="00F539C7" w:rsidRDefault="007A1ED7" w:rsidP="00A7342C">
            <w:pPr>
              <w:numPr>
                <w:ilvl w:val="0"/>
                <w:numId w:val="140"/>
              </w:numPr>
              <w:spacing w:line="120" w:lineRule="atLeast"/>
              <w:jc w:val="left"/>
            </w:pPr>
            <w:r w:rsidRPr="00F539C7">
              <w:rPr>
                <w:b/>
                <w:bCs/>
              </w:rPr>
              <w:t>三、</w:t>
            </w:r>
            <w:r w:rsidRPr="00F539C7">
              <w:rPr>
                <w:b/>
                <w:bCs/>
              </w:rPr>
              <w:t xml:space="preserve"> </w:t>
            </w:r>
            <w:r w:rsidRPr="00F539C7">
              <w:rPr>
                <w:b/>
                <w:bCs/>
              </w:rPr>
              <w:t>下列各题请你选择正确的答案填在括号内：</w:t>
            </w:r>
            <w:r w:rsidRPr="00F539C7">
              <w:rPr>
                <w:b/>
                <w:bCs/>
              </w:rPr>
              <w:t>(10</w:t>
            </w:r>
            <w:r w:rsidRPr="00F539C7">
              <w:rPr>
                <w:b/>
                <w:bCs/>
              </w:rPr>
              <w:t>分</w:t>
            </w:r>
            <w:r w:rsidRPr="00F539C7">
              <w:rPr>
                <w:b/>
                <w:bCs/>
              </w:rPr>
              <w:t>)</w:t>
            </w:r>
            <w:r w:rsidRPr="00F539C7">
              <w:t xml:space="preserve"> </w:t>
            </w:r>
          </w:p>
          <w:p w14:paraId="09079F28" w14:textId="77777777" w:rsidR="007A1ED7" w:rsidRPr="00F539C7" w:rsidRDefault="007A1ED7" w:rsidP="00A7342C">
            <w:pPr>
              <w:numPr>
                <w:ilvl w:val="0"/>
                <w:numId w:val="140"/>
              </w:numPr>
              <w:spacing w:line="120" w:lineRule="atLeast"/>
              <w:jc w:val="left"/>
            </w:pPr>
            <w:r w:rsidRPr="00F539C7">
              <w:t>1</w:t>
            </w:r>
            <w:r w:rsidRPr="00F539C7">
              <w:t>、</w:t>
            </w:r>
            <w:r w:rsidRPr="00F539C7">
              <w:t xml:space="preserve"> </w:t>
            </w:r>
            <w:r w:rsidRPr="00F539C7">
              <w:t>手工电弧焊的电流可以由</w:t>
            </w:r>
            <w:r w:rsidRPr="00F539C7">
              <w:t>(  a  )</w:t>
            </w:r>
            <w:r w:rsidRPr="00F539C7">
              <w:t>直接提供；</w:t>
            </w:r>
            <w:r w:rsidRPr="00F539C7">
              <w:t xml:space="preserve"> </w:t>
            </w:r>
          </w:p>
          <w:p w14:paraId="04717131" w14:textId="77777777" w:rsidR="007A1ED7" w:rsidRPr="00F539C7" w:rsidRDefault="007A1ED7" w:rsidP="007A1ED7">
            <w:pPr>
              <w:spacing w:line="120" w:lineRule="atLeast"/>
              <w:jc w:val="left"/>
            </w:pPr>
            <w:r w:rsidRPr="00F539C7">
              <w:t>a</w:t>
            </w:r>
            <w:r w:rsidRPr="00F539C7">
              <w:t>、弧焊变压器；</w:t>
            </w:r>
            <w:r w:rsidRPr="00F539C7">
              <w:t>  b</w:t>
            </w:r>
            <w:r w:rsidRPr="00F539C7">
              <w:t>、</w:t>
            </w:r>
            <w:r w:rsidRPr="00F539C7">
              <w:t>220V</w:t>
            </w:r>
            <w:r w:rsidRPr="00F539C7">
              <w:t>照明电源；</w:t>
            </w:r>
            <w:r w:rsidRPr="00F539C7">
              <w:t>   c</w:t>
            </w:r>
            <w:r w:rsidRPr="00F539C7">
              <w:t>、</w:t>
            </w:r>
            <w:r w:rsidRPr="00F539C7">
              <w:t>380V</w:t>
            </w:r>
            <w:r w:rsidRPr="00F539C7">
              <w:t>工业电源；</w:t>
            </w:r>
          </w:p>
          <w:p w14:paraId="0F1005FF" w14:textId="77777777" w:rsidR="007A1ED7" w:rsidRPr="00F539C7" w:rsidRDefault="007A1ED7" w:rsidP="00A7342C">
            <w:pPr>
              <w:numPr>
                <w:ilvl w:val="0"/>
                <w:numId w:val="141"/>
              </w:numPr>
              <w:spacing w:line="120" w:lineRule="atLeast"/>
              <w:jc w:val="left"/>
            </w:pPr>
            <w:r w:rsidRPr="00F539C7">
              <w:t>2</w:t>
            </w:r>
            <w:r w:rsidRPr="00F539C7">
              <w:t>、</w:t>
            </w:r>
            <w:r w:rsidRPr="00F539C7">
              <w:t xml:space="preserve"> </w:t>
            </w:r>
            <w:r w:rsidRPr="00F539C7">
              <w:t>刀具要求高硬度</w:t>
            </w:r>
            <w:r w:rsidRPr="00F539C7">
              <w:t>,</w:t>
            </w:r>
            <w:r w:rsidRPr="00F539C7">
              <w:t>耐磨损能力强，应该进行</w:t>
            </w:r>
            <w:r w:rsidRPr="00F539C7">
              <w:t>(  a  )</w:t>
            </w:r>
            <w:r w:rsidRPr="00F539C7">
              <w:t>；</w:t>
            </w:r>
            <w:r w:rsidRPr="00F539C7">
              <w:t xml:space="preserve"> </w:t>
            </w:r>
          </w:p>
          <w:p w14:paraId="74C2CD04" w14:textId="77777777" w:rsidR="007A1ED7" w:rsidRPr="00F539C7" w:rsidRDefault="007A1ED7" w:rsidP="007A1ED7">
            <w:pPr>
              <w:spacing w:line="120" w:lineRule="atLeast"/>
              <w:jc w:val="left"/>
            </w:pPr>
            <w:r w:rsidRPr="00F539C7">
              <w:t>a</w:t>
            </w:r>
            <w:r w:rsidRPr="00F539C7">
              <w:t>、淬火与低温回火；</w:t>
            </w:r>
            <w:r w:rsidRPr="00F539C7">
              <w:t>  b</w:t>
            </w:r>
            <w:r w:rsidRPr="00F539C7">
              <w:t>、淬火与中温回火；</w:t>
            </w:r>
            <w:r w:rsidRPr="00F539C7">
              <w:t>   c</w:t>
            </w:r>
            <w:r w:rsidRPr="00F539C7">
              <w:t>、调质；</w:t>
            </w:r>
          </w:p>
          <w:p w14:paraId="70401A4C" w14:textId="77777777" w:rsidR="007A1ED7" w:rsidRPr="00F539C7" w:rsidRDefault="007A1ED7" w:rsidP="00A7342C">
            <w:pPr>
              <w:numPr>
                <w:ilvl w:val="0"/>
                <w:numId w:val="142"/>
              </w:numPr>
              <w:spacing w:line="120" w:lineRule="atLeast"/>
              <w:jc w:val="left"/>
            </w:pPr>
            <w:r w:rsidRPr="00F539C7">
              <w:t>3</w:t>
            </w:r>
            <w:r w:rsidRPr="00F539C7">
              <w:t>、</w:t>
            </w:r>
            <w:r w:rsidRPr="00F539C7">
              <w:t xml:space="preserve"> </w:t>
            </w:r>
            <w:r w:rsidRPr="00F539C7">
              <w:t>电火花成形加工中，工作液为</w:t>
            </w:r>
            <w:r w:rsidRPr="00F539C7">
              <w:t xml:space="preserve"> (  a )</w:t>
            </w:r>
            <w:r w:rsidRPr="00F539C7">
              <w:t>；</w:t>
            </w:r>
            <w:r w:rsidRPr="00F539C7">
              <w:t xml:space="preserve"> </w:t>
            </w:r>
          </w:p>
          <w:p w14:paraId="663DBB96" w14:textId="77777777" w:rsidR="007A1ED7" w:rsidRPr="00F539C7" w:rsidRDefault="007A1ED7" w:rsidP="007A1ED7">
            <w:pPr>
              <w:spacing w:line="120" w:lineRule="atLeast"/>
              <w:jc w:val="left"/>
            </w:pPr>
            <w:r w:rsidRPr="00F539C7">
              <w:t>         a</w:t>
            </w:r>
            <w:r w:rsidRPr="00F539C7">
              <w:t>、煤油；</w:t>
            </w:r>
            <w:r w:rsidRPr="00F539C7">
              <w:t>    b</w:t>
            </w:r>
            <w:r w:rsidRPr="00F539C7">
              <w:t>、机油；</w:t>
            </w:r>
            <w:r w:rsidRPr="00F539C7">
              <w:t>      c</w:t>
            </w:r>
            <w:r w:rsidRPr="00F539C7">
              <w:t>、皂化液；</w:t>
            </w:r>
          </w:p>
          <w:p w14:paraId="69524B92" w14:textId="77777777" w:rsidR="007A1ED7" w:rsidRPr="00F539C7" w:rsidRDefault="007A1ED7" w:rsidP="00A7342C">
            <w:pPr>
              <w:numPr>
                <w:ilvl w:val="0"/>
                <w:numId w:val="143"/>
              </w:numPr>
              <w:spacing w:line="120" w:lineRule="atLeast"/>
              <w:jc w:val="left"/>
            </w:pPr>
            <w:r w:rsidRPr="00F539C7">
              <w:t>4</w:t>
            </w:r>
            <w:r w:rsidRPr="00F539C7">
              <w:t>、</w:t>
            </w:r>
            <w:r w:rsidRPr="00F539C7">
              <w:t xml:space="preserve"> </w:t>
            </w:r>
            <w:r w:rsidRPr="00F539C7">
              <w:t>下列三种材料，适宜于气割的是</w:t>
            </w:r>
            <w:r w:rsidRPr="00F539C7">
              <w:t>(  a  )</w:t>
            </w:r>
            <w:r w:rsidRPr="00F539C7">
              <w:t>；</w:t>
            </w:r>
            <w:r w:rsidRPr="00F539C7">
              <w:t xml:space="preserve"> </w:t>
            </w:r>
          </w:p>
          <w:p w14:paraId="152A1754" w14:textId="77777777" w:rsidR="007A1ED7" w:rsidRPr="00F539C7" w:rsidRDefault="007A1ED7" w:rsidP="007A1ED7">
            <w:pPr>
              <w:spacing w:line="120" w:lineRule="atLeast"/>
              <w:jc w:val="left"/>
            </w:pPr>
            <w:r w:rsidRPr="00F539C7">
              <w:t>          a</w:t>
            </w:r>
            <w:r w:rsidRPr="00F539C7">
              <w:t>、低碳钢；</w:t>
            </w:r>
            <w:r w:rsidRPr="00F539C7">
              <w:t>     b</w:t>
            </w:r>
            <w:r w:rsidRPr="00F539C7">
              <w:t>、高碳钢；</w:t>
            </w:r>
            <w:r w:rsidRPr="00F539C7">
              <w:t>      c</w:t>
            </w:r>
            <w:r w:rsidRPr="00F539C7">
              <w:t>、铜合金；</w:t>
            </w:r>
          </w:p>
          <w:p w14:paraId="0ACDAB97" w14:textId="77777777" w:rsidR="007A1ED7" w:rsidRPr="00F539C7" w:rsidRDefault="007A1ED7" w:rsidP="00A7342C">
            <w:pPr>
              <w:numPr>
                <w:ilvl w:val="0"/>
                <w:numId w:val="144"/>
              </w:numPr>
              <w:spacing w:line="120" w:lineRule="atLeast"/>
              <w:jc w:val="left"/>
            </w:pPr>
            <w:r w:rsidRPr="00F539C7">
              <w:t>5</w:t>
            </w:r>
            <w:r w:rsidRPr="00F539C7">
              <w:t>、</w:t>
            </w:r>
            <w:r w:rsidRPr="00F539C7">
              <w:t xml:space="preserve"> </w:t>
            </w:r>
            <w:r w:rsidRPr="00F539C7">
              <w:t>实习车间型砂中的砂粒是</w:t>
            </w:r>
            <w:r w:rsidRPr="00F539C7">
              <w:t>(  a  )</w:t>
            </w:r>
            <w:r w:rsidRPr="00F539C7">
              <w:t>；</w:t>
            </w:r>
            <w:r w:rsidRPr="00F539C7">
              <w:t xml:space="preserve"> </w:t>
            </w:r>
          </w:p>
          <w:p w14:paraId="0F3C6A91" w14:textId="77777777" w:rsidR="007A1ED7" w:rsidRPr="00F539C7" w:rsidRDefault="007A1ED7" w:rsidP="007A1ED7">
            <w:pPr>
              <w:spacing w:line="120" w:lineRule="atLeast"/>
              <w:jc w:val="left"/>
            </w:pPr>
            <w:r w:rsidRPr="00F539C7">
              <w:t>          a</w:t>
            </w:r>
            <w:r w:rsidRPr="00F539C7">
              <w:t>、石英砂；</w:t>
            </w:r>
            <w:r w:rsidRPr="00F539C7">
              <w:t>    b</w:t>
            </w:r>
            <w:r w:rsidRPr="00F539C7">
              <w:t>、石灰石砂；</w:t>
            </w:r>
            <w:r w:rsidRPr="00F539C7">
              <w:t>   c</w:t>
            </w:r>
            <w:r w:rsidRPr="00F539C7">
              <w:t>、氧化镁砂；</w:t>
            </w:r>
          </w:p>
          <w:p w14:paraId="1BD104AF" w14:textId="77777777" w:rsidR="007A1ED7" w:rsidRPr="00F539C7" w:rsidRDefault="007A1ED7" w:rsidP="00A7342C">
            <w:pPr>
              <w:numPr>
                <w:ilvl w:val="0"/>
                <w:numId w:val="145"/>
              </w:numPr>
              <w:spacing w:line="120" w:lineRule="atLeast"/>
              <w:jc w:val="left"/>
            </w:pPr>
            <w:r w:rsidRPr="00F539C7">
              <w:t>6</w:t>
            </w:r>
            <w:r w:rsidRPr="00F539C7">
              <w:t>、</w:t>
            </w:r>
            <w:r w:rsidRPr="00F539C7">
              <w:t xml:space="preserve"> </w:t>
            </w:r>
            <w:r w:rsidRPr="00F539C7">
              <w:t>焊件厚度</w:t>
            </w:r>
            <w:r w:rsidRPr="00F539C7">
              <w:t>(  a  )</w:t>
            </w:r>
            <w:r w:rsidRPr="00F539C7">
              <w:t>要开坡口；</w:t>
            </w:r>
            <w:r w:rsidRPr="00F539C7">
              <w:t xml:space="preserve"> </w:t>
            </w:r>
          </w:p>
          <w:p w14:paraId="3CAD7668" w14:textId="77777777" w:rsidR="007A1ED7" w:rsidRPr="00F539C7" w:rsidRDefault="007A1ED7" w:rsidP="007A1ED7">
            <w:pPr>
              <w:spacing w:line="120" w:lineRule="atLeast"/>
              <w:jc w:val="left"/>
            </w:pPr>
            <w:r w:rsidRPr="00F539C7">
              <w:t>          a</w:t>
            </w:r>
            <w:r w:rsidRPr="00F539C7">
              <w:t>、大于</w:t>
            </w:r>
            <w:r w:rsidRPr="00F539C7">
              <w:t>6mm</w:t>
            </w:r>
            <w:r w:rsidRPr="00F539C7">
              <w:t>；</w:t>
            </w:r>
            <w:r w:rsidRPr="00F539C7">
              <w:t>    b</w:t>
            </w:r>
            <w:r w:rsidRPr="00F539C7">
              <w:t>、大于</w:t>
            </w:r>
            <w:r w:rsidRPr="00F539C7">
              <w:t>2mm</w:t>
            </w:r>
            <w:r w:rsidRPr="00F539C7">
              <w:t>；</w:t>
            </w:r>
            <w:r w:rsidRPr="00F539C7">
              <w:t>   c</w:t>
            </w:r>
            <w:r w:rsidRPr="00F539C7">
              <w:t>、大于</w:t>
            </w:r>
            <w:r w:rsidRPr="00F539C7">
              <w:t>1mm</w:t>
            </w:r>
            <w:r w:rsidRPr="00F539C7">
              <w:t>；</w:t>
            </w:r>
          </w:p>
          <w:p w14:paraId="65A43C89" w14:textId="77777777" w:rsidR="007A1ED7" w:rsidRPr="00F539C7" w:rsidRDefault="007A1ED7" w:rsidP="00A7342C">
            <w:pPr>
              <w:numPr>
                <w:ilvl w:val="0"/>
                <w:numId w:val="146"/>
              </w:numPr>
              <w:spacing w:line="120" w:lineRule="atLeast"/>
              <w:jc w:val="left"/>
            </w:pPr>
            <w:r w:rsidRPr="00F539C7">
              <w:t>7</w:t>
            </w:r>
            <w:r w:rsidRPr="00F539C7">
              <w:t>、</w:t>
            </w:r>
            <w:r w:rsidRPr="00F539C7">
              <w:t xml:space="preserve"> </w:t>
            </w:r>
            <w:r w:rsidRPr="00F539C7">
              <w:t>用</w:t>
            </w:r>
            <w:r w:rsidRPr="00F539C7">
              <w:t>CAD</w:t>
            </w:r>
            <w:r w:rsidRPr="00F539C7">
              <w:t>完成的图形，送入线切割机床前应先生成</w:t>
            </w:r>
            <w:r w:rsidRPr="00F539C7">
              <w:t>(  b )</w:t>
            </w:r>
            <w:r w:rsidRPr="00F539C7">
              <w:t>文件；</w:t>
            </w:r>
            <w:r w:rsidRPr="00F539C7">
              <w:t xml:space="preserve"> </w:t>
            </w:r>
          </w:p>
          <w:p w14:paraId="68B33BEB" w14:textId="77777777" w:rsidR="007A1ED7" w:rsidRPr="00F539C7" w:rsidRDefault="007A1ED7" w:rsidP="007A1ED7">
            <w:pPr>
              <w:spacing w:line="120" w:lineRule="atLeast"/>
              <w:jc w:val="left"/>
            </w:pPr>
            <w:r w:rsidRPr="00F539C7">
              <w:t>          a</w:t>
            </w:r>
            <w:r w:rsidRPr="00F539C7">
              <w:t>、</w:t>
            </w:r>
            <w:r w:rsidRPr="00F539C7">
              <w:t>def</w:t>
            </w:r>
            <w:r w:rsidRPr="00F539C7">
              <w:t>；</w:t>
            </w:r>
            <w:r w:rsidRPr="00F539C7">
              <w:t>        b</w:t>
            </w:r>
            <w:r w:rsidRPr="00F539C7">
              <w:t>、</w:t>
            </w:r>
            <w:r w:rsidRPr="00F539C7">
              <w:t>dxf</w:t>
            </w:r>
            <w:r w:rsidRPr="00F539C7">
              <w:t>；</w:t>
            </w:r>
            <w:r w:rsidRPr="00F539C7">
              <w:t>        c</w:t>
            </w:r>
            <w:r w:rsidRPr="00F539C7">
              <w:t>、</w:t>
            </w:r>
            <w:r w:rsidRPr="00F539C7">
              <w:t>exf</w:t>
            </w:r>
            <w:r w:rsidRPr="00F539C7">
              <w:t>；</w:t>
            </w:r>
          </w:p>
          <w:p w14:paraId="3F0E92A5" w14:textId="77777777" w:rsidR="007A1ED7" w:rsidRPr="00F539C7" w:rsidRDefault="007A1ED7" w:rsidP="00A7342C">
            <w:pPr>
              <w:numPr>
                <w:ilvl w:val="0"/>
                <w:numId w:val="147"/>
              </w:numPr>
              <w:spacing w:line="120" w:lineRule="atLeast"/>
              <w:jc w:val="left"/>
            </w:pPr>
            <w:r w:rsidRPr="00F539C7">
              <w:t>8</w:t>
            </w:r>
            <w:r w:rsidRPr="00F539C7">
              <w:t>、</w:t>
            </w:r>
            <w:r w:rsidRPr="00F539C7">
              <w:t xml:space="preserve"> </w:t>
            </w:r>
            <w:r w:rsidRPr="00F539C7">
              <w:t>下列三种情况中引起气孔的原因是</w:t>
            </w:r>
            <w:r w:rsidRPr="00F539C7">
              <w:t>(  a  )</w:t>
            </w:r>
            <w:r w:rsidRPr="00F539C7">
              <w:t>；</w:t>
            </w:r>
            <w:r w:rsidRPr="00F539C7">
              <w:t xml:space="preserve"> </w:t>
            </w:r>
          </w:p>
          <w:p w14:paraId="2D1C897A" w14:textId="77777777" w:rsidR="007A1ED7" w:rsidRPr="00F539C7" w:rsidRDefault="007A1ED7" w:rsidP="007A1ED7">
            <w:pPr>
              <w:spacing w:line="120" w:lineRule="atLeast"/>
              <w:jc w:val="left"/>
            </w:pPr>
            <w:r w:rsidRPr="00F539C7">
              <w:t>          a</w:t>
            </w:r>
            <w:r w:rsidRPr="00F539C7">
              <w:t>、修型时刷水过多；</w:t>
            </w:r>
            <w:r w:rsidRPr="00F539C7">
              <w:t>    b</w:t>
            </w:r>
            <w:r w:rsidRPr="00F539C7">
              <w:t>、型砂强度太高；</w:t>
            </w:r>
            <w:r w:rsidRPr="00F539C7">
              <w:t>   c</w:t>
            </w:r>
            <w:r w:rsidRPr="00F539C7">
              <w:t>、型砂退让性不足；</w:t>
            </w:r>
          </w:p>
          <w:p w14:paraId="3AD2D660" w14:textId="77777777" w:rsidR="007A1ED7" w:rsidRPr="00F539C7" w:rsidRDefault="007A1ED7" w:rsidP="00A7342C">
            <w:pPr>
              <w:numPr>
                <w:ilvl w:val="0"/>
                <w:numId w:val="148"/>
              </w:numPr>
              <w:spacing w:line="120" w:lineRule="atLeast"/>
              <w:jc w:val="left"/>
            </w:pPr>
            <w:r w:rsidRPr="00F539C7">
              <w:t>9</w:t>
            </w:r>
            <w:r w:rsidRPr="00F539C7">
              <w:t>、</w:t>
            </w:r>
            <w:r w:rsidRPr="00F539C7">
              <w:t xml:space="preserve"> </w:t>
            </w:r>
            <w:r w:rsidRPr="00F539C7">
              <w:t>下列三种原因中引起铸件裂纹的原因是</w:t>
            </w:r>
            <w:r w:rsidRPr="00F539C7">
              <w:t>(  a  )</w:t>
            </w:r>
            <w:r w:rsidRPr="00F539C7">
              <w:t>；</w:t>
            </w:r>
            <w:r w:rsidRPr="00F539C7">
              <w:t xml:space="preserve"> </w:t>
            </w:r>
          </w:p>
          <w:p w14:paraId="4576FE89" w14:textId="77777777" w:rsidR="007A1ED7" w:rsidRPr="00F539C7" w:rsidRDefault="007A1ED7" w:rsidP="007A1ED7">
            <w:pPr>
              <w:spacing w:line="120" w:lineRule="atLeast"/>
              <w:jc w:val="left"/>
            </w:pPr>
            <w:r w:rsidRPr="00F539C7">
              <w:t>a</w:t>
            </w:r>
            <w:r w:rsidRPr="00F539C7">
              <w:t>、型砂舂得太紧；</w:t>
            </w:r>
            <w:r w:rsidRPr="00F539C7">
              <w:t>    b</w:t>
            </w:r>
            <w:r w:rsidRPr="00F539C7">
              <w:t>、型砂的耐火性不足；</w:t>
            </w:r>
            <w:r w:rsidRPr="00F539C7">
              <w:t xml:space="preserve">  c</w:t>
            </w:r>
            <w:r w:rsidRPr="00F539C7">
              <w:t>、型砂强度太低；</w:t>
            </w:r>
            <w:r w:rsidRPr="00F539C7">
              <w:t xml:space="preserve">     </w:t>
            </w:r>
          </w:p>
          <w:p w14:paraId="010FA990" w14:textId="77777777" w:rsidR="007A1ED7" w:rsidRPr="00F539C7" w:rsidRDefault="007A1ED7" w:rsidP="007A1ED7">
            <w:pPr>
              <w:spacing w:line="120" w:lineRule="atLeast"/>
              <w:jc w:val="left"/>
            </w:pPr>
            <w:r w:rsidRPr="00F539C7">
              <w:t>10</w:t>
            </w:r>
            <w:r w:rsidRPr="00F539C7">
              <w:t>、下列三种原因中，引起铸件缩孔的原因是</w:t>
            </w:r>
            <w:r w:rsidRPr="00F539C7">
              <w:t>(   a )</w:t>
            </w:r>
            <w:r w:rsidRPr="00F539C7">
              <w:t>；</w:t>
            </w:r>
          </w:p>
          <w:p w14:paraId="50E899FB" w14:textId="77777777" w:rsidR="007A1ED7" w:rsidRPr="00F539C7" w:rsidRDefault="007A1ED7" w:rsidP="007A1ED7">
            <w:pPr>
              <w:spacing w:line="120" w:lineRule="atLeast"/>
              <w:jc w:val="left"/>
            </w:pPr>
            <w:r w:rsidRPr="00F539C7">
              <w:t>       a</w:t>
            </w:r>
            <w:r w:rsidRPr="00F539C7">
              <w:t>、浇注温度太高；</w:t>
            </w:r>
            <w:r w:rsidRPr="00F539C7">
              <w:t xml:space="preserve">  b</w:t>
            </w:r>
            <w:r w:rsidRPr="00F539C7">
              <w:t>、浇注速度太快；</w:t>
            </w:r>
            <w:r w:rsidRPr="00F539C7">
              <w:t>   c</w:t>
            </w:r>
            <w:r w:rsidRPr="00F539C7">
              <w:t>、浇注温度太低；</w:t>
            </w:r>
          </w:p>
          <w:p w14:paraId="06681385" w14:textId="77777777" w:rsidR="007A1ED7" w:rsidRPr="00F539C7" w:rsidRDefault="007A1ED7" w:rsidP="005C5AE2">
            <w:pPr>
              <w:spacing w:line="120" w:lineRule="atLeast"/>
              <w:jc w:val="left"/>
            </w:pPr>
            <w:r w:rsidRPr="00F539C7">
              <w:t> </w:t>
            </w:r>
            <w:r w:rsidRPr="00F539C7">
              <w:rPr>
                <w:b/>
                <w:bCs/>
              </w:rPr>
              <w:t>四、</w:t>
            </w:r>
            <w:r w:rsidRPr="00F539C7">
              <w:rPr>
                <w:b/>
                <w:bCs/>
              </w:rPr>
              <w:t xml:space="preserve"> </w:t>
            </w:r>
            <w:r w:rsidRPr="00F539C7">
              <w:rPr>
                <w:b/>
                <w:bCs/>
              </w:rPr>
              <w:t>回答下列问题：</w:t>
            </w:r>
            <w:r w:rsidRPr="00F539C7">
              <w:rPr>
                <w:b/>
                <w:bCs/>
              </w:rPr>
              <w:t>(10</w:t>
            </w:r>
            <w:r w:rsidRPr="00F539C7">
              <w:rPr>
                <w:b/>
                <w:bCs/>
              </w:rPr>
              <w:t>分</w:t>
            </w:r>
            <w:r w:rsidRPr="00F539C7">
              <w:rPr>
                <w:b/>
                <w:bCs/>
              </w:rPr>
              <w:t>)</w:t>
            </w:r>
            <w:r w:rsidRPr="00F539C7">
              <w:t xml:space="preserve"> </w:t>
            </w:r>
          </w:p>
          <w:p w14:paraId="61C19262" w14:textId="77777777" w:rsidR="007A1ED7" w:rsidRPr="00F539C7" w:rsidRDefault="007A1ED7" w:rsidP="00A7342C">
            <w:pPr>
              <w:numPr>
                <w:ilvl w:val="0"/>
                <w:numId w:val="149"/>
              </w:numPr>
              <w:spacing w:line="120" w:lineRule="atLeast"/>
              <w:jc w:val="left"/>
            </w:pPr>
            <w:r w:rsidRPr="00F539C7">
              <w:t>真空注型主要有哪些方面的应用？</w:t>
            </w:r>
            <w:r w:rsidRPr="00F539C7">
              <w:t xml:space="preserve"> </w:t>
            </w:r>
          </w:p>
          <w:p w14:paraId="5A1994DD" w14:textId="77777777" w:rsidR="007A1ED7" w:rsidRPr="00F539C7" w:rsidRDefault="007A1ED7" w:rsidP="007A1ED7">
            <w:pPr>
              <w:spacing w:line="120" w:lineRule="atLeast"/>
              <w:jc w:val="left"/>
            </w:pPr>
            <w:r w:rsidRPr="00F539C7">
              <w:t xml:space="preserve">    </w:t>
            </w:r>
            <w:r w:rsidRPr="00F539C7">
              <w:t>可用于硅橡胶软质模具的快速翻制和注塑产品的快速注型，利用真空注型机可以经济快捷地小批量制作塑料产</w:t>
            </w:r>
            <w:r w:rsidRPr="00F539C7">
              <w:lastRenderedPageBreak/>
              <w:t>品，可以对各种原型（快速成型制作的原型或现有的木材、塑料、金属材质等零件）制作硅橡胶模具，并在真空注型机中快速浇注出无气泡、组织致密的塑料产品。可制作形状复杂，壁厚小至</w:t>
            </w:r>
            <w:r w:rsidRPr="00F539C7">
              <w:t>0.5-1</w:t>
            </w:r>
            <w:r w:rsidRPr="00F539C7">
              <w:t>㎜的产品，还可以方便地在硅橡胶模具中嵌插金属件</w:t>
            </w:r>
          </w:p>
          <w:p w14:paraId="2270C544" w14:textId="77777777" w:rsidR="007A1ED7" w:rsidRPr="00F539C7" w:rsidRDefault="007A1ED7" w:rsidP="007A1ED7">
            <w:pPr>
              <w:spacing w:line="120" w:lineRule="atLeast"/>
              <w:jc w:val="left"/>
            </w:pPr>
            <w:r w:rsidRPr="00F539C7">
              <w:t> </w:t>
            </w:r>
          </w:p>
          <w:p w14:paraId="5B4C9985" w14:textId="77777777" w:rsidR="007A1ED7" w:rsidRPr="00F539C7" w:rsidRDefault="007A1ED7" w:rsidP="00A7342C">
            <w:pPr>
              <w:numPr>
                <w:ilvl w:val="0"/>
                <w:numId w:val="150"/>
              </w:numPr>
              <w:spacing w:line="120" w:lineRule="atLeast"/>
              <w:jc w:val="left"/>
            </w:pPr>
            <w:r w:rsidRPr="00F539C7">
              <w:rPr>
                <w:b/>
                <w:bCs/>
              </w:rPr>
              <w:t>五、</w:t>
            </w:r>
            <w:r w:rsidRPr="00F539C7">
              <w:rPr>
                <w:b/>
                <w:bCs/>
              </w:rPr>
              <w:t xml:space="preserve"> </w:t>
            </w:r>
            <w:r w:rsidRPr="00F539C7">
              <w:rPr>
                <w:b/>
                <w:bCs/>
              </w:rPr>
              <w:t>写出下图中各部分的名称：</w:t>
            </w:r>
            <w:r w:rsidRPr="00F539C7">
              <w:rPr>
                <w:b/>
                <w:bCs/>
              </w:rPr>
              <w:t>(10</w:t>
            </w:r>
            <w:r w:rsidRPr="00F539C7">
              <w:rPr>
                <w:b/>
                <w:bCs/>
              </w:rPr>
              <w:t>分</w:t>
            </w:r>
            <w:r w:rsidRPr="00F539C7">
              <w:rPr>
                <w:b/>
                <w:bCs/>
              </w:rPr>
              <w:t>)</w:t>
            </w:r>
            <w:r w:rsidRPr="00F539C7">
              <w:t xml:space="preserve"> </w:t>
            </w:r>
          </w:p>
          <w:p w14:paraId="24AA58A9" w14:textId="77777777" w:rsidR="007A1ED7" w:rsidRPr="00F539C7" w:rsidRDefault="007A1ED7" w:rsidP="007A1ED7">
            <w:pPr>
              <w:spacing w:line="120" w:lineRule="atLeast"/>
              <w:jc w:val="left"/>
            </w:pPr>
            <w:r w:rsidRPr="00F539C7">
              <w:rPr>
                <w:noProof/>
              </w:rPr>
              <w:drawing>
                <wp:inline distT="0" distB="0" distL="0" distR="0" wp14:anchorId="49CCB4F0" wp14:editId="4D46352D">
                  <wp:extent cx="4810125" cy="3162300"/>
                  <wp:effectExtent l="0" t="0" r="9525" b="0"/>
                  <wp:docPr id="39" name="图片 39" descr="http://netclass.csu.edu.cn/jpkc2009/hunan/jxzzgcxl/kaoshi/img/images/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netclass.csu.edu.cn/jpkc2009/hunan/jxzzgcxl/kaoshi/img/images/74.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10125" cy="3162300"/>
                          </a:xfrm>
                          <a:prstGeom prst="rect">
                            <a:avLst/>
                          </a:prstGeom>
                          <a:noFill/>
                          <a:ln>
                            <a:noFill/>
                          </a:ln>
                        </pic:spPr>
                      </pic:pic>
                    </a:graphicData>
                  </a:graphic>
                </wp:inline>
              </w:drawing>
            </w:r>
          </w:p>
          <w:p w14:paraId="361820F7" w14:textId="77777777" w:rsidR="007A1ED7" w:rsidRPr="00F539C7" w:rsidRDefault="007A1ED7" w:rsidP="007A1ED7">
            <w:pPr>
              <w:spacing w:line="120" w:lineRule="atLeast"/>
              <w:jc w:val="left"/>
            </w:pPr>
            <w:r w:rsidRPr="00F539C7">
              <w:rPr>
                <w:lang w:val="pt-BR"/>
              </w:rPr>
              <w:t> 1</w:t>
            </w:r>
            <w:r w:rsidRPr="00F539C7">
              <w:t>、</w:t>
            </w:r>
            <w:r w:rsidRPr="00F539C7">
              <w:rPr>
                <w:u w:val="single"/>
                <w:lang w:val="pt-BR"/>
              </w:rPr>
              <w:t xml:space="preserve">  </w:t>
            </w:r>
            <w:r w:rsidRPr="00F539C7">
              <w:rPr>
                <w:u w:val="single"/>
              </w:rPr>
              <w:t>浇口杯</w:t>
            </w:r>
            <w:r w:rsidRPr="00F539C7">
              <w:rPr>
                <w:u w:val="single"/>
                <w:lang w:val="pt-BR"/>
              </w:rPr>
              <w:t xml:space="preserve">                </w:t>
            </w:r>
            <w:r w:rsidRPr="00F539C7">
              <w:rPr>
                <w:lang w:val="pt-BR"/>
              </w:rPr>
              <w:t>   8</w:t>
            </w:r>
            <w:r w:rsidRPr="00F539C7">
              <w:t>、</w:t>
            </w:r>
            <w:r w:rsidRPr="00F539C7">
              <w:rPr>
                <w:u w:val="single"/>
                <w:lang w:val="pt-BR"/>
              </w:rPr>
              <w:t xml:space="preserve">   </w:t>
            </w:r>
            <w:r w:rsidRPr="00F539C7">
              <w:rPr>
                <w:u w:val="single"/>
              </w:rPr>
              <w:t>下箱</w:t>
            </w:r>
            <w:r w:rsidRPr="00F539C7">
              <w:rPr>
                <w:u w:val="single"/>
              </w:rPr>
              <w:t xml:space="preserve">  </w:t>
            </w:r>
            <w:r w:rsidRPr="00F539C7">
              <w:rPr>
                <w:u w:val="single"/>
                <w:lang w:val="pt-BR"/>
              </w:rPr>
              <w:t>                  </w:t>
            </w:r>
          </w:p>
          <w:p w14:paraId="56B567D7" w14:textId="77777777" w:rsidR="007A1ED7" w:rsidRPr="00F539C7" w:rsidRDefault="007A1ED7" w:rsidP="007A1ED7">
            <w:pPr>
              <w:spacing w:line="120" w:lineRule="atLeast"/>
              <w:jc w:val="left"/>
            </w:pPr>
            <w:r w:rsidRPr="00F539C7">
              <w:rPr>
                <w:lang w:val="pt-BR"/>
              </w:rPr>
              <w:t>   2</w:t>
            </w:r>
            <w:r w:rsidRPr="00F539C7">
              <w:t>、</w:t>
            </w:r>
            <w:r w:rsidRPr="00F539C7">
              <w:rPr>
                <w:u w:val="single"/>
                <w:lang w:val="pt-BR"/>
              </w:rPr>
              <w:t xml:space="preserve">  </w:t>
            </w:r>
            <w:r w:rsidRPr="00F539C7">
              <w:rPr>
                <w:u w:val="single"/>
              </w:rPr>
              <w:t>直浇道</w:t>
            </w:r>
            <w:r w:rsidRPr="00F539C7">
              <w:rPr>
                <w:u w:val="single"/>
              </w:rPr>
              <w:t xml:space="preserve"> </w:t>
            </w:r>
            <w:r w:rsidRPr="00F539C7">
              <w:rPr>
                <w:u w:val="single"/>
                <w:lang w:val="pt-BR"/>
              </w:rPr>
              <w:t>               </w:t>
            </w:r>
            <w:r w:rsidRPr="00F539C7">
              <w:rPr>
                <w:lang w:val="pt-BR"/>
              </w:rPr>
              <w:t>   9</w:t>
            </w:r>
            <w:r w:rsidRPr="00F539C7">
              <w:t>、</w:t>
            </w:r>
            <w:r w:rsidRPr="00F539C7">
              <w:rPr>
                <w:u w:val="single"/>
                <w:lang w:val="pt-BR"/>
              </w:rPr>
              <w:t xml:space="preserve">   </w:t>
            </w:r>
            <w:r w:rsidRPr="00F539C7">
              <w:rPr>
                <w:u w:val="single"/>
              </w:rPr>
              <w:t>分型面</w:t>
            </w:r>
            <w:r w:rsidRPr="00F539C7">
              <w:rPr>
                <w:u w:val="single"/>
                <w:lang w:val="pt-BR"/>
              </w:rPr>
              <w:t>                  </w:t>
            </w:r>
          </w:p>
          <w:p w14:paraId="085D8138" w14:textId="77777777" w:rsidR="007A1ED7" w:rsidRPr="00F539C7" w:rsidRDefault="007A1ED7" w:rsidP="007A1ED7">
            <w:pPr>
              <w:spacing w:line="120" w:lineRule="atLeast"/>
              <w:jc w:val="left"/>
            </w:pPr>
            <w:r w:rsidRPr="00F539C7">
              <w:rPr>
                <w:lang w:val="pt-BR"/>
              </w:rPr>
              <w:t>   3</w:t>
            </w:r>
            <w:r w:rsidRPr="00F539C7">
              <w:t>、</w:t>
            </w:r>
            <w:r w:rsidRPr="00F539C7">
              <w:rPr>
                <w:u w:val="single"/>
                <w:lang w:val="pt-BR"/>
              </w:rPr>
              <w:t xml:space="preserve">  </w:t>
            </w:r>
            <w:r w:rsidRPr="00F539C7">
              <w:rPr>
                <w:u w:val="single"/>
              </w:rPr>
              <w:t>内浇道</w:t>
            </w:r>
            <w:r w:rsidRPr="00F539C7">
              <w:rPr>
                <w:u w:val="single"/>
                <w:lang w:val="pt-BR"/>
              </w:rPr>
              <w:t xml:space="preserve">                </w:t>
            </w:r>
            <w:r w:rsidRPr="00F539C7">
              <w:rPr>
                <w:lang w:val="pt-BR"/>
              </w:rPr>
              <w:t>   10</w:t>
            </w:r>
            <w:r w:rsidRPr="00F539C7">
              <w:t>、</w:t>
            </w:r>
            <w:r w:rsidRPr="00F539C7">
              <w:rPr>
                <w:u w:val="single"/>
                <w:lang w:val="pt-BR"/>
              </w:rPr>
              <w:t xml:space="preserve">  </w:t>
            </w:r>
            <w:r w:rsidRPr="00F539C7">
              <w:rPr>
                <w:u w:val="single"/>
              </w:rPr>
              <w:t>上型</w:t>
            </w:r>
            <w:r w:rsidRPr="00F539C7">
              <w:rPr>
                <w:u w:val="single"/>
                <w:lang w:val="pt-BR"/>
              </w:rPr>
              <w:t xml:space="preserve">                    </w:t>
            </w:r>
          </w:p>
          <w:p w14:paraId="0632FA38" w14:textId="77777777" w:rsidR="007A1ED7" w:rsidRPr="00F539C7" w:rsidRDefault="007A1ED7" w:rsidP="007A1ED7">
            <w:pPr>
              <w:spacing w:line="120" w:lineRule="atLeast"/>
              <w:jc w:val="left"/>
            </w:pPr>
            <w:r w:rsidRPr="00F539C7">
              <w:rPr>
                <w:lang w:val="pt-BR"/>
              </w:rPr>
              <w:t>   4</w:t>
            </w:r>
            <w:r w:rsidRPr="00F539C7">
              <w:t>、</w:t>
            </w:r>
            <w:r w:rsidRPr="00F539C7">
              <w:rPr>
                <w:u w:val="single"/>
                <w:lang w:val="pt-BR"/>
              </w:rPr>
              <w:t xml:space="preserve">  </w:t>
            </w:r>
            <w:r w:rsidRPr="00F539C7">
              <w:rPr>
                <w:u w:val="single"/>
              </w:rPr>
              <w:t>型腔</w:t>
            </w:r>
            <w:r w:rsidRPr="00F539C7">
              <w:rPr>
                <w:u w:val="single"/>
              </w:rPr>
              <w:t xml:space="preserve"> </w:t>
            </w:r>
            <w:r w:rsidRPr="00F539C7">
              <w:rPr>
                <w:u w:val="single"/>
                <w:lang w:val="pt-BR"/>
              </w:rPr>
              <w:t>                 </w:t>
            </w:r>
            <w:r w:rsidRPr="00F539C7">
              <w:rPr>
                <w:lang w:val="pt-BR"/>
              </w:rPr>
              <w:t>   11</w:t>
            </w:r>
            <w:r w:rsidRPr="00F539C7">
              <w:t>、</w:t>
            </w:r>
            <w:r w:rsidRPr="00F539C7">
              <w:rPr>
                <w:u w:val="single"/>
                <w:lang w:val="pt-BR"/>
              </w:rPr>
              <w:t xml:space="preserve">  </w:t>
            </w:r>
            <w:r w:rsidRPr="00F539C7">
              <w:rPr>
                <w:u w:val="single"/>
              </w:rPr>
              <w:t>上箱</w:t>
            </w:r>
            <w:r w:rsidRPr="00F539C7">
              <w:rPr>
                <w:u w:val="single"/>
                <w:lang w:val="pt-BR"/>
              </w:rPr>
              <w:t xml:space="preserve">                    </w:t>
            </w:r>
          </w:p>
          <w:p w14:paraId="6CB5E4A6" w14:textId="77777777" w:rsidR="007A1ED7" w:rsidRPr="00F539C7" w:rsidRDefault="007A1ED7" w:rsidP="007A1ED7">
            <w:pPr>
              <w:spacing w:line="120" w:lineRule="atLeast"/>
              <w:jc w:val="left"/>
              <w:rPr>
                <w:lang w:val="pt-BR"/>
              </w:rPr>
            </w:pPr>
            <w:r w:rsidRPr="00F539C7">
              <w:rPr>
                <w:lang w:val="pt-BR"/>
              </w:rPr>
              <w:t>   5</w:t>
            </w:r>
            <w:r w:rsidRPr="00F539C7">
              <w:t>、</w:t>
            </w:r>
            <w:r w:rsidRPr="00F539C7">
              <w:rPr>
                <w:u w:val="single"/>
                <w:lang w:val="pt-BR"/>
              </w:rPr>
              <w:t xml:space="preserve">  </w:t>
            </w:r>
            <w:r w:rsidRPr="00F539C7">
              <w:rPr>
                <w:u w:val="single"/>
              </w:rPr>
              <w:t>芯子</w:t>
            </w:r>
            <w:r w:rsidRPr="00F539C7">
              <w:rPr>
                <w:u w:val="single"/>
                <w:lang w:val="pt-BR"/>
              </w:rPr>
              <w:t xml:space="preserve">                  </w:t>
            </w:r>
            <w:r w:rsidRPr="00F539C7">
              <w:rPr>
                <w:lang w:val="pt-BR"/>
              </w:rPr>
              <w:t>   12</w:t>
            </w:r>
            <w:r w:rsidRPr="00F539C7">
              <w:t>、</w:t>
            </w:r>
            <w:r w:rsidRPr="00F539C7">
              <w:rPr>
                <w:u w:val="single"/>
                <w:lang w:val="pt-BR"/>
              </w:rPr>
              <w:t xml:space="preserve">  </w:t>
            </w:r>
            <w:r w:rsidRPr="00F539C7">
              <w:rPr>
                <w:u w:val="single"/>
              </w:rPr>
              <w:t>通气孔</w:t>
            </w:r>
            <w:r w:rsidRPr="00F539C7">
              <w:rPr>
                <w:u w:val="single"/>
                <w:lang w:val="pt-BR"/>
              </w:rPr>
              <w:t xml:space="preserve">                  </w:t>
            </w:r>
          </w:p>
          <w:p w14:paraId="191197E3" w14:textId="77777777" w:rsidR="007A1ED7" w:rsidRPr="00F539C7" w:rsidRDefault="007A1ED7" w:rsidP="007A1ED7">
            <w:pPr>
              <w:spacing w:line="120" w:lineRule="atLeast"/>
              <w:jc w:val="left"/>
              <w:rPr>
                <w:lang w:val="pt-BR"/>
              </w:rPr>
            </w:pPr>
            <w:r w:rsidRPr="00F539C7">
              <w:rPr>
                <w:lang w:val="pt-BR"/>
              </w:rPr>
              <w:t>   6</w:t>
            </w:r>
            <w:r w:rsidRPr="00F539C7">
              <w:t>、</w:t>
            </w:r>
            <w:r w:rsidRPr="00F539C7">
              <w:rPr>
                <w:u w:val="single"/>
                <w:lang w:val="pt-BR"/>
              </w:rPr>
              <w:t xml:space="preserve">  </w:t>
            </w:r>
            <w:r w:rsidRPr="00F539C7">
              <w:rPr>
                <w:u w:val="single"/>
              </w:rPr>
              <w:t>芯座</w:t>
            </w:r>
            <w:r w:rsidRPr="00F539C7">
              <w:rPr>
                <w:u w:val="single"/>
                <w:lang w:val="pt-BR"/>
              </w:rPr>
              <w:t xml:space="preserve">                  </w:t>
            </w:r>
            <w:r w:rsidRPr="00F539C7">
              <w:rPr>
                <w:lang w:val="pt-BR"/>
              </w:rPr>
              <w:t>   13</w:t>
            </w:r>
            <w:r w:rsidRPr="00F539C7">
              <w:t>、</w:t>
            </w:r>
            <w:r w:rsidRPr="00F539C7">
              <w:rPr>
                <w:u w:val="single"/>
                <w:lang w:val="pt-BR"/>
              </w:rPr>
              <w:t xml:space="preserve">  </w:t>
            </w:r>
            <w:r w:rsidRPr="00F539C7">
              <w:rPr>
                <w:u w:val="single"/>
              </w:rPr>
              <w:t>冒气口</w:t>
            </w:r>
            <w:r w:rsidRPr="00F539C7">
              <w:rPr>
                <w:u w:val="single"/>
                <w:lang w:val="pt-BR"/>
              </w:rPr>
              <w:t xml:space="preserve">                  </w:t>
            </w:r>
          </w:p>
          <w:p w14:paraId="52FCA260" w14:textId="77777777" w:rsidR="007A1ED7" w:rsidRPr="00F539C7" w:rsidRDefault="007A1ED7" w:rsidP="007A1ED7">
            <w:pPr>
              <w:spacing w:line="120" w:lineRule="atLeast"/>
              <w:jc w:val="left"/>
              <w:rPr>
                <w:lang w:val="pt-BR"/>
              </w:rPr>
            </w:pPr>
            <w:r w:rsidRPr="00F539C7">
              <w:rPr>
                <w:lang w:val="pt-BR"/>
              </w:rPr>
              <w:t>   7</w:t>
            </w:r>
            <w:r w:rsidRPr="00F539C7">
              <w:t>、</w:t>
            </w:r>
            <w:r w:rsidRPr="00F539C7">
              <w:rPr>
                <w:u w:val="single"/>
                <w:lang w:val="pt-BR"/>
              </w:rPr>
              <w:t xml:space="preserve">  </w:t>
            </w:r>
            <w:r w:rsidRPr="00F539C7">
              <w:rPr>
                <w:u w:val="single"/>
              </w:rPr>
              <w:t>下型</w:t>
            </w:r>
            <w:r w:rsidRPr="00F539C7">
              <w:rPr>
                <w:u w:val="single"/>
                <w:lang w:val="pt-BR"/>
              </w:rPr>
              <w:t xml:space="preserve">                  </w:t>
            </w:r>
            <w:r w:rsidRPr="00F539C7">
              <w:rPr>
                <w:lang w:val="pt-BR"/>
              </w:rPr>
              <w:t>   14</w:t>
            </w:r>
            <w:r w:rsidRPr="00F539C7">
              <w:t>、</w:t>
            </w:r>
            <w:r w:rsidRPr="00F539C7">
              <w:rPr>
                <w:u w:val="single"/>
                <w:lang w:val="pt-BR"/>
              </w:rPr>
              <w:t xml:space="preserve">  </w:t>
            </w:r>
            <w:r w:rsidRPr="00F539C7">
              <w:rPr>
                <w:u w:val="single"/>
              </w:rPr>
              <w:t>芯子通气孔</w:t>
            </w:r>
            <w:r w:rsidRPr="00F539C7">
              <w:rPr>
                <w:u w:val="single"/>
                <w:lang w:val="pt-BR"/>
              </w:rPr>
              <w:t xml:space="preserve">              </w:t>
            </w:r>
          </w:p>
          <w:p w14:paraId="40EE1E95" w14:textId="77777777" w:rsidR="007A1ED7" w:rsidRPr="00F539C7" w:rsidRDefault="007A1ED7" w:rsidP="007A1ED7">
            <w:pPr>
              <w:spacing w:line="120" w:lineRule="atLeast"/>
              <w:jc w:val="left"/>
            </w:pPr>
            <w:r w:rsidRPr="00F539C7">
              <w:t>机械加工工艺部分</w:t>
            </w:r>
          </w:p>
          <w:p w14:paraId="0A180E94" w14:textId="77777777" w:rsidR="007A1ED7" w:rsidRPr="00F539C7" w:rsidRDefault="007A1ED7" w:rsidP="005C5AE2">
            <w:pPr>
              <w:spacing w:line="120" w:lineRule="atLeast"/>
              <w:jc w:val="left"/>
            </w:pPr>
            <w:r w:rsidRPr="00F539C7">
              <w:t> </w:t>
            </w: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57F3EC13" w14:textId="77777777" w:rsidR="007A1ED7" w:rsidRPr="00F539C7" w:rsidRDefault="007A1ED7" w:rsidP="007A1ED7">
            <w:pPr>
              <w:spacing w:line="120" w:lineRule="atLeast"/>
              <w:jc w:val="left"/>
            </w:pPr>
            <w:r w:rsidRPr="00F539C7">
              <w:t>1</w:t>
            </w:r>
            <w:r w:rsidRPr="00F539C7">
              <w:t>、目前常用于切削加工的硬质合金有两大类：一类是由</w:t>
            </w:r>
            <w:r w:rsidRPr="00F539C7">
              <w:rPr>
                <w:u w:val="single"/>
              </w:rPr>
              <w:t xml:space="preserve"> WC(</w:t>
            </w:r>
            <w:r w:rsidRPr="00F539C7">
              <w:rPr>
                <w:u w:val="single"/>
              </w:rPr>
              <w:t>碳化钨</w:t>
            </w:r>
            <w:r w:rsidRPr="00F539C7">
              <w:rPr>
                <w:u w:val="single"/>
              </w:rPr>
              <w:t xml:space="preserve">)    </w:t>
            </w:r>
            <w:r w:rsidRPr="00F539C7">
              <w:t>和</w:t>
            </w:r>
          </w:p>
          <w:p w14:paraId="43B48A77" w14:textId="77777777" w:rsidR="007A1ED7" w:rsidRPr="00F539C7" w:rsidRDefault="007A1ED7" w:rsidP="007A1ED7">
            <w:pPr>
              <w:spacing w:line="120" w:lineRule="atLeast"/>
              <w:jc w:val="left"/>
            </w:pPr>
            <w:r w:rsidRPr="00F539C7">
              <w:rPr>
                <w:u w:val="single"/>
              </w:rPr>
              <w:t>  TIC</w:t>
            </w:r>
            <w:r w:rsidRPr="00F539C7">
              <w:rPr>
                <w:u w:val="single"/>
              </w:rPr>
              <w:t>（碳化钛）</w:t>
            </w:r>
            <w:r w:rsidRPr="00F539C7">
              <w:rPr>
                <w:u w:val="single"/>
              </w:rPr>
              <w:t xml:space="preserve"> </w:t>
            </w:r>
            <w:r w:rsidRPr="00F539C7">
              <w:t>组成的钨钴类，另一类是由</w:t>
            </w:r>
            <w:r w:rsidRPr="00F539C7">
              <w:rPr>
                <w:u w:val="single"/>
              </w:rPr>
              <w:t xml:space="preserve"> WC</w:t>
            </w:r>
            <w:r w:rsidRPr="00F539C7">
              <w:rPr>
                <w:u w:val="single"/>
              </w:rPr>
              <w:t>、</w:t>
            </w:r>
            <w:r w:rsidRPr="00F539C7">
              <w:rPr>
                <w:u w:val="single"/>
              </w:rPr>
              <w:t>TiC   </w:t>
            </w:r>
            <w:r w:rsidRPr="00F539C7">
              <w:t>和</w:t>
            </w:r>
            <w:r w:rsidRPr="00F539C7">
              <w:rPr>
                <w:u w:val="single"/>
              </w:rPr>
              <w:t xml:space="preserve">  Co(</w:t>
            </w:r>
            <w:r w:rsidRPr="00F539C7">
              <w:rPr>
                <w:u w:val="single"/>
              </w:rPr>
              <w:t>钴</w:t>
            </w:r>
            <w:r w:rsidRPr="00F539C7">
              <w:rPr>
                <w:u w:val="single"/>
              </w:rPr>
              <w:t>)   </w:t>
            </w:r>
            <w:r w:rsidRPr="00F539C7">
              <w:t>组成的钨钴钛类；</w:t>
            </w:r>
          </w:p>
          <w:p w14:paraId="0030D0D9" w14:textId="77777777" w:rsidR="007A1ED7" w:rsidRPr="00F539C7" w:rsidRDefault="007A1ED7" w:rsidP="007A1ED7">
            <w:pPr>
              <w:spacing w:line="120" w:lineRule="atLeast"/>
              <w:jc w:val="left"/>
            </w:pPr>
            <w:r w:rsidRPr="00F539C7">
              <w:t>2</w:t>
            </w:r>
            <w:r w:rsidRPr="00F539C7">
              <w:t>、磨削平面时，其主运动是</w:t>
            </w:r>
            <w:r w:rsidRPr="00F539C7">
              <w:rPr>
                <w:u w:val="single"/>
              </w:rPr>
              <w:t xml:space="preserve">    </w:t>
            </w:r>
            <w:r w:rsidRPr="00F539C7">
              <w:rPr>
                <w:u w:val="single"/>
              </w:rPr>
              <w:t>主轴（或砂轮）的高速旋转</w:t>
            </w:r>
            <w:r w:rsidRPr="00F539C7">
              <w:rPr>
                <w:u w:val="single"/>
              </w:rPr>
              <w:t xml:space="preserve">     </w:t>
            </w:r>
            <w:r w:rsidRPr="00F539C7">
              <w:t>，其进给运动是</w:t>
            </w:r>
            <w:r w:rsidRPr="00F539C7">
              <w:rPr>
                <w:u w:val="single"/>
              </w:rPr>
              <w:t xml:space="preserve"> </w:t>
            </w:r>
            <w:r w:rsidRPr="00F539C7">
              <w:rPr>
                <w:u w:val="single"/>
              </w:rPr>
              <w:t>砂轮的纵向移动</w:t>
            </w:r>
            <w:r w:rsidRPr="00F539C7">
              <w:rPr>
                <w:u w:val="single"/>
              </w:rPr>
              <w:t xml:space="preserve">   </w:t>
            </w:r>
            <w:r w:rsidRPr="00F539C7">
              <w:t>和</w:t>
            </w:r>
            <w:r w:rsidRPr="00F539C7">
              <w:rPr>
                <w:u w:val="single"/>
              </w:rPr>
              <w:t xml:space="preserve"> </w:t>
            </w:r>
            <w:r w:rsidRPr="00F539C7">
              <w:rPr>
                <w:u w:val="single"/>
              </w:rPr>
              <w:t>工作台（或工件）的往复运动（横向）</w:t>
            </w:r>
          </w:p>
          <w:p w14:paraId="6BC8D199" w14:textId="77777777" w:rsidR="007A1ED7" w:rsidRPr="00F539C7" w:rsidRDefault="007A1ED7" w:rsidP="007A1ED7">
            <w:pPr>
              <w:spacing w:line="120" w:lineRule="atLeast"/>
              <w:jc w:val="left"/>
            </w:pPr>
            <w:r w:rsidRPr="00F539C7">
              <w:t>3</w:t>
            </w:r>
            <w:r w:rsidRPr="00F539C7">
              <w:t>、加工燕尾槽，一般应在</w:t>
            </w:r>
            <w:r w:rsidRPr="00F539C7">
              <w:rPr>
                <w:u w:val="single"/>
              </w:rPr>
              <w:t xml:space="preserve">  </w:t>
            </w:r>
            <w:r w:rsidRPr="00F539C7">
              <w:rPr>
                <w:u w:val="single"/>
              </w:rPr>
              <w:t>立式铣</w:t>
            </w:r>
            <w:r w:rsidRPr="00F539C7">
              <w:rPr>
                <w:u w:val="single"/>
              </w:rPr>
              <w:t xml:space="preserve">  </w:t>
            </w:r>
            <w:r w:rsidRPr="00F539C7">
              <w:t>床上用</w:t>
            </w:r>
            <w:r w:rsidRPr="00F539C7">
              <w:rPr>
                <w:u w:val="single"/>
              </w:rPr>
              <w:t xml:space="preserve"> </w:t>
            </w:r>
            <w:r w:rsidRPr="00F539C7">
              <w:rPr>
                <w:u w:val="single"/>
              </w:rPr>
              <w:t>燕尾槽</w:t>
            </w:r>
            <w:r w:rsidRPr="00F539C7">
              <w:rPr>
                <w:u w:val="single"/>
              </w:rPr>
              <w:t xml:space="preserve">    </w:t>
            </w:r>
            <w:r w:rsidRPr="00F539C7">
              <w:t>铣刀加工；</w:t>
            </w:r>
          </w:p>
          <w:p w14:paraId="121DC057" w14:textId="77777777" w:rsidR="007A1ED7" w:rsidRPr="00F539C7" w:rsidRDefault="007A1ED7" w:rsidP="007A1ED7">
            <w:pPr>
              <w:spacing w:line="120" w:lineRule="atLeast"/>
              <w:jc w:val="left"/>
            </w:pPr>
            <w:r w:rsidRPr="00F539C7">
              <w:t>4</w:t>
            </w:r>
            <w:r w:rsidRPr="00F539C7">
              <w:t>、进给量的大小影响加工工件的</w:t>
            </w:r>
            <w:r w:rsidRPr="00F539C7">
              <w:rPr>
                <w:u w:val="single"/>
              </w:rPr>
              <w:t xml:space="preserve">  </w:t>
            </w:r>
            <w:r w:rsidRPr="00F539C7">
              <w:rPr>
                <w:u w:val="single"/>
              </w:rPr>
              <w:t>表面粗糙度</w:t>
            </w:r>
            <w:r w:rsidRPr="00F539C7">
              <w:rPr>
                <w:u w:val="single"/>
              </w:rPr>
              <w:t>     </w:t>
            </w:r>
            <w:r w:rsidRPr="00F539C7">
              <w:t>和</w:t>
            </w:r>
            <w:r w:rsidRPr="00F539C7">
              <w:rPr>
                <w:u w:val="single"/>
              </w:rPr>
              <w:t xml:space="preserve"> </w:t>
            </w:r>
            <w:r w:rsidRPr="00F539C7">
              <w:rPr>
                <w:u w:val="single"/>
              </w:rPr>
              <w:t>加工效率</w:t>
            </w:r>
            <w:r w:rsidRPr="00F539C7">
              <w:rPr>
                <w:u w:val="single"/>
              </w:rPr>
              <w:t xml:space="preserve">     </w:t>
            </w:r>
            <w:r w:rsidRPr="00F539C7">
              <w:t>，精加工时，</w:t>
            </w:r>
          </w:p>
          <w:p w14:paraId="1A687EBB" w14:textId="77777777" w:rsidR="007A1ED7" w:rsidRPr="00F539C7" w:rsidRDefault="007A1ED7" w:rsidP="007A1ED7">
            <w:pPr>
              <w:spacing w:line="120" w:lineRule="atLeast"/>
              <w:jc w:val="left"/>
            </w:pPr>
            <w:r w:rsidRPr="00F539C7">
              <w:t>主要考虑对</w:t>
            </w:r>
            <w:r w:rsidRPr="00F539C7">
              <w:rPr>
                <w:u w:val="single"/>
              </w:rPr>
              <w:t xml:space="preserve">  </w:t>
            </w:r>
            <w:r w:rsidRPr="00F539C7">
              <w:rPr>
                <w:u w:val="single"/>
              </w:rPr>
              <w:t>表面粗糙度</w:t>
            </w:r>
            <w:r w:rsidRPr="00F539C7">
              <w:rPr>
                <w:u w:val="single"/>
              </w:rPr>
              <w:t>      </w:t>
            </w:r>
            <w:r w:rsidRPr="00F539C7">
              <w:t>的影响，应选</w:t>
            </w:r>
            <w:r w:rsidRPr="00F539C7">
              <w:rPr>
                <w:u w:val="single"/>
              </w:rPr>
              <w:t xml:space="preserve">  </w:t>
            </w:r>
            <w:r w:rsidRPr="00F539C7">
              <w:rPr>
                <w:u w:val="single"/>
              </w:rPr>
              <w:t>较小</w:t>
            </w:r>
            <w:r w:rsidRPr="00F539C7">
              <w:rPr>
                <w:u w:val="single"/>
              </w:rPr>
              <w:t>    </w:t>
            </w:r>
            <w:r w:rsidRPr="00F539C7">
              <w:t>进给量；</w:t>
            </w:r>
          </w:p>
          <w:p w14:paraId="35D29D75" w14:textId="77777777" w:rsidR="007A1ED7" w:rsidRPr="00F539C7" w:rsidRDefault="007A1ED7" w:rsidP="007A1ED7">
            <w:pPr>
              <w:spacing w:line="120" w:lineRule="atLeast"/>
              <w:jc w:val="left"/>
            </w:pPr>
            <w:r w:rsidRPr="00F539C7">
              <w:t>5</w:t>
            </w:r>
            <w:r w:rsidRPr="00F539C7">
              <w:t>、车刀的刀尖就是</w:t>
            </w:r>
            <w:r w:rsidRPr="00F539C7">
              <w:rPr>
                <w:u w:val="single"/>
              </w:rPr>
              <w:t xml:space="preserve">  </w:t>
            </w:r>
            <w:r w:rsidRPr="00F539C7">
              <w:rPr>
                <w:u w:val="single"/>
              </w:rPr>
              <w:t>主切削刃</w:t>
            </w:r>
            <w:r w:rsidRPr="00F539C7">
              <w:rPr>
                <w:u w:val="single"/>
              </w:rPr>
              <w:t xml:space="preserve">    </w:t>
            </w:r>
            <w:r w:rsidRPr="00F539C7">
              <w:t>和</w:t>
            </w:r>
            <w:r w:rsidRPr="00F539C7">
              <w:rPr>
                <w:u w:val="single"/>
              </w:rPr>
              <w:t xml:space="preserve">  </w:t>
            </w:r>
            <w:r w:rsidRPr="00F539C7">
              <w:rPr>
                <w:u w:val="single"/>
              </w:rPr>
              <w:t>副切削刃</w:t>
            </w:r>
            <w:r w:rsidRPr="00F539C7">
              <w:rPr>
                <w:u w:val="single"/>
              </w:rPr>
              <w:t xml:space="preserve">    </w:t>
            </w:r>
            <w:r w:rsidRPr="00F539C7">
              <w:t>的交点</w:t>
            </w:r>
            <w:r w:rsidRPr="00F539C7">
              <w:t>;</w:t>
            </w:r>
          </w:p>
          <w:p w14:paraId="6BEF5CF4" w14:textId="77777777" w:rsidR="007A1ED7" w:rsidRPr="00F539C7" w:rsidRDefault="007A1ED7" w:rsidP="007A1ED7">
            <w:pPr>
              <w:spacing w:line="120" w:lineRule="atLeast"/>
              <w:jc w:val="left"/>
            </w:pPr>
            <w:r w:rsidRPr="00F539C7">
              <w:t>6</w:t>
            </w:r>
            <w:r w:rsidRPr="00F539C7">
              <w:t>、数控机床一般由</w:t>
            </w:r>
            <w:r w:rsidRPr="00F539C7">
              <w:rPr>
                <w:u w:val="single"/>
              </w:rPr>
              <w:t xml:space="preserve">  </w:t>
            </w:r>
            <w:r w:rsidRPr="00F539C7">
              <w:rPr>
                <w:u w:val="single"/>
              </w:rPr>
              <w:t>数控装置</w:t>
            </w:r>
            <w:r w:rsidRPr="00F539C7">
              <w:rPr>
                <w:u w:val="single"/>
              </w:rPr>
              <w:t xml:space="preserve"> </w:t>
            </w:r>
            <w:r w:rsidRPr="00F539C7">
              <w:t>、</w:t>
            </w:r>
            <w:r w:rsidRPr="00F539C7">
              <w:rPr>
                <w:u w:val="single"/>
              </w:rPr>
              <w:t xml:space="preserve">  </w:t>
            </w:r>
            <w:r w:rsidRPr="00F539C7">
              <w:rPr>
                <w:u w:val="single"/>
              </w:rPr>
              <w:t>伺服系统</w:t>
            </w:r>
            <w:r w:rsidRPr="00F539C7">
              <w:rPr>
                <w:u w:val="single"/>
              </w:rPr>
              <w:t xml:space="preserve"> </w:t>
            </w:r>
            <w:r w:rsidRPr="00F539C7">
              <w:t>、</w:t>
            </w:r>
            <w:r w:rsidRPr="00F539C7">
              <w:rPr>
                <w:u w:val="single"/>
              </w:rPr>
              <w:t xml:space="preserve">  </w:t>
            </w:r>
            <w:r w:rsidRPr="00F539C7">
              <w:rPr>
                <w:u w:val="single"/>
              </w:rPr>
              <w:t>位置测量与反馈系统</w:t>
            </w:r>
            <w:r w:rsidRPr="00F539C7">
              <w:rPr>
                <w:u w:val="single"/>
              </w:rPr>
              <w:t xml:space="preserve">   </w:t>
            </w:r>
            <w:r w:rsidRPr="00F539C7">
              <w:t>、</w:t>
            </w:r>
          </w:p>
          <w:p w14:paraId="58CDF978" w14:textId="77777777" w:rsidR="007A1ED7" w:rsidRPr="00F539C7" w:rsidRDefault="007A1ED7" w:rsidP="007A1ED7">
            <w:pPr>
              <w:spacing w:line="120" w:lineRule="atLeast"/>
              <w:jc w:val="left"/>
            </w:pPr>
            <w:r w:rsidRPr="00F539C7">
              <w:rPr>
                <w:u w:val="single"/>
              </w:rPr>
              <w:t> </w:t>
            </w:r>
            <w:r w:rsidRPr="00F539C7">
              <w:rPr>
                <w:u w:val="single"/>
              </w:rPr>
              <w:t>机床主机</w:t>
            </w:r>
            <w:r w:rsidRPr="00F539C7">
              <w:rPr>
                <w:u w:val="single"/>
              </w:rPr>
              <w:t xml:space="preserve">   </w:t>
            </w:r>
            <w:r w:rsidRPr="00F539C7">
              <w:t>、</w:t>
            </w:r>
            <w:r w:rsidRPr="00F539C7">
              <w:rPr>
                <w:u w:val="single"/>
              </w:rPr>
              <w:t xml:space="preserve"> </w:t>
            </w:r>
            <w:r w:rsidRPr="00F539C7">
              <w:rPr>
                <w:u w:val="single"/>
              </w:rPr>
              <w:t>辅助控制单元</w:t>
            </w:r>
            <w:r w:rsidRPr="00F539C7">
              <w:rPr>
                <w:u w:val="single"/>
              </w:rPr>
              <w:t xml:space="preserve">  </w:t>
            </w:r>
            <w:r w:rsidRPr="00F539C7">
              <w:t>等部分组成；</w:t>
            </w:r>
          </w:p>
          <w:p w14:paraId="70E8621C" w14:textId="77777777" w:rsidR="007A1ED7" w:rsidRPr="00F539C7" w:rsidRDefault="007A1ED7" w:rsidP="007A1ED7">
            <w:pPr>
              <w:spacing w:line="120" w:lineRule="atLeast"/>
              <w:jc w:val="left"/>
            </w:pPr>
            <w:r w:rsidRPr="00F539C7">
              <w:t> </w:t>
            </w:r>
          </w:p>
          <w:p w14:paraId="1E08AD22" w14:textId="77777777" w:rsidR="007A1ED7" w:rsidRPr="00F539C7" w:rsidRDefault="007A1ED7" w:rsidP="00A7342C">
            <w:pPr>
              <w:numPr>
                <w:ilvl w:val="0"/>
                <w:numId w:val="151"/>
              </w:numPr>
              <w:spacing w:line="120" w:lineRule="atLeast"/>
              <w:jc w:val="left"/>
            </w:pPr>
            <w:r w:rsidRPr="00F539C7">
              <w:rPr>
                <w:b/>
                <w:bCs/>
              </w:rPr>
              <w:t>二、</w:t>
            </w:r>
            <w:r w:rsidRPr="00F539C7">
              <w:rPr>
                <w:b/>
                <w:bCs/>
              </w:rPr>
              <w:t xml:space="preserve"> </w:t>
            </w:r>
            <w:r w:rsidRPr="00F539C7">
              <w:rPr>
                <w:b/>
                <w:bCs/>
              </w:rPr>
              <w:t>判断，正确者在题后括号内标记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4DE6A6A0" w14:textId="77777777" w:rsidR="007A1ED7" w:rsidRPr="00F539C7" w:rsidRDefault="007A1ED7" w:rsidP="007A1ED7">
            <w:pPr>
              <w:spacing w:line="120" w:lineRule="atLeast"/>
              <w:jc w:val="left"/>
            </w:pPr>
            <w:r w:rsidRPr="00F539C7">
              <w:t>1</w:t>
            </w:r>
            <w:r w:rsidRPr="00F539C7">
              <w:t>、车削时，提高工件转速，车刀也移动加快，则进给量也加大；</w:t>
            </w:r>
            <w:r w:rsidRPr="00F539C7">
              <w:t xml:space="preserve">   </w:t>
            </w:r>
            <w:r w:rsidRPr="00F539C7">
              <w:t>（</w:t>
            </w:r>
            <w:r w:rsidRPr="00F539C7">
              <w:t xml:space="preserve"> × </w:t>
            </w:r>
            <w:r w:rsidRPr="00F539C7">
              <w:t>）</w:t>
            </w:r>
          </w:p>
          <w:p w14:paraId="24932796" w14:textId="77777777" w:rsidR="007A1ED7" w:rsidRPr="00F539C7" w:rsidRDefault="007A1ED7" w:rsidP="007A1ED7">
            <w:pPr>
              <w:spacing w:line="120" w:lineRule="atLeast"/>
              <w:jc w:val="left"/>
            </w:pPr>
            <w:r w:rsidRPr="00F539C7">
              <w:t>2</w:t>
            </w:r>
            <w:r w:rsidRPr="00F539C7">
              <w:t>、工件材料愈硬，应选用愈软的砂轮；</w:t>
            </w:r>
            <w:r w:rsidRPr="00F539C7">
              <w:t xml:space="preserve">                         </w:t>
            </w:r>
            <w:r w:rsidRPr="00F539C7">
              <w:t>（</w:t>
            </w:r>
            <w:r w:rsidRPr="00F539C7">
              <w:t xml:space="preserve"> √ </w:t>
            </w:r>
            <w:r w:rsidRPr="00F539C7">
              <w:t>）</w:t>
            </w:r>
          </w:p>
          <w:p w14:paraId="3C6268B4" w14:textId="77777777" w:rsidR="007A1ED7" w:rsidRPr="00F539C7" w:rsidRDefault="007A1ED7" w:rsidP="007A1ED7">
            <w:pPr>
              <w:spacing w:line="120" w:lineRule="atLeast"/>
              <w:jc w:val="left"/>
            </w:pPr>
            <w:r w:rsidRPr="00F539C7">
              <w:t>3</w:t>
            </w:r>
            <w:r w:rsidRPr="00F539C7">
              <w:t>、在车床上能够加工锥形面；</w:t>
            </w:r>
            <w:r w:rsidRPr="00F539C7">
              <w:t xml:space="preserve">                                </w:t>
            </w:r>
            <w:r w:rsidRPr="00F539C7">
              <w:t>（</w:t>
            </w:r>
            <w:r w:rsidRPr="00F539C7">
              <w:t xml:space="preserve"> √ </w:t>
            </w:r>
            <w:r w:rsidRPr="00F539C7">
              <w:t>）</w:t>
            </w:r>
          </w:p>
          <w:p w14:paraId="2657989C" w14:textId="77777777" w:rsidR="007A1ED7" w:rsidRPr="00F539C7" w:rsidRDefault="007A1ED7" w:rsidP="007A1ED7">
            <w:pPr>
              <w:spacing w:line="120" w:lineRule="atLeast"/>
              <w:jc w:val="left"/>
            </w:pPr>
            <w:r w:rsidRPr="00F539C7">
              <w:t>4</w:t>
            </w:r>
            <w:r w:rsidRPr="00F539C7">
              <w:t>、为了使加工的工件尺寸精确，也可以测量正在加工的工件；</w:t>
            </w:r>
            <w:r w:rsidRPr="00F539C7">
              <w:t xml:space="preserve">    </w:t>
            </w:r>
            <w:r w:rsidRPr="00F539C7">
              <w:t>（</w:t>
            </w:r>
            <w:r w:rsidRPr="00F539C7">
              <w:t xml:space="preserve"> × </w:t>
            </w:r>
            <w:r w:rsidRPr="00F539C7">
              <w:t>）</w:t>
            </w:r>
          </w:p>
          <w:p w14:paraId="09865CA3" w14:textId="77777777" w:rsidR="007A1ED7" w:rsidRPr="00F539C7" w:rsidRDefault="007A1ED7" w:rsidP="007A1ED7">
            <w:pPr>
              <w:spacing w:line="120" w:lineRule="atLeast"/>
              <w:jc w:val="left"/>
            </w:pPr>
            <w:r w:rsidRPr="00F539C7">
              <w:t>5</w:t>
            </w:r>
            <w:r w:rsidRPr="00F539C7">
              <w:t>、车端面时，切削速度是不变的；</w:t>
            </w:r>
            <w:r w:rsidRPr="00F539C7">
              <w:t>                            </w:t>
            </w:r>
            <w:r w:rsidRPr="00F539C7">
              <w:t>（</w:t>
            </w:r>
            <w:r w:rsidRPr="00F539C7">
              <w:t>×</w:t>
            </w:r>
            <w:r w:rsidRPr="00F539C7">
              <w:t>）</w:t>
            </w:r>
          </w:p>
          <w:p w14:paraId="029C8307" w14:textId="77777777" w:rsidR="007A1ED7" w:rsidRPr="00F539C7" w:rsidRDefault="007A1ED7" w:rsidP="007A1ED7">
            <w:pPr>
              <w:spacing w:line="120" w:lineRule="atLeast"/>
              <w:jc w:val="left"/>
            </w:pPr>
            <w:r w:rsidRPr="00F539C7">
              <w:t>6</w:t>
            </w:r>
            <w:r w:rsidRPr="00F539C7">
              <w:t>、数控加工的特点之一是生产效率高；</w:t>
            </w:r>
            <w:r w:rsidRPr="00F539C7">
              <w:t xml:space="preserve">                        </w:t>
            </w:r>
            <w:r w:rsidRPr="00F539C7">
              <w:t>（</w:t>
            </w:r>
            <w:r w:rsidRPr="00F539C7">
              <w:t xml:space="preserve"> √ </w:t>
            </w:r>
            <w:r w:rsidRPr="00F539C7">
              <w:t>）</w:t>
            </w:r>
          </w:p>
          <w:p w14:paraId="495B64A8" w14:textId="77777777" w:rsidR="007A1ED7" w:rsidRPr="00F539C7" w:rsidRDefault="007A1ED7" w:rsidP="007A1ED7">
            <w:pPr>
              <w:spacing w:line="120" w:lineRule="atLeast"/>
              <w:jc w:val="left"/>
            </w:pPr>
            <w:r w:rsidRPr="00F539C7">
              <w:t>7</w:t>
            </w:r>
            <w:r w:rsidRPr="00F539C7">
              <w:t>、磨床的工作台的行程不能调节；</w:t>
            </w:r>
            <w:r w:rsidRPr="00F539C7">
              <w:t xml:space="preserve">                            </w:t>
            </w:r>
            <w:r w:rsidRPr="00F539C7">
              <w:t>（</w:t>
            </w:r>
            <w:r w:rsidRPr="00F539C7">
              <w:t xml:space="preserve"> × </w:t>
            </w:r>
            <w:r w:rsidRPr="00F539C7">
              <w:t>）</w:t>
            </w:r>
          </w:p>
          <w:p w14:paraId="523154F4" w14:textId="77777777" w:rsidR="007A1ED7" w:rsidRPr="00F539C7" w:rsidRDefault="007A1ED7" w:rsidP="007A1ED7">
            <w:pPr>
              <w:spacing w:line="120" w:lineRule="atLeast"/>
              <w:jc w:val="left"/>
            </w:pPr>
            <w:r w:rsidRPr="00F539C7">
              <w:lastRenderedPageBreak/>
              <w:t>8</w:t>
            </w:r>
            <w:r w:rsidRPr="00F539C7">
              <w:t>、有色金属的高精度加工一般采用车削；</w:t>
            </w:r>
            <w:r w:rsidRPr="00F539C7">
              <w:t xml:space="preserve">                      </w:t>
            </w:r>
            <w:r w:rsidRPr="00F539C7">
              <w:t>（</w:t>
            </w:r>
            <w:r w:rsidRPr="00F539C7">
              <w:t xml:space="preserve"> √ </w:t>
            </w:r>
            <w:r w:rsidRPr="00F539C7">
              <w:t>）</w:t>
            </w:r>
          </w:p>
          <w:p w14:paraId="4994EFE7" w14:textId="77777777" w:rsidR="007A1ED7" w:rsidRPr="00F539C7" w:rsidRDefault="007A1ED7" w:rsidP="007A1ED7">
            <w:pPr>
              <w:spacing w:line="120" w:lineRule="atLeast"/>
              <w:jc w:val="left"/>
            </w:pPr>
            <w:r w:rsidRPr="00F539C7">
              <w:t>9</w:t>
            </w:r>
            <w:r w:rsidRPr="00F539C7">
              <w:t>、立式铣床的主轴中心线与工作台平行；</w:t>
            </w:r>
            <w:r w:rsidRPr="00F539C7">
              <w:t xml:space="preserve">                      </w:t>
            </w:r>
            <w:r w:rsidRPr="00F539C7">
              <w:t>（</w:t>
            </w:r>
            <w:r w:rsidRPr="00F539C7">
              <w:t xml:space="preserve"> × </w:t>
            </w:r>
            <w:r w:rsidRPr="00F539C7">
              <w:t>）</w:t>
            </w:r>
          </w:p>
          <w:p w14:paraId="71C453E5" w14:textId="77777777" w:rsidR="007A1ED7" w:rsidRPr="00F539C7" w:rsidRDefault="007A1ED7" w:rsidP="007A1ED7">
            <w:pPr>
              <w:spacing w:line="120" w:lineRule="atLeast"/>
              <w:jc w:val="left"/>
            </w:pPr>
            <w:r w:rsidRPr="00F539C7">
              <w:t>10</w:t>
            </w:r>
            <w:r w:rsidRPr="00F539C7">
              <w:t>、拟定零件加工工艺图时，应尽量使用标准刀具；</w:t>
            </w:r>
            <w:r w:rsidRPr="00F539C7">
              <w:t xml:space="preserve">             </w:t>
            </w:r>
            <w:r w:rsidRPr="00F539C7">
              <w:t>（</w:t>
            </w:r>
            <w:r w:rsidRPr="00F539C7">
              <w:t xml:space="preserve"> √ </w:t>
            </w:r>
            <w:r w:rsidRPr="00F539C7">
              <w:t>）</w:t>
            </w:r>
          </w:p>
          <w:p w14:paraId="13D37660" w14:textId="77777777" w:rsidR="007A1ED7" w:rsidRPr="00F539C7" w:rsidRDefault="007A1ED7" w:rsidP="005C5AE2">
            <w:pPr>
              <w:spacing w:line="120" w:lineRule="atLeast"/>
              <w:jc w:val="left"/>
            </w:pPr>
            <w:r w:rsidRPr="00F539C7">
              <w:t> </w:t>
            </w:r>
            <w:r w:rsidRPr="00F539C7">
              <w:rPr>
                <w:b/>
                <w:bCs/>
              </w:rPr>
              <w:t>三、</w:t>
            </w:r>
            <w:r w:rsidRPr="00F539C7">
              <w:rPr>
                <w:b/>
                <w:bCs/>
              </w:rPr>
              <w:t xml:space="preserve"> </w:t>
            </w:r>
            <w:r w:rsidRPr="00F539C7">
              <w:rPr>
                <w:b/>
                <w:bCs/>
              </w:rPr>
              <w:t>选择题，请你选择正确的答案填在题后的括号内：</w:t>
            </w:r>
            <w:r w:rsidRPr="00F539C7">
              <w:rPr>
                <w:b/>
                <w:bCs/>
              </w:rPr>
              <w:t>(10</w:t>
            </w:r>
            <w:r w:rsidRPr="00F539C7">
              <w:rPr>
                <w:b/>
                <w:bCs/>
              </w:rPr>
              <w:t>分</w:t>
            </w:r>
            <w:r w:rsidRPr="00F539C7">
              <w:rPr>
                <w:b/>
                <w:bCs/>
              </w:rPr>
              <w:t>)</w:t>
            </w:r>
            <w:r w:rsidRPr="00F539C7">
              <w:t xml:space="preserve"> </w:t>
            </w:r>
          </w:p>
          <w:p w14:paraId="3270EFDB" w14:textId="77777777" w:rsidR="007A1ED7" w:rsidRPr="00F539C7" w:rsidRDefault="007A1ED7" w:rsidP="00A7342C">
            <w:pPr>
              <w:numPr>
                <w:ilvl w:val="0"/>
                <w:numId w:val="152"/>
              </w:numPr>
              <w:spacing w:line="120" w:lineRule="atLeast"/>
              <w:jc w:val="left"/>
            </w:pPr>
            <w:r w:rsidRPr="00F539C7">
              <w:t>1</w:t>
            </w:r>
            <w:r w:rsidRPr="00F539C7">
              <w:t>、</w:t>
            </w:r>
            <w:r w:rsidRPr="00F539C7">
              <w:t xml:space="preserve"> </w:t>
            </w:r>
            <w:r w:rsidRPr="00F539C7">
              <w:t>车螺纹时用</w:t>
            </w:r>
            <w:r w:rsidRPr="00F539C7">
              <w:t>(   b  )</w:t>
            </w:r>
            <w:r w:rsidRPr="00F539C7">
              <w:t>带动刀架；；</w:t>
            </w:r>
            <w:r w:rsidRPr="00F539C7">
              <w:t xml:space="preserve"> </w:t>
            </w:r>
          </w:p>
          <w:p w14:paraId="31AE7A21" w14:textId="77777777" w:rsidR="007A1ED7" w:rsidRPr="00F539C7" w:rsidRDefault="007A1ED7" w:rsidP="007A1ED7">
            <w:pPr>
              <w:spacing w:line="120" w:lineRule="atLeast"/>
              <w:jc w:val="left"/>
            </w:pPr>
            <w:r w:rsidRPr="00F539C7">
              <w:t>a</w:t>
            </w:r>
            <w:r w:rsidRPr="00F539C7">
              <w:t>、光杆；</w:t>
            </w:r>
            <w:r w:rsidRPr="00F539C7">
              <w:t>         b</w:t>
            </w:r>
            <w:r w:rsidRPr="00F539C7">
              <w:t>、丝杆；</w:t>
            </w:r>
            <w:r w:rsidRPr="00F539C7">
              <w:t>            c</w:t>
            </w:r>
            <w:r w:rsidRPr="00F539C7">
              <w:t>、前两者均可；</w:t>
            </w:r>
            <w:r w:rsidRPr="00F539C7">
              <w:t xml:space="preserve">  </w:t>
            </w:r>
          </w:p>
          <w:p w14:paraId="0D90081A" w14:textId="77777777" w:rsidR="007A1ED7" w:rsidRPr="00F539C7" w:rsidRDefault="007A1ED7" w:rsidP="00A7342C">
            <w:pPr>
              <w:numPr>
                <w:ilvl w:val="0"/>
                <w:numId w:val="153"/>
              </w:numPr>
              <w:spacing w:line="120" w:lineRule="atLeast"/>
              <w:jc w:val="left"/>
            </w:pPr>
            <w:r w:rsidRPr="00F539C7">
              <w:t>2</w:t>
            </w:r>
            <w:r w:rsidRPr="00F539C7">
              <w:t>、</w:t>
            </w:r>
            <w:r w:rsidRPr="00F539C7">
              <w:t xml:space="preserve"> </w:t>
            </w:r>
            <w:r w:rsidRPr="00F539C7">
              <w:t>在锯弓上安装锯条时，锯齿必须向</w:t>
            </w:r>
            <w:r w:rsidRPr="00F539C7">
              <w:t>(  a   )</w:t>
            </w:r>
            <w:r w:rsidRPr="00F539C7">
              <w:t>；</w:t>
            </w:r>
            <w:r w:rsidRPr="00F539C7">
              <w:t xml:space="preserve"> </w:t>
            </w:r>
          </w:p>
          <w:p w14:paraId="69938531" w14:textId="77777777" w:rsidR="007A1ED7" w:rsidRPr="00F539C7" w:rsidRDefault="007A1ED7" w:rsidP="007A1ED7">
            <w:pPr>
              <w:spacing w:line="120" w:lineRule="atLeast"/>
              <w:jc w:val="left"/>
            </w:pPr>
            <w:r w:rsidRPr="00F539C7">
              <w:t>a</w:t>
            </w:r>
            <w:r w:rsidRPr="00F539C7">
              <w:t>、前；</w:t>
            </w:r>
            <w:r w:rsidRPr="00F539C7">
              <w:t>           b</w:t>
            </w:r>
            <w:r w:rsidRPr="00F539C7">
              <w:t>、后；</w:t>
            </w:r>
            <w:r w:rsidRPr="00F539C7">
              <w:t>              c</w:t>
            </w:r>
            <w:r w:rsidRPr="00F539C7">
              <w:t>、前两者均可；</w:t>
            </w:r>
          </w:p>
          <w:p w14:paraId="5B698809" w14:textId="77777777" w:rsidR="007A1ED7" w:rsidRPr="00F539C7" w:rsidRDefault="007A1ED7" w:rsidP="00A7342C">
            <w:pPr>
              <w:numPr>
                <w:ilvl w:val="0"/>
                <w:numId w:val="154"/>
              </w:numPr>
              <w:spacing w:line="120" w:lineRule="atLeast"/>
              <w:jc w:val="left"/>
            </w:pPr>
            <w:r w:rsidRPr="00F539C7">
              <w:t>3</w:t>
            </w:r>
            <w:r w:rsidRPr="00F539C7">
              <w:t>、</w:t>
            </w:r>
            <w:r w:rsidRPr="00F539C7">
              <w:t xml:space="preserve"> </w:t>
            </w:r>
            <w:r w:rsidRPr="00F539C7">
              <w:t>加工工件的表面粗糙度低时，进给量应选</w:t>
            </w:r>
            <w:r w:rsidRPr="00F539C7">
              <w:t>(  a   )</w:t>
            </w:r>
            <w:r w:rsidRPr="00F539C7">
              <w:t>；</w:t>
            </w:r>
            <w:r w:rsidRPr="00F539C7">
              <w:t xml:space="preserve"> </w:t>
            </w:r>
          </w:p>
          <w:p w14:paraId="7A9495EF" w14:textId="77777777" w:rsidR="007A1ED7" w:rsidRPr="00F539C7" w:rsidRDefault="007A1ED7" w:rsidP="007A1ED7">
            <w:pPr>
              <w:spacing w:line="120" w:lineRule="atLeast"/>
              <w:jc w:val="left"/>
            </w:pPr>
            <w:r w:rsidRPr="00F539C7">
              <w:t>          a</w:t>
            </w:r>
            <w:r w:rsidRPr="00F539C7">
              <w:t>、较小；</w:t>
            </w:r>
            <w:r w:rsidRPr="00F539C7">
              <w:t>         b</w:t>
            </w:r>
            <w:r w:rsidRPr="00F539C7">
              <w:t>、较大；</w:t>
            </w:r>
            <w:r w:rsidRPr="00F539C7">
              <w:t>            c</w:t>
            </w:r>
            <w:r w:rsidRPr="00F539C7">
              <w:t>、前两者均可；</w:t>
            </w:r>
          </w:p>
          <w:p w14:paraId="3148FBC5" w14:textId="77777777" w:rsidR="007A1ED7" w:rsidRPr="00F539C7" w:rsidRDefault="007A1ED7" w:rsidP="00A7342C">
            <w:pPr>
              <w:numPr>
                <w:ilvl w:val="0"/>
                <w:numId w:val="155"/>
              </w:numPr>
              <w:spacing w:line="120" w:lineRule="atLeast"/>
              <w:jc w:val="left"/>
            </w:pPr>
            <w:r w:rsidRPr="00F539C7">
              <w:t>4</w:t>
            </w:r>
            <w:r w:rsidRPr="00F539C7">
              <w:t>、</w:t>
            </w:r>
            <w:r w:rsidRPr="00F539C7">
              <w:t xml:space="preserve"> </w:t>
            </w:r>
            <w:r w:rsidRPr="00F539C7">
              <w:t>硬质合金在温度达到</w:t>
            </w:r>
            <w:r w:rsidRPr="00F539C7">
              <w:t>(  b   )</w:t>
            </w:r>
            <w:r w:rsidRPr="00F539C7">
              <w:t>以上时，硬度急剧下降；</w:t>
            </w:r>
            <w:r w:rsidRPr="00F539C7">
              <w:t xml:space="preserve"> </w:t>
            </w:r>
          </w:p>
          <w:p w14:paraId="57EF777A" w14:textId="77777777" w:rsidR="007A1ED7" w:rsidRPr="00F539C7" w:rsidRDefault="007A1ED7" w:rsidP="007A1ED7">
            <w:pPr>
              <w:spacing w:line="120" w:lineRule="atLeast"/>
              <w:jc w:val="left"/>
            </w:pPr>
            <w:r w:rsidRPr="00F539C7">
              <w:t>a</w:t>
            </w:r>
            <w:r w:rsidRPr="00F539C7">
              <w:t>、</w:t>
            </w:r>
            <w:r w:rsidRPr="00F539C7">
              <w:t>600</w:t>
            </w:r>
            <w:r w:rsidRPr="00F539C7">
              <w:rPr>
                <w:rFonts w:ascii="宋体" w:eastAsia="宋体" w:hAnsi="宋体" w:cs="宋体" w:hint="eastAsia"/>
              </w:rPr>
              <w:t>℃</w:t>
            </w:r>
            <w:r w:rsidRPr="00F539C7">
              <w:t>；</w:t>
            </w:r>
            <w:r w:rsidRPr="00F539C7">
              <w:t>        b</w:t>
            </w:r>
            <w:r w:rsidRPr="00F539C7">
              <w:t>、</w:t>
            </w:r>
            <w:r w:rsidRPr="00F539C7">
              <w:t>1000</w:t>
            </w:r>
            <w:r w:rsidRPr="00F539C7">
              <w:rPr>
                <w:rFonts w:ascii="宋体" w:eastAsia="宋体" w:hAnsi="宋体" w:cs="宋体" w:hint="eastAsia"/>
              </w:rPr>
              <w:t>℃</w:t>
            </w:r>
            <w:r w:rsidRPr="00F539C7">
              <w:t>；</w:t>
            </w:r>
            <w:r w:rsidRPr="00F539C7">
              <w:t>           c</w:t>
            </w:r>
            <w:r w:rsidRPr="00F539C7">
              <w:t>、</w:t>
            </w:r>
            <w:r w:rsidRPr="00F539C7">
              <w:t>800</w:t>
            </w:r>
            <w:r w:rsidRPr="00F539C7">
              <w:rPr>
                <w:rFonts w:ascii="宋体" w:eastAsia="宋体" w:hAnsi="宋体" w:cs="宋体" w:hint="eastAsia"/>
              </w:rPr>
              <w:t>℃</w:t>
            </w:r>
            <w:r w:rsidRPr="00F539C7">
              <w:t>；</w:t>
            </w:r>
          </w:p>
          <w:p w14:paraId="18C76508" w14:textId="77777777" w:rsidR="007A1ED7" w:rsidRPr="00F539C7" w:rsidRDefault="007A1ED7" w:rsidP="00A7342C">
            <w:pPr>
              <w:numPr>
                <w:ilvl w:val="0"/>
                <w:numId w:val="156"/>
              </w:numPr>
              <w:spacing w:line="120" w:lineRule="atLeast"/>
              <w:jc w:val="left"/>
            </w:pPr>
            <w:r w:rsidRPr="00F539C7">
              <w:t>5</w:t>
            </w:r>
            <w:r w:rsidRPr="00F539C7">
              <w:t>、</w:t>
            </w:r>
            <w:r w:rsidRPr="00F539C7">
              <w:t xml:space="preserve"> </w:t>
            </w:r>
            <w:r w:rsidRPr="00F539C7">
              <w:t>车刀的前角是前刀面与</w:t>
            </w:r>
            <w:r w:rsidRPr="00F539C7">
              <w:t>(  a   )</w:t>
            </w:r>
            <w:r w:rsidRPr="00F539C7">
              <w:t>的夹角；</w:t>
            </w:r>
            <w:r w:rsidRPr="00F539C7">
              <w:t xml:space="preserve"> </w:t>
            </w:r>
          </w:p>
          <w:p w14:paraId="347B91FD" w14:textId="77777777" w:rsidR="007A1ED7" w:rsidRPr="00F539C7" w:rsidRDefault="007A1ED7" w:rsidP="007A1ED7">
            <w:pPr>
              <w:spacing w:line="120" w:lineRule="atLeast"/>
              <w:jc w:val="left"/>
            </w:pPr>
            <w:r w:rsidRPr="00F539C7">
              <w:t>          a</w:t>
            </w:r>
            <w:r w:rsidRPr="00F539C7">
              <w:t>、基面；</w:t>
            </w:r>
            <w:r w:rsidRPr="00F539C7">
              <w:t>         b</w:t>
            </w:r>
            <w:r w:rsidRPr="00F539C7">
              <w:t>、主剖面；</w:t>
            </w:r>
            <w:r w:rsidRPr="00F539C7">
              <w:t>           c</w:t>
            </w:r>
            <w:r w:rsidRPr="00F539C7">
              <w:t>、切削平面；</w:t>
            </w:r>
          </w:p>
          <w:p w14:paraId="039C6597" w14:textId="77777777" w:rsidR="007A1ED7" w:rsidRPr="00F539C7" w:rsidRDefault="007A1ED7" w:rsidP="00A7342C">
            <w:pPr>
              <w:numPr>
                <w:ilvl w:val="0"/>
                <w:numId w:val="157"/>
              </w:numPr>
              <w:spacing w:line="120" w:lineRule="atLeast"/>
              <w:jc w:val="left"/>
            </w:pPr>
            <w:r w:rsidRPr="00F539C7">
              <w:t>6</w:t>
            </w:r>
            <w:r w:rsidRPr="00F539C7">
              <w:t>、</w:t>
            </w:r>
            <w:r w:rsidRPr="00F539C7">
              <w:t xml:space="preserve"> </w:t>
            </w:r>
            <w:r w:rsidRPr="00F539C7">
              <w:t>粗车钢件时，刀具材料应选</w:t>
            </w:r>
            <w:r w:rsidRPr="00F539C7">
              <w:t>(  a   )</w:t>
            </w:r>
            <w:r w:rsidRPr="00F539C7">
              <w:t>；</w:t>
            </w:r>
            <w:r w:rsidRPr="00F539C7">
              <w:t xml:space="preserve"> </w:t>
            </w:r>
          </w:p>
          <w:p w14:paraId="21F1FAB2" w14:textId="77777777" w:rsidR="007A1ED7" w:rsidRPr="00F539C7" w:rsidRDefault="007A1ED7" w:rsidP="007A1ED7">
            <w:pPr>
              <w:spacing w:line="120" w:lineRule="atLeast"/>
              <w:jc w:val="left"/>
            </w:pPr>
            <w:r w:rsidRPr="00F539C7">
              <w:t>          a</w:t>
            </w:r>
            <w:r w:rsidRPr="00F539C7">
              <w:t>、</w:t>
            </w:r>
            <w:r w:rsidRPr="00F539C7">
              <w:t>YT5</w:t>
            </w:r>
            <w:r w:rsidRPr="00F539C7">
              <w:t>；</w:t>
            </w:r>
            <w:r w:rsidRPr="00F539C7">
              <w:t>          b</w:t>
            </w:r>
            <w:r w:rsidRPr="00F539C7">
              <w:t>、</w:t>
            </w:r>
            <w:r w:rsidRPr="00F539C7">
              <w:t>YT30</w:t>
            </w:r>
            <w:r w:rsidRPr="00F539C7">
              <w:t>；</w:t>
            </w:r>
            <w:r w:rsidRPr="00F539C7">
              <w:t>             c</w:t>
            </w:r>
            <w:r w:rsidRPr="00F539C7">
              <w:t>、</w:t>
            </w:r>
            <w:r w:rsidRPr="00F539C7">
              <w:t>YG8</w:t>
            </w:r>
            <w:r w:rsidRPr="00F539C7">
              <w:t>；</w:t>
            </w:r>
          </w:p>
          <w:p w14:paraId="5B2B31EA" w14:textId="77777777" w:rsidR="007A1ED7" w:rsidRPr="00F539C7" w:rsidRDefault="007A1ED7" w:rsidP="00A7342C">
            <w:pPr>
              <w:numPr>
                <w:ilvl w:val="0"/>
                <w:numId w:val="158"/>
              </w:numPr>
              <w:spacing w:line="120" w:lineRule="atLeast"/>
              <w:jc w:val="left"/>
            </w:pPr>
            <w:r w:rsidRPr="00F539C7">
              <w:t>7</w:t>
            </w:r>
            <w:r w:rsidRPr="00F539C7">
              <w:t>、</w:t>
            </w:r>
            <w:r w:rsidRPr="00F539C7">
              <w:t xml:space="preserve"> </w:t>
            </w:r>
            <w:r w:rsidRPr="00F539C7">
              <w:t>铰孔的尺寸精度一般为</w:t>
            </w:r>
            <w:r w:rsidRPr="00F539C7">
              <w:t>(  c   )</w:t>
            </w:r>
            <w:r w:rsidRPr="00F539C7">
              <w:t>；</w:t>
            </w:r>
            <w:r w:rsidRPr="00F539C7">
              <w:t xml:space="preserve"> </w:t>
            </w:r>
          </w:p>
          <w:p w14:paraId="2326C124" w14:textId="77777777" w:rsidR="007A1ED7" w:rsidRPr="00F539C7" w:rsidRDefault="007A1ED7" w:rsidP="007A1ED7">
            <w:pPr>
              <w:spacing w:line="120" w:lineRule="atLeast"/>
              <w:jc w:val="left"/>
            </w:pPr>
            <w:r w:rsidRPr="00F539C7">
              <w:t>          a</w:t>
            </w:r>
            <w:r w:rsidRPr="00F539C7">
              <w:t>、</w:t>
            </w:r>
            <w:r w:rsidRPr="00F539C7">
              <w:t>IT12</w:t>
            </w:r>
            <w:r w:rsidRPr="00F539C7">
              <w:t>～</w:t>
            </w:r>
            <w:r w:rsidRPr="00F539C7">
              <w:t>IT11</w:t>
            </w:r>
            <w:r w:rsidRPr="00F539C7">
              <w:t>；</w:t>
            </w:r>
            <w:r w:rsidRPr="00F539C7">
              <w:t>    b</w:t>
            </w:r>
            <w:r w:rsidRPr="00F539C7">
              <w:t>、</w:t>
            </w:r>
            <w:r w:rsidRPr="00F539C7">
              <w:t>IT10</w:t>
            </w:r>
            <w:r w:rsidRPr="00F539C7">
              <w:t>～</w:t>
            </w:r>
            <w:r w:rsidRPr="00F539C7">
              <w:t>IT9</w:t>
            </w:r>
            <w:r w:rsidRPr="00F539C7">
              <w:t>；</w:t>
            </w:r>
            <w:r w:rsidRPr="00F539C7">
              <w:t>       c</w:t>
            </w:r>
            <w:r w:rsidRPr="00F539C7">
              <w:t>、</w:t>
            </w:r>
            <w:r w:rsidRPr="00F539C7">
              <w:t>IT8</w:t>
            </w:r>
            <w:r w:rsidRPr="00F539C7">
              <w:t>～</w:t>
            </w:r>
            <w:r w:rsidRPr="00F539C7">
              <w:t>IT6</w:t>
            </w:r>
            <w:r w:rsidRPr="00F539C7">
              <w:t>；</w:t>
            </w:r>
          </w:p>
          <w:p w14:paraId="20CC4178" w14:textId="77777777" w:rsidR="007A1ED7" w:rsidRPr="00F539C7" w:rsidRDefault="007A1ED7" w:rsidP="00A7342C">
            <w:pPr>
              <w:numPr>
                <w:ilvl w:val="0"/>
                <w:numId w:val="159"/>
              </w:numPr>
              <w:spacing w:line="120" w:lineRule="atLeast"/>
              <w:jc w:val="left"/>
            </w:pPr>
            <w:r w:rsidRPr="00F539C7">
              <w:t>8</w:t>
            </w:r>
            <w:r w:rsidRPr="00F539C7">
              <w:t>、</w:t>
            </w:r>
            <w:r w:rsidRPr="00F539C7">
              <w:t xml:space="preserve"> </w:t>
            </w:r>
            <w:r w:rsidRPr="00F539C7">
              <w:t>普通车床</w:t>
            </w:r>
            <w:r w:rsidRPr="00F539C7">
              <w:t>C6132</w:t>
            </w:r>
            <w:r w:rsidRPr="00F539C7">
              <w:t>中数字</w:t>
            </w:r>
            <w:r w:rsidRPr="00F539C7">
              <w:t>32</w:t>
            </w:r>
            <w:r w:rsidRPr="00F539C7">
              <w:t>表示</w:t>
            </w:r>
            <w:r w:rsidRPr="00F539C7">
              <w:t>(   a  )</w:t>
            </w:r>
            <w:r w:rsidRPr="00F539C7">
              <w:t>；</w:t>
            </w:r>
            <w:r w:rsidRPr="00F539C7">
              <w:t xml:space="preserve"> </w:t>
            </w:r>
          </w:p>
          <w:p w14:paraId="56F865B2" w14:textId="77777777" w:rsidR="007A1ED7" w:rsidRPr="00F539C7" w:rsidRDefault="007A1ED7" w:rsidP="007A1ED7">
            <w:pPr>
              <w:spacing w:line="120" w:lineRule="atLeast"/>
              <w:jc w:val="left"/>
            </w:pPr>
            <w:r w:rsidRPr="00F539C7">
              <w:t>a</w:t>
            </w:r>
            <w:r w:rsidRPr="00F539C7">
              <w:t>、最大车削直径的</w:t>
            </w:r>
            <w:r w:rsidRPr="00F539C7">
              <w:t>1/10</w:t>
            </w:r>
            <w:r w:rsidRPr="00F539C7">
              <w:t>；</w:t>
            </w:r>
            <w:r w:rsidRPr="00F539C7">
              <w:t>    b</w:t>
            </w:r>
            <w:r w:rsidRPr="00F539C7">
              <w:t>、最大车削半径的</w:t>
            </w:r>
            <w:r w:rsidRPr="00F539C7">
              <w:t>1/10</w:t>
            </w:r>
            <w:r w:rsidRPr="00F539C7">
              <w:t>；</w:t>
            </w:r>
          </w:p>
          <w:p w14:paraId="126233FC" w14:textId="77777777" w:rsidR="007A1ED7" w:rsidRPr="00F539C7" w:rsidRDefault="007A1ED7" w:rsidP="007A1ED7">
            <w:pPr>
              <w:spacing w:line="120" w:lineRule="atLeast"/>
              <w:jc w:val="left"/>
            </w:pPr>
            <w:r w:rsidRPr="00F539C7">
              <w:t>c</w:t>
            </w:r>
            <w:r w:rsidRPr="00F539C7">
              <w:t>、最大车削长度的</w:t>
            </w:r>
            <w:r w:rsidRPr="00F539C7">
              <w:t>1/10</w:t>
            </w:r>
            <w:r w:rsidRPr="00F539C7">
              <w:t>；</w:t>
            </w:r>
          </w:p>
          <w:p w14:paraId="5C71079D" w14:textId="77777777" w:rsidR="007A1ED7" w:rsidRPr="00F539C7" w:rsidRDefault="007A1ED7" w:rsidP="00A7342C">
            <w:pPr>
              <w:numPr>
                <w:ilvl w:val="0"/>
                <w:numId w:val="160"/>
              </w:numPr>
              <w:spacing w:line="120" w:lineRule="atLeast"/>
              <w:jc w:val="left"/>
            </w:pPr>
            <w:r w:rsidRPr="00F539C7">
              <w:t>9</w:t>
            </w:r>
            <w:r w:rsidRPr="00F539C7">
              <w:t>、</w:t>
            </w:r>
            <w:r w:rsidRPr="00F539C7">
              <w:t xml:space="preserve"> </w:t>
            </w:r>
            <w:r w:rsidRPr="00F539C7">
              <w:t>锯割较粗的铝棒应用</w:t>
            </w:r>
            <w:r w:rsidRPr="00F539C7">
              <w:t>(  a   )</w:t>
            </w:r>
            <w:r w:rsidRPr="00F539C7">
              <w:t>锯条；</w:t>
            </w:r>
            <w:r w:rsidRPr="00F539C7">
              <w:t xml:space="preserve"> </w:t>
            </w:r>
          </w:p>
          <w:p w14:paraId="773DED4B" w14:textId="77777777" w:rsidR="007A1ED7" w:rsidRPr="00F539C7" w:rsidRDefault="007A1ED7" w:rsidP="007A1ED7">
            <w:pPr>
              <w:spacing w:line="120" w:lineRule="atLeast"/>
              <w:jc w:val="left"/>
            </w:pPr>
            <w:r w:rsidRPr="00F539C7">
              <w:t>          a</w:t>
            </w:r>
            <w:r w:rsidRPr="00F539C7">
              <w:t>、粗齿；</w:t>
            </w:r>
            <w:r w:rsidRPr="00F539C7">
              <w:t>        b</w:t>
            </w:r>
            <w:r w:rsidRPr="00F539C7">
              <w:t>、细齿；</w:t>
            </w:r>
            <w:r w:rsidRPr="00F539C7">
              <w:t>          c</w:t>
            </w:r>
            <w:r w:rsidRPr="00F539C7">
              <w:t>、中齿；</w:t>
            </w:r>
          </w:p>
          <w:p w14:paraId="1DC55F98" w14:textId="77777777" w:rsidR="007A1ED7" w:rsidRPr="00F539C7" w:rsidRDefault="007A1ED7" w:rsidP="007A1ED7">
            <w:pPr>
              <w:spacing w:line="120" w:lineRule="atLeast"/>
              <w:jc w:val="left"/>
            </w:pPr>
            <w:r w:rsidRPr="00F539C7">
              <w:t>10</w:t>
            </w:r>
            <w:r w:rsidRPr="00F539C7">
              <w:t>、在操作机床时，不能戴</w:t>
            </w:r>
            <w:r w:rsidRPr="00F539C7">
              <w:t>(   c  )</w:t>
            </w:r>
            <w:r w:rsidRPr="00F539C7">
              <w:t>；</w:t>
            </w:r>
            <w:r w:rsidRPr="00F539C7">
              <w:t xml:space="preserve"> </w:t>
            </w:r>
          </w:p>
          <w:p w14:paraId="37F0FBBF" w14:textId="77777777" w:rsidR="007A1ED7" w:rsidRPr="00F539C7" w:rsidRDefault="007A1ED7" w:rsidP="007A1ED7">
            <w:pPr>
              <w:spacing w:line="120" w:lineRule="atLeast"/>
              <w:jc w:val="left"/>
            </w:pPr>
            <w:r w:rsidRPr="00F539C7">
              <w:t>       a</w:t>
            </w:r>
            <w:r w:rsidRPr="00F539C7">
              <w:t>、帽子；</w:t>
            </w:r>
            <w:r w:rsidRPr="00F539C7">
              <w:t>       b</w:t>
            </w:r>
            <w:r w:rsidRPr="00F539C7">
              <w:t>、眼镜；</w:t>
            </w:r>
            <w:r w:rsidRPr="00F539C7">
              <w:t>          c</w:t>
            </w:r>
            <w:r w:rsidRPr="00F539C7">
              <w:t>、手套；</w:t>
            </w:r>
          </w:p>
          <w:p w14:paraId="32F6AAB3" w14:textId="77777777" w:rsidR="007A1ED7" w:rsidRPr="00F539C7" w:rsidRDefault="007A1ED7" w:rsidP="005C5AE2">
            <w:pPr>
              <w:spacing w:line="120" w:lineRule="atLeast"/>
              <w:jc w:val="left"/>
            </w:pPr>
            <w:r w:rsidRPr="00F539C7">
              <w:t> </w:t>
            </w:r>
            <w:r w:rsidRPr="00F539C7">
              <w:rPr>
                <w:b/>
                <w:bCs/>
              </w:rPr>
              <w:t>四、</w:t>
            </w:r>
            <w:r w:rsidRPr="00F539C7">
              <w:rPr>
                <w:b/>
                <w:bCs/>
              </w:rPr>
              <w:t xml:space="preserve"> </w:t>
            </w:r>
            <w:r w:rsidRPr="00F539C7">
              <w:rPr>
                <w:b/>
                <w:bCs/>
              </w:rPr>
              <w:t>工艺分析：</w:t>
            </w:r>
            <w:r w:rsidRPr="00F539C7">
              <w:rPr>
                <w:b/>
                <w:bCs/>
              </w:rPr>
              <w:t>(10</w:t>
            </w:r>
            <w:r w:rsidRPr="00F539C7">
              <w:rPr>
                <w:b/>
                <w:bCs/>
              </w:rPr>
              <w:t>分</w:t>
            </w:r>
            <w:r w:rsidRPr="00F539C7">
              <w:rPr>
                <w:b/>
                <w:bCs/>
              </w:rPr>
              <w:t>)</w:t>
            </w:r>
            <w:r w:rsidRPr="00F539C7">
              <w:t xml:space="preserve"> </w:t>
            </w:r>
          </w:p>
          <w:p w14:paraId="3BFF667A" w14:textId="77777777" w:rsidR="007A1ED7" w:rsidRPr="00F539C7" w:rsidRDefault="007A1ED7" w:rsidP="007A1ED7">
            <w:pPr>
              <w:spacing w:line="120" w:lineRule="atLeast"/>
              <w:jc w:val="left"/>
            </w:pPr>
            <w:r w:rsidRPr="00F539C7">
              <w:t>在</w:t>
            </w:r>
            <w:r w:rsidRPr="00F539C7">
              <w:t>a</w:t>
            </w:r>
            <w:r w:rsidRPr="00F539C7">
              <w:t>、</w:t>
            </w:r>
            <w:r w:rsidRPr="00F539C7">
              <w:t>b</w:t>
            </w:r>
            <w:r w:rsidRPr="00F539C7">
              <w:t>两图中，结构工艺形是否合理，如果不合理，请在原图上修改，并说明理由。</w:t>
            </w:r>
          </w:p>
          <w:p w14:paraId="500B1ACE" w14:textId="77777777" w:rsidR="007A1ED7" w:rsidRPr="00F539C7" w:rsidRDefault="007A1ED7" w:rsidP="007A1ED7">
            <w:pPr>
              <w:spacing w:line="120" w:lineRule="atLeast"/>
              <w:jc w:val="left"/>
            </w:pPr>
            <w:r w:rsidRPr="00F539C7">
              <w:rPr>
                <w:noProof/>
              </w:rPr>
              <w:drawing>
                <wp:inline distT="0" distB="0" distL="0" distR="0" wp14:anchorId="1972DEF5" wp14:editId="66E02E26">
                  <wp:extent cx="4562475" cy="2219325"/>
                  <wp:effectExtent l="0" t="0" r="9525" b="9525"/>
                  <wp:docPr id="38" name="图片 38" descr="http://netclass.csu.edu.cn/jpkc2009/hunan/jxzzgcxl/kaoshi/img/images/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netclass.csu.edu.cn/jpkc2009/hunan/jxzzgcxl/kaoshi/img/images/73.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62475" cy="2219325"/>
                          </a:xfrm>
                          <a:prstGeom prst="rect">
                            <a:avLst/>
                          </a:prstGeom>
                          <a:noFill/>
                          <a:ln>
                            <a:noFill/>
                          </a:ln>
                        </pic:spPr>
                      </pic:pic>
                    </a:graphicData>
                  </a:graphic>
                </wp:inline>
              </w:drawing>
            </w:r>
          </w:p>
          <w:p w14:paraId="55102B6C" w14:textId="77777777" w:rsidR="007A1ED7" w:rsidRPr="00F539C7" w:rsidRDefault="007A1ED7" w:rsidP="007A1ED7">
            <w:pPr>
              <w:spacing w:line="120" w:lineRule="atLeast"/>
              <w:jc w:val="left"/>
            </w:pPr>
            <w:r w:rsidRPr="00F539C7">
              <w:t>不符合钻头的形状</w:t>
            </w:r>
            <w:r w:rsidRPr="00F539C7">
              <w:t xml:space="preserve">              </w:t>
            </w:r>
            <w:r w:rsidRPr="00F539C7">
              <w:t>攻丝应留有退刀的长度</w:t>
            </w:r>
          </w:p>
          <w:p w14:paraId="685EBF39" w14:textId="77777777" w:rsidR="007A1ED7" w:rsidRPr="00F539C7" w:rsidRDefault="007A1ED7" w:rsidP="00A7342C">
            <w:pPr>
              <w:numPr>
                <w:ilvl w:val="0"/>
                <w:numId w:val="161"/>
              </w:numPr>
              <w:spacing w:line="120" w:lineRule="atLeast"/>
              <w:jc w:val="left"/>
            </w:pPr>
            <w:r w:rsidRPr="00F539C7">
              <w:rPr>
                <w:b/>
                <w:bCs/>
              </w:rPr>
              <w:t>五、</w:t>
            </w:r>
            <w:r w:rsidRPr="00F539C7">
              <w:rPr>
                <w:b/>
                <w:bCs/>
              </w:rPr>
              <w:t xml:space="preserve"> </w:t>
            </w:r>
            <w:r w:rsidRPr="00F539C7">
              <w:rPr>
                <w:b/>
                <w:bCs/>
              </w:rPr>
              <w:t>请将以下数控车削程序所缺的部分补上：</w:t>
            </w:r>
            <w:r w:rsidRPr="00F539C7">
              <w:rPr>
                <w:b/>
                <w:bCs/>
              </w:rPr>
              <w:t>(10</w:t>
            </w:r>
            <w:r w:rsidRPr="00F539C7">
              <w:rPr>
                <w:b/>
                <w:bCs/>
              </w:rPr>
              <w:t>分</w:t>
            </w:r>
            <w:r w:rsidRPr="00F539C7">
              <w:rPr>
                <w:b/>
                <w:bCs/>
              </w:rPr>
              <w:t>)</w:t>
            </w:r>
            <w:r w:rsidRPr="00F539C7">
              <w:t xml:space="preserve"> </w:t>
            </w:r>
          </w:p>
          <w:p w14:paraId="15DAEA9E" w14:textId="77777777" w:rsidR="007A1ED7" w:rsidRPr="00F539C7" w:rsidRDefault="007A1ED7" w:rsidP="007A1ED7">
            <w:pPr>
              <w:spacing w:line="120" w:lineRule="atLeast"/>
              <w:jc w:val="left"/>
            </w:pPr>
            <w:r w:rsidRPr="00F539C7">
              <w:t>设毛坯</w:t>
            </w:r>
            <w:r w:rsidRPr="00F539C7">
              <w:t>Φ30</w:t>
            </w:r>
            <w:r w:rsidRPr="00F539C7">
              <w:t>的长棒料，毛坯的形状如图一，要求加工后零件的形状如图二，刀具采用主偏角为</w:t>
            </w:r>
            <w:r w:rsidRPr="00F539C7">
              <w:t>90°</w:t>
            </w:r>
            <w:r w:rsidRPr="00F539C7">
              <w:t>车刀，刀号为</w:t>
            </w:r>
            <w:r w:rsidRPr="00F539C7">
              <w:t>T1</w:t>
            </w:r>
            <w:r w:rsidRPr="00F539C7">
              <w:t>，取零件的右端面为</w:t>
            </w:r>
            <w:r w:rsidRPr="00F539C7">
              <w:t>Z</w:t>
            </w:r>
            <w:r w:rsidRPr="00F539C7">
              <w:t>轴原点，请将程序所缺的部分补上。</w:t>
            </w:r>
          </w:p>
          <w:p w14:paraId="0A675B03" w14:textId="77777777" w:rsidR="007A1ED7" w:rsidRPr="00F539C7" w:rsidRDefault="007A1ED7" w:rsidP="007A1ED7">
            <w:pPr>
              <w:spacing w:line="120" w:lineRule="atLeast"/>
              <w:jc w:val="left"/>
            </w:pPr>
            <w:r w:rsidRPr="00F539C7">
              <w:rPr>
                <w:lang w:val="pt-BR"/>
              </w:rPr>
              <w:t xml:space="preserve">N010  </w:t>
            </w:r>
            <w:r w:rsidRPr="00F539C7">
              <w:rPr>
                <w:u w:val="single"/>
                <w:lang w:val="pt-BR"/>
              </w:rPr>
              <w:t>M3 M41*          </w:t>
            </w:r>
            <w:r w:rsidRPr="00F539C7">
              <w:t xml:space="preserve"> </w:t>
            </w:r>
            <w:r w:rsidRPr="00F539C7">
              <w:rPr>
                <w:noProof/>
              </w:rPr>
              <w:drawing>
                <wp:anchor distT="0" distB="0" distL="114300" distR="114300" simplePos="0" relativeHeight="251661312" behindDoc="0" locked="0" layoutInCell="1" allowOverlap="0" wp14:anchorId="41575D25" wp14:editId="4F9D1926">
                  <wp:simplePos x="0" y="0"/>
                  <wp:positionH relativeFrom="column">
                    <wp:align>left</wp:align>
                  </wp:positionH>
                  <wp:positionV relativeFrom="line">
                    <wp:posOffset>0</wp:posOffset>
                  </wp:positionV>
                  <wp:extent cx="2543175" cy="3181350"/>
                  <wp:effectExtent l="0" t="0" r="9525" b="0"/>
                  <wp:wrapSquare wrapText="bothSides"/>
                  <wp:docPr id="41" name="图片 41" descr="http://netclass.csu.edu.cn/jpkc2009/hunan/jxzzgcxl/kaoshi/img/images/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netclass.csu.edu.cn/jpkc2009/hunan/jxzzgcxl/kaoshi/img/images/72.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43175" cy="3181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1B2AA0" w14:textId="77777777" w:rsidR="007A1ED7" w:rsidRPr="00F539C7" w:rsidRDefault="007A1ED7" w:rsidP="007A1ED7">
            <w:pPr>
              <w:spacing w:line="120" w:lineRule="atLeast"/>
              <w:jc w:val="left"/>
            </w:pPr>
            <w:r w:rsidRPr="00F539C7">
              <w:rPr>
                <w:lang w:val="pt-BR"/>
              </w:rPr>
              <w:t>N020  G4 X1*</w:t>
            </w:r>
          </w:p>
          <w:p w14:paraId="3F3F203B" w14:textId="77777777" w:rsidR="007A1ED7" w:rsidRPr="00F539C7" w:rsidRDefault="007A1ED7" w:rsidP="007A1ED7">
            <w:pPr>
              <w:spacing w:line="120" w:lineRule="atLeast"/>
              <w:jc w:val="left"/>
            </w:pPr>
            <w:r w:rsidRPr="00F539C7">
              <w:rPr>
                <w:lang w:val="pt-BR"/>
              </w:rPr>
              <w:t xml:space="preserve">N030  </w:t>
            </w:r>
            <w:r w:rsidRPr="00F539C7">
              <w:rPr>
                <w:u w:val="single"/>
                <w:lang w:val="pt-BR"/>
              </w:rPr>
              <w:t>G00 X35 Z100*    </w:t>
            </w:r>
          </w:p>
          <w:p w14:paraId="73C444AF" w14:textId="77777777" w:rsidR="007A1ED7" w:rsidRPr="00F539C7" w:rsidRDefault="007A1ED7" w:rsidP="007A1ED7">
            <w:pPr>
              <w:spacing w:line="120" w:lineRule="atLeast"/>
              <w:jc w:val="left"/>
            </w:pPr>
            <w:r w:rsidRPr="00F539C7">
              <w:rPr>
                <w:lang w:val="pt-BR"/>
              </w:rPr>
              <w:t>N040  T1*</w:t>
            </w:r>
          </w:p>
          <w:p w14:paraId="4B8BD1D4" w14:textId="77777777" w:rsidR="007A1ED7" w:rsidRPr="00F539C7" w:rsidRDefault="007A1ED7" w:rsidP="007A1ED7">
            <w:pPr>
              <w:spacing w:line="120" w:lineRule="atLeast"/>
              <w:jc w:val="left"/>
            </w:pPr>
            <w:r w:rsidRPr="00F539C7">
              <w:rPr>
                <w:lang w:val="pt-BR"/>
              </w:rPr>
              <w:t>N050  G0 X26 Z2*</w:t>
            </w:r>
          </w:p>
          <w:p w14:paraId="4DFD8D5A" w14:textId="77777777" w:rsidR="007A1ED7" w:rsidRPr="00F539C7" w:rsidRDefault="007A1ED7" w:rsidP="007A1ED7">
            <w:pPr>
              <w:spacing w:line="120" w:lineRule="atLeast"/>
              <w:jc w:val="left"/>
            </w:pPr>
            <w:r w:rsidRPr="00F539C7">
              <w:rPr>
                <w:lang w:val="pt-BR"/>
              </w:rPr>
              <w:lastRenderedPageBreak/>
              <w:t>N060  G1 Z0 F50*</w:t>
            </w:r>
          </w:p>
          <w:p w14:paraId="13249FA6" w14:textId="77777777" w:rsidR="007A1ED7" w:rsidRPr="00F539C7" w:rsidRDefault="007A1ED7" w:rsidP="007A1ED7">
            <w:pPr>
              <w:spacing w:line="120" w:lineRule="atLeast"/>
              <w:jc w:val="left"/>
            </w:pPr>
            <w:r w:rsidRPr="00F539C7">
              <w:rPr>
                <w:lang w:val="pt-BR"/>
              </w:rPr>
              <w:t xml:space="preserve">N070 </w:t>
            </w:r>
            <w:r w:rsidRPr="00F539C7">
              <w:rPr>
                <w:u w:val="single"/>
                <w:lang w:val="pt-BR"/>
              </w:rPr>
              <w:t> G01 X28 Z-20*     </w:t>
            </w:r>
          </w:p>
          <w:p w14:paraId="7F0D50A2" w14:textId="77777777" w:rsidR="007A1ED7" w:rsidRPr="00F539C7" w:rsidRDefault="007A1ED7" w:rsidP="007A1ED7">
            <w:pPr>
              <w:spacing w:line="120" w:lineRule="atLeast"/>
              <w:jc w:val="left"/>
            </w:pPr>
            <w:r w:rsidRPr="00F539C7">
              <w:rPr>
                <w:lang w:val="pt-BR"/>
              </w:rPr>
              <w:t>N080  G0 X30 Z100*</w:t>
            </w:r>
          </w:p>
          <w:p w14:paraId="3CDB52EF" w14:textId="77777777" w:rsidR="007A1ED7" w:rsidRPr="00F539C7" w:rsidRDefault="007A1ED7" w:rsidP="007A1ED7">
            <w:pPr>
              <w:spacing w:line="120" w:lineRule="atLeast"/>
              <w:jc w:val="left"/>
            </w:pPr>
            <w:r w:rsidRPr="00F539C7">
              <w:rPr>
                <w:lang w:val="pt-BR"/>
              </w:rPr>
              <w:t xml:space="preserve">N90  </w:t>
            </w:r>
            <w:r w:rsidRPr="00F539C7">
              <w:rPr>
                <w:u w:val="single"/>
                <w:lang w:val="pt-BR"/>
              </w:rPr>
              <w:t> M2*               </w:t>
            </w:r>
          </w:p>
        </w:tc>
      </w:tr>
    </w:tbl>
    <w:p w14:paraId="15A27CE2" w14:textId="77777777" w:rsidR="007A1ED7" w:rsidRPr="00F539C7" w:rsidRDefault="007A1ED7" w:rsidP="007A1ED7">
      <w:pPr>
        <w:spacing w:line="120" w:lineRule="atLeast"/>
        <w:jc w:val="left"/>
      </w:pPr>
      <w:r w:rsidRPr="00F539C7">
        <w:lastRenderedPageBreak/>
        <w:t>中南大学机械制造工程训练（</w:t>
      </w:r>
      <w:r w:rsidRPr="00F539C7">
        <w:t>II</w:t>
      </w:r>
      <w:r w:rsidRPr="00F539C7">
        <w:t>）试卷</w:t>
      </w:r>
      <w:r w:rsidRPr="00F539C7">
        <w:t>10</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466"/>
      </w:tblGrid>
      <w:tr w:rsidR="007A1ED7" w:rsidRPr="00F539C7" w14:paraId="56C967BF" w14:textId="77777777" w:rsidTr="007A1ED7">
        <w:trPr>
          <w:tblCellSpacing w:w="15" w:type="dxa"/>
        </w:trPr>
        <w:tc>
          <w:tcPr>
            <w:tcW w:w="0" w:type="auto"/>
            <w:shd w:val="clear" w:color="auto" w:fill="FFFFFF"/>
            <w:vAlign w:val="center"/>
            <w:hideMark/>
          </w:tcPr>
          <w:p w14:paraId="159DA3B9" w14:textId="77777777" w:rsidR="007A1ED7" w:rsidRPr="00F539C7" w:rsidRDefault="007A1ED7" w:rsidP="007A1ED7">
            <w:pPr>
              <w:spacing w:line="120" w:lineRule="atLeast"/>
              <w:jc w:val="left"/>
            </w:pPr>
            <w:r w:rsidRPr="00F539C7">
              <w:t>材料成形工艺部分</w:t>
            </w:r>
          </w:p>
          <w:p w14:paraId="5B9EBDD5" w14:textId="77777777" w:rsidR="007A1ED7" w:rsidRPr="00F539C7" w:rsidRDefault="007A1ED7" w:rsidP="005C5AE2">
            <w:pPr>
              <w:spacing w:line="120" w:lineRule="atLeast"/>
              <w:jc w:val="left"/>
            </w:pPr>
            <w:r w:rsidRPr="00F539C7">
              <w:t> </w:t>
            </w:r>
            <w:r w:rsidRPr="00F539C7">
              <w:rPr>
                <w:b/>
                <w:bCs/>
              </w:rPr>
              <w:t>一、</w:t>
            </w:r>
            <w:r w:rsidRPr="00F539C7">
              <w:rPr>
                <w:b/>
                <w:bCs/>
              </w:rPr>
              <w:t xml:space="preserve">           </w:t>
            </w:r>
            <w:r w:rsidRPr="00F539C7">
              <w:rPr>
                <w:b/>
                <w:bCs/>
              </w:rPr>
              <w:t>填空：</w:t>
            </w:r>
            <w:r w:rsidRPr="00F539C7">
              <w:rPr>
                <w:b/>
                <w:bCs/>
              </w:rPr>
              <w:t xml:space="preserve"> (10</w:t>
            </w:r>
            <w:r w:rsidRPr="00F539C7">
              <w:rPr>
                <w:b/>
                <w:bCs/>
              </w:rPr>
              <w:t>分</w:t>
            </w:r>
            <w:r w:rsidRPr="00F539C7">
              <w:rPr>
                <w:b/>
                <w:bCs/>
              </w:rPr>
              <w:t>)</w:t>
            </w:r>
            <w:r w:rsidRPr="00F539C7">
              <w:t xml:space="preserve"> </w:t>
            </w:r>
          </w:p>
          <w:p w14:paraId="73E5751C" w14:textId="77777777" w:rsidR="007A1ED7" w:rsidRPr="00F539C7" w:rsidRDefault="007A1ED7" w:rsidP="007A1ED7">
            <w:pPr>
              <w:spacing w:line="120" w:lineRule="atLeast"/>
              <w:jc w:val="left"/>
            </w:pPr>
            <w:r w:rsidRPr="00F539C7">
              <w:t>1</w:t>
            </w:r>
            <w:r w:rsidRPr="00F539C7">
              <w:t>、电火花成形加工机床使用的工作液应具有</w:t>
            </w:r>
            <w:r w:rsidRPr="00F539C7">
              <w:rPr>
                <w:u w:val="single"/>
              </w:rPr>
              <w:t xml:space="preserve"> </w:t>
            </w:r>
            <w:r w:rsidRPr="00F539C7">
              <w:rPr>
                <w:u w:val="single"/>
              </w:rPr>
              <w:t>绝缘</w:t>
            </w:r>
            <w:r w:rsidRPr="00F539C7">
              <w:rPr>
                <w:u w:val="single"/>
              </w:rPr>
              <w:t xml:space="preserve">  </w:t>
            </w:r>
            <w:r w:rsidRPr="00F539C7">
              <w:t>性能，一般采用</w:t>
            </w:r>
            <w:r w:rsidRPr="00F539C7">
              <w:rPr>
                <w:u w:val="single"/>
              </w:rPr>
              <w:t xml:space="preserve">  </w:t>
            </w:r>
          </w:p>
          <w:p w14:paraId="44CAA01E" w14:textId="77777777" w:rsidR="007A1ED7" w:rsidRPr="00F539C7" w:rsidRDefault="007A1ED7" w:rsidP="007A1ED7">
            <w:pPr>
              <w:spacing w:line="120" w:lineRule="atLeast"/>
              <w:jc w:val="left"/>
            </w:pPr>
            <w:r w:rsidRPr="00F539C7">
              <w:rPr>
                <w:u w:val="single"/>
              </w:rPr>
              <w:t> </w:t>
            </w:r>
            <w:r w:rsidRPr="00F539C7">
              <w:rPr>
                <w:u w:val="single"/>
              </w:rPr>
              <w:t>煤油</w:t>
            </w:r>
            <w:r w:rsidRPr="00F539C7">
              <w:rPr>
                <w:u w:val="single"/>
              </w:rPr>
              <w:t>   </w:t>
            </w:r>
            <w:r w:rsidRPr="00F539C7">
              <w:t>作为工作液；</w:t>
            </w:r>
          </w:p>
          <w:p w14:paraId="2C6D7CEF" w14:textId="77777777" w:rsidR="007A1ED7" w:rsidRPr="00F539C7" w:rsidRDefault="007A1ED7" w:rsidP="007A1ED7">
            <w:pPr>
              <w:spacing w:line="120" w:lineRule="atLeast"/>
              <w:jc w:val="left"/>
            </w:pPr>
            <w:r w:rsidRPr="00F539C7">
              <w:t>2</w:t>
            </w:r>
            <w:r w:rsidRPr="00F539C7">
              <w:t>、手工造型的基本方法有整模造型、</w:t>
            </w:r>
            <w:r w:rsidRPr="00F539C7">
              <w:rPr>
                <w:u w:val="single"/>
              </w:rPr>
              <w:t xml:space="preserve"> </w:t>
            </w:r>
            <w:r w:rsidRPr="00F539C7">
              <w:rPr>
                <w:u w:val="single"/>
              </w:rPr>
              <w:t>分模</w:t>
            </w:r>
            <w:r w:rsidRPr="00F539C7">
              <w:rPr>
                <w:u w:val="single"/>
              </w:rPr>
              <w:t>       </w:t>
            </w:r>
            <w:r w:rsidRPr="00F539C7">
              <w:t>造型、</w:t>
            </w:r>
            <w:r w:rsidRPr="00F539C7">
              <w:rPr>
                <w:u w:val="single"/>
              </w:rPr>
              <w:t xml:space="preserve"> </w:t>
            </w:r>
            <w:r w:rsidRPr="00F539C7">
              <w:rPr>
                <w:u w:val="single"/>
              </w:rPr>
              <w:t>三箱</w:t>
            </w:r>
            <w:r w:rsidRPr="00F539C7">
              <w:rPr>
                <w:u w:val="single"/>
              </w:rPr>
              <w:t>     </w:t>
            </w:r>
            <w:r w:rsidRPr="00F539C7">
              <w:t>造型、</w:t>
            </w:r>
            <w:r w:rsidRPr="00F539C7">
              <w:rPr>
                <w:u w:val="single"/>
              </w:rPr>
              <w:t xml:space="preserve">  </w:t>
            </w:r>
            <w:r w:rsidRPr="00F539C7">
              <w:rPr>
                <w:u w:val="single"/>
              </w:rPr>
              <w:t>活块</w:t>
            </w:r>
            <w:r w:rsidRPr="00F539C7">
              <w:rPr>
                <w:u w:val="single"/>
              </w:rPr>
              <w:t>      </w:t>
            </w:r>
            <w:r w:rsidRPr="00F539C7">
              <w:t>造型、</w:t>
            </w:r>
            <w:r w:rsidRPr="00F539C7">
              <w:rPr>
                <w:u w:val="single"/>
              </w:rPr>
              <w:t xml:space="preserve">  </w:t>
            </w:r>
            <w:r w:rsidRPr="00F539C7">
              <w:rPr>
                <w:u w:val="single"/>
              </w:rPr>
              <w:t>地坑</w:t>
            </w:r>
            <w:r w:rsidRPr="00F539C7">
              <w:rPr>
                <w:u w:val="single"/>
              </w:rPr>
              <w:t xml:space="preserve">    </w:t>
            </w:r>
            <w:r w:rsidRPr="00F539C7">
              <w:t>造型、</w:t>
            </w:r>
            <w:r w:rsidRPr="00F539C7">
              <w:rPr>
                <w:u w:val="single"/>
              </w:rPr>
              <w:t xml:space="preserve">  </w:t>
            </w:r>
            <w:r w:rsidRPr="00F539C7">
              <w:rPr>
                <w:u w:val="single"/>
              </w:rPr>
              <w:t>挖砂</w:t>
            </w:r>
            <w:r w:rsidRPr="00F539C7">
              <w:rPr>
                <w:u w:val="single"/>
              </w:rPr>
              <w:t xml:space="preserve">    </w:t>
            </w:r>
            <w:r w:rsidRPr="00F539C7">
              <w:t>造型等几种；</w:t>
            </w:r>
          </w:p>
          <w:p w14:paraId="7F5EB516" w14:textId="77777777" w:rsidR="007A1ED7" w:rsidRPr="00F539C7" w:rsidRDefault="007A1ED7" w:rsidP="007A1ED7">
            <w:pPr>
              <w:spacing w:line="120" w:lineRule="atLeast"/>
              <w:jc w:val="left"/>
            </w:pPr>
            <w:r w:rsidRPr="00F539C7">
              <w:t>3</w:t>
            </w:r>
            <w:r w:rsidRPr="00F539C7">
              <w:t>、热处理工艺过程由加热、</w:t>
            </w:r>
            <w:r w:rsidRPr="00F539C7">
              <w:rPr>
                <w:u w:val="single"/>
              </w:rPr>
              <w:t xml:space="preserve">   </w:t>
            </w:r>
            <w:r w:rsidRPr="00F539C7">
              <w:rPr>
                <w:u w:val="single"/>
              </w:rPr>
              <w:t>保温</w:t>
            </w:r>
            <w:r w:rsidRPr="00F539C7">
              <w:rPr>
                <w:u w:val="single"/>
              </w:rPr>
              <w:t xml:space="preserve">   </w:t>
            </w:r>
            <w:r w:rsidRPr="00F539C7">
              <w:t>和</w:t>
            </w:r>
            <w:r w:rsidRPr="00F539C7">
              <w:rPr>
                <w:u w:val="single"/>
              </w:rPr>
              <w:t xml:space="preserve">  </w:t>
            </w:r>
            <w:r w:rsidRPr="00F539C7">
              <w:rPr>
                <w:u w:val="single"/>
              </w:rPr>
              <w:t>冷却</w:t>
            </w:r>
            <w:r w:rsidRPr="00F539C7">
              <w:rPr>
                <w:u w:val="single"/>
              </w:rPr>
              <w:t xml:space="preserve">   </w:t>
            </w:r>
            <w:r w:rsidRPr="00F539C7">
              <w:t>三个步骤组成；</w:t>
            </w:r>
          </w:p>
          <w:p w14:paraId="6F560C25" w14:textId="77777777" w:rsidR="007A1ED7" w:rsidRPr="00F539C7" w:rsidRDefault="007A1ED7" w:rsidP="007A1ED7">
            <w:pPr>
              <w:spacing w:line="120" w:lineRule="atLeast"/>
              <w:jc w:val="left"/>
            </w:pPr>
            <w:r w:rsidRPr="00F539C7">
              <w:t>4</w:t>
            </w:r>
            <w:r w:rsidRPr="00F539C7">
              <w:t>、</w:t>
            </w:r>
            <w:r w:rsidRPr="00F539C7">
              <w:t>45</w:t>
            </w:r>
            <w:r w:rsidRPr="00F539C7">
              <w:t>钢的锻造温度范围为</w:t>
            </w:r>
            <w:r w:rsidRPr="00F539C7">
              <w:rPr>
                <w:u w:val="single"/>
              </w:rPr>
              <w:t xml:space="preserve"> 850</w:t>
            </w:r>
            <w:r w:rsidRPr="00F539C7">
              <w:rPr>
                <w:rFonts w:ascii="宋体" w:eastAsia="宋体" w:hAnsi="宋体" w:cs="宋体" w:hint="eastAsia"/>
                <w:u w:val="single"/>
              </w:rPr>
              <w:t>℃</w:t>
            </w:r>
            <w:r w:rsidRPr="00F539C7">
              <w:rPr>
                <w:u w:val="single"/>
              </w:rPr>
              <w:t>-1250</w:t>
            </w:r>
            <w:r w:rsidRPr="00F539C7">
              <w:rPr>
                <w:rFonts w:ascii="宋体" w:eastAsia="宋体" w:hAnsi="宋体" w:cs="宋体" w:hint="eastAsia"/>
                <w:u w:val="single"/>
              </w:rPr>
              <w:t>℃</w:t>
            </w:r>
            <w:r w:rsidRPr="00F539C7">
              <w:rPr>
                <w:u w:val="single"/>
              </w:rPr>
              <w:t xml:space="preserve"> </w:t>
            </w:r>
            <w:r w:rsidRPr="00F539C7">
              <w:t>；</w:t>
            </w:r>
          </w:p>
          <w:p w14:paraId="531CCAB8" w14:textId="77777777" w:rsidR="007A1ED7" w:rsidRPr="00F539C7" w:rsidRDefault="007A1ED7" w:rsidP="007A1ED7">
            <w:pPr>
              <w:spacing w:line="120" w:lineRule="atLeast"/>
              <w:jc w:val="left"/>
            </w:pPr>
            <w:r w:rsidRPr="00F539C7">
              <w:t>5</w:t>
            </w:r>
            <w:r w:rsidRPr="00F539C7">
              <w:t>、自由锻造的基本工序包括</w:t>
            </w:r>
            <w:r w:rsidRPr="00F539C7">
              <w:rPr>
                <w:u w:val="single"/>
              </w:rPr>
              <w:t xml:space="preserve"> </w:t>
            </w:r>
            <w:r w:rsidRPr="00F539C7">
              <w:rPr>
                <w:u w:val="single"/>
              </w:rPr>
              <w:t>镦粗</w:t>
            </w:r>
            <w:r w:rsidRPr="00F539C7">
              <w:rPr>
                <w:u w:val="single"/>
              </w:rPr>
              <w:t>   </w:t>
            </w:r>
            <w:r w:rsidRPr="00F539C7">
              <w:t>、</w:t>
            </w:r>
            <w:r w:rsidRPr="00F539C7">
              <w:rPr>
                <w:u w:val="single"/>
              </w:rPr>
              <w:t xml:space="preserve">  </w:t>
            </w:r>
            <w:r w:rsidRPr="00F539C7">
              <w:rPr>
                <w:u w:val="single"/>
              </w:rPr>
              <w:t>拔长</w:t>
            </w:r>
            <w:r w:rsidRPr="00F539C7">
              <w:rPr>
                <w:u w:val="single"/>
              </w:rPr>
              <w:t xml:space="preserve">  </w:t>
            </w:r>
            <w:r w:rsidRPr="00F539C7">
              <w:t>、</w:t>
            </w:r>
            <w:r w:rsidRPr="00F539C7">
              <w:rPr>
                <w:u w:val="single"/>
              </w:rPr>
              <w:t xml:space="preserve"> </w:t>
            </w:r>
            <w:r w:rsidRPr="00F539C7">
              <w:rPr>
                <w:u w:val="single"/>
              </w:rPr>
              <w:t>弯曲</w:t>
            </w:r>
            <w:r w:rsidRPr="00F539C7">
              <w:rPr>
                <w:u w:val="single"/>
              </w:rPr>
              <w:t xml:space="preserve">  </w:t>
            </w:r>
            <w:r w:rsidRPr="00F539C7">
              <w:t>、</w:t>
            </w:r>
            <w:r w:rsidRPr="00F539C7">
              <w:rPr>
                <w:u w:val="single"/>
              </w:rPr>
              <w:t xml:space="preserve"> </w:t>
            </w:r>
            <w:r w:rsidRPr="00F539C7">
              <w:rPr>
                <w:u w:val="single"/>
              </w:rPr>
              <w:t>冲孔</w:t>
            </w:r>
            <w:r w:rsidRPr="00F539C7">
              <w:rPr>
                <w:u w:val="single"/>
              </w:rPr>
              <w:t xml:space="preserve"> </w:t>
            </w:r>
            <w:r w:rsidRPr="00F539C7">
              <w:t>与</w:t>
            </w:r>
            <w:r w:rsidRPr="00F539C7">
              <w:rPr>
                <w:u w:val="single"/>
              </w:rPr>
              <w:t xml:space="preserve">  </w:t>
            </w:r>
            <w:r w:rsidRPr="00F539C7">
              <w:rPr>
                <w:u w:val="single"/>
              </w:rPr>
              <w:t>扭转</w:t>
            </w:r>
            <w:r w:rsidRPr="00F539C7">
              <w:rPr>
                <w:u w:val="single"/>
              </w:rPr>
              <w:t xml:space="preserve"> </w:t>
            </w:r>
            <w:r w:rsidRPr="00F539C7">
              <w:t>等几种；</w:t>
            </w:r>
          </w:p>
          <w:p w14:paraId="1299E89C" w14:textId="77777777" w:rsidR="007A1ED7" w:rsidRPr="00F539C7" w:rsidRDefault="007A1ED7" w:rsidP="007A1ED7">
            <w:pPr>
              <w:spacing w:line="120" w:lineRule="atLeast"/>
              <w:jc w:val="left"/>
            </w:pPr>
            <w:r w:rsidRPr="00F539C7">
              <w:t>6</w:t>
            </w:r>
            <w:r w:rsidRPr="00F539C7">
              <w:t>、用</w:t>
            </w:r>
            <w:r w:rsidRPr="00F539C7">
              <w:t>Auto CAD</w:t>
            </w:r>
            <w:r w:rsidRPr="00F539C7">
              <w:t>完成的图形，送入线切割机床前应生成</w:t>
            </w:r>
            <w:r w:rsidRPr="00F539C7">
              <w:rPr>
                <w:u w:val="single"/>
              </w:rPr>
              <w:t>  d×f     </w:t>
            </w:r>
            <w:r w:rsidRPr="00F539C7">
              <w:t>文件，其理由是</w:t>
            </w:r>
            <w:r w:rsidRPr="00F539C7">
              <w:rPr>
                <w:u w:val="single"/>
              </w:rPr>
              <w:t xml:space="preserve">  </w:t>
            </w:r>
            <w:r w:rsidRPr="00F539C7">
              <w:rPr>
                <w:u w:val="single"/>
              </w:rPr>
              <w:t>便于线切割机床识别</w:t>
            </w:r>
            <w:r w:rsidRPr="00F539C7">
              <w:rPr>
                <w:u w:val="single"/>
              </w:rPr>
              <w:t xml:space="preserve">      </w:t>
            </w:r>
            <w:r w:rsidRPr="00F539C7">
              <w:t>；</w:t>
            </w:r>
          </w:p>
          <w:p w14:paraId="357D7480" w14:textId="77777777" w:rsidR="007A1ED7" w:rsidRPr="00F539C7" w:rsidRDefault="007A1ED7" w:rsidP="007A1ED7">
            <w:pPr>
              <w:spacing w:line="120" w:lineRule="atLeast"/>
              <w:jc w:val="left"/>
            </w:pPr>
            <w:r w:rsidRPr="00F539C7">
              <w:t>7</w:t>
            </w:r>
            <w:r w:rsidRPr="00F539C7">
              <w:t>、抗拉强度的代号是</w:t>
            </w:r>
            <w:r w:rsidRPr="00F539C7">
              <w:rPr>
                <w:u w:val="single"/>
              </w:rPr>
              <w:t>   σb       </w:t>
            </w:r>
            <w:r w:rsidRPr="00F539C7">
              <w:t>，布氏硬度的代号为</w:t>
            </w:r>
            <w:r w:rsidRPr="00F539C7">
              <w:rPr>
                <w:u w:val="single"/>
              </w:rPr>
              <w:t>  HBS</w:t>
            </w:r>
            <w:r w:rsidRPr="00F539C7">
              <w:rPr>
                <w:u w:val="single"/>
              </w:rPr>
              <w:t>（</w:t>
            </w:r>
            <w:r w:rsidRPr="00F539C7">
              <w:rPr>
                <w:u w:val="single"/>
              </w:rPr>
              <w:t>HBW</w:t>
            </w:r>
            <w:r w:rsidRPr="00F539C7">
              <w:rPr>
                <w:u w:val="single"/>
              </w:rPr>
              <w:t>）</w:t>
            </w:r>
            <w:r w:rsidRPr="00F539C7">
              <w:rPr>
                <w:u w:val="single"/>
              </w:rPr>
              <w:t>                </w:t>
            </w:r>
          </w:p>
          <w:p w14:paraId="28EB2573" w14:textId="77777777" w:rsidR="007A1ED7" w:rsidRPr="00F539C7" w:rsidRDefault="007A1ED7" w:rsidP="007A1ED7">
            <w:pPr>
              <w:spacing w:line="120" w:lineRule="atLeast"/>
              <w:jc w:val="left"/>
            </w:pPr>
            <w:r w:rsidRPr="00F539C7">
              <w:t>   </w:t>
            </w:r>
            <w:r w:rsidRPr="00F539C7">
              <w:t>冲击韧度的代号是</w:t>
            </w:r>
            <w:r w:rsidRPr="00F539C7">
              <w:rPr>
                <w:u w:val="single"/>
              </w:rPr>
              <w:t>  ak      </w:t>
            </w:r>
            <w:r w:rsidRPr="00F539C7">
              <w:t>；</w:t>
            </w:r>
          </w:p>
          <w:p w14:paraId="6008632C" w14:textId="77777777" w:rsidR="007A1ED7" w:rsidRPr="00F539C7" w:rsidRDefault="007A1ED7" w:rsidP="00A7342C">
            <w:pPr>
              <w:numPr>
                <w:ilvl w:val="0"/>
                <w:numId w:val="162"/>
              </w:numPr>
              <w:spacing w:line="120" w:lineRule="atLeast"/>
              <w:jc w:val="left"/>
            </w:pPr>
            <w:r w:rsidRPr="00F539C7">
              <w:rPr>
                <w:b/>
                <w:bCs/>
              </w:rPr>
              <w:t>二、</w:t>
            </w:r>
            <w:r w:rsidRPr="00F539C7">
              <w:rPr>
                <w:b/>
                <w:bCs/>
              </w:rPr>
              <w:t xml:space="preserve"> </w:t>
            </w:r>
            <w:r w:rsidRPr="00F539C7">
              <w:rPr>
                <w:b/>
                <w:bCs/>
              </w:rPr>
              <w:t>判断正误，正确者在题后括号内标记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r w:rsidRPr="00F539C7">
              <w:t xml:space="preserve"> </w:t>
            </w:r>
          </w:p>
          <w:p w14:paraId="3CD18A3E" w14:textId="77777777" w:rsidR="007A1ED7" w:rsidRPr="00F539C7" w:rsidRDefault="007A1ED7" w:rsidP="00A7342C">
            <w:pPr>
              <w:numPr>
                <w:ilvl w:val="0"/>
                <w:numId w:val="162"/>
              </w:numPr>
              <w:spacing w:line="120" w:lineRule="atLeast"/>
              <w:jc w:val="left"/>
            </w:pPr>
            <w:r w:rsidRPr="00F539C7">
              <w:t>1</w:t>
            </w:r>
            <w:r w:rsidRPr="00F539C7">
              <w:t>、</w:t>
            </w:r>
            <w:r w:rsidRPr="00F539C7">
              <w:t xml:space="preserve"> </w:t>
            </w:r>
            <w:r w:rsidRPr="00F539C7">
              <w:t>拔模斜度的作用是便于模样从砂型中取出；</w:t>
            </w:r>
            <w:r w:rsidRPr="00F539C7">
              <w:t xml:space="preserve">                 </w:t>
            </w:r>
            <w:r w:rsidRPr="00F539C7">
              <w:t>（</w:t>
            </w:r>
            <w:r w:rsidRPr="00F539C7">
              <w:t xml:space="preserve"> √ </w:t>
            </w:r>
            <w:r w:rsidRPr="00F539C7">
              <w:t>）</w:t>
            </w:r>
            <w:r w:rsidRPr="00F539C7">
              <w:t xml:space="preserve"> </w:t>
            </w:r>
          </w:p>
          <w:p w14:paraId="4DB13EA5" w14:textId="77777777" w:rsidR="007A1ED7" w:rsidRPr="00F539C7" w:rsidRDefault="007A1ED7" w:rsidP="00A7342C">
            <w:pPr>
              <w:numPr>
                <w:ilvl w:val="0"/>
                <w:numId w:val="162"/>
              </w:numPr>
              <w:spacing w:line="120" w:lineRule="atLeast"/>
              <w:jc w:val="left"/>
            </w:pPr>
            <w:r w:rsidRPr="00F539C7">
              <w:t>2</w:t>
            </w:r>
            <w:r w:rsidRPr="00F539C7">
              <w:t>、</w:t>
            </w:r>
            <w:r w:rsidRPr="00F539C7">
              <w:t xml:space="preserve"> </w:t>
            </w:r>
            <w:r w:rsidRPr="00F539C7">
              <w:t>型砂中的粘结剂一般用粘土或膨润土；</w:t>
            </w:r>
            <w:r w:rsidRPr="00F539C7">
              <w:t xml:space="preserve">                     </w:t>
            </w:r>
            <w:r w:rsidRPr="00F539C7">
              <w:t>（</w:t>
            </w:r>
            <w:r w:rsidRPr="00F539C7">
              <w:t xml:space="preserve"> √ </w:t>
            </w:r>
            <w:r w:rsidRPr="00F539C7">
              <w:t>）</w:t>
            </w:r>
            <w:r w:rsidRPr="00F539C7">
              <w:t xml:space="preserve"> </w:t>
            </w:r>
          </w:p>
          <w:p w14:paraId="23BD1CC8" w14:textId="77777777" w:rsidR="007A1ED7" w:rsidRPr="00F539C7" w:rsidRDefault="007A1ED7" w:rsidP="007A1ED7">
            <w:pPr>
              <w:spacing w:line="120" w:lineRule="atLeast"/>
              <w:jc w:val="left"/>
            </w:pPr>
            <w:r w:rsidRPr="00F539C7">
              <w:t>3</w:t>
            </w:r>
            <w:r w:rsidRPr="00F539C7">
              <w:t>、气焊时中性焰常用于焊接低碳钢板；</w:t>
            </w:r>
            <w:r w:rsidRPr="00F539C7">
              <w:t xml:space="preserve">                       </w:t>
            </w:r>
            <w:r w:rsidRPr="00F539C7">
              <w:t>（</w:t>
            </w:r>
            <w:r w:rsidRPr="00F539C7">
              <w:t xml:space="preserve"> √ </w:t>
            </w:r>
            <w:r w:rsidRPr="00F539C7">
              <w:t>）</w:t>
            </w:r>
          </w:p>
          <w:p w14:paraId="2905DA28" w14:textId="77777777" w:rsidR="007A1ED7" w:rsidRPr="00F539C7" w:rsidRDefault="007A1ED7" w:rsidP="007A1ED7">
            <w:pPr>
              <w:spacing w:line="120" w:lineRule="atLeast"/>
              <w:jc w:val="left"/>
            </w:pPr>
            <w:r w:rsidRPr="00F539C7">
              <w:t>4</w:t>
            </w:r>
            <w:r w:rsidRPr="00F539C7">
              <w:t>、芯砂的性能要求高于型砂；</w:t>
            </w:r>
            <w:r w:rsidRPr="00F539C7">
              <w:t xml:space="preserve">                               </w:t>
            </w:r>
            <w:r w:rsidRPr="00F539C7">
              <w:t>（</w:t>
            </w:r>
            <w:r w:rsidRPr="00F539C7">
              <w:t xml:space="preserve"> √ </w:t>
            </w:r>
            <w:r w:rsidRPr="00F539C7">
              <w:t>）</w:t>
            </w:r>
          </w:p>
          <w:p w14:paraId="608EFE88" w14:textId="77777777" w:rsidR="007A1ED7" w:rsidRPr="00F539C7" w:rsidRDefault="007A1ED7" w:rsidP="007A1ED7">
            <w:pPr>
              <w:spacing w:line="120" w:lineRule="atLeast"/>
              <w:jc w:val="left"/>
            </w:pPr>
            <w:r w:rsidRPr="00F539C7">
              <w:t>5</w:t>
            </w:r>
            <w:r w:rsidRPr="00F539C7">
              <w:t>、锻造加热中过热的坯料可以用正火来补救；</w:t>
            </w:r>
            <w:r w:rsidRPr="00F539C7">
              <w:t>                 </w:t>
            </w:r>
            <w:r w:rsidRPr="00F539C7">
              <w:t>（</w:t>
            </w:r>
            <w:r w:rsidRPr="00F539C7">
              <w:t xml:space="preserve"> √ </w:t>
            </w:r>
            <w:r w:rsidRPr="00F539C7">
              <w:t>）</w:t>
            </w:r>
          </w:p>
          <w:p w14:paraId="68C7849D" w14:textId="77777777" w:rsidR="007A1ED7" w:rsidRPr="00F539C7" w:rsidRDefault="007A1ED7" w:rsidP="007A1ED7">
            <w:pPr>
              <w:spacing w:line="120" w:lineRule="atLeast"/>
              <w:jc w:val="left"/>
            </w:pPr>
            <w:r w:rsidRPr="00F539C7">
              <w:t>6</w:t>
            </w:r>
            <w:r w:rsidRPr="00F539C7">
              <w:t>、塑性良好的材料具有良好的锻造性能；</w:t>
            </w:r>
            <w:r w:rsidRPr="00F539C7">
              <w:t>                     </w:t>
            </w:r>
            <w:r w:rsidRPr="00F539C7">
              <w:t>（</w:t>
            </w:r>
            <w:r w:rsidRPr="00F539C7">
              <w:t xml:space="preserve"> √ </w:t>
            </w:r>
            <w:r w:rsidRPr="00F539C7">
              <w:t>）</w:t>
            </w:r>
          </w:p>
          <w:p w14:paraId="493779BD" w14:textId="77777777" w:rsidR="007A1ED7" w:rsidRPr="00F539C7" w:rsidRDefault="007A1ED7" w:rsidP="007A1ED7">
            <w:pPr>
              <w:spacing w:line="120" w:lineRule="atLeast"/>
              <w:jc w:val="left"/>
            </w:pPr>
            <w:r w:rsidRPr="00F539C7">
              <w:t>7</w:t>
            </w:r>
            <w:r w:rsidRPr="00F539C7">
              <w:t>、线切割机床的控制系统每发出一个脉冲，工作台移动</w:t>
            </w:r>
            <w:r w:rsidRPr="00F539C7">
              <w:t>0.1mm</w:t>
            </w:r>
            <w:r w:rsidRPr="00F539C7">
              <w:t>；</w:t>
            </w:r>
            <w:r w:rsidRPr="00F539C7">
              <w:t xml:space="preserve">  </w:t>
            </w:r>
            <w:r w:rsidRPr="00F539C7">
              <w:t>（</w:t>
            </w:r>
            <w:r w:rsidRPr="00F539C7">
              <w:t xml:space="preserve"> × </w:t>
            </w:r>
            <w:r w:rsidRPr="00F539C7">
              <w:t>）</w:t>
            </w:r>
          </w:p>
          <w:p w14:paraId="7046276A" w14:textId="77777777" w:rsidR="007A1ED7" w:rsidRPr="00F539C7" w:rsidRDefault="007A1ED7" w:rsidP="007A1ED7">
            <w:pPr>
              <w:spacing w:line="120" w:lineRule="atLeast"/>
              <w:jc w:val="left"/>
            </w:pPr>
            <w:r w:rsidRPr="00F539C7">
              <w:t>8</w:t>
            </w:r>
            <w:r w:rsidRPr="00F539C7">
              <w:t>、芯子的主要作用是用来获得铸件的内腔；</w:t>
            </w:r>
            <w:r w:rsidRPr="00F539C7">
              <w:t>                    </w:t>
            </w:r>
            <w:r w:rsidRPr="00F539C7">
              <w:t>（</w:t>
            </w:r>
            <w:r w:rsidRPr="00F539C7">
              <w:t xml:space="preserve"> √ </w:t>
            </w:r>
            <w:r w:rsidRPr="00F539C7">
              <w:t>）</w:t>
            </w:r>
          </w:p>
          <w:p w14:paraId="4E6312F4" w14:textId="77777777" w:rsidR="007A1ED7" w:rsidRPr="00F539C7" w:rsidRDefault="007A1ED7" w:rsidP="007A1ED7">
            <w:pPr>
              <w:spacing w:line="120" w:lineRule="atLeast"/>
              <w:jc w:val="left"/>
            </w:pPr>
            <w:r w:rsidRPr="00F539C7">
              <w:t>9</w:t>
            </w:r>
            <w:r w:rsidRPr="00F539C7">
              <w:t>、快速成形制造技术是一种添加法制造零件和其他三维实体的先</w:t>
            </w:r>
          </w:p>
          <w:p w14:paraId="49DB07D0" w14:textId="77777777" w:rsidR="007A1ED7" w:rsidRPr="00F539C7" w:rsidRDefault="007A1ED7" w:rsidP="007A1ED7">
            <w:pPr>
              <w:spacing w:line="120" w:lineRule="atLeast"/>
              <w:jc w:val="left"/>
            </w:pPr>
            <w:r w:rsidRPr="00F539C7">
              <w:t>进制造技术；</w:t>
            </w:r>
            <w:r w:rsidRPr="00F539C7">
              <w:t xml:space="preserve">                                          </w:t>
            </w:r>
            <w:r w:rsidRPr="00F539C7">
              <w:t>（</w:t>
            </w:r>
            <w:r w:rsidRPr="00F539C7">
              <w:t xml:space="preserve"> √ </w:t>
            </w:r>
            <w:r w:rsidRPr="00F539C7">
              <w:t>）</w:t>
            </w:r>
          </w:p>
          <w:p w14:paraId="72C782FD" w14:textId="77777777" w:rsidR="007A1ED7" w:rsidRPr="00F539C7" w:rsidRDefault="007A1ED7" w:rsidP="007A1ED7">
            <w:pPr>
              <w:spacing w:line="120" w:lineRule="atLeast"/>
              <w:jc w:val="left"/>
            </w:pPr>
            <w:r w:rsidRPr="00F539C7">
              <w:t>10</w:t>
            </w:r>
            <w:r w:rsidRPr="00F539C7">
              <w:t>、零件淬火之后应该回火才能使用；</w:t>
            </w:r>
            <w:r w:rsidRPr="00F539C7">
              <w:t xml:space="preserve">                       </w:t>
            </w:r>
            <w:r w:rsidRPr="00F539C7">
              <w:t>（</w:t>
            </w:r>
            <w:r w:rsidRPr="00F539C7">
              <w:t xml:space="preserve"> √ </w:t>
            </w:r>
            <w:r w:rsidRPr="00F539C7">
              <w:t>）</w:t>
            </w:r>
          </w:p>
          <w:p w14:paraId="6AF9083D" w14:textId="77777777" w:rsidR="007A1ED7" w:rsidRPr="00F539C7" w:rsidRDefault="007A1ED7" w:rsidP="00A7342C">
            <w:pPr>
              <w:numPr>
                <w:ilvl w:val="0"/>
                <w:numId w:val="163"/>
              </w:numPr>
              <w:spacing w:line="120" w:lineRule="atLeast"/>
              <w:jc w:val="left"/>
            </w:pPr>
            <w:r w:rsidRPr="00F539C7">
              <w:rPr>
                <w:b/>
                <w:bCs/>
              </w:rPr>
              <w:t>三、</w:t>
            </w:r>
            <w:r w:rsidRPr="00F539C7">
              <w:rPr>
                <w:b/>
                <w:bCs/>
              </w:rPr>
              <w:t xml:space="preserve"> </w:t>
            </w:r>
            <w:r w:rsidRPr="00F539C7">
              <w:rPr>
                <w:b/>
                <w:bCs/>
              </w:rPr>
              <w:t>下列各题请你选择正确的答案填在括号内：</w:t>
            </w:r>
            <w:r w:rsidRPr="00F539C7">
              <w:rPr>
                <w:b/>
                <w:bCs/>
              </w:rPr>
              <w:t>(10</w:t>
            </w:r>
            <w:r w:rsidRPr="00F539C7">
              <w:rPr>
                <w:b/>
                <w:bCs/>
              </w:rPr>
              <w:t>分</w:t>
            </w:r>
            <w:r w:rsidRPr="00F539C7">
              <w:rPr>
                <w:b/>
                <w:bCs/>
              </w:rPr>
              <w:t>)</w:t>
            </w:r>
            <w:r w:rsidRPr="00F539C7">
              <w:t xml:space="preserve"> </w:t>
            </w:r>
          </w:p>
          <w:p w14:paraId="6EBDEE63" w14:textId="77777777" w:rsidR="007A1ED7" w:rsidRPr="00F539C7" w:rsidRDefault="007A1ED7" w:rsidP="007A1ED7">
            <w:pPr>
              <w:spacing w:line="120" w:lineRule="atLeast"/>
              <w:jc w:val="left"/>
            </w:pPr>
            <w:r w:rsidRPr="00F539C7">
              <w:t>1</w:t>
            </w:r>
            <w:r w:rsidRPr="00F539C7">
              <w:t>、电焊机的空载电压是</w:t>
            </w:r>
            <w:r w:rsidRPr="00F539C7">
              <w:t>(  a  )</w:t>
            </w:r>
            <w:r w:rsidRPr="00F539C7">
              <w:t>；</w:t>
            </w:r>
          </w:p>
          <w:p w14:paraId="076F5144" w14:textId="77777777" w:rsidR="007A1ED7" w:rsidRPr="00F539C7" w:rsidRDefault="007A1ED7" w:rsidP="007A1ED7">
            <w:pPr>
              <w:spacing w:line="120" w:lineRule="atLeast"/>
              <w:jc w:val="left"/>
            </w:pPr>
            <w:r w:rsidRPr="00F539C7">
              <w:t>a</w:t>
            </w:r>
            <w:r w:rsidRPr="00F539C7">
              <w:t>、</w:t>
            </w:r>
            <w:r w:rsidRPr="00F539C7">
              <w:t>50</w:t>
            </w:r>
            <w:r w:rsidRPr="00F539C7">
              <w:t>～</w:t>
            </w:r>
            <w:r w:rsidRPr="00F539C7">
              <w:t>90V</w:t>
            </w:r>
            <w:r w:rsidRPr="00F539C7">
              <w:t>；</w:t>
            </w:r>
            <w:r w:rsidRPr="00F539C7">
              <w:t>          b</w:t>
            </w:r>
            <w:r w:rsidRPr="00F539C7">
              <w:t>、</w:t>
            </w:r>
            <w:r w:rsidRPr="00F539C7">
              <w:t>220V</w:t>
            </w:r>
            <w:r w:rsidRPr="00F539C7">
              <w:t>；</w:t>
            </w:r>
            <w:r w:rsidRPr="00F539C7">
              <w:t>          c</w:t>
            </w:r>
            <w:r w:rsidRPr="00F539C7">
              <w:t>、</w:t>
            </w:r>
            <w:r w:rsidRPr="00F539C7">
              <w:t>380V</w:t>
            </w:r>
          </w:p>
          <w:p w14:paraId="548D5693" w14:textId="77777777" w:rsidR="007A1ED7" w:rsidRPr="00F539C7" w:rsidRDefault="007A1ED7" w:rsidP="007A1ED7">
            <w:pPr>
              <w:spacing w:line="120" w:lineRule="atLeast"/>
              <w:jc w:val="left"/>
            </w:pPr>
            <w:r w:rsidRPr="00F539C7">
              <w:t>2</w:t>
            </w:r>
            <w:r w:rsidRPr="00F539C7">
              <w:t>、刃具要求高硬度</w:t>
            </w:r>
            <w:r w:rsidRPr="00F539C7">
              <w:t>,</w:t>
            </w:r>
            <w:r w:rsidRPr="00F539C7">
              <w:t>应该进行淬火与</w:t>
            </w:r>
            <w:r w:rsidRPr="00F539C7">
              <w:t>(  a   )</w:t>
            </w:r>
            <w:r w:rsidRPr="00F539C7">
              <w:t>；</w:t>
            </w:r>
          </w:p>
          <w:p w14:paraId="4D3F1A12" w14:textId="77777777" w:rsidR="007A1ED7" w:rsidRPr="00F539C7" w:rsidRDefault="007A1ED7" w:rsidP="007A1ED7">
            <w:pPr>
              <w:spacing w:line="120" w:lineRule="atLeast"/>
              <w:jc w:val="left"/>
            </w:pPr>
            <w:r w:rsidRPr="00F539C7">
              <w:t>      a</w:t>
            </w:r>
            <w:r w:rsidRPr="00F539C7">
              <w:t>、低温回火；</w:t>
            </w:r>
            <w:r w:rsidRPr="00F539C7">
              <w:t>  b</w:t>
            </w:r>
            <w:r w:rsidRPr="00F539C7">
              <w:t>、中温回火；</w:t>
            </w:r>
            <w:r w:rsidRPr="00F539C7">
              <w:t>   c</w:t>
            </w:r>
            <w:r w:rsidRPr="00F539C7">
              <w:t>、高温回火；</w:t>
            </w:r>
          </w:p>
          <w:p w14:paraId="08D8081F" w14:textId="77777777" w:rsidR="007A1ED7" w:rsidRPr="00F539C7" w:rsidRDefault="007A1ED7" w:rsidP="007A1ED7">
            <w:pPr>
              <w:spacing w:line="120" w:lineRule="atLeast"/>
              <w:jc w:val="left"/>
            </w:pPr>
            <w:r w:rsidRPr="00F539C7">
              <w:t>3</w:t>
            </w:r>
            <w:r w:rsidRPr="00F539C7">
              <w:t>、热处理的目的是</w:t>
            </w:r>
            <w:r w:rsidRPr="00F539C7">
              <w:t>(  b   )</w:t>
            </w:r>
            <w:r w:rsidRPr="00F539C7">
              <w:t>；</w:t>
            </w:r>
          </w:p>
          <w:p w14:paraId="62BC5019" w14:textId="77777777" w:rsidR="007A1ED7" w:rsidRPr="00F539C7" w:rsidRDefault="007A1ED7" w:rsidP="007A1ED7">
            <w:pPr>
              <w:spacing w:line="120" w:lineRule="atLeast"/>
              <w:jc w:val="left"/>
            </w:pPr>
            <w:r w:rsidRPr="00F539C7">
              <w:t>          a</w:t>
            </w:r>
            <w:r w:rsidRPr="00F539C7">
              <w:t>、改变零件的形状与尺寸；</w:t>
            </w:r>
            <w:r w:rsidRPr="00F539C7">
              <w:t>       b</w:t>
            </w:r>
            <w:r w:rsidRPr="00F539C7">
              <w:t>、改变组织与力学性能；</w:t>
            </w:r>
            <w:r w:rsidRPr="00F539C7">
              <w:t xml:space="preserve">           </w:t>
            </w:r>
          </w:p>
          <w:p w14:paraId="6D59A9D1" w14:textId="77777777" w:rsidR="007A1ED7" w:rsidRPr="00F539C7" w:rsidRDefault="007A1ED7" w:rsidP="007A1ED7">
            <w:pPr>
              <w:spacing w:line="120" w:lineRule="atLeast"/>
              <w:jc w:val="left"/>
            </w:pPr>
            <w:r w:rsidRPr="00F539C7">
              <w:t xml:space="preserve">　　　　　</w:t>
            </w:r>
            <w:r w:rsidRPr="00F539C7">
              <w:t>c</w:t>
            </w:r>
            <w:r w:rsidRPr="00F539C7">
              <w:t>、改变前二者；</w:t>
            </w:r>
          </w:p>
          <w:p w14:paraId="23D4B5DB" w14:textId="77777777" w:rsidR="007A1ED7" w:rsidRPr="00F539C7" w:rsidRDefault="007A1ED7" w:rsidP="007A1ED7">
            <w:pPr>
              <w:spacing w:line="120" w:lineRule="atLeast"/>
              <w:jc w:val="left"/>
            </w:pPr>
            <w:r w:rsidRPr="00F539C7">
              <w:t>4</w:t>
            </w:r>
            <w:r w:rsidRPr="00F539C7">
              <w:t>、零件的耐磨能力低，是因为</w:t>
            </w:r>
            <w:r w:rsidRPr="00F539C7">
              <w:t>(  a   )</w:t>
            </w:r>
            <w:r w:rsidRPr="00F539C7">
              <w:t>；</w:t>
            </w:r>
          </w:p>
          <w:p w14:paraId="32516102" w14:textId="77777777" w:rsidR="007A1ED7" w:rsidRPr="00F539C7" w:rsidRDefault="007A1ED7" w:rsidP="007A1ED7">
            <w:pPr>
              <w:spacing w:line="120" w:lineRule="atLeast"/>
              <w:jc w:val="left"/>
            </w:pPr>
            <w:r w:rsidRPr="00F539C7">
              <w:t>          a</w:t>
            </w:r>
            <w:r w:rsidRPr="00F539C7">
              <w:t>、硬度太低；</w:t>
            </w:r>
            <w:r w:rsidRPr="00F539C7">
              <w:t>    b</w:t>
            </w:r>
            <w:r w:rsidRPr="00F539C7">
              <w:t>、塑性太低；</w:t>
            </w:r>
            <w:r w:rsidRPr="00F539C7">
              <w:t>   c</w:t>
            </w:r>
            <w:r w:rsidRPr="00F539C7">
              <w:t>、韧性太低；</w:t>
            </w:r>
          </w:p>
          <w:p w14:paraId="77036A62" w14:textId="77777777" w:rsidR="007A1ED7" w:rsidRPr="00F539C7" w:rsidRDefault="007A1ED7" w:rsidP="007A1ED7">
            <w:pPr>
              <w:spacing w:line="120" w:lineRule="atLeast"/>
              <w:jc w:val="left"/>
            </w:pPr>
            <w:r w:rsidRPr="00F539C7">
              <w:t>5</w:t>
            </w:r>
            <w:r w:rsidRPr="00F539C7">
              <w:t>、焊接接头开坡口的目的是</w:t>
            </w:r>
            <w:r w:rsidRPr="00F539C7">
              <w:t>(  b   )</w:t>
            </w:r>
          </w:p>
          <w:p w14:paraId="59151794" w14:textId="77777777" w:rsidR="007A1ED7" w:rsidRPr="00F539C7" w:rsidRDefault="007A1ED7" w:rsidP="007A1ED7">
            <w:pPr>
              <w:spacing w:line="120" w:lineRule="atLeast"/>
              <w:jc w:val="left"/>
            </w:pPr>
            <w:r w:rsidRPr="00F539C7">
              <w:t xml:space="preserve">　　</w:t>
            </w:r>
            <w:r w:rsidRPr="00F539C7">
              <w:t>a</w:t>
            </w:r>
            <w:r w:rsidRPr="00F539C7">
              <w:t>、防止裂纹；</w:t>
            </w:r>
            <w:r w:rsidRPr="00F539C7">
              <w:t>    b</w:t>
            </w:r>
            <w:r w:rsidRPr="00F539C7">
              <w:t>、使焊缝焊透；</w:t>
            </w:r>
            <w:r w:rsidRPr="00F539C7">
              <w:t>   c</w:t>
            </w:r>
            <w:r w:rsidRPr="00F539C7">
              <w:t>、防止咬边</w:t>
            </w:r>
          </w:p>
          <w:p w14:paraId="19366AD9" w14:textId="77777777" w:rsidR="007A1ED7" w:rsidRPr="00F539C7" w:rsidRDefault="007A1ED7" w:rsidP="007A1ED7">
            <w:pPr>
              <w:spacing w:line="120" w:lineRule="atLeast"/>
              <w:jc w:val="left"/>
            </w:pPr>
            <w:r w:rsidRPr="00F539C7">
              <w:t>6</w:t>
            </w:r>
            <w:r w:rsidRPr="00F539C7">
              <w:t>、型砂中含水分过多，有可能使铸件产生</w:t>
            </w:r>
            <w:r w:rsidRPr="00F539C7">
              <w:t>(  a   )</w:t>
            </w:r>
            <w:r w:rsidRPr="00F539C7">
              <w:t>；</w:t>
            </w:r>
          </w:p>
          <w:p w14:paraId="57ADD7C1" w14:textId="77777777" w:rsidR="007A1ED7" w:rsidRPr="00F539C7" w:rsidRDefault="007A1ED7" w:rsidP="007A1ED7">
            <w:pPr>
              <w:spacing w:line="120" w:lineRule="atLeast"/>
              <w:jc w:val="left"/>
            </w:pPr>
            <w:r w:rsidRPr="00F539C7">
              <w:t>          a</w:t>
            </w:r>
            <w:r w:rsidRPr="00F539C7">
              <w:t>、气孔；</w:t>
            </w:r>
            <w:r w:rsidRPr="00F539C7">
              <w:t>    b</w:t>
            </w:r>
            <w:r w:rsidRPr="00F539C7">
              <w:t>、热裂；</w:t>
            </w:r>
            <w:r w:rsidRPr="00F539C7">
              <w:t>   c</w:t>
            </w:r>
            <w:r w:rsidRPr="00F539C7">
              <w:t>、缩孔；</w:t>
            </w:r>
          </w:p>
          <w:p w14:paraId="433AE78C" w14:textId="77777777" w:rsidR="007A1ED7" w:rsidRPr="00F539C7" w:rsidRDefault="007A1ED7" w:rsidP="007A1ED7">
            <w:pPr>
              <w:spacing w:line="120" w:lineRule="atLeast"/>
              <w:jc w:val="left"/>
            </w:pPr>
            <w:r w:rsidRPr="00F539C7">
              <w:t>7</w:t>
            </w:r>
            <w:r w:rsidRPr="00F539C7">
              <w:t>、减速机壳体是灰口铸铁制造的，它的毛坯生产方法是</w:t>
            </w:r>
            <w:r w:rsidRPr="00F539C7">
              <w:t>(  a  )</w:t>
            </w:r>
            <w:r w:rsidRPr="00F539C7">
              <w:t>；</w:t>
            </w:r>
          </w:p>
          <w:p w14:paraId="45D1B6EF" w14:textId="77777777" w:rsidR="007A1ED7" w:rsidRPr="00F539C7" w:rsidRDefault="007A1ED7" w:rsidP="007A1ED7">
            <w:pPr>
              <w:spacing w:line="120" w:lineRule="atLeast"/>
              <w:jc w:val="left"/>
            </w:pPr>
            <w:r w:rsidRPr="00F539C7">
              <w:t>a</w:t>
            </w:r>
            <w:r w:rsidRPr="00F539C7">
              <w:t>、砂型铸造；</w:t>
            </w:r>
            <w:r w:rsidRPr="00F539C7">
              <w:t>     b</w:t>
            </w:r>
            <w:r w:rsidRPr="00F539C7">
              <w:t>、金属型铸造；</w:t>
            </w:r>
            <w:r w:rsidRPr="00F539C7">
              <w:t>    c</w:t>
            </w:r>
            <w:r w:rsidRPr="00F539C7">
              <w:t>、精密铸造；</w:t>
            </w:r>
          </w:p>
          <w:p w14:paraId="1963B6D5" w14:textId="77777777" w:rsidR="007A1ED7" w:rsidRPr="00F539C7" w:rsidRDefault="007A1ED7" w:rsidP="007A1ED7">
            <w:pPr>
              <w:spacing w:line="120" w:lineRule="atLeast"/>
              <w:jc w:val="left"/>
            </w:pPr>
            <w:r w:rsidRPr="00F539C7">
              <w:t>8</w:t>
            </w:r>
            <w:r w:rsidRPr="00F539C7">
              <w:t>、型芯如果不烘干可使铸件产生</w:t>
            </w:r>
            <w:r w:rsidRPr="00F539C7">
              <w:t>(  c   )</w:t>
            </w:r>
            <w:r w:rsidRPr="00F539C7">
              <w:t>；</w:t>
            </w:r>
          </w:p>
          <w:p w14:paraId="2169D236" w14:textId="77777777" w:rsidR="007A1ED7" w:rsidRPr="00F539C7" w:rsidRDefault="007A1ED7" w:rsidP="007A1ED7">
            <w:pPr>
              <w:spacing w:line="120" w:lineRule="atLeast"/>
              <w:jc w:val="left"/>
            </w:pPr>
            <w:r w:rsidRPr="00F539C7">
              <w:t>         a</w:t>
            </w:r>
            <w:r w:rsidRPr="00F539C7">
              <w:t>、缩孔；</w:t>
            </w:r>
            <w:r w:rsidRPr="00F539C7">
              <w:t>         b</w:t>
            </w:r>
            <w:r w:rsidRPr="00F539C7">
              <w:t>、冷隔；</w:t>
            </w:r>
            <w:r w:rsidRPr="00F539C7">
              <w:t>      c</w:t>
            </w:r>
            <w:r w:rsidRPr="00F539C7">
              <w:t>、气孔；</w:t>
            </w:r>
          </w:p>
          <w:p w14:paraId="73B22A5F" w14:textId="77777777" w:rsidR="007A1ED7" w:rsidRPr="00F539C7" w:rsidRDefault="007A1ED7" w:rsidP="007A1ED7">
            <w:pPr>
              <w:spacing w:line="120" w:lineRule="atLeast"/>
              <w:jc w:val="left"/>
            </w:pPr>
            <w:r w:rsidRPr="00F539C7">
              <w:t>9</w:t>
            </w:r>
            <w:r w:rsidRPr="00F539C7">
              <w:t>、电火花线成形加工中，一般选择</w:t>
            </w:r>
            <w:r w:rsidRPr="00F539C7">
              <w:t>(  b  )</w:t>
            </w:r>
            <w:r w:rsidRPr="00F539C7">
              <w:t>作为工作液；</w:t>
            </w:r>
          </w:p>
          <w:p w14:paraId="151066AA" w14:textId="77777777" w:rsidR="007A1ED7" w:rsidRPr="00F539C7" w:rsidRDefault="007A1ED7" w:rsidP="007A1ED7">
            <w:pPr>
              <w:spacing w:line="120" w:lineRule="atLeast"/>
              <w:jc w:val="left"/>
            </w:pPr>
            <w:r w:rsidRPr="00F539C7">
              <w:lastRenderedPageBreak/>
              <w:t xml:space="preserve">　</w:t>
            </w:r>
            <w:r w:rsidRPr="00F539C7">
              <w:t>a</w:t>
            </w:r>
            <w:r w:rsidRPr="00F539C7">
              <w:t>、皂化液；</w:t>
            </w:r>
            <w:r w:rsidRPr="00F539C7">
              <w:t>    b</w:t>
            </w:r>
            <w:r w:rsidRPr="00F539C7">
              <w:t>煤油、；</w:t>
            </w:r>
            <w:r w:rsidRPr="00F539C7">
              <w:t>      c</w:t>
            </w:r>
            <w:r w:rsidRPr="00F539C7">
              <w:t>、机油；</w:t>
            </w:r>
            <w:r w:rsidRPr="00F539C7">
              <w:t xml:space="preserve">     </w:t>
            </w:r>
          </w:p>
          <w:p w14:paraId="313F4DD1" w14:textId="77777777" w:rsidR="007A1ED7" w:rsidRPr="00F539C7" w:rsidRDefault="007A1ED7" w:rsidP="007A1ED7">
            <w:pPr>
              <w:spacing w:line="120" w:lineRule="atLeast"/>
              <w:jc w:val="left"/>
            </w:pPr>
            <w:r w:rsidRPr="00F539C7">
              <w:t>10</w:t>
            </w:r>
            <w:r w:rsidRPr="00F539C7">
              <w:t>、线切割机床的控制系统每发出一个脉冲，工作台移动</w:t>
            </w:r>
            <w:r w:rsidRPr="00F539C7">
              <w:t>(  c  )</w:t>
            </w:r>
            <w:r w:rsidRPr="00F539C7">
              <w:t>；</w:t>
            </w:r>
          </w:p>
          <w:p w14:paraId="64991E65" w14:textId="77777777" w:rsidR="007A1ED7" w:rsidRPr="00F539C7" w:rsidRDefault="007A1ED7" w:rsidP="007A1ED7">
            <w:pPr>
              <w:spacing w:line="120" w:lineRule="atLeast"/>
              <w:jc w:val="left"/>
            </w:pPr>
            <w:r w:rsidRPr="00F539C7">
              <w:t xml:space="preserve">　　</w:t>
            </w:r>
            <w:r w:rsidRPr="00F539C7">
              <w:t>a</w:t>
            </w:r>
            <w:r w:rsidRPr="00F539C7">
              <w:t>、</w:t>
            </w:r>
            <w:r w:rsidRPr="00F539C7">
              <w:t>0.1mm</w:t>
            </w:r>
            <w:r w:rsidRPr="00F539C7">
              <w:t>；</w:t>
            </w:r>
            <w:r w:rsidRPr="00F539C7">
              <w:t>        b</w:t>
            </w:r>
            <w:r w:rsidRPr="00F539C7">
              <w:t>、</w:t>
            </w:r>
            <w:r w:rsidRPr="00F539C7">
              <w:t>0.01mm</w:t>
            </w:r>
            <w:r w:rsidRPr="00F539C7">
              <w:t>；</w:t>
            </w:r>
            <w:r w:rsidRPr="00F539C7">
              <w:t>         c</w:t>
            </w:r>
            <w:r w:rsidRPr="00F539C7">
              <w:t>、</w:t>
            </w:r>
            <w:r w:rsidRPr="00F539C7">
              <w:t>0.001mm</w:t>
            </w:r>
            <w:r w:rsidRPr="00F539C7">
              <w:t>；</w:t>
            </w:r>
          </w:p>
          <w:p w14:paraId="612FEFDE" w14:textId="77777777" w:rsidR="007A1ED7" w:rsidRPr="00F539C7" w:rsidRDefault="007A1ED7" w:rsidP="007A1ED7">
            <w:pPr>
              <w:spacing w:line="120" w:lineRule="atLeast"/>
              <w:jc w:val="left"/>
            </w:pPr>
            <w:r w:rsidRPr="00F539C7">
              <w:rPr>
                <w:b/>
                <w:bCs/>
              </w:rPr>
              <w:t>四、回答下列问题：</w:t>
            </w:r>
            <w:r w:rsidRPr="00F539C7">
              <w:rPr>
                <w:b/>
                <w:bCs/>
              </w:rPr>
              <w:t>(10+10</w:t>
            </w:r>
            <w:r w:rsidRPr="00F539C7">
              <w:rPr>
                <w:b/>
                <w:bCs/>
              </w:rPr>
              <w:t>＝</w:t>
            </w:r>
            <w:r w:rsidRPr="00F539C7">
              <w:rPr>
                <w:b/>
                <w:bCs/>
              </w:rPr>
              <w:t>20</w:t>
            </w:r>
            <w:r w:rsidRPr="00F539C7">
              <w:rPr>
                <w:b/>
                <w:bCs/>
              </w:rPr>
              <w:t>分</w:t>
            </w:r>
            <w:r w:rsidRPr="00F539C7">
              <w:rPr>
                <w:b/>
                <w:bCs/>
              </w:rPr>
              <w:t>)</w:t>
            </w:r>
          </w:p>
          <w:p w14:paraId="0711F610" w14:textId="77777777" w:rsidR="007A1ED7" w:rsidRPr="00F539C7" w:rsidRDefault="007A1ED7" w:rsidP="00A7342C">
            <w:pPr>
              <w:numPr>
                <w:ilvl w:val="0"/>
                <w:numId w:val="164"/>
              </w:numPr>
              <w:spacing w:line="120" w:lineRule="atLeast"/>
              <w:jc w:val="left"/>
            </w:pPr>
            <w:r w:rsidRPr="00F539C7">
              <w:t>1</w:t>
            </w:r>
            <w:r w:rsidRPr="00F539C7">
              <w:t>、</w:t>
            </w:r>
            <w:r w:rsidRPr="00F539C7">
              <w:t xml:space="preserve"> </w:t>
            </w:r>
            <w:r w:rsidRPr="00F539C7">
              <w:t>锻件的组织性能与力学性能有何特点？举例说明锻造的应用。</w:t>
            </w:r>
            <w:r w:rsidRPr="00F539C7">
              <w:t xml:space="preserve"> </w:t>
            </w:r>
          </w:p>
          <w:p w14:paraId="57197231" w14:textId="77777777" w:rsidR="007A1ED7" w:rsidRPr="00F539C7" w:rsidRDefault="007A1ED7" w:rsidP="007A1ED7">
            <w:pPr>
              <w:spacing w:line="120" w:lineRule="atLeast"/>
              <w:jc w:val="left"/>
            </w:pPr>
            <w:r w:rsidRPr="00F539C7">
              <w:t>答题要点：</w:t>
            </w:r>
          </w:p>
          <w:p w14:paraId="063EAC5A" w14:textId="77777777" w:rsidR="007A1ED7" w:rsidRPr="00F539C7" w:rsidRDefault="007A1ED7" w:rsidP="007A1ED7">
            <w:pPr>
              <w:spacing w:line="120" w:lineRule="atLeast"/>
              <w:jc w:val="left"/>
            </w:pPr>
            <w:r w:rsidRPr="00F539C7">
              <w:t>1.</w:t>
            </w:r>
            <w:r w:rsidRPr="00F539C7">
              <w:t>锻件经过压力加工而获得，组织细密，晶粒均匀，消除了各种组织缺陷，力学性能较高，</w:t>
            </w:r>
          </w:p>
          <w:p w14:paraId="2D66B769" w14:textId="77777777" w:rsidR="007A1ED7" w:rsidRPr="00F539C7" w:rsidRDefault="007A1ED7" w:rsidP="007A1ED7">
            <w:pPr>
              <w:spacing w:line="120" w:lineRule="atLeast"/>
              <w:jc w:val="left"/>
            </w:pPr>
            <w:r w:rsidRPr="00F539C7">
              <w:t>承受冲击的能力较强，锻件的使用性能较高；</w:t>
            </w:r>
          </w:p>
          <w:p w14:paraId="58971242" w14:textId="77777777" w:rsidR="007A1ED7" w:rsidRPr="00F539C7" w:rsidRDefault="007A1ED7" w:rsidP="007A1ED7">
            <w:pPr>
              <w:spacing w:line="120" w:lineRule="atLeast"/>
              <w:jc w:val="left"/>
            </w:pPr>
            <w:r w:rsidRPr="00F539C7">
              <w:t>2.</w:t>
            </w:r>
            <w:r w:rsidRPr="00F539C7">
              <w:t>锻件的纤维组织有利于提高使用；通常刀具、模具和轴等重要零件都采用锻造方法生产毛</w:t>
            </w:r>
          </w:p>
          <w:p w14:paraId="36A44305" w14:textId="77777777" w:rsidR="007A1ED7" w:rsidRPr="00F539C7" w:rsidRDefault="007A1ED7" w:rsidP="007A1ED7">
            <w:pPr>
              <w:spacing w:line="120" w:lineRule="atLeast"/>
              <w:jc w:val="left"/>
            </w:pPr>
            <w:r w:rsidRPr="00F539C7">
              <w:t>坯。</w:t>
            </w:r>
          </w:p>
          <w:p w14:paraId="56ABF6E0" w14:textId="77777777" w:rsidR="007A1ED7" w:rsidRPr="00F539C7" w:rsidRDefault="007A1ED7" w:rsidP="007A1ED7">
            <w:pPr>
              <w:spacing w:line="120" w:lineRule="atLeast"/>
              <w:jc w:val="left"/>
            </w:pPr>
            <w:r w:rsidRPr="00F539C7">
              <w:t>2</w:t>
            </w:r>
            <w:r w:rsidRPr="00F539C7">
              <w:t>、</w:t>
            </w:r>
            <w:r w:rsidRPr="00F539C7">
              <w:t xml:space="preserve"> &lt;![endif]&gt; </w:t>
            </w:r>
            <w:r w:rsidRPr="00F539C7">
              <w:t>快速成形能够制造哪些三维实体？快速成形在现代制造技术中有何意义？</w:t>
            </w:r>
          </w:p>
          <w:p w14:paraId="1E2AC3F9" w14:textId="77777777" w:rsidR="007A1ED7" w:rsidRPr="00F539C7" w:rsidRDefault="007A1ED7" w:rsidP="007A1ED7">
            <w:pPr>
              <w:spacing w:line="120" w:lineRule="atLeast"/>
              <w:jc w:val="left"/>
            </w:pPr>
            <w:r w:rsidRPr="00F539C7">
              <w:t>答题要点：在一定尺寸范围内，凡是能用</w:t>
            </w:r>
            <w:r w:rsidRPr="00F539C7">
              <w:t>CAD</w:t>
            </w:r>
            <w:r w:rsidRPr="00F539C7">
              <w:t>表述的物理原型或设计思想，都可以转化成三维实体。快速成形可以自动、快速地将设计思想或物理原型转化为三维实体。对于设计制造创新具有重要意义，对于新产品研发，产品更新换代，可以缩短开发周期，降低开发成本，先期占领市场，技术经济效益非常显著。</w:t>
            </w:r>
          </w:p>
          <w:p w14:paraId="69ACDDB4" w14:textId="77777777" w:rsidR="007A1ED7" w:rsidRPr="00F539C7" w:rsidRDefault="007A1ED7" w:rsidP="007A1ED7">
            <w:pPr>
              <w:spacing w:line="120" w:lineRule="atLeast"/>
              <w:jc w:val="left"/>
            </w:pPr>
            <w:r w:rsidRPr="00F539C7">
              <w:t> </w:t>
            </w:r>
            <w:r w:rsidRPr="00F539C7">
              <w:t>机械加工工艺部分</w:t>
            </w:r>
          </w:p>
          <w:p w14:paraId="27C22FB6" w14:textId="77777777" w:rsidR="007A1ED7" w:rsidRPr="00F539C7" w:rsidRDefault="007A1ED7" w:rsidP="007A1ED7">
            <w:pPr>
              <w:spacing w:line="120" w:lineRule="atLeast"/>
              <w:jc w:val="left"/>
            </w:pPr>
            <w:r w:rsidRPr="00F539C7">
              <w:t> </w:t>
            </w:r>
            <w:r w:rsidRPr="00F539C7">
              <w:rPr>
                <w:b/>
                <w:bCs/>
              </w:rPr>
              <w:t>一、填空：</w:t>
            </w:r>
            <w:r w:rsidRPr="00F539C7">
              <w:rPr>
                <w:b/>
                <w:bCs/>
              </w:rPr>
              <w:t xml:space="preserve"> (10</w:t>
            </w:r>
            <w:r w:rsidRPr="00F539C7">
              <w:rPr>
                <w:b/>
                <w:bCs/>
              </w:rPr>
              <w:t>分</w:t>
            </w:r>
            <w:r w:rsidRPr="00F539C7">
              <w:rPr>
                <w:b/>
                <w:bCs/>
              </w:rPr>
              <w:t>)</w:t>
            </w:r>
          </w:p>
          <w:p w14:paraId="5FAD337B" w14:textId="77777777" w:rsidR="007A1ED7" w:rsidRPr="00F539C7" w:rsidRDefault="007A1ED7" w:rsidP="007A1ED7">
            <w:pPr>
              <w:spacing w:line="120" w:lineRule="atLeast"/>
              <w:jc w:val="left"/>
            </w:pPr>
            <w:r w:rsidRPr="00F539C7">
              <w:t>1</w:t>
            </w:r>
            <w:r w:rsidRPr="00F539C7">
              <w:t>、磨削的尺寸精度一般可达到</w:t>
            </w:r>
            <w:r w:rsidRPr="00F539C7">
              <w:rPr>
                <w:u w:val="single"/>
              </w:rPr>
              <w:t xml:space="preserve">  IT5-IT6  </w:t>
            </w:r>
            <w:r w:rsidRPr="00F539C7">
              <w:t>表面粗糙度可达到</w:t>
            </w:r>
            <w:r w:rsidRPr="00F539C7">
              <w:rPr>
                <w:u w:val="single"/>
              </w:rPr>
              <w:t xml:space="preserve"> Ra0.8-0.2 </w:t>
            </w:r>
            <w:r w:rsidRPr="00F539C7">
              <w:t>；</w:t>
            </w:r>
          </w:p>
          <w:p w14:paraId="129CD1C6" w14:textId="77777777" w:rsidR="007A1ED7" w:rsidRPr="00F539C7" w:rsidRDefault="007A1ED7" w:rsidP="007A1ED7">
            <w:pPr>
              <w:spacing w:line="120" w:lineRule="atLeast"/>
              <w:jc w:val="left"/>
            </w:pPr>
            <w:r w:rsidRPr="00F539C7">
              <w:t>2</w:t>
            </w:r>
            <w:r w:rsidRPr="00F539C7">
              <w:t>、进给量的大小影响加工工件的</w:t>
            </w:r>
            <w:r w:rsidRPr="00F539C7">
              <w:rPr>
                <w:u w:val="single"/>
              </w:rPr>
              <w:t xml:space="preserve">  </w:t>
            </w:r>
            <w:r w:rsidRPr="00F539C7">
              <w:rPr>
                <w:u w:val="single"/>
              </w:rPr>
              <w:t>表面粗糙度</w:t>
            </w:r>
            <w:r w:rsidRPr="00F539C7">
              <w:rPr>
                <w:u w:val="single"/>
              </w:rPr>
              <w:t xml:space="preserve">  </w:t>
            </w:r>
            <w:r w:rsidRPr="00F539C7">
              <w:t>和</w:t>
            </w:r>
            <w:r w:rsidRPr="00F539C7">
              <w:rPr>
                <w:u w:val="single"/>
              </w:rPr>
              <w:t xml:space="preserve"> </w:t>
            </w:r>
            <w:r w:rsidRPr="00F539C7">
              <w:rPr>
                <w:u w:val="single"/>
              </w:rPr>
              <w:t>生产效率</w:t>
            </w:r>
            <w:r w:rsidRPr="00F539C7">
              <w:rPr>
                <w:u w:val="single"/>
              </w:rPr>
              <w:t xml:space="preserve">  </w:t>
            </w:r>
            <w:r w:rsidRPr="00F539C7">
              <w:t>，精加工时，</w:t>
            </w:r>
          </w:p>
          <w:p w14:paraId="25285579" w14:textId="77777777" w:rsidR="007A1ED7" w:rsidRPr="00F539C7" w:rsidRDefault="007A1ED7" w:rsidP="007A1ED7">
            <w:pPr>
              <w:spacing w:line="120" w:lineRule="atLeast"/>
              <w:jc w:val="left"/>
            </w:pPr>
            <w:r w:rsidRPr="00F539C7">
              <w:t>主要考虑对</w:t>
            </w:r>
            <w:r w:rsidRPr="00F539C7">
              <w:rPr>
                <w:u w:val="single"/>
              </w:rPr>
              <w:t xml:space="preserve"> </w:t>
            </w:r>
            <w:r w:rsidRPr="00F539C7">
              <w:rPr>
                <w:u w:val="single"/>
              </w:rPr>
              <w:t>表面粗糙度</w:t>
            </w:r>
            <w:r w:rsidRPr="00F539C7">
              <w:rPr>
                <w:u w:val="single"/>
              </w:rPr>
              <w:t xml:space="preserve"> </w:t>
            </w:r>
            <w:r w:rsidRPr="00F539C7">
              <w:t>的影响，应选</w:t>
            </w:r>
            <w:r w:rsidRPr="00F539C7">
              <w:rPr>
                <w:u w:val="single"/>
              </w:rPr>
              <w:t xml:space="preserve">  </w:t>
            </w:r>
            <w:r w:rsidRPr="00F539C7">
              <w:rPr>
                <w:u w:val="single"/>
              </w:rPr>
              <w:t>较小</w:t>
            </w:r>
            <w:r w:rsidRPr="00F539C7">
              <w:rPr>
                <w:u w:val="single"/>
              </w:rPr>
              <w:t>     </w:t>
            </w:r>
            <w:r w:rsidRPr="00F539C7">
              <w:t>进给量；</w:t>
            </w:r>
          </w:p>
          <w:p w14:paraId="1763D3CF" w14:textId="77777777" w:rsidR="007A1ED7" w:rsidRPr="00F539C7" w:rsidRDefault="007A1ED7" w:rsidP="007A1ED7">
            <w:pPr>
              <w:spacing w:line="120" w:lineRule="atLeast"/>
              <w:jc w:val="left"/>
            </w:pPr>
            <w:r w:rsidRPr="00F539C7">
              <w:t>3</w:t>
            </w:r>
            <w:r w:rsidRPr="00F539C7">
              <w:t>、车刀的刀尖就是</w:t>
            </w:r>
            <w:r w:rsidRPr="00F539C7">
              <w:rPr>
                <w:u w:val="single"/>
              </w:rPr>
              <w:t xml:space="preserve">  </w:t>
            </w:r>
            <w:r w:rsidRPr="00F539C7">
              <w:rPr>
                <w:u w:val="single"/>
              </w:rPr>
              <w:t>主切削刃</w:t>
            </w:r>
            <w:r w:rsidRPr="00F539C7">
              <w:rPr>
                <w:u w:val="single"/>
              </w:rPr>
              <w:t xml:space="preserve">   </w:t>
            </w:r>
            <w:r w:rsidRPr="00F539C7">
              <w:t>和</w:t>
            </w:r>
            <w:r w:rsidRPr="00F539C7">
              <w:rPr>
                <w:u w:val="single"/>
              </w:rPr>
              <w:t xml:space="preserve"> </w:t>
            </w:r>
            <w:r w:rsidRPr="00F539C7">
              <w:rPr>
                <w:u w:val="single"/>
              </w:rPr>
              <w:t>副切削刃</w:t>
            </w:r>
            <w:r w:rsidRPr="00F539C7">
              <w:rPr>
                <w:u w:val="single"/>
              </w:rPr>
              <w:t xml:space="preserve">     </w:t>
            </w:r>
            <w:r w:rsidRPr="00F539C7">
              <w:t>的交点；</w:t>
            </w:r>
          </w:p>
          <w:p w14:paraId="6BC15F4C" w14:textId="77777777" w:rsidR="007A1ED7" w:rsidRPr="00F539C7" w:rsidRDefault="007A1ED7" w:rsidP="007A1ED7">
            <w:pPr>
              <w:spacing w:line="120" w:lineRule="atLeast"/>
              <w:jc w:val="left"/>
            </w:pPr>
            <w:r w:rsidRPr="00F539C7">
              <w:t>4</w:t>
            </w:r>
            <w:r w:rsidRPr="00F539C7">
              <w:t>、按划线钻孔与钻模钻孔，在定心精度前者比后者</w:t>
            </w:r>
            <w:r w:rsidRPr="00F539C7">
              <w:rPr>
                <w:u w:val="single"/>
              </w:rPr>
              <w:t xml:space="preserve"> </w:t>
            </w:r>
            <w:r w:rsidRPr="00F539C7">
              <w:rPr>
                <w:u w:val="single"/>
              </w:rPr>
              <w:t>低</w:t>
            </w:r>
            <w:r w:rsidRPr="00F539C7">
              <w:rPr>
                <w:u w:val="single"/>
              </w:rPr>
              <w:t xml:space="preserve">     </w:t>
            </w:r>
            <w:r w:rsidRPr="00F539C7">
              <w:t>，在投资费用上</w:t>
            </w:r>
            <w:r w:rsidRPr="00F539C7">
              <w:rPr>
                <w:u w:val="single"/>
              </w:rPr>
              <w:t xml:space="preserve">    </w:t>
            </w:r>
            <w:r w:rsidRPr="00F539C7">
              <w:rPr>
                <w:u w:val="single"/>
              </w:rPr>
              <w:t>后</w:t>
            </w:r>
            <w:r w:rsidRPr="00F539C7">
              <w:rPr>
                <w:u w:val="single"/>
              </w:rPr>
              <w:t xml:space="preserve">  </w:t>
            </w:r>
            <w:r w:rsidRPr="00F539C7">
              <w:t>者比</w:t>
            </w:r>
            <w:r w:rsidRPr="00F539C7">
              <w:rPr>
                <w:u w:val="single"/>
              </w:rPr>
              <w:t xml:space="preserve">  </w:t>
            </w:r>
            <w:r w:rsidRPr="00F539C7">
              <w:rPr>
                <w:u w:val="single"/>
              </w:rPr>
              <w:t>前</w:t>
            </w:r>
            <w:r w:rsidRPr="00F539C7">
              <w:rPr>
                <w:u w:val="single"/>
              </w:rPr>
              <w:t xml:space="preserve">  </w:t>
            </w:r>
            <w:r w:rsidRPr="00F539C7">
              <w:t>者高，在单件小批量生产时宜采用</w:t>
            </w:r>
            <w:r w:rsidRPr="00F539C7">
              <w:rPr>
                <w:u w:val="single"/>
              </w:rPr>
              <w:t xml:space="preserve">  </w:t>
            </w:r>
            <w:r w:rsidRPr="00F539C7">
              <w:rPr>
                <w:u w:val="single"/>
              </w:rPr>
              <w:t>前</w:t>
            </w:r>
            <w:r w:rsidRPr="00F539C7">
              <w:rPr>
                <w:u w:val="single"/>
              </w:rPr>
              <w:t xml:space="preserve">   </w:t>
            </w:r>
            <w:r w:rsidRPr="00F539C7">
              <w:t>者，在成批生产宜采用</w:t>
            </w:r>
            <w:r w:rsidRPr="00F539C7">
              <w:rPr>
                <w:u w:val="single"/>
              </w:rPr>
              <w:t xml:space="preserve">   </w:t>
            </w:r>
            <w:r w:rsidRPr="00F539C7">
              <w:rPr>
                <w:u w:val="single"/>
              </w:rPr>
              <w:t>后</w:t>
            </w:r>
            <w:r w:rsidRPr="00F539C7">
              <w:rPr>
                <w:u w:val="single"/>
              </w:rPr>
              <w:t>     </w:t>
            </w:r>
            <w:r w:rsidRPr="00F539C7">
              <w:t>者；</w:t>
            </w:r>
          </w:p>
          <w:p w14:paraId="7471E22A" w14:textId="77777777" w:rsidR="007A1ED7" w:rsidRPr="00F539C7" w:rsidRDefault="007A1ED7" w:rsidP="007A1ED7">
            <w:pPr>
              <w:spacing w:line="120" w:lineRule="atLeast"/>
              <w:jc w:val="left"/>
            </w:pPr>
            <w:r w:rsidRPr="00F539C7">
              <w:t>5</w:t>
            </w:r>
            <w:r w:rsidRPr="00F539C7">
              <w:t>、磨床工作台采用</w:t>
            </w:r>
            <w:r w:rsidRPr="00F539C7">
              <w:rPr>
                <w:u w:val="single"/>
              </w:rPr>
              <w:t xml:space="preserve">  </w:t>
            </w:r>
            <w:r w:rsidRPr="00F539C7">
              <w:rPr>
                <w:u w:val="single"/>
              </w:rPr>
              <w:t>液压</w:t>
            </w:r>
            <w:r w:rsidRPr="00F539C7">
              <w:rPr>
                <w:u w:val="single"/>
              </w:rPr>
              <w:t>           </w:t>
            </w:r>
            <w:r w:rsidRPr="00F539C7">
              <w:t>传动，所以其传动平稳；</w:t>
            </w:r>
          </w:p>
          <w:p w14:paraId="4FFE5354" w14:textId="77777777" w:rsidR="007A1ED7" w:rsidRPr="00F539C7" w:rsidRDefault="007A1ED7" w:rsidP="007A1ED7">
            <w:pPr>
              <w:spacing w:line="120" w:lineRule="atLeast"/>
              <w:jc w:val="left"/>
            </w:pPr>
            <w:r w:rsidRPr="00F539C7">
              <w:t>6</w:t>
            </w:r>
            <w:r w:rsidRPr="00F539C7">
              <w:t>、与常规加工机床加工相比，数控机床加工的特点是</w:t>
            </w:r>
            <w:r w:rsidRPr="00F539C7">
              <w:rPr>
                <w:u w:val="single"/>
              </w:rPr>
              <w:t xml:space="preserve">  </w:t>
            </w:r>
            <w:r w:rsidRPr="00F539C7">
              <w:rPr>
                <w:u w:val="single"/>
              </w:rPr>
              <w:t>生产效率高</w:t>
            </w:r>
            <w:r w:rsidRPr="00F539C7">
              <w:rPr>
                <w:u w:val="single"/>
              </w:rPr>
              <w:t>    </w:t>
            </w:r>
            <w:r w:rsidRPr="00F539C7">
              <w:t>、</w:t>
            </w:r>
          </w:p>
          <w:p w14:paraId="6ACF90E9" w14:textId="77777777" w:rsidR="007A1ED7" w:rsidRPr="00F539C7" w:rsidRDefault="007A1ED7" w:rsidP="007A1ED7">
            <w:pPr>
              <w:spacing w:line="120" w:lineRule="atLeast"/>
              <w:jc w:val="left"/>
            </w:pPr>
            <w:r w:rsidRPr="00F539C7">
              <w:t xml:space="preserve">    </w:t>
            </w:r>
            <w:r w:rsidRPr="00F539C7">
              <w:rPr>
                <w:u w:val="single"/>
              </w:rPr>
              <w:t>   </w:t>
            </w:r>
            <w:r w:rsidRPr="00F539C7">
              <w:rPr>
                <w:u w:val="single"/>
              </w:rPr>
              <w:t>加工精度高</w:t>
            </w:r>
            <w:r w:rsidRPr="00F539C7">
              <w:rPr>
                <w:u w:val="single"/>
              </w:rPr>
              <w:t xml:space="preserve">    </w:t>
            </w:r>
            <w:r w:rsidRPr="00F539C7">
              <w:t>、</w:t>
            </w:r>
            <w:r w:rsidRPr="00F539C7">
              <w:rPr>
                <w:u w:val="single"/>
              </w:rPr>
              <w:t xml:space="preserve"> </w:t>
            </w:r>
            <w:r w:rsidRPr="00F539C7">
              <w:rPr>
                <w:u w:val="single"/>
              </w:rPr>
              <w:t>减轻工人的劳动强度</w:t>
            </w:r>
            <w:r w:rsidRPr="00F539C7">
              <w:rPr>
                <w:u w:val="single"/>
              </w:rPr>
              <w:t xml:space="preserve">  </w:t>
            </w:r>
            <w:r w:rsidRPr="00F539C7">
              <w:t>、</w:t>
            </w:r>
            <w:r w:rsidRPr="00F539C7">
              <w:rPr>
                <w:u w:val="single"/>
              </w:rPr>
              <w:t xml:space="preserve"> </w:t>
            </w:r>
            <w:r w:rsidRPr="00F539C7">
              <w:rPr>
                <w:u w:val="single"/>
              </w:rPr>
              <w:t>可以加工一些常规方法难以加工的表面</w:t>
            </w:r>
            <w:r w:rsidRPr="00F539C7">
              <w:rPr>
                <w:u w:val="single"/>
              </w:rPr>
              <w:t>      </w:t>
            </w:r>
            <w:r w:rsidRPr="00F539C7">
              <w:t>等；</w:t>
            </w:r>
          </w:p>
          <w:p w14:paraId="37F71ADA" w14:textId="77777777" w:rsidR="007A1ED7" w:rsidRPr="00F539C7" w:rsidRDefault="007A1ED7" w:rsidP="007A1ED7">
            <w:pPr>
              <w:spacing w:line="120" w:lineRule="atLeast"/>
              <w:jc w:val="left"/>
            </w:pPr>
            <w:r w:rsidRPr="00F539C7">
              <w:t>7</w:t>
            </w:r>
            <w:r w:rsidRPr="00F539C7">
              <w:t>、刀具补偿分为</w:t>
            </w:r>
            <w:r w:rsidRPr="00F539C7">
              <w:rPr>
                <w:u w:val="single"/>
              </w:rPr>
              <w:t xml:space="preserve">  </w:t>
            </w:r>
            <w:r w:rsidRPr="00F539C7">
              <w:rPr>
                <w:u w:val="single"/>
              </w:rPr>
              <w:t>刀具长度</w:t>
            </w:r>
            <w:r w:rsidRPr="00F539C7">
              <w:rPr>
                <w:u w:val="single"/>
              </w:rPr>
              <w:t xml:space="preserve">   </w:t>
            </w:r>
            <w:r w:rsidRPr="00F539C7">
              <w:t>补偿和</w:t>
            </w:r>
            <w:r w:rsidRPr="00F539C7">
              <w:rPr>
                <w:u w:val="single"/>
              </w:rPr>
              <w:t xml:space="preserve"> </w:t>
            </w:r>
            <w:r w:rsidRPr="00F539C7">
              <w:rPr>
                <w:u w:val="single"/>
              </w:rPr>
              <w:t>刀具半径</w:t>
            </w:r>
            <w:r w:rsidRPr="00F539C7">
              <w:rPr>
                <w:u w:val="single"/>
              </w:rPr>
              <w:t xml:space="preserve">   </w:t>
            </w:r>
            <w:r w:rsidRPr="00F539C7">
              <w:t>补偿；</w:t>
            </w:r>
          </w:p>
          <w:p w14:paraId="1DCDFFBA" w14:textId="77777777" w:rsidR="007A1ED7" w:rsidRPr="00F539C7" w:rsidRDefault="007A1ED7" w:rsidP="007A1ED7">
            <w:pPr>
              <w:spacing w:line="120" w:lineRule="atLeast"/>
              <w:jc w:val="left"/>
            </w:pPr>
            <w:r w:rsidRPr="00F539C7">
              <w:t> </w:t>
            </w:r>
            <w:r w:rsidRPr="00F539C7">
              <w:rPr>
                <w:b/>
                <w:bCs/>
              </w:rPr>
              <w:t>二、判断，正确者在题后括号内标记</w:t>
            </w:r>
            <w:r w:rsidRPr="00F539C7">
              <w:rPr>
                <w:b/>
                <w:bCs/>
              </w:rPr>
              <w:t>“√”</w:t>
            </w:r>
            <w:r w:rsidRPr="00F539C7">
              <w:rPr>
                <w:b/>
                <w:bCs/>
              </w:rPr>
              <w:t>，不正确者标记</w:t>
            </w:r>
            <w:r w:rsidRPr="00F539C7">
              <w:rPr>
                <w:b/>
                <w:bCs/>
              </w:rPr>
              <w:t>“×”</w:t>
            </w:r>
            <w:r w:rsidRPr="00F539C7">
              <w:rPr>
                <w:b/>
                <w:bCs/>
              </w:rPr>
              <w:t>：</w:t>
            </w:r>
            <w:r w:rsidRPr="00F539C7">
              <w:rPr>
                <w:b/>
                <w:bCs/>
              </w:rPr>
              <w:t>(10</w:t>
            </w:r>
            <w:r w:rsidRPr="00F539C7">
              <w:rPr>
                <w:b/>
                <w:bCs/>
              </w:rPr>
              <w:t>分</w:t>
            </w:r>
            <w:r w:rsidRPr="00F539C7">
              <w:rPr>
                <w:b/>
                <w:bCs/>
              </w:rPr>
              <w:t>)</w:t>
            </w:r>
          </w:p>
          <w:p w14:paraId="02D856F2" w14:textId="77777777" w:rsidR="007A1ED7" w:rsidRPr="00F539C7" w:rsidRDefault="007A1ED7" w:rsidP="007A1ED7">
            <w:pPr>
              <w:spacing w:line="120" w:lineRule="atLeast"/>
              <w:jc w:val="left"/>
            </w:pPr>
            <w:r w:rsidRPr="00F539C7">
              <w:t>1</w:t>
            </w:r>
            <w:r w:rsidRPr="00F539C7">
              <w:t>、钳工手锯条是合金工具钢制成的；</w:t>
            </w:r>
            <w:r w:rsidRPr="00F539C7">
              <w:t xml:space="preserve">                          </w:t>
            </w:r>
            <w:r w:rsidRPr="00F539C7">
              <w:t>（</w:t>
            </w:r>
            <w:r w:rsidRPr="00F539C7">
              <w:t xml:space="preserve"> × </w:t>
            </w:r>
            <w:r w:rsidRPr="00F539C7">
              <w:t>）</w:t>
            </w:r>
          </w:p>
          <w:p w14:paraId="408C2342" w14:textId="77777777" w:rsidR="007A1ED7" w:rsidRPr="00F539C7" w:rsidRDefault="007A1ED7" w:rsidP="007A1ED7">
            <w:pPr>
              <w:spacing w:line="120" w:lineRule="atLeast"/>
              <w:jc w:val="left"/>
            </w:pPr>
            <w:r w:rsidRPr="00F539C7">
              <w:t>2</w:t>
            </w:r>
            <w:r w:rsidRPr="00F539C7">
              <w:t>、磨削硬材料，应选用硬砂轮；</w:t>
            </w:r>
            <w:r w:rsidRPr="00F539C7">
              <w:t>                            </w:t>
            </w:r>
            <w:r w:rsidRPr="00F539C7">
              <w:t>（</w:t>
            </w:r>
            <w:r w:rsidRPr="00F539C7">
              <w:t xml:space="preserve"> × </w:t>
            </w:r>
            <w:r w:rsidRPr="00F539C7">
              <w:t>）</w:t>
            </w:r>
          </w:p>
          <w:p w14:paraId="5B316E4C" w14:textId="77777777" w:rsidR="007A1ED7" w:rsidRPr="00F539C7" w:rsidRDefault="007A1ED7" w:rsidP="007A1ED7">
            <w:pPr>
              <w:spacing w:line="120" w:lineRule="atLeast"/>
              <w:jc w:val="left"/>
            </w:pPr>
            <w:r w:rsidRPr="00F539C7">
              <w:t>3</w:t>
            </w:r>
            <w:r w:rsidRPr="00F539C7">
              <w:t>、在车床上能够加工锥形面；</w:t>
            </w:r>
            <w:r w:rsidRPr="00F539C7">
              <w:t xml:space="preserve">                               </w:t>
            </w:r>
            <w:r w:rsidRPr="00F539C7">
              <w:t>（</w:t>
            </w:r>
            <w:r w:rsidRPr="00F539C7">
              <w:t xml:space="preserve"> √ </w:t>
            </w:r>
            <w:r w:rsidRPr="00F539C7">
              <w:t>）</w:t>
            </w:r>
          </w:p>
          <w:p w14:paraId="126149DB" w14:textId="77777777" w:rsidR="007A1ED7" w:rsidRPr="00F539C7" w:rsidRDefault="007A1ED7" w:rsidP="007A1ED7">
            <w:pPr>
              <w:spacing w:line="120" w:lineRule="atLeast"/>
              <w:jc w:val="left"/>
            </w:pPr>
            <w:r w:rsidRPr="00F539C7">
              <w:t>4</w:t>
            </w:r>
            <w:r w:rsidRPr="00F539C7">
              <w:t>、为了使加工的工件尺寸精确，也可以测量正在加工的工件；</w:t>
            </w:r>
            <w:r w:rsidRPr="00F539C7">
              <w:t xml:space="preserve">    </w:t>
            </w:r>
            <w:r w:rsidRPr="00F539C7">
              <w:t>（</w:t>
            </w:r>
            <w:r w:rsidRPr="00F539C7">
              <w:t xml:space="preserve"> × </w:t>
            </w:r>
            <w:r w:rsidRPr="00F539C7">
              <w:t>）</w:t>
            </w:r>
          </w:p>
          <w:p w14:paraId="395B0DC8" w14:textId="77777777" w:rsidR="007A1ED7" w:rsidRPr="00F539C7" w:rsidRDefault="007A1ED7" w:rsidP="007A1ED7">
            <w:pPr>
              <w:spacing w:line="120" w:lineRule="atLeast"/>
              <w:jc w:val="left"/>
            </w:pPr>
            <w:r w:rsidRPr="00F539C7">
              <w:t>5</w:t>
            </w:r>
            <w:r w:rsidRPr="00F539C7">
              <w:t>、在成批生产中，可采用组合铣刀同时铣削几个台阶面；</w:t>
            </w:r>
            <w:r w:rsidRPr="00F539C7">
              <w:t xml:space="preserve">         </w:t>
            </w:r>
            <w:r w:rsidRPr="00F539C7">
              <w:t>（</w:t>
            </w:r>
            <w:r w:rsidRPr="00F539C7">
              <w:t xml:space="preserve"> √ </w:t>
            </w:r>
            <w:r w:rsidRPr="00F539C7">
              <w:t>）</w:t>
            </w:r>
          </w:p>
          <w:p w14:paraId="752C8679" w14:textId="77777777" w:rsidR="007A1ED7" w:rsidRPr="00F539C7" w:rsidRDefault="007A1ED7" w:rsidP="007A1ED7">
            <w:pPr>
              <w:spacing w:line="120" w:lineRule="atLeast"/>
              <w:jc w:val="left"/>
            </w:pPr>
            <w:r w:rsidRPr="00F539C7">
              <w:t>6</w:t>
            </w:r>
            <w:r w:rsidRPr="00F539C7">
              <w:t>、形状精度是指零件上实际要素（线或面）的形状与理想形状相符合的程度；</w:t>
            </w:r>
            <w:r w:rsidRPr="00F539C7">
              <w:t>                                                 </w:t>
            </w:r>
            <w:r w:rsidRPr="00F539C7">
              <w:t>（</w:t>
            </w:r>
            <w:r w:rsidRPr="00F539C7">
              <w:t xml:space="preserve"> √ </w:t>
            </w:r>
            <w:r w:rsidRPr="00F539C7">
              <w:t>）</w:t>
            </w:r>
          </w:p>
          <w:p w14:paraId="482FC179" w14:textId="77777777" w:rsidR="007A1ED7" w:rsidRPr="00F539C7" w:rsidRDefault="007A1ED7" w:rsidP="007A1ED7">
            <w:pPr>
              <w:spacing w:line="120" w:lineRule="atLeast"/>
              <w:jc w:val="left"/>
            </w:pPr>
            <w:r w:rsidRPr="00F539C7">
              <w:t>7</w:t>
            </w:r>
            <w:r w:rsidRPr="00F539C7">
              <w:t>、有色金属的高精度加工一般采用车削；</w:t>
            </w:r>
            <w:r w:rsidRPr="00F539C7">
              <w:t xml:space="preserve">                      </w:t>
            </w:r>
            <w:r w:rsidRPr="00F539C7">
              <w:t>（</w:t>
            </w:r>
            <w:r w:rsidRPr="00F539C7">
              <w:t xml:space="preserve"> √ </w:t>
            </w:r>
            <w:r w:rsidRPr="00F539C7">
              <w:t>）</w:t>
            </w:r>
          </w:p>
          <w:p w14:paraId="6B1E1FFD" w14:textId="77777777" w:rsidR="007A1ED7" w:rsidRPr="00F539C7" w:rsidRDefault="007A1ED7" w:rsidP="007A1ED7">
            <w:pPr>
              <w:spacing w:line="120" w:lineRule="atLeast"/>
              <w:jc w:val="left"/>
            </w:pPr>
            <w:r w:rsidRPr="00F539C7">
              <w:t>8</w:t>
            </w:r>
            <w:r w:rsidRPr="00F539C7">
              <w:t>、立式铣床的主轴中心线与工作台平行；</w:t>
            </w:r>
            <w:r w:rsidRPr="00F539C7">
              <w:t xml:space="preserve">                      </w:t>
            </w:r>
            <w:r w:rsidRPr="00F539C7">
              <w:t>（</w:t>
            </w:r>
            <w:r w:rsidRPr="00F539C7">
              <w:t xml:space="preserve"> × </w:t>
            </w:r>
            <w:r w:rsidRPr="00F539C7">
              <w:t>）</w:t>
            </w:r>
          </w:p>
          <w:p w14:paraId="7DBE0F5D" w14:textId="77777777" w:rsidR="007A1ED7" w:rsidRPr="00F539C7" w:rsidRDefault="007A1ED7" w:rsidP="007A1ED7">
            <w:pPr>
              <w:spacing w:line="120" w:lineRule="atLeast"/>
              <w:jc w:val="left"/>
            </w:pPr>
            <w:r w:rsidRPr="00F539C7">
              <w:t>9</w:t>
            </w:r>
            <w:r w:rsidRPr="00F539C7">
              <w:t>、拟定零件加工工艺图时，应尽量使用标准刀具；</w:t>
            </w:r>
            <w:r w:rsidRPr="00F539C7">
              <w:t xml:space="preserve">              </w:t>
            </w:r>
            <w:r w:rsidRPr="00F539C7">
              <w:t>（</w:t>
            </w:r>
            <w:r w:rsidRPr="00F539C7">
              <w:t xml:space="preserve"> √ </w:t>
            </w:r>
            <w:r w:rsidRPr="00F539C7">
              <w:t>）</w:t>
            </w:r>
          </w:p>
          <w:p w14:paraId="7F6056B2" w14:textId="77777777" w:rsidR="007A1ED7" w:rsidRPr="00F539C7" w:rsidRDefault="007A1ED7" w:rsidP="007A1ED7">
            <w:pPr>
              <w:spacing w:line="120" w:lineRule="atLeast"/>
              <w:jc w:val="left"/>
            </w:pPr>
            <w:r w:rsidRPr="00F539C7">
              <w:t>10</w:t>
            </w:r>
            <w:r w:rsidRPr="00F539C7">
              <w:t>、工件原点与机床原点之间的距离叫原点偏置；</w:t>
            </w:r>
            <w:r w:rsidRPr="00F539C7">
              <w:t xml:space="preserve">               </w:t>
            </w:r>
            <w:r w:rsidRPr="00F539C7">
              <w:t>（</w:t>
            </w:r>
            <w:r w:rsidRPr="00F539C7">
              <w:t xml:space="preserve"> √ </w:t>
            </w:r>
            <w:r w:rsidRPr="00F539C7">
              <w:t>）</w:t>
            </w:r>
          </w:p>
          <w:p w14:paraId="2DEAEADE" w14:textId="77777777" w:rsidR="007A1ED7" w:rsidRPr="00F539C7" w:rsidRDefault="007A1ED7" w:rsidP="007A1ED7">
            <w:pPr>
              <w:spacing w:line="120" w:lineRule="atLeast"/>
              <w:jc w:val="left"/>
            </w:pPr>
            <w:r w:rsidRPr="00F539C7">
              <w:rPr>
                <w:b/>
                <w:bCs/>
              </w:rPr>
              <w:t>三、选择题，请你选择正确的答案填在题后的括号内：</w:t>
            </w:r>
            <w:r w:rsidRPr="00F539C7">
              <w:rPr>
                <w:b/>
                <w:bCs/>
              </w:rPr>
              <w:t>(10</w:t>
            </w:r>
            <w:r w:rsidRPr="00F539C7">
              <w:rPr>
                <w:b/>
                <w:bCs/>
              </w:rPr>
              <w:t>分</w:t>
            </w:r>
            <w:r w:rsidRPr="00F539C7">
              <w:rPr>
                <w:b/>
                <w:bCs/>
              </w:rPr>
              <w:t>)</w:t>
            </w:r>
          </w:p>
          <w:p w14:paraId="28411866" w14:textId="77777777" w:rsidR="007A1ED7" w:rsidRPr="00F539C7" w:rsidRDefault="007A1ED7" w:rsidP="00A7342C">
            <w:pPr>
              <w:numPr>
                <w:ilvl w:val="0"/>
                <w:numId w:val="165"/>
              </w:numPr>
              <w:spacing w:line="120" w:lineRule="atLeast"/>
              <w:jc w:val="left"/>
            </w:pPr>
            <w:r w:rsidRPr="00F539C7">
              <w:t>1</w:t>
            </w:r>
            <w:r w:rsidRPr="00F539C7">
              <w:t>、</w:t>
            </w:r>
            <w:r w:rsidRPr="00F539C7">
              <w:t xml:space="preserve"> </w:t>
            </w:r>
            <w:r w:rsidRPr="00F539C7">
              <w:t>车床上用顶尖安装工件时，工件的两端面须</w:t>
            </w:r>
            <w:r w:rsidRPr="00F539C7">
              <w:t>(  b   )</w:t>
            </w:r>
            <w:r w:rsidRPr="00F539C7">
              <w:t>；</w:t>
            </w:r>
            <w:r w:rsidRPr="00F539C7">
              <w:t xml:space="preserve"> </w:t>
            </w:r>
          </w:p>
          <w:p w14:paraId="6451BB0C" w14:textId="77777777" w:rsidR="007A1ED7" w:rsidRPr="00F539C7" w:rsidRDefault="007A1ED7" w:rsidP="007A1ED7">
            <w:pPr>
              <w:spacing w:line="120" w:lineRule="atLeast"/>
              <w:jc w:val="left"/>
            </w:pPr>
            <w:r w:rsidRPr="00F539C7">
              <w:t>a</w:t>
            </w:r>
            <w:r w:rsidRPr="00F539C7">
              <w:t>、车螺纹；</w:t>
            </w:r>
            <w:r w:rsidRPr="00F539C7">
              <w:t>         b</w:t>
            </w:r>
            <w:r w:rsidRPr="00F539C7">
              <w:t>、钻中心孔；</w:t>
            </w:r>
            <w:r w:rsidRPr="00F539C7">
              <w:t>            c</w:t>
            </w:r>
            <w:r w:rsidRPr="00F539C7">
              <w:t>、车台阶面；</w:t>
            </w:r>
            <w:r w:rsidRPr="00F539C7">
              <w:t xml:space="preserve">  </w:t>
            </w:r>
          </w:p>
          <w:p w14:paraId="2E81ABD4" w14:textId="77777777" w:rsidR="007A1ED7" w:rsidRPr="00F539C7" w:rsidRDefault="007A1ED7" w:rsidP="00A7342C">
            <w:pPr>
              <w:numPr>
                <w:ilvl w:val="0"/>
                <w:numId w:val="166"/>
              </w:numPr>
              <w:spacing w:line="120" w:lineRule="atLeast"/>
              <w:jc w:val="left"/>
            </w:pPr>
            <w:r w:rsidRPr="00F539C7">
              <w:t>2</w:t>
            </w:r>
            <w:r w:rsidRPr="00F539C7">
              <w:t>、</w:t>
            </w:r>
            <w:r w:rsidRPr="00F539C7">
              <w:t xml:space="preserve"> </w:t>
            </w:r>
            <w:r w:rsidRPr="00F539C7">
              <w:t>麻花钻有</w:t>
            </w:r>
            <w:r w:rsidRPr="00F539C7">
              <w:t>(  b   )</w:t>
            </w:r>
            <w:r w:rsidRPr="00F539C7">
              <w:t>个主切削刃；</w:t>
            </w:r>
            <w:r w:rsidRPr="00F539C7">
              <w:t xml:space="preserve"> </w:t>
            </w:r>
          </w:p>
          <w:p w14:paraId="3FA9B025" w14:textId="77777777" w:rsidR="007A1ED7" w:rsidRPr="00F539C7" w:rsidRDefault="007A1ED7" w:rsidP="007A1ED7">
            <w:pPr>
              <w:spacing w:line="120" w:lineRule="atLeast"/>
              <w:jc w:val="left"/>
            </w:pPr>
            <w:r w:rsidRPr="00F539C7">
              <w:t>a</w:t>
            </w:r>
            <w:r w:rsidRPr="00F539C7">
              <w:t>、</w:t>
            </w:r>
            <w:r w:rsidRPr="00F539C7">
              <w:t>1</w:t>
            </w:r>
            <w:r w:rsidRPr="00F539C7">
              <w:t>；</w:t>
            </w:r>
            <w:r w:rsidRPr="00F539C7">
              <w:t>           b</w:t>
            </w:r>
            <w:r w:rsidRPr="00F539C7">
              <w:t>、</w:t>
            </w:r>
            <w:r w:rsidRPr="00F539C7">
              <w:t>2</w:t>
            </w:r>
            <w:r w:rsidRPr="00F539C7">
              <w:t>；</w:t>
            </w:r>
            <w:r w:rsidRPr="00F539C7">
              <w:t>              c</w:t>
            </w:r>
            <w:r w:rsidRPr="00F539C7">
              <w:t>、</w:t>
            </w:r>
            <w:r w:rsidRPr="00F539C7">
              <w:t>3</w:t>
            </w:r>
            <w:r w:rsidRPr="00F539C7">
              <w:t>；</w:t>
            </w:r>
          </w:p>
          <w:p w14:paraId="6BD743E5" w14:textId="77777777" w:rsidR="007A1ED7" w:rsidRPr="00F539C7" w:rsidRDefault="007A1ED7" w:rsidP="00A7342C">
            <w:pPr>
              <w:numPr>
                <w:ilvl w:val="0"/>
                <w:numId w:val="167"/>
              </w:numPr>
              <w:spacing w:line="120" w:lineRule="atLeast"/>
              <w:jc w:val="left"/>
            </w:pPr>
            <w:r w:rsidRPr="00F539C7">
              <w:t>3</w:t>
            </w:r>
            <w:r w:rsidRPr="00F539C7">
              <w:t>、</w:t>
            </w:r>
            <w:r w:rsidRPr="00F539C7">
              <w:t xml:space="preserve"> </w:t>
            </w:r>
            <w:r w:rsidRPr="00F539C7">
              <w:t>加工工件的表面粗糙度低时，进给量应选</w:t>
            </w:r>
            <w:r w:rsidRPr="00F539C7">
              <w:t>(  a   )</w:t>
            </w:r>
            <w:r w:rsidRPr="00F539C7">
              <w:t>；</w:t>
            </w:r>
            <w:r w:rsidRPr="00F539C7">
              <w:t xml:space="preserve"> </w:t>
            </w:r>
          </w:p>
          <w:p w14:paraId="3C549AD5" w14:textId="77777777" w:rsidR="007A1ED7" w:rsidRPr="00F539C7" w:rsidRDefault="007A1ED7" w:rsidP="007A1ED7">
            <w:pPr>
              <w:spacing w:line="120" w:lineRule="atLeast"/>
              <w:jc w:val="left"/>
            </w:pPr>
            <w:r w:rsidRPr="00F539C7">
              <w:t>          a</w:t>
            </w:r>
            <w:r w:rsidRPr="00F539C7">
              <w:t>、较小；</w:t>
            </w:r>
            <w:r w:rsidRPr="00F539C7">
              <w:t>         b</w:t>
            </w:r>
            <w:r w:rsidRPr="00F539C7">
              <w:t>、较大；</w:t>
            </w:r>
            <w:r w:rsidRPr="00F539C7">
              <w:t>            c</w:t>
            </w:r>
            <w:r w:rsidRPr="00F539C7">
              <w:t>、前两者均可；</w:t>
            </w:r>
          </w:p>
          <w:p w14:paraId="14C4B3ED" w14:textId="77777777" w:rsidR="007A1ED7" w:rsidRPr="00F539C7" w:rsidRDefault="007A1ED7" w:rsidP="00A7342C">
            <w:pPr>
              <w:numPr>
                <w:ilvl w:val="0"/>
                <w:numId w:val="168"/>
              </w:numPr>
              <w:spacing w:line="120" w:lineRule="atLeast"/>
              <w:jc w:val="left"/>
            </w:pPr>
            <w:r w:rsidRPr="00F539C7">
              <w:t>4</w:t>
            </w:r>
            <w:r w:rsidRPr="00F539C7">
              <w:t>、</w:t>
            </w:r>
            <w:r w:rsidRPr="00F539C7">
              <w:t xml:space="preserve"> </w:t>
            </w:r>
            <w:r w:rsidRPr="00F539C7">
              <w:t>数控加工中，换刀代码是</w:t>
            </w:r>
            <w:r w:rsidRPr="00F539C7">
              <w:t>(  a   )</w:t>
            </w:r>
            <w:r w:rsidRPr="00F539C7">
              <w:t>；</w:t>
            </w:r>
            <w:r w:rsidRPr="00F539C7">
              <w:t xml:space="preserve"> </w:t>
            </w:r>
          </w:p>
          <w:p w14:paraId="593736B4" w14:textId="77777777" w:rsidR="007A1ED7" w:rsidRPr="00F539C7" w:rsidRDefault="007A1ED7" w:rsidP="007A1ED7">
            <w:pPr>
              <w:spacing w:line="120" w:lineRule="atLeast"/>
              <w:jc w:val="left"/>
            </w:pPr>
            <w:r w:rsidRPr="00F539C7">
              <w:t>a</w:t>
            </w:r>
            <w:r w:rsidRPr="00F539C7">
              <w:t>、</w:t>
            </w:r>
            <w:r w:rsidRPr="00F539C7">
              <w:t>M06</w:t>
            </w:r>
            <w:r w:rsidRPr="00F539C7">
              <w:t>；</w:t>
            </w:r>
            <w:r w:rsidRPr="00F539C7">
              <w:t>        b</w:t>
            </w:r>
            <w:r w:rsidRPr="00F539C7">
              <w:t>、</w:t>
            </w:r>
            <w:r w:rsidRPr="00F539C7">
              <w:t>M03</w:t>
            </w:r>
            <w:r w:rsidRPr="00F539C7">
              <w:t>；</w:t>
            </w:r>
            <w:r w:rsidRPr="00F539C7">
              <w:t>           c</w:t>
            </w:r>
            <w:r w:rsidRPr="00F539C7">
              <w:t>、</w:t>
            </w:r>
            <w:r w:rsidRPr="00F539C7">
              <w:t>M30</w:t>
            </w:r>
            <w:r w:rsidRPr="00F539C7">
              <w:t>；</w:t>
            </w:r>
          </w:p>
          <w:p w14:paraId="363A8CA8" w14:textId="77777777" w:rsidR="007A1ED7" w:rsidRPr="00F539C7" w:rsidRDefault="007A1ED7" w:rsidP="00A7342C">
            <w:pPr>
              <w:numPr>
                <w:ilvl w:val="0"/>
                <w:numId w:val="169"/>
              </w:numPr>
              <w:spacing w:line="120" w:lineRule="atLeast"/>
              <w:jc w:val="left"/>
            </w:pPr>
            <w:r w:rsidRPr="00F539C7">
              <w:t>5</w:t>
            </w:r>
            <w:r w:rsidRPr="00F539C7">
              <w:t>、</w:t>
            </w:r>
            <w:r w:rsidRPr="00F539C7">
              <w:t xml:space="preserve"> </w:t>
            </w:r>
            <w:r w:rsidRPr="00F539C7">
              <w:t>车刀的前角是前刀面与</w:t>
            </w:r>
            <w:r w:rsidRPr="00F539C7">
              <w:t>(  a   )</w:t>
            </w:r>
            <w:r w:rsidRPr="00F539C7">
              <w:t>的夹角；</w:t>
            </w:r>
            <w:r w:rsidRPr="00F539C7">
              <w:t xml:space="preserve"> </w:t>
            </w:r>
          </w:p>
          <w:p w14:paraId="7F32C6C5" w14:textId="77777777" w:rsidR="007A1ED7" w:rsidRPr="00F539C7" w:rsidRDefault="007A1ED7" w:rsidP="007A1ED7">
            <w:pPr>
              <w:spacing w:line="120" w:lineRule="atLeast"/>
              <w:jc w:val="left"/>
            </w:pPr>
            <w:r w:rsidRPr="00F539C7">
              <w:t>          a</w:t>
            </w:r>
            <w:r w:rsidRPr="00F539C7">
              <w:t>、基面；</w:t>
            </w:r>
            <w:r w:rsidRPr="00F539C7">
              <w:t>         b</w:t>
            </w:r>
            <w:r w:rsidRPr="00F539C7">
              <w:t>、主剖面；</w:t>
            </w:r>
            <w:r w:rsidRPr="00F539C7">
              <w:t>           c</w:t>
            </w:r>
            <w:r w:rsidRPr="00F539C7">
              <w:t>、切削平面；</w:t>
            </w:r>
          </w:p>
          <w:p w14:paraId="5A00672E" w14:textId="77777777" w:rsidR="007A1ED7" w:rsidRPr="00F539C7" w:rsidRDefault="007A1ED7" w:rsidP="00A7342C">
            <w:pPr>
              <w:numPr>
                <w:ilvl w:val="0"/>
                <w:numId w:val="170"/>
              </w:numPr>
              <w:spacing w:line="120" w:lineRule="atLeast"/>
              <w:jc w:val="left"/>
            </w:pPr>
            <w:r w:rsidRPr="00F539C7">
              <w:t>6</w:t>
            </w:r>
            <w:r w:rsidRPr="00F539C7">
              <w:t>、</w:t>
            </w:r>
            <w:r w:rsidRPr="00F539C7">
              <w:t xml:space="preserve"> G01</w:t>
            </w:r>
            <w:r w:rsidRPr="00F539C7">
              <w:t>是</w:t>
            </w:r>
            <w:r w:rsidRPr="00F539C7">
              <w:t>(  a   )</w:t>
            </w:r>
            <w:r w:rsidRPr="00F539C7">
              <w:t>指令；</w:t>
            </w:r>
            <w:r w:rsidRPr="00F539C7">
              <w:t xml:space="preserve"> </w:t>
            </w:r>
          </w:p>
          <w:p w14:paraId="5C83340A" w14:textId="77777777" w:rsidR="007A1ED7" w:rsidRPr="00F539C7" w:rsidRDefault="007A1ED7" w:rsidP="007A1ED7">
            <w:pPr>
              <w:spacing w:line="120" w:lineRule="atLeast"/>
              <w:jc w:val="left"/>
            </w:pPr>
            <w:r w:rsidRPr="00F539C7">
              <w:lastRenderedPageBreak/>
              <w:t>          a</w:t>
            </w:r>
            <w:r w:rsidRPr="00F539C7">
              <w:t>、直线插补；</w:t>
            </w:r>
            <w:r w:rsidRPr="00F539C7">
              <w:t>          b</w:t>
            </w:r>
            <w:r w:rsidRPr="00F539C7">
              <w:t>、顺圆插补；</w:t>
            </w:r>
            <w:r w:rsidRPr="00F539C7">
              <w:t>          c</w:t>
            </w:r>
            <w:r w:rsidRPr="00F539C7">
              <w:t>、逆圆插补；</w:t>
            </w:r>
          </w:p>
          <w:p w14:paraId="307045CA" w14:textId="77777777" w:rsidR="007A1ED7" w:rsidRPr="00F539C7" w:rsidRDefault="007A1ED7" w:rsidP="00A7342C">
            <w:pPr>
              <w:numPr>
                <w:ilvl w:val="0"/>
                <w:numId w:val="171"/>
              </w:numPr>
              <w:spacing w:line="120" w:lineRule="atLeast"/>
              <w:jc w:val="left"/>
            </w:pPr>
            <w:r w:rsidRPr="00F539C7">
              <w:t>7</w:t>
            </w:r>
            <w:r w:rsidRPr="00F539C7">
              <w:t>、</w:t>
            </w:r>
            <w:r w:rsidRPr="00F539C7">
              <w:t xml:space="preserve"> </w:t>
            </w:r>
            <w:r w:rsidRPr="00F539C7">
              <w:t>铰孔的尺寸精度一般为</w:t>
            </w:r>
            <w:r w:rsidRPr="00F539C7">
              <w:t>(   c  )</w:t>
            </w:r>
            <w:r w:rsidRPr="00F539C7">
              <w:t>；</w:t>
            </w:r>
            <w:r w:rsidRPr="00F539C7">
              <w:t xml:space="preserve"> </w:t>
            </w:r>
          </w:p>
          <w:p w14:paraId="5E322E46" w14:textId="77777777" w:rsidR="007A1ED7" w:rsidRPr="00F539C7" w:rsidRDefault="007A1ED7" w:rsidP="007A1ED7">
            <w:pPr>
              <w:spacing w:line="120" w:lineRule="atLeast"/>
              <w:jc w:val="left"/>
            </w:pPr>
            <w:r w:rsidRPr="00F539C7">
              <w:t>          a</w:t>
            </w:r>
            <w:r w:rsidRPr="00F539C7">
              <w:t>、</w:t>
            </w:r>
            <w:r w:rsidRPr="00F539C7">
              <w:t>IT12</w:t>
            </w:r>
            <w:r w:rsidRPr="00F539C7">
              <w:t>～</w:t>
            </w:r>
            <w:r w:rsidRPr="00F539C7">
              <w:t>IT11</w:t>
            </w:r>
            <w:r w:rsidRPr="00F539C7">
              <w:t>；</w:t>
            </w:r>
            <w:r w:rsidRPr="00F539C7">
              <w:t>    b</w:t>
            </w:r>
            <w:r w:rsidRPr="00F539C7">
              <w:t>、</w:t>
            </w:r>
            <w:r w:rsidRPr="00F539C7">
              <w:t>IT10</w:t>
            </w:r>
            <w:r w:rsidRPr="00F539C7">
              <w:t>～</w:t>
            </w:r>
            <w:r w:rsidRPr="00F539C7">
              <w:t>IT9</w:t>
            </w:r>
            <w:r w:rsidRPr="00F539C7">
              <w:t>；</w:t>
            </w:r>
            <w:r w:rsidRPr="00F539C7">
              <w:t>       c</w:t>
            </w:r>
            <w:r w:rsidRPr="00F539C7">
              <w:t>、</w:t>
            </w:r>
            <w:r w:rsidRPr="00F539C7">
              <w:t>IT8</w:t>
            </w:r>
            <w:r w:rsidRPr="00F539C7">
              <w:t>～</w:t>
            </w:r>
            <w:r w:rsidRPr="00F539C7">
              <w:t>IT6</w:t>
            </w:r>
            <w:r w:rsidRPr="00F539C7">
              <w:t>；</w:t>
            </w:r>
          </w:p>
          <w:p w14:paraId="46260FBE" w14:textId="77777777" w:rsidR="007A1ED7" w:rsidRPr="00F539C7" w:rsidRDefault="007A1ED7" w:rsidP="00A7342C">
            <w:pPr>
              <w:numPr>
                <w:ilvl w:val="0"/>
                <w:numId w:val="172"/>
              </w:numPr>
              <w:spacing w:line="120" w:lineRule="atLeast"/>
              <w:jc w:val="left"/>
            </w:pPr>
            <w:r w:rsidRPr="00F539C7">
              <w:t>8</w:t>
            </w:r>
            <w:r w:rsidRPr="00F539C7">
              <w:t>、</w:t>
            </w:r>
            <w:r w:rsidRPr="00F539C7">
              <w:t xml:space="preserve"> </w:t>
            </w:r>
            <w:r w:rsidRPr="00F539C7">
              <w:t>普通车床</w:t>
            </w:r>
            <w:r w:rsidRPr="00F539C7">
              <w:t>C6132</w:t>
            </w:r>
            <w:r w:rsidRPr="00F539C7">
              <w:t>中数字</w:t>
            </w:r>
            <w:r w:rsidRPr="00F539C7">
              <w:t>32</w:t>
            </w:r>
            <w:r w:rsidRPr="00F539C7">
              <w:t>表示</w:t>
            </w:r>
            <w:r w:rsidRPr="00F539C7">
              <w:t>(  a   )</w:t>
            </w:r>
            <w:r w:rsidRPr="00F539C7">
              <w:t>；</w:t>
            </w:r>
            <w:r w:rsidRPr="00F539C7">
              <w:t xml:space="preserve"> </w:t>
            </w:r>
          </w:p>
          <w:p w14:paraId="3D36BD79" w14:textId="77777777" w:rsidR="007A1ED7" w:rsidRPr="00F539C7" w:rsidRDefault="007A1ED7" w:rsidP="00A7342C">
            <w:pPr>
              <w:numPr>
                <w:ilvl w:val="0"/>
                <w:numId w:val="172"/>
              </w:numPr>
              <w:spacing w:line="120" w:lineRule="atLeast"/>
              <w:jc w:val="left"/>
            </w:pPr>
            <w:r w:rsidRPr="00F539C7">
              <w:t xml:space="preserve">　　</w:t>
            </w:r>
            <w:r w:rsidRPr="00F539C7">
              <w:t>a</w:t>
            </w:r>
            <w:r w:rsidRPr="00F539C7">
              <w:t>、最大车削直径的</w:t>
            </w:r>
            <w:r w:rsidRPr="00F539C7">
              <w:t>1/10</w:t>
            </w:r>
            <w:r w:rsidRPr="00F539C7">
              <w:t>；</w:t>
            </w:r>
            <w:r w:rsidRPr="00F539C7">
              <w:t>    b</w:t>
            </w:r>
            <w:r w:rsidRPr="00F539C7">
              <w:t>、最大车削半径的</w:t>
            </w:r>
            <w:r w:rsidRPr="00F539C7">
              <w:t>1/10</w:t>
            </w:r>
            <w:r w:rsidRPr="00F539C7">
              <w:t>；</w:t>
            </w:r>
            <w:r w:rsidRPr="00F539C7">
              <w:t xml:space="preserve"> </w:t>
            </w:r>
          </w:p>
          <w:p w14:paraId="780F8F70" w14:textId="77777777" w:rsidR="007A1ED7" w:rsidRPr="00F539C7" w:rsidRDefault="007A1ED7" w:rsidP="00A7342C">
            <w:pPr>
              <w:numPr>
                <w:ilvl w:val="0"/>
                <w:numId w:val="172"/>
              </w:numPr>
              <w:spacing w:line="120" w:lineRule="atLeast"/>
              <w:jc w:val="left"/>
            </w:pPr>
            <w:r w:rsidRPr="00F539C7">
              <w:t xml:space="preserve">　　</w:t>
            </w:r>
            <w:r w:rsidRPr="00F539C7">
              <w:t>c</w:t>
            </w:r>
            <w:r w:rsidRPr="00F539C7">
              <w:t>、最大车削长度的</w:t>
            </w:r>
            <w:r w:rsidRPr="00F539C7">
              <w:t>1/10</w:t>
            </w:r>
            <w:r w:rsidRPr="00F539C7">
              <w:t>；</w:t>
            </w:r>
            <w:r w:rsidRPr="00F539C7">
              <w:t xml:space="preserve"> </w:t>
            </w:r>
          </w:p>
          <w:p w14:paraId="07FEBCA5" w14:textId="77777777" w:rsidR="007A1ED7" w:rsidRPr="00F539C7" w:rsidRDefault="007A1ED7" w:rsidP="00A7342C">
            <w:pPr>
              <w:numPr>
                <w:ilvl w:val="0"/>
                <w:numId w:val="172"/>
              </w:numPr>
              <w:spacing w:line="120" w:lineRule="atLeast"/>
              <w:jc w:val="left"/>
            </w:pPr>
            <w:r w:rsidRPr="00F539C7">
              <w:t>9</w:t>
            </w:r>
            <w:r w:rsidRPr="00F539C7">
              <w:t>、</w:t>
            </w:r>
            <w:r w:rsidRPr="00F539C7">
              <w:t xml:space="preserve"> </w:t>
            </w:r>
            <w:r w:rsidRPr="00F539C7">
              <w:t>数控加工程序中，</w:t>
            </w:r>
            <w:r w:rsidRPr="00F539C7">
              <w:t>T</w:t>
            </w:r>
            <w:r w:rsidRPr="00F539C7">
              <w:t>指令用于指定</w:t>
            </w:r>
            <w:r w:rsidRPr="00F539C7">
              <w:t>(  a   )</w:t>
            </w:r>
            <w:r w:rsidRPr="00F539C7">
              <w:t>；</w:t>
            </w:r>
            <w:r w:rsidRPr="00F539C7">
              <w:t xml:space="preserve"> </w:t>
            </w:r>
          </w:p>
          <w:p w14:paraId="5297AA48" w14:textId="77777777" w:rsidR="007A1ED7" w:rsidRPr="00F539C7" w:rsidRDefault="007A1ED7" w:rsidP="007A1ED7">
            <w:pPr>
              <w:spacing w:line="120" w:lineRule="atLeast"/>
              <w:jc w:val="left"/>
            </w:pPr>
            <w:r w:rsidRPr="00F539C7">
              <w:t>          a</w:t>
            </w:r>
            <w:r w:rsidRPr="00F539C7">
              <w:t>、所选用的刀具；</w:t>
            </w:r>
            <w:r w:rsidRPr="00F539C7">
              <w:t>   b</w:t>
            </w:r>
            <w:r w:rsidRPr="00F539C7">
              <w:t>、主轴的旋转速度；</w:t>
            </w:r>
            <w:r w:rsidRPr="00F539C7">
              <w:t>   c</w:t>
            </w:r>
            <w:r w:rsidRPr="00F539C7">
              <w:t>、插补进给速度；</w:t>
            </w:r>
          </w:p>
          <w:p w14:paraId="1F6C69AB" w14:textId="77777777" w:rsidR="007A1ED7" w:rsidRPr="00F539C7" w:rsidRDefault="007A1ED7" w:rsidP="007A1ED7">
            <w:pPr>
              <w:spacing w:line="120" w:lineRule="atLeast"/>
              <w:jc w:val="left"/>
            </w:pPr>
            <w:r w:rsidRPr="00F539C7">
              <w:t>10</w:t>
            </w:r>
            <w:r w:rsidRPr="00F539C7">
              <w:t>、在操作机床时，不能戴</w:t>
            </w:r>
            <w:r w:rsidRPr="00F539C7">
              <w:t>(  c   )</w:t>
            </w:r>
            <w:r w:rsidRPr="00F539C7">
              <w:t>；</w:t>
            </w:r>
            <w:r w:rsidRPr="00F539C7">
              <w:t xml:space="preserve"> </w:t>
            </w:r>
          </w:p>
          <w:p w14:paraId="1D1E92F9" w14:textId="77777777" w:rsidR="007A1ED7" w:rsidRPr="00F539C7" w:rsidRDefault="007A1ED7" w:rsidP="007A1ED7">
            <w:pPr>
              <w:spacing w:line="120" w:lineRule="atLeast"/>
              <w:jc w:val="left"/>
            </w:pPr>
            <w:r w:rsidRPr="00F539C7">
              <w:t>       a</w:t>
            </w:r>
            <w:r w:rsidRPr="00F539C7">
              <w:t>、帽子；</w:t>
            </w:r>
            <w:r w:rsidRPr="00F539C7">
              <w:t>       b</w:t>
            </w:r>
            <w:r w:rsidRPr="00F539C7">
              <w:t>、眼镜；</w:t>
            </w:r>
            <w:r w:rsidRPr="00F539C7">
              <w:t>          c</w:t>
            </w:r>
            <w:r w:rsidRPr="00F539C7">
              <w:t>、手套；</w:t>
            </w:r>
          </w:p>
          <w:p w14:paraId="38F929BB" w14:textId="77777777" w:rsidR="007A1ED7" w:rsidRPr="00F539C7" w:rsidRDefault="007A1ED7" w:rsidP="005C5AE2">
            <w:pPr>
              <w:spacing w:line="120" w:lineRule="atLeast"/>
              <w:jc w:val="left"/>
            </w:pPr>
            <w:r w:rsidRPr="00F539C7">
              <w:t> </w:t>
            </w:r>
            <w:r w:rsidRPr="00F539C7">
              <w:rPr>
                <w:b/>
                <w:bCs/>
              </w:rPr>
              <w:t>四、</w:t>
            </w:r>
            <w:r w:rsidRPr="00F539C7">
              <w:rPr>
                <w:b/>
                <w:bCs/>
              </w:rPr>
              <w:t xml:space="preserve"> </w:t>
            </w:r>
            <w:r w:rsidRPr="00F539C7">
              <w:rPr>
                <w:b/>
                <w:bCs/>
              </w:rPr>
              <w:t>简答题：</w:t>
            </w:r>
            <w:r w:rsidRPr="00F539C7">
              <w:rPr>
                <w:b/>
                <w:bCs/>
              </w:rPr>
              <w:t>(8</w:t>
            </w:r>
            <w:r w:rsidRPr="00F539C7">
              <w:rPr>
                <w:b/>
                <w:bCs/>
              </w:rPr>
              <w:t>分</w:t>
            </w:r>
            <w:r w:rsidRPr="00F539C7">
              <w:rPr>
                <w:b/>
                <w:bCs/>
              </w:rPr>
              <w:t>)</w:t>
            </w:r>
            <w:r w:rsidRPr="00F539C7">
              <w:t xml:space="preserve"> </w:t>
            </w:r>
          </w:p>
          <w:p w14:paraId="49C2CB84" w14:textId="77777777" w:rsidR="007A1ED7" w:rsidRPr="00F539C7" w:rsidRDefault="007A1ED7" w:rsidP="00A7342C">
            <w:pPr>
              <w:numPr>
                <w:ilvl w:val="0"/>
                <w:numId w:val="173"/>
              </w:numPr>
              <w:spacing w:line="120" w:lineRule="atLeast"/>
              <w:jc w:val="left"/>
            </w:pPr>
            <w:r w:rsidRPr="00F539C7">
              <w:t>1</w:t>
            </w:r>
            <w:r w:rsidRPr="00F539C7">
              <w:t>、</w:t>
            </w:r>
            <w:r w:rsidRPr="00F539C7">
              <w:t xml:space="preserve"> </w:t>
            </w:r>
            <w:r w:rsidRPr="00F539C7">
              <w:t>什么是车刀的主偏角？加工时如何选择？</w:t>
            </w:r>
            <w:r w:rsidRPr="00F539C7">
              <w:t xml:space="preserve"> </w:t>
            </w:r>
          </w:p>
          <w:p w14:paraId="510665F6" w14:textId="77777777" w:rsidR="007A1ED7" w:rsidRPr="00F539C7" w:rsidRDefault="007A1ED7" w:rsidP="007A1ED7">
            <w:pPr>
              <w:spacing w:line="120" w:lineRule="atLeast"/>
              <w:jc w:val="left"/>
            </w:pPr>
            <w:r w:rsidRPr="00F539C7">
              <w:t>主切削刃与进给方向的夹角叫主偏角。车刀偏角一般在</w:t>
            </w:r>
            <w:r w:rsidRPr="00F539C7">
              <w:t>45-90</w:t>
            </w:r>
            <w:r w:rsidRPr="00F539C7">
              <w:t>度之间选取，工件的刚度好时，取小值，以提高刀具耐用度；刚度差时，取大值，以减小径向力。</w:t>
            </w:r>
          </w:p>
          <w:p w14:paraId="7D82747E" w14:textId="77777777" w:rsidR="007A1ED7" w:rsidRPr="00F539C7" w:rsidRDefault="007A1ED7" w:rsidP="005C5AE2">
            <w:pPr>
              <w:spacing w:line="120" w:lineRule="atLeast"/>
              <w:jc w:val="left"/>
            </w:pPr>
            <w:r w:rsidRPr="00F539C7">
              <w:t> 2</w:t>
            </w:r>
            <w:r w:rsidRPr="00F539C7">
              <w:t>、</w:t>
            </w:r>
            <w:r w:rsidRPr="00F539C7">
              <w:t xml:space="preserve"> </w:t>
            </w:r>
            <w:r w:rsidRPr="00F539C7">
              <w:t>划线的作用是什么？</w:t>
            </w:r>
            <w:r w:rsidRPr="00F539C7">
              <w:t xml:space="preserve"> </w:t>
            </w:r>
          </w:p>
          <w:p w14:paraId="10BBF5B8" w14:textId="77777777" w:rsidR="007A1ED7" w:rsidRPr="00F539C7" w:rsidRDefault="007A1ED7" w:rsidP="00A7342C">
            <w:pPr>
              <w:numPr>
                <w:ilvl w:val="0"/>
                <w:numId w:val="174"/>
              </w:numPr>
              <w:spacing w:line="120" w:lineRule="atLeast"/>
              <w:jc w:val="left"/>
            </w:pPr>
            <w:r w:rsidRPr="00F539C7">
              <w:t xml:space="preserve">1.    </w:t>
            </w:r>
            <w:r w:rsidRPr="00F539C7">
              <w:t>划出加工界线作为加工工件或安装工件的依据。</w:t>
            </w:r>
            <w:r w:rsidRPr="00F539C7">
              <w:t xml:space="preserve"> </w:t>
            </w:r>
          </w:p>
          <w:p w14:paraId="15CE55B5" w14:textId="77777777" w:rsidR="007A1ED7" w:rsidRPr="00F539C7" w:rsidRDefault="007A1ED7" w:rsidP="00A7342C">
            <w:pPr>
              <w:numPr>
                <w:ilvl w:val="0"/>
                <w:numId w:val="174"/>
              </w:numPr>
              <w:spacing w:line="120" w:lineRule="atLeast"/>
              <w:jc w:val="left"/>
            </w:pPr>
            <w:r w:rsidRPr="00F539C7">
              <w:t xml:space="preserve">2.    </w:t>
            </w:r>
            <w:r w:rsidRPr="00F539C7">
              <w:t>在单件和小批量生产中，借划线来检查毛坯的形状和尺寸是否合格，并合理分配各加工面的余量。</w:t>
            </w:r>
            <w:r w:rsidRPr="00F539C7">
              <w:t xml:space="preserve"> </w:t>
            </w:r>
          </w:p>
          <w:p w14:paraId="27BACDA2" w14:textId="77777777" w:rsidR="007A1ED7" w:rsidRPr="00F539C7" w:rsidRDefault="007A1ED7" w:rsidP="007A1ED7">
            <w:pPr>
              <w:spacing w:line="120" w:lineRule="atLeast"/>
              <w:jc w:val="left"/>
            </w:pPr>
            <w:r w:rsidRPr="00F539C7">
              <w:t> </w:t>
            </w:r>
            <w:r w:rsidRPr="00F539C7">
              <w:rPr>
                <w:b/>
                <w:bCs/>
              </w:rPr>
              <w:t>五、工艺分析：</w:t>
            </w:r>
            <w:r w:rsidRPr="00F539C7">
              <w:rPr>
                <w:b/>
                <w:bCs/>
              </w:rPr>
              <w:t>(4</w:t>
            </w:r>
            <w:r w:rsidRPr="00F539C7">
              <w:rPr>
                <w:b/>
                <w:bCs/>
              </w:rPr>
              <w:t>分</w:t>
            </w:r>
            <w:r w:rsidRPr="00F539C7">
              <w:rPr>
                <w:b/>
                <w:bCs/>
              </w:rPr>
              <w:t>)</w:t>
            </w:r>
          </w:p>
          <w:p w14:paraId="446F8144" w14:textId="77777777" w:rsidR="007A1ED7" w:rsidRPr="00F539C7" w:rsidRDefault="007A1ED7" w:rsidP="007A1ED7">
            <w:pPr>
              <w:spacing w:line="120" w:lineRule="atLeast"/>
              <w:jc w:val="left"/>
            </w:pPr>
            <w:r w:rsidRPr="00F539C7">
              <w:t>下列结构形式是否合理？你认为不合理，请在原图上改正，并说明理由。</w:t>
            </w:r>
          </w:p>
          <w:p w14:paraId="04BED723" w14:textId="77777777" w:rsidR="007A1ED7" w:rsidRPr="00F539C7" w:rsidRDefault="007A1ED7" w:rsidP="007A1ED7">
            <w:pPr>
              <w:spacing w:line="120" w:lineRule="atLeast"/>
              <w:jc w:val="left"/>
            </w:pPr>
            <w:r w:rsidRPr="00F539C7">
              <w:rPr>
                <w:noProof/>
              </w:rPr>
              <w:drawing>
                <wp:inline distT="0" distB="0" distL="0" distR="0" wp14:anchorId="58DAB64C" wp14:editId="5990663D">
                  <wp:extent cx="2362200" cy="1619250"/>
                  <wp:effectExtent l="0" t="0" r="0" b="0"/>
                  <wp:docPr id="44" name="图片 44" descr="http://netclass.csu.edu.cn/jpkc2009/hunan/jxzzgcxl/kaoshi/img/images/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netclass.csu.edu.cn/jpkc2009/hunan/jxzzgcxl/kaoshi/img/images/77.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62200" cy="1619250"/>
                          </a:xfrm>
                          <a:prstGeom prst="rect">
                            <a:avLst/>
                          </a:prstGeom>
                          <a:noFill/>
                          <a:ln>
                            <a:noFill/>
                          </a:ln>
                        </pic:spPr>
                      </pic:pic>
                    </a:graphicData>
                  </a:graphic>
                </wp:inline>
              </w:drawing>
            </w:r>
            <w:r w:rsidRPr="00F539C7">
              <w:rPr>
                <w:noProof/>
              </w:rPr>
              <w:drawing>
                <wp:inline distT="0" distB="0" distL="0" distR="0" wp14:anchorId="13AF09D4" wp14:editId="3D18D16C">
                  <wp:extent cx="2286000" cy="1685925"/>
                  <wp:effectExtent l="0" t="0" r="0" b="9525"/>
                  <wp:docPr id="43" name="图片 43" descr="http://netclass.csu.edu.cn/jpkc2009/hunan/jxzzgcxl/kaoshi/img/images/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netclass.csu.edu.cn/jpkc2009/hunan/jxzzgcxl/kaoshi/img/images/76.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86000" cy="1685925"/>
                          </a:xfrm>
                          <a:prstGeom prst="rect">
                            <a:avLst/>
                          </a:prstGeom>
                          <a:noFill/>
                          <a:ln>
                            <a:noFill/>
                          </a:ln>
                        </pic:spPr>
                      </pic:pic>
                    </a:graphicData>
                  </a:graphic>
                </wp:inline>
              </w:drawing>
            </w:r>
          </w:p>
          <w:p w14:paraId="28500D7E" w14:textId="77777777" w:rsidR="007A1ED7" w:rsidRPr="00F539C7" w:rsidRDefault="007A1ED7" w:rsidP="007A1ED7">
            <w:pPr>
              <w:spacing w:line="120" w:lineRule="atLeast"/>
              <w:jc w:val="left"/>
            </w:pPr>
            <w:r w:rsidRPr="00F539C7">
              <w:t>答：右图是修改后的图，理由：斜面上不利于钻孔</w:t>
            </w:r>
          </w:p>
          <w:p w14:paraId="222261F5" w14:textId="77777777" w:rsidR="007A1ED7" w:rsidRPr="00F539C7" w:rsidRDefault="007A1ED7" w:rsidP="00A7342C">
            <w:pPr>
              <w:numPr>
                <w:ilvl w:val="0"/>
                <w:numId w:val="175"/>
              </w:numPr>
              <w:spacing w:line="120" w:lineRule="atLeast"/>
              <w:jc w:val="left"/>
            </w:pPr>
            <w:r w:rsidRPr="00F539C7">
              <w:rPr>
                <w:b/>
                <w:bCs/>
              </w:rPr>
              <w:t>六、</w:t>
            </w:r>
            <w:r w:rsidRPr="00F539C7">
              <w:rPr>
                <w:b/>
                <w:bCs/>
              </w:rPr>
              <w:t xml:space="preserve"> </w:t>
            </w:r>
            <w:r w:rsidRPr="00F539C7">
              <w:rPr>
                <w:b/>
                <w:bCs/>
              </w:rPr>
              <w:t>请将以下数控车削程序所缺的部分补上：</w:t>
            </w:r>
            <w:r w:rsidRPr="00F539C7">
              <w:rPr>
                <w:b/>
                <w:bCs/>
              </w:rPr>
              <w:t>(8</w:t>
            </w:r>
            <w:r w:rsidRPr="00F539C7">
              <w:rPr>
                <w:b/>
                <w:bCs/>
              </w:rPr>
              <w:t>分</w:t>
            </w:r>
            <w:r w:rsidRPr="00F539C7">
              <w:rPr>
                <w:b/>
                <w:bCs/>
              </w:rPr>
              <w:t>)</w:t>
            </w:r>
            <w:r w:rsidRPr="00F539C7">
              <w:t xml:space="preserve"> </w:t>
            </w:r>
          </w:p>
          <w:p w14:paraId="1C14BCE9" w14:textId="77777777" w:rsidR="007A1ED7" w:rsidRPr="00F539C7" w:rsidRDefault="007A1ED7" w:rsidP="007A1ED7">
            <w:pPr>
              <w:spacing w:line="120" w:lineRule="atLeast"/>
              <w:jc w:val="left"/>
            </w:pPr>
            <w:r w:rsidRPr="00F539C7">
              <w:t>设毛坯</w:t>
            </w:r>
            <w:r w:rsidRPr="00F539C7">
              <w:t>Φ30</w:t>
            </w:r>
            <w:r w:rsidRPr="00F539C7">
              <w:t>的钢棒料，加工如图所示的一段外圆，采用</w:t>
            </w:r>
            <w:r w:rsidRPr="00F539C7">
              <w:t>90°</w:t>
            </w:r>
            <w:r w:rsidRPr="00F539C7">
              <w:t>车刀，刀号为</w:t>
            </w:r>
            <w:r w:rsidRPr="00F539C7">
              <w:t>T1</w:t>
            </w:r>
            <w:r w:rsidRPr="00F539C7">
              <w:t>，分两次加工，每次的背吃刀量均为</w:t>
            </w:r>
            <w:r w:rsidRPr="00F539C7">
              <w:t>2.5mm</w:t>
            </w:r>
            <w:r w:rsidRPr="00F539C7">
              <w:t>，请将程序所缺的部分补上。</w:t>
            </w:r>
            <w:r w:rsidR="005C5AE2" w:rsidRPr="00F539C7">
              <w:rPr>
                <w:rFonts w:hint="eastAsia"/>
              </w:rPr>
              <w:t xml:space="preserve">                          </w:t>
            </w:r>
          </w:p>
          <w:p w14:paraId="62A0065E" w14:textId="77777777" w:rsidR="005C5AE2" w:rsidRPr="00F539C7" w:rsidRDefault="005C5AE2" w:rsidP="005C5AE2">
            <w:pPr>
              <w:spacing w:line="120" w:lineRule="atLeast"/>
              <w:jc w:val="left"/>
            </w:pPr>
            <w:r w:rsidRPr="00F539C7">
              <w:rPr>
                <w:lang w:val="pt-BR"/>
              </w:rPr>
              <w:t xml:space="preserve">N010  </w:t>
            </w:r>
            <w:r w:rsidRPr="00F539C7">
              <w:rPr>
                <w:u w:val="single"/>
                <w:lang w:val="pt-BR"/>
              </w:rPr>
              <w:t>M03 M41*    </w:t>
            </w:r>
            <w:r w:rsidR="007A1ED7" w:rsidRPr="00F539C7">
              <w:rPr>
                <w:noProof/>
              </w:rPr>
              <w:drawing>
                <wp:inline distT="0" distB="0" distL="0" distR="0" wp14:anchorId="7C26FA0B" wp14:editId="7E5361B7">
                  <wp:extent cx="3048000" cy="2057400"/>
                  <wp:effectExtent l="0" t="0" r="0" b="0"/>
                  <wp:docPr id="42" name="图片 42" descr="http://netclass.csu.edu.cn/jpkc2009/hunan/jxzzgcxl/kaoshi/img/images/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netclass.csu.edu.cn/jpkc2009/hunan/jxzzgcxl/kaoshi/img/images/75.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0" cy="2057400"/>
                          </a:xfrm>
                          <a:prstGeom prst="rect">
                            <a:avLst/>
                          </a:prstGeom>
                          <a:noFill/>
                          <a:ln>
                            <a:noFill/>
                          </a:ln>
                        </pic:spPr>
                      </pic:pic>
                    </a:graphicData>
                  </a:graphic>
                </wp:inline>
              </w:drawing>
            </w:r>
            <w:r w:rsidRPr="00F539C7">
              <w:rPr>
                <w:rFonts w:hint="eastAsia"/>
              </w:rPr>
              <w:t xml:space="preserve">      </w:t>
            </w:r>
            <w:r w:rsidRPr="00F539C7">
              <w:rPr>
                <w:u w:val="single"/>
                <w:lang w:val="pt-BR"/>
              </w:rPr>
              <w:t>  </w:t>
            </w:r>
          </w:p>
          <w:p w14:paraId="3021282E" w14:textId="77777777" w:rsidR="005C5AE2" w:rsidRPr="00F539C7" w:rsidRDefault="005C5AE2" w:rsidP="005C5AE2">
            <w:pPr>
              <w:spacing w:line="120" w:lineRule="atLeast"/>
              <w:jc w:val="left"/>
            </w:pPr>
            <w:r w:rsidRPr="00F539C7">
              <w:rPr>
                <w:lang w:val="pt-BR"/>
              </w:rPr>
              <w:t>N020  G4 X1*</w:t>
            </w:r>
            <w:r w:rsidR="00F539C7" w:rsidRPr="00F539C7">
              <w:rPr>
                <w:lang w:val="pt-BR"/>
              </w:rPr>
              <w:t xml:space="preserve"> N030  G0 Z100*</w:t>
            </w:r>
          </w:p>
          <w:p w14:paraId="030F32FF" w14:textId="77777777" w:rsidR="00F539C7" w:rsidRPr="00F539C7" w:rsidRDefault="005C5AE2" w:rsidP="00F539C7">
            <w:pPr>
              <w:spacing w:line="120" w:lineRule="atLeast"/>
              <w:jc w:val="left"/>
            </w:pPr>
            <w:r w:rsidRPr="00F539C7">
              <w:rPr>
                <w:lang w:val="pt-BR"/>
              </w:rPr>
              <w:t>N040  T1*</w:t>
            </w:r>
            <w:r w:rsidR="00F539C7" w:rsidRPr="00F539C7">
              <w:rPr>
                <w:lang w:val="pt-BR"/>
              </w:rPr>
              <w:t xml:space="preserve"> N050  G0 X25 Z2*</w:t>
            </w:r>
          </w:p>
          <w:p w14:paraId="792422A5" w14:textId="77777777" w:rsidR="005C5AE2" w:rsidRPr="00F539C7" w:rsidRDefault="005C5AE2" w:rsidP="005C5AE2">
            <w:pPr>
              <w:spacing w:line="120" w:lineRule="atLeast"/>
              <w:jc w:val="left"/>
            </w:pPr>
            <w:r w:rsidRPr="00F539C7">
              <w:rPr>
                <w:lang w:val="pt-BR"/>
              </w:rPr>
              <w:t xml:space="preserve">N060  </w:t>
            </w:r>
            <w:r w:rsidRPr="00F539C7">
              <w:rPr>
                <w:u w:val="single"/>
                <w:lang w:val="pt-BR"/>
              </w:rPr>
              <w:t xml:space="preserve">G01 Z-40 F50* </w:t>
            </w:r>
            <w:r w:rsidRPr="00F539C7">
              <w:rPr>
                <w:lang w:val="pt-BR"/>
              </w:rPr>
              <w:t>N070  G0 X30 Z2*</w:t>
            </w:r>
          </w:p>
          <w:p w14:paraId="7A52151E" w14:textId="77777777" w:rsidR="005C5AE2" w:rsidRPr="00F539C7" w:rsidRDefault="005C5AE2" w:rsidP="005C5AE2">
            <w:pPr>
              <w:spacing w:line="120" w:lineRule="atLeast"/>
              <w:jc w:val="left"/>
            </w:pPr>
            <w:r w:rsidRPr="00F539C7">
              <w:rPr>
                <w:lang w:val="pt-BR"/>
              </w:rPr>
              <w:t>N080  G0 X20*</w:t>
            </w:r>
            <w:r w:rsidR="00F539C7" w:rsidRPr="00F539C7">
              <w:rPr>
                <w:rFonts w:hint="eastAsia"/>
                <w:lang w:val="pt-BR"/>
              </w:rPr>
              <w:t xml:space="preserve"> </w:t>
            </w:r>
            <w:r w:rsidRPr="00F539C7">
              <w:rPr>
                <w:lang w:val="pt-BR"/>
              </w:rPr>
              <w:t xml:space="preserve"> N90   </w:t>
            </w:r>
            <w:r w:rsidRPr="00F539C7">
              <w:rPr>
                <w:u w:val="single"/>
                <w:lang w:val="pt-BR"/>
              </w:rPr>
              <w:t>G01 Z-25*     </w:t>
            </w:r>
            <w:r w:rsidRPr="00F539C7">
              <w:rPr>
                <w:lang w:val="pt-BR"/>
              </w:rPr>
              <w:t xml:space="preserve">N100  G0 X25 Z100* </w:t>
            </w:r>
            <w:r w:rsidR="00F539C7" w:rsidRPr="00F539C7">
              <w:rPr>
                <w:rFonts w:hint="eastAsia"/>
                <w:lang w:val="pt-BR"/>
              </w:rPr>
              <w:t xml:space="preserve"> </w:t>
            </w:r>
            <w:r w:rsidRPr="00F539C7">
              <w:rPr>
                <w:lang w:val="pt-BR"/>
              </w:rPr>
              <w:t xml:space="preserve">N110  </w:t>
            </w:r>
            <w:r w:rsidRPr="00F539C7">
              <w:rPr>
                <w:u w:val="single"/>
                <w:lang w:val="pt-BR"/>
              </w:rPr>
              <w:t>M02*          </w:t>
            </w:r>
          </w:p>
          <w:p w14:paraId="3A011683" w14:textId="77777777" w:rsidR="001F4A36" w:rsidRPr="00F539C7" w:rsidRDefault="001F4A36" w:rsidP="00F539C7">
            <w:pPr>
              <w:spacing w:line="120" w:lineRule="atLeast"/>
              <w:jc w:val="left"/>
            </w:pPr>
          </w:p>
        </w:tc>
      </w:tr>
    </w:tbl>
    <w:p w14:paraId="079DE128" w14:textId="77777777" w:rsidR="001A0D92" w:rsidRPr="00F539C7" w:rsidRDefault="001A0D92" w:rsidP="00F539C7">
      <w:pPr>
        <w:spacing w:line="120" w:lineRule="atLeast"/>
        <w:jc w:val="left"/>
      </w:pPr>
    </w:p>
    <w:sectPr w:rsidR="001A0D92" w:rsidRPr="00F539C7" w:rsidSect="009D5988">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34E"/>
    <w:multiLevelType w:val="multilevel"/>
    <w:tmpl w:val="F0663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416D0"/>
    <w:multiLevelType w:val="multilevel"/>
    <w:tmpl w:val="B91CD9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6381F"/>
    <w:multiLevelType w:val="multilevel"/>
    <w:tmpl w:val="89E47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13FEE"/>
    <w:multiLevelType w:val="multilevel"/>
    <w:tmpl w:val="923C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044ED"/>
    <w:multiLevelType w:val="multilevel"/>
    <w:tmpl w:val="FB9A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6E0CDC"/>
    <w:multiLevelType w:val="multilevel"/>
    <w:tmpl w:val="0FC41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243E5F"/>
    <w:multiLevelType w:val="multilevel"/>
    <w:tmpl w:val="06DA5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212678"/>
    <w:multiLevelType w:val="multilevel"/>
    <w:tmpl w:val="05A03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1F30D3"/>
    <w:multiLevelType w:val="multilevel"/>
    <w:tmpl w:val="A26A3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4E3E30"/>
    <w:multiLevelType w:val="multilevel"/>
    <w:tmpl w:val="D60C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537F51"/>
    <w:multiLevelType w:val="multilevel"/>
    <w:tmpl w:val="4F98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356A64"/>
    <w:multiLevelType w:val="multilevel"/>
    <w:tmpl w:val="873CB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390E24"/>
    <w:multiLevelType w:val="multilevel"/>
    <w:tmpl w:val="6F487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D560A4"/>
    <w:multiLevelType w:val="multilevel"/>
    <w:tmpl w:val="8AE64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BE45CB"/>
    <w:multiLevelType w:val="multilevel"/>
    <w:tmpl w:val="A2BED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B295254"/>
    <w:multiLevelType w:val="multilevel"/>
    <w:tmpl w:val="63009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6D7CBF"/>
    <w:multiLevelType w:val="multilevel"/>
    <w:tmpl w:val="02A0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DE6710"/>
    <w:multiLevelType w:val="multilevel"/>
    <w:tmpl w:val="3230A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7C209B"/>
    <w:multiLevelType w:val="multilevel"/>
    <w:tmpl w:val="1F20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C7F0E3A"/>
    <w:multiLevelType w:val="multilevel"/>
    <w:tmpl w:val="DA5C9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A00BA1"/>
    <w:multiLevelType w:val="multilevel"/>
    <w:tmpl w:val="9C20F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E5635B"/>
    <w:multiLevelType w:val="multilevel"/>
    <w:tmpl w:val="B5122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045785"/>
    <w:multiLevelType w:val="multilevel"/>
    <w:tmpl w:val="BB16A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4D430B"/>
    <w:multiLevelType w:val="multilevel"/>
    <w:tmpl w:val="7114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6D2CC3"/>
    <w:multiLevelType w:val="multilevel"/>
    <w:tmpl w:val="E31AD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7652D2"/>
    <w:multiLevelType w:val="multilevel"/>
    <w:tmpl w:val="2A463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8225FD"/>
    <w:multiLevelType w:val="multilevel"/>
    <w:tmpl w:val="18283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B53E24"/>
    <w:multiLevelType w:val="multilevel"/>
    <w:tmpl w:val="37D2D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CD6FB5"/>
    <w:multiLevelType w:val="multilevel"/>
    <w:tmpl w:val="A3B2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6C3D34"/>
    <w:multiLevelType w:val="multilevel"/>
    <w:tmpl w:val="45900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D1658F"/>
    <w:multiLevelType w:val="multilevel"/>
    <w:tmpl w:val="D2803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576B5F"/>
    <w:multiLevelType w:val="multilevel"/>
    <w:tmpl w:val="D3CE0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CC7CB2"/>
    <w:multiLevelType w:val="multilevel"/>
    <w:tmpl w:val="2BA02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F16468"/>
    <w:multiLevelType w:val="multilevel"/>
    <w:tmpl w:val="5E5AF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35F55D4"/>
    <w:multiLevelType w:val="multilevel"/>
    <w:tmpl w:val="E2A4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805118"/>
    <w:multiLevelType w:val="multilevel"/>
    <w:tmpl w:val="75E2D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BA7BE2"/>
    <w:multiLevelType w:val="multilevel"/>
    <w:tmpl w:val="DD22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2E38C1"/>
    <w:multiLevelType w:val="multilevel"/>
    <w:tmpl w:val="E0B03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4D5649"/>
    <w:multiLevelType w:val="multilevel"/>
    <w:tmpl w:val="0B5C1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5911943"/>
    <w:multiLevelType w:val="multilevel"/>
    <w:tmpl w:val="A12C8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69D3521"/>
    <w:multiLevelType w:val="multilevel"/>
    <w:tmpl w:val="DE945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8C206DD"/>
    <w:multiLevelType w:val="multilevel"/>
    <w:tmpl w:val="E7EE4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9964400"/>
    <w:multiLevelType w:val="multilevel"/>
    <w:tmpl w:val="FF7E1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99B04E7"/>
    <w:multiLevelType w:val="multilevel"/>
    <w:tmpl w:val="7D325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5F3934"/>
    <w:multiLevelType w:val="multilevel"/>
    <w:tmpl w:val="5FEA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CDB375B"/>
    <w:multiLevelType w:val="multilevel"/>
    <w:tmpl w:val="9E0E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D3A693D"/>
    <w:multiLevelType w:val="multilevel"/>
    <w:tmpl w:val="463E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EE5823"/>
    <w:multiLevelType w:val="multilevel"/>
    <w:tmpl w:val="1E9A5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E321AAC"/>
    <w:multiLevelType w:val="multilevel"/>
    <w:tmpl w:val="F174A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5426AD"/>
    <w:multiLevelType w:val="multilevel"/>
    <w:tmpl w:val="0D3E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F257844"/>
    <w:multiLevelType w:val="multilevel"/>
    <w:tmpl w:val="5B0C5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FAE1098"/>
    <w:multiLevelType w:val="multilevel"/>
    <w:tmpl w:val="8ED2B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FF40502"/>
    <w:multiLevelType w:val="multilevel"/>
    <w:tmpl w:val="96420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02E3651"/>
    <w:multiLevelType w:val="multilevel"/>
    <w:tmpl w:val="19AE6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056336D"/>
    <w:multiLevelType w:val="multilevel"/>
    <w:tmpl w:val="38C42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0FC0D2E"/>
    <w:multiLevelType w:val="multilevel"/>
    <w:tmpl w:val="B2BEA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19758FE"/>
    <w:multiLevelType w:val="multilevel"/>
    <w:tmpl w:val="BA36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20A0504"/>
    <w:multiLevelType w:val="multilevel"/>
    <w:tmpl w:val="46D24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2BF2C41"/>
    <w:multiLevelType w:val="multilevel"/>
    <w:tmpl w:val="D820E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41C7BA6"/>
    <w:multiLevelType w:val="multilevel"/>
    <w:tmpl w:val="C65C6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44777B9"/>
    <w:multiLevelType w:val="multilevel"/>
    <w:tmpl w:val="90D4B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49651EF"/>
    <w:multiLevelType w:val="multilevel"/>
    <w:tmpl w:val="0014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4B739AA"/>
    <w:multiLevelType w:val="multilevel"/>
    <w:tmpl w:val="C67C2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5277166"/>
    <w:multiLevelType w:val="multilevel"/>
    <w:tmpl w:val="5E4E4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63B6FA5"/>
    <w:multiLevelType w:val="multilevel"/>
    <w:tmpl w:val="BCBA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6402264"/>
    <w:multiLevelType w:val="multilevel"/>
    <w:tmpl w:val="FCB8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6472586"/>
    <w:multiLevelType w:val="multilevel"/>
    <w:tmpl w:val="88D6FF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6F95774"/>
    <w:multiLevelType w:val="multilevel"/>
    <w:tmpl w:val="8EE2F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7442284"/>
    <w:multiLevelType w:val="multilevel"/>
    <w:tmpl w:val="D49C0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79C3B69"/>
    <w:multiLevelType w:val="multilevel"/>
    <w:tmpl w:val="CB10C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7CA3834"/>
    <w:multiLevelType w:val="multilevel"/>
    <w:tmpl w:val="A128F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8062C2C"/>
    <w:multiLevelType w:val="multilevel"/>
    <w:tmpl w:val="C4465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81E3AF9"/>
    <w:multiLevelType w:val="multilevel"/>
    <w:tmpl w:val="5ED45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96836B8"/>
    <w:multiLevelType w:val="multilevel"/>
    <w:tmpl w:val="DC30D3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BE24313"/>
    <w:multiLevelType w:val="multilevel"/>
    <w:tmpl w:val="09B02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BF22B25"/>
    <w:multiLevelType w:val="multilevel"/>
    <w:tmpl w:val="AC48C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C0A3493"/>
    <w:multiLevelType w:val="multilevel"/>
    <w:tmpl w:val="491AE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D915020"/>
    <w:multiLevelType w:val="multilevel"/>
    <w:tmpl w:val="48622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E27549D"/>
    <w:multiLevelType w:val="multilevel"/>
    <w:tmpl w:val="8D80E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E912A8C"/>
    <w:multiLevelType w:val="multilevel"/>
    <w:tmpl w:val="11147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EE07A59"/>
    <w:multiLevelType w:val="multilevel"/>
    <w:tmpl w:val="E084E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F2D16BE"/>
    <w:multiLevelType w:val="multilevel"/>
    <w:tmpl w:val="6D48E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F5A5DB1"/>
    <w:multiLevelType w:val="multilevel"/>
    <w:tmpl w:val="57663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07A6E7F"/>
    <w:multiLevelType w:val="multilevel"/>
    <w:tmpl w:val="BACA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0A73587"/>
    <w:multiLevelType w:val="multilevel"/>
    <w:tmpl w:val="94E21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12A4948"/>
    <w:multiLevelType w:val="multilevel"/>
    <w:tmpl w:val="0CAE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20D50A7"/>
    <w:multiLevelType w:val="multilevel"/>
    <w:tmpl w:val="DDE2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4002041"/>
    <w:multiLevelType w:val="multilevel"/>
    <w:tmpl w:val="239EE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47B0C12"/>
    <w:multiLevelType w:val="multilevel"/>
    <w:tmpl w:val="9C363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48E64D4"/>
    <w:multiLevelType w:val="multilevel"/>
    <w:tmpl w:val="B164D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4903B03"/>
    <w:multiLevelType w:val="multilevel"/>
    <w:tmpl w:val="2ACAD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4C36B70"/>
    <w:multiLevelType w:val="multilevel"/>
    <w:tmpl w:val="108AC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4D87929"/>
    <w:multiLevelType w:val="multilevel"/>
    <w:tmpl w:val="F7648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53F62A8"/>
    <w:multiLevelType w:val="multilevel"/>
    <w:tmpl w:val="34E25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5733917"/>
    <w:multiLevelType w:val="multilevel"/>
    <w:tmpl w:val="BC4AE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7447B0B"/>
    <w:multiLevelType w:val="multilevel"/>
    <w:tmpl w:val="42AAC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7590E49"/>
    <w:multiLevelType w:val="multilevel"/>
    <w:tmpl w:val="8A82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79645F8"/>
    <w:multiLevelType w:val="multilevel"/>
    <w:tmpl w:val="DA44F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7CF4BB4"/>
    <w:multiLevelType w:val="multilevel"/>
    <w:tmpl w:val="DFEA9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7D0613A"/>
    <w:multiLevelType w:val="multilevel"/>
    <w:tmpl w:val="8280D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87A6DDC"/>
    <w:multiLevelType w:val="multilevel"/>
    <w:tmpl w:val="AF18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8BD72A1"/>
    <w:multiLevelType w:val="multilevel"/>
    <w:tmpl w:val="AE069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8CB0E76"/>
    <w:multiLevelType w:val="multilevel"/>
    <w:tmpl w:val="EF54F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8FD73FD"/>
    <w:multiLevelType w:val="multilevel"/>
    <w:tmpl w:val="1840B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A200A32"/>
    <w:multiLevelType w:val="multilevel"/>
    <w:tmpl w:val="B99E5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A5C150B"/>
    <w:multiLevelType w:val="multilevel"/>
    <w:tmpl w:val="FCF4A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B270267"/>
    <w:multiLevelType w:val="multilevel"/>
    <w:tmpl w:val="C8D4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BD22858"/>
    <w:multiLevelType w:val="multilevel"/>
    <w:tmpl w:val="D35E5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C913E14"/>
    <w:multiLevelType w:val="multilevel"/>
    <w:tmpl w:val="9BC8F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CC92327"/>
    <w:multiLevelType w:val="multilevel"/>
    <w:tmpl w:val="B52C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DB80F6A"/>
    <w:multiLevelType w:val="multilevel"/>
    <w:tmpl w:val="12581C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33761A9"/>
    <w:multiLevelType w:val="multilevel"/>
    <w:tmpl w:val="B15E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44A7E3B"/>
    <w:multiLevelType w:val="multilevel"/>
    <w:tmpl w:val="F69C6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4506812"/>
    <w:multiLevelType w:val="multilevel"/>
    <w:tmpl w:val="B14E9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5EC36EA"/>
    <w:multiLevelType w:val="multilevel"/>
    <w:tmpl w:val="D1368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6AA3587"/>
    <w:multiLevelType w:val="multilevel"/>
    <w:tmpl w:val="5CF47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78046C5"/>
    <w:multiLevelType w:val="multilevel"/>
    <w:tmpl w:val="6DEEB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83B4E29"/>
    <w:multiLevelType w:val="multilevel"/>
    <w:tmpl w:val="8D22F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A5F5404"/>
    <w:multiLevelType w:val="multilevel"/>
    <w:tmpl w:val="CDF47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A9C139E"/>
    <w:multiLevelType w:val="multilevel"/>
    <w:tmpl w:val="B3F2F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B3A274F"/>
    <w:multiLevelType w:val="multilevel"/>
    <w:tmpl w:val="6EAAC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362B0C"/>
    <w:multiLevelType w:val="multilevel"/>
    <w:tmpl w:val="4B902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EAC5D62"/>
    <w:multiLevelType w:val="multilevel"/>
    <w:tmpl w:val="6200F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EF83B06"/>
    <w:multiLevelType w:val="multilevel"/>
    <w:tmpl w:val="4DDE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F122FCB"/>
    <w:multiLevelType w:val="multilevel"/>
    <w:tmpl w:val="5D62D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F3E415B"/>
    <w:multiLevelType w:val="multilevel"/>
    <w:tmpl w:val="05723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FBC2EF5"/>
    <w:multiLevelType w:val="multilevel"/>
    <w:tmpl w:val="319E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FBD3EEA"/>
    <w:multiLevelType w:val="multilevel"/>
    <w:tmpl w:val="B510A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1002FF5"/>
    <w:multiLevelType w:val="multilevel"/>
    <w:tmpl w:val="E748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1432F5E"/>
    <w:multiLevelType w:val="multilevel"/>
    <w:tmpl w:val="E000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1572BFB"/>
    <w:multiLevelType w:val="multilevel"/>
    <w:tmpl w:val="F4864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251324C"/>
    <w:multiLevelType w:val="multilevel"/>
    <w:tmpl w:val="B49A0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2B3595F"/>
    <w:multiLevelType w:val="multilevel"/>
    <w:tmpl w:val="D79C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31349A7"/>
    <w:multiLevelType w:val="multilevel"/>
    <w:tmpl w:val="8B94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3693984"/>
    <w:multiLevelType w:val="multilevel"/>
    <w:tmpl w:val="60367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4DD5CB8"/>
    <w:multiLevelType w:val="multilevel"/>
    <w:tmpl w:val="B6602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4FF7FB8"/>
    <w:multiLevelType w:val="multilevel"/>
    <w:tmpl w:val="32CA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6F24686"/>
    <w:multiLevelType w:val="multilevel"/>
    <w:tmpl w:val="66FC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72914EF"/>
    <w:multiLevelType w:val="multilevel"/>
    <w:tmpl w:val="711EE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8271829"/>
    <w:multiLevelType w:val="multilevel"/>
    <w:tmpl w:val="1DAC8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AC27ACC"/>
    <w:multiLevelType w:val="multilevel"/>
    <w:tmpl w:val="8F1C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BAD40CC"/>
    <w:multiLevelType w:val="multilevel"/>
    <w:tmpl w:val="1A489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BFF0FE7"/>
    <w:multiLevelType w:val="multilevel"/>
    <w:tmpl w:val="9CC49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C242120"/>
    <w:multiLevelType w:val="multilevel"/>
    <w:tmpl w:val="DDA24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C811AB2"/>
    <w:multiLevelType w:val="multilevel"/>
    <w:tmpl w:val="C0FC1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C9D49EB"/>
    <w:multiLevelType w:val="multilevel"/>
    <w:tmpl w:val="F182C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E5E09D6"/>
    <w:multiLevelType w:val="multilevel"/>
    <w:tmpl w:val="1FE88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E74484C"/>
    <w:multiLevelType w:val="multilevel"/>
    <w:tmpl w:val="AEEE7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EB355CF"/>
    <w:multiLevelType w:val="multilevel"/>
    <w:tmpl w:val="7812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F2D7CEC"/>
    <w:multiLevelType w:val="multilevel"/>
    <w:tmpl w:val="5D60B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0085035"/>
    <w:multiLevelType w:val="multilevel"/>
    <w:tmpl w:val="A87A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1443A4B"/>
    <w:multiLevelType w:val="multilevel"/>
    <w:tmpl w:val="43265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1B9505C"/>
    <w:multiLevelType w:val="multilevel"/>
    <w:tmpl w:val="61149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1CB70F9"/>
    <w:multiLevelType w:val="multilevel"/>
    <w:tmpl w:val="B2281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2133DB7"/>
    <w:multiLevelType w:val="multilevel"/>
    <w:tmpl w:val="AFEE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22447CE"/>
    <w:multiLevelType w:val="multilevel"/>
    <w:tmpl w:val="EC922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2813529"/>
    <w:multiLevelType w:val="multilevel"/>
    <w:tmpl w:val="25769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2FC19D7"/>
    <w:multiLevelType w:val="multilevel"/>
    <w:tmpl w:val="186AD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45B51F4"/>
    <w:multiLevelType w:val="multilevel"/>
    <w:tmpl w:val="79588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5011D1E"/>
    <w:multiLevelType w:val="multilevel"/>
    <w:tmpl w:val="5CC45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5257CAE"/>
    <w:multiLevelType w:val="multilevel"/>
    <w:tmpl w:val="0B3C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5291900"/>
    <w:multiLevelType w:val="multilevel"/>
    <w:tmpl w:val="756C2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7E62FCF"/>
    <w:multiLevelType w:val="multilevel"/>
    <w:tmpl w:val="969EB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689904B6"/>
    <w:multiLevelType w:val="multilevel"/>
    <w:tmpl w:val="BF36E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993079B"/>
    <w:multiLevelType w:val="multilevel"/>
    <w:tmpl w:val="E0386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A837B19"/>
    <w:multiLevelType w:val="multilevel"/>
    <w:tmpl w:val="92729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A8E07A4"/>
    <w:multiLevelType w:val="multilevel"/>
    <w:tmpl w:val="80CA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C485684"/>
    <w:multiLevelType w:val="multilevel"/>
    <w:tmpl w:val="94086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C890C54"/>
    <w:multiLevelType w:val="multilevel"/>
    <w:tmpl w:val="44B07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CE96317"/>
    <w:multiLevelType w:val="multilevel"/>
    <w:tmpl w:val="447C9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E20090F"/>
    <w:multiLevelType w:val="multilevel"/>
    <w:tmpl w:val="7DEE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1481D31"/>
    <w:multiLevelType w:val="multilevel"/>
    <w:tmpl w:val="4CD85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157557F"/>
    <w:multiLevelType w:val="multilevel"/>
    <w:tmpl w:val="5540E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3AB2B1C"/>
    <w:multiLevelType w:val="multilevel"/>
    <w:tmpl w:val="132A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46F0C23"/>
    <w:multiLevelType w:val="multilevel"/>
    <w:tmpl w:val="778EF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56C0E2A"/>
    <w:multiLevelType w:val="multilevel"/>
    <w:tmpl w:val="2770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76277A75"/>
    <w:multiLevelType w:val="multilevel"/>
    <w:tmpl w:val="49B2C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6A146A7"/>
    <w:multiLevelType w:val="multilevel"/>
    <w:tmpl w:val="4B2AD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744352B"/>
    <w:multiLevelType w:val="multilevel"/>
    <w:tmpl w:val="F2009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7EF4CA2"/>
    <w:multiLevelType w:val="multilevel"/>
    <w:tmpl w:val="48B0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9883A76"/>
    <w:multiLevelType w:val="multilevel"/>
    <w:tmpl w:val="2598B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ACE7DB1"/>
    <w:multiLevelType w:val="multilevel"/>
    <w:tmpl w:val="8C426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B36227B"/>
    <w:multiLevelType w:val="multilevel"/>
    <w:tmpl w:val="FA7E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DDB168C"/>
    <w:multiLevelType w:val="multilevel"/>
    <w:tmpl w:val="7D9C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E820E6A"/>
    <w:multiLevelType w:val="multilevel"/>
    <w:tmpl w:val="38EC3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F4D0B0F"/>
    <w:multiLevelType w:val="multilevel"/>
    <w:tmpl w:val="F97CA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FDF622B"/>
    <w:multiLevelType w:val="multilevel"/>
    <w:tmpl w:val="B2C22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FE95A8B"/>
    <w:multiLevelType w:val="multilevel"/>
    <w:tmpl w:val="AB520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307164">
    <w:abstractNumId w:val="109"/>
  </w:num>
  <w:num w:numId="2" w16cid:durableId="1456102638">
    <w:abstractNumId w:val="101"/>
  </w:num>
  <w:num w:numId="3" w16cid:durableId="577791257">
    <w:abstractNumId w:val="177"/>
  </w:num>
  <w:num w:numId="4" w16cid:durableId="819225025">
    <w:abstractNumId w:val="32"/>
  </w:num>
  <w:num w:numId="5" w16cid:durableId="1806119883">
    <w:abstractNumId w:val="15"/>
  </w:num>
  <w:num w:numId="6" w16cid:durableId="2075395879">
    <w:abstractNumId w:val="67"/>
  </w:num>
  <w:num w:numId="7" w16cid:durableId="1027679469">
    <w:abstractNumId w:val="60"/>
  </w:num>
  <w:num w:numId="8" w16cid:durableId="1099834947">
    <w:abstractNumId w:val="162"/>
  </w:num>
  <w:num w:numId="9" w16cid:durableId="1070999137">
    <w:abstractNumId w:val="94"/>
  </w:num>
  <w:num w:numId="10" w16cid:durableId="463549077">
    <w:abstractNumId w:val="149"/>
  </w:num>
  <w:num w:numId="11" w16cid:durableId="1511487260">
    <w:abstractNumId w:val="144"/>
  </w:num>
  <w:num w:numId="12" w16cid:durableId="148399387">
    <w:abstractNumId w:val="27"/>
  </w:num>
  <w:num w:numId="13" w16cid:durableId="1477726109">
    <w:abstractNumId w:val="110"/>
  </w:num>
  <w:num w:numId="14" w16cid:durableId="881862796">
    <w:abstractNumId w:val="179"/>
  </w:num>
  <w:num w:numId="15" w16cid:durableId="1309482573">
    <w:abstractNumId w:val="3"/>
  </w:num>
  <w:num w:numId="16" w16cid:durableId="1793327171">
    <w:abstractNumId w:val="183"/>
  </w:num>
  <w:num w:numId="17" w16cid:durableId="752824757">
    <w:abstractNumId w:val="161"/>
  </w:num>
  <w:num w:numId="18" w16cid:durableId="1395423303">
    <w:abstractNumId w:val="30"/>
  </w:num>
  <w:num w:numId="19" w16cid:durableId="1240404913">
    <w:abstractNumId w:val="17"/>
  </w:num>
  <w:num w:numId="20" w16cid:durableId="1334257337">
    <w:abstractNumId w:val="137"/>
  </w:num>
  <w:num w:numId="21" w16cid:durableId="1326085741">
    <w:abstractNumId w:val="2"/>
  </w:num>
  <w:num w:numId="22" w16cid:durableId="1194808885">
    <w:abstractNumId w:val="113"/>
  </w:num>
  <w:num w:numId="23" w16cid:durableId="1070811060">
    <w:abstractNumId w:val="126"/>
  </w:num>
  <w:num w:numId="24" w16cid:durableId="23216338">
    <w:abstractNumId w:val="1"/>
  </w:num>
  <w:num w:numId="25" w16cid:durableId="134840290">
    <w:abstractNumId w:val="168"/>
  </w:num>
  <w:num w:numId="26" w16cid:durableId="1647785406">
    <w:abstractNumId w:val="49"/>
  </w:num>
  <w:num w:numId="27" w16cid:durableId="2047174135">
    <w:abstractNumId w:val="65"/>
  </w:num>
  <w:num w:numId="28" w16cid:durableId="1530332615">
    <w:abstractNumId w:val="25"/>
  </w:num>
  <w:num w:numId="29" w16cid:durableId="1760787984">
    <w:abstractNumId w:val="36"/>
  </w:num>
  <w:num w:numId="30" w16cid:durableId="1937907149">
    <w:abstractNumId w:val="150"/>
  </w:num>
  <w:num w:numId="31" w16cid:durableId="15619690">
    <w:abstractNumId w:val="75"/>
  </w:num>
  <w:num w:numId="32" w16cid:durableId="601498275">
    <w:abstractNumId w:val="26"/>
  </w:num>
  <w:num w:numId="33" w16cid:durableId="1879315843">
    <w:abstractNumId w:val="181"/>
  </w:num>
  <w:num w:numId="34" w16cid:durableId="44066857">
    <w:abstractNumId w:val="86"/>
  </w:num>
  <w:num w:numId="35" w16cid:durableId="1806656715">
    <w:abstractNumId w:val="23"/>
  </w:num>
  <w:num w:numId="36" w16cid:durableId="13460845">
    <w:abstractNumId w:val="78"/>
  </w:num>
  <w:num w:numId="37" w16cid:durableId="1669865050">
    <w:abstractNumId w:val="164"/>
  </w:num>
  <w:num w:numId="38" w16cid:durableId="786313777">
    <w:abstractNumId w:val="170"/>
  </w:num>
  <w:num w:numId="39" w16cid:durableId="942299390">
    <w:abstractNumId w:val="79"/>
  </w:num>
  <w:num w:numId="40" w16cid:durableId="442000054">
    <w:abstractNumId w:val="134"/>
  </w:num>
  <w:num w:numId="41" w16cid:durableId="384330987">
    <w:abstractNumId w:val="125"/>
  </w:num>
  <w:num w:numId="42" w16cid:durableId="290743556">
    <w:abstractNumId w:val="173"/>
  </w:num>
  <w:num w:numId="43" w16cid:durableId="723482278">
    <w:abstractNumId w:val="155"/>
  </w:num>
  <w:num w:numId="44" w16cid:durableId="1885287522">
    <w:abstractNumId w:val="54"/>
  </w:num>
  <w:num w:numId="45" w16cid:durableId="625552750">
    <w:abstractNumId w:val="124"/>
  </w:num>
  <w:num w:numId="46" w16cid:durableId="1862237789">
    <w:abstractNumId w:val="68"/>
  </w:num>
  <w:num w:numId="47" w16cid:durableId="730154964">
    <w:abstractNumId w:val="10"/>
  </w:num>
  <w:num w:numId="48" w16cid:durableId="605238255">
    <w:abstractNumId w:val="175"/>
  </w:num>
  <w:num w:numId="49" w16cid:durableId="1108045283">
    <w:abstractNumId w:val="152"/>
  </w:num>
  <w:num w:numId="50" w16cid:durableId="1814326889">
    <w:abstractNumId w:val="66"/>
  </w:num>
  <w:num w:numId="51" w16cid:durableId="1466661337">
    <w:abstractNumId w:val="52"/>
  </w:num>
  <w:num w:numId="52" w16cid:durableId="1034385582">
    <w:abstractNumId w:val="21"/>
  </w:num>
  <w:num w:numId="53" w16cid:durableId="123889581">
    <w:abstractNumId w:val="40"/>
  </w:num>
  <w:num w:numId="54" w16cid:durableId="1642155625">
    <w:abstractNumId w:val="24"/>
  </w:num>
  <w:num w:numId="55" w16cid:durableId="1007749835">
    <w:abstractNumId w:val="81"/>
  </w:num>
  <w:num w:numId="56" w16cid:durableId="1338732900">
    <w:abstractNumId w:val="58"/>
  </w:num>
  <w:num w:numId="57" w16cid:durableId="974917147">
    <w:abstractNumId w:val="129"/>
  </w:num>
  <w:num w:numId="58" w16cid:durableId="1646012941">
    <w:abstractNumId w:val="136"/>
  </w:num>
  <w:num w:numId="59" w16cid:durableId="855769691">
    <w:abstractNumId w:val="158"/>
  </w:num>
  <w:num w:numId="60" w16cid:durableId="658001534">
    <w:abstractNumId w:val="6"/>
  </w:num>
  <w:num w:numId="61" w16cid:durableId="409153772">
    <w:abstractNumId w:val="62"/>
  </w:num>
  <w:num w:numId="62" w16cid:durableId="1706754149">
    <w:abstractNumId w:val="4"/>
  </w:num>
  <w:num w:numId="63" w16cid:durableId="61220032">
    <w:abstractNumId w:val="130"/>
  </w:num>
  <w:num w:numId="64" w16cid:durableId="1084062290">
    <w:abstractNumId w:val="95"/>
  </w:num>
  <w:num w:numId="65" w16cid:durableId="1578199418">
    <w:abstractNumId w:val="89"/>
  </w:num>
  <w:num w:numId="66" w16cid:durableId="919564097">
    <w:abstractNumId w:val="128"/>
  </w:num>
  <w:num w:numId="67" w16cid:durableId="913078475">
    <w:abstractNumId w:val="182"/>
  </w:num>
  <w:num w:numId="68" w16cid:durableId="1001199336">
    <w:abstractNumId w:val="171"/>
  </w:num>
  <w:num w:numId="69" w16cid:durableId="1562402435">
    <w:abstractNumId w:val="42"/>
  </w:num>
  <w:num w:numId="70" w16cid:durableId="812255443">
    <w:abstractNumId w:val="121"/>
  </w:num>
  <w:num w:numId="71" w16cid:durableId="1704279837">
    <w:abstractNumId w:val="185"/>
  </w:num>
  <w:num w:numId="72" w16cid:durableId="330989511">
    <w:abstractNumId w:val="103"/>
  </w:num>
  <w:num w:numId="73" w16cid:durableId="36127849">
    <w:abstractNumId w:val="97"/>
  </w:num>
  <w:num w:numId="74" w16cid:durableId="1752464842">
    <w:abstractNumId w:val="73"/>
  </w:num>
  <w:num w:numId="75" w16cid:durableId="1718385933">
    <w:abstractNumId w:val="167"/>
  </w:num>
  <w:num w:numId="76" w16cid:durableId="1764186883">
    <w:abstractNumId w:val="98"/>
  </w:num>
  <w:num w:numId="77" w16cid:durableId="1421834899">
    <w:abstractNumId w:val="123"/>
  </w:num>
  <w:num w:numId="78" w16cid:durableId="1681808330">
    <w:abstractNumId w:val="106"/>
  </w:num>
  <w:num w:numId="79" w16cid:durableId="1272590704">
    <w:abstractNumId w:val="72"/>
  </w:num>
  <w:num w:numId="80" w16cid:durableId="961501386">
    <w:abstractNumId w:val="166"/>
  </w:num>
  <w:num w:numId="81" w16cid:durableId="1034502929">
    <w:abstractNumId w:val="184"/>
  </w:num>
  <w:num w:numId="82" w16cid:durableId="921177693">
    <w:abstractNumId w:val="83"/>
  </w:num>
  <w:num w:numId="83" w16cid:durableId="115802780">
    <w:abstractNumId w:val="111"/>
  </w:num>
  <w:num w:numId="84" w16cid:durableId="1190676781">
    <w:abstractNumId w:val="84"/>
  </w:num>
  <w:num w:numId="85" w16cid:durableId="2068336017">
    <w:abstractNumId w:val="151"/>
  </w:num>
  <w:num w:numId="86" w16cid:durableId="337661008">
    <w:abstractNumId w:val="39"/>
  </w:num>
  <w:num w:numId="87" w16cid:durableId="157578416">
    <w:abstractNumId w:val="142"/>
  </w:num>
  <w:num w:numId="88" w16cid:durableId="783156449">
    <w:abstractNumId w:val="53"/>
  </w:num>
  <w:num w:numId="89" w16cid:durableId="981421087">
    <w:abstractNumId w:val="5"/>
  </w:num>
  <w:num w:numId="90" w16cid:durableId="141698709">
    <w:abstractNumId w:val="115"/>
  </w:num>
  <w:num w:numId="91" w16cid:durableId="205532854">
    <w:abstractNumId w:val="147"/>
  </w:num>
  <w:num w:numId="92" w16cid:durableId="1203054293">
    <w:abstractNumId w:val="159"/>
  </w:num>
  <w:num w:numId="93" w16cid:durableId="816797102">
    <w:abstractNumId w:val="37"/>
  </w:num>
  <w:num w:numId="94" w16cid:durableId="204948849">
    <w:abstractNumId w:val="169"/>
  </w:num>
  <w:num w:numId="95" w16cid:durableId="1675524388">
    <w:abstractNumId w:val="43"/>
  </w:num>
  <w:num w:numId="96" w16cid:durableId="615916573">
    <w:abstractNumId w:val="138"/>
  </w:num>
  <w:num w:numId="97" w16cid:durableId="86194349">
    <w:abstractNumId w:val="46"/>
  </w:num>
  <w:num w:numId="98" w16cid:durableId="1246576891">
    <w:abstractNumId w:val="80"/>
  </w:num>
  <w:num w:numId="99" w16cid:durableId="2143227059">
    <w:abstractNumId w:val="186"/>
  </w:num>
  <w:num w:numId="100" w16cid:durableId="1975672391">
    <w:abstractNumId w:val="18"/>
  </w:num>
  <w:num w:numId="101" w16cid:durableId="5402480">
    <w:abstractNumId w:val="55"/>
  </w:num>
  <w:num w:numId="102" w16cid:durableId="923100802">
    <w:abstractNumId w:val="132"/>
  </w:num>
  <w:num w:numId="103" w16cid:durableId="1045760540">
    <w:abstractNumId w:val="57"/>
  </w:num>
  <w:num w:numId="104" w16cid:durableId="1995836606">
    <w:abstractNumId w:val="14"/>
  </w:num>
  <w:num w:numId="105" w16cid:durableId="342979111">
    <w:abstractNumId w:val="107"/>
  </w:num>
  <w:num w:numId="106" w16cid:durableId="57553031">
    <w:abstractNumId w:val="56"/>
  </w:num>
  <w:num w:numId="107" w16cid:durableId="1993949761">
    <w:abstractNumId w:val="34"/>
  </w:num>
  <w:num w:numId="108" w16cid:durableId="1067000779">
    <w:abstractNumId w:val="92"/>
  </w:num>
  <w:num w:numId="109" w16cid:durableId="283580337">
    <w:abstractNumId w:val="116"/>
  </w:num>
  <w:num w:numId="110" w16cid:durableId="2118475938">
    <w:abstractNumId w:val="180"/>
  </w:num>
  <w:num w:numId="111" w16cid:durableId="157692784">
    <w:abstractNumId w:val="141"/>
  </w:num>
  <w:num w:numId="112" w16cid:durableId="731080009">
    <w:abstractNumId w:val="120"/>
  </w:num>
  <w:num w:numId="113" w16cid:durableId="62603277">
    <w:abstractNumId w:val="61"/>
  </w:num>
  <w:num w:numId="114" w16cid:durableId="2027711817">
    <w:abstractNumId w:val="139"/>
  </w:num>
  <w:num w:numId="115" w16cid:durableId="1357344129">
    <w:abstractNumId w:val="45"/>
  </w:num>
  <w:num w:numId="116" w16cid:durableId="66463536">
    <w:abstractNumId w:val="77"/>
  </w:num>
  <w:num w:numId="117" w16cid:durableId="142820390">
    <w:abstractNumId w:val="22"/>
  </w:num>
  <w:num w:numId="118" w16cid:durableId="1196583512">
    <w:abstractNumId w:val="7"/>
  </w:num>
  <w:num w:numId="119" w16cid:durableId="373584681">
    <w:abstractNumId w:val="63"/>
  </w:num>
  <w:num w:numId="120" w16cid:durableId="1725518024">
    <w:abstractNumId w:val="118"/>
  </w:num>
  <w:num w:numId="121" w16cid:durableId="868878231">
    <w:abstractNumId w:val="102"/>
  </w:num>
  <w:num w:numId="122" w16cid:durableId="1273824676">
    <w:abstractNumId w:val="64"/>
  </w:num>
  <w:num w:numId="123" w16cid:durableId="1011831618">
    <w:abstractNumId w:val="12"/>
  </w:num>
  <w:num w:numId="124" w16cid:durableId="395780160">
    <w:abstractNumId w:val="59"/>
  </w:num>
  <w:num w:numId="125" w16cid:durableId="567303435">
    <w:abstractNumId w:val="119"/>
  </w:num>
  <w:num w:numId="126" w16cid:durableId="693924859">
    <w:abstractNumId w:val="8"/>
  </w:num>
  <w:num w:numId="127" w16cid:durableId="1012298265">
    <w:abstractNumId w:val="0"/>
  </w:num>
  <w:num w:numId="128" w16cid:durableId="1394428500">
    <w:abstractNumId w:val="174"/>
  </w:num>
  <w:num w:numId="129" w16cid:durableId="70465679">
    <w:abstractNumId w:val="178"/>
  </w:num>
  <w:num w:numId="130" w16cid:durableId="2098821433">
    <w:abstractNumId w:val="148"/>
  </w:num>
  <w:num w:numId="131" w16cid:durableId="1149201631">
    <w:abstractNumId w:val="29"/>
  </w:num>
  <w:num w:numId="132" w16cid:durableId="989334289">
    <w:abstractNumId w:val="143"/>
  </w:num>
  <w:num w:numId="133" w16cid:durableId="1124426813">
    <w:abstractNumId w:val="90"/>
  </w:num>
  <w:num w:numId="134" w16cid:durableId="1069115290">
    <w:abstractNumId w:val="82"/>
  </w:num>
  <w:num w:numId="135" w16cid:durableId="1693259551">
    <w:abstractNumId w:val="112"/>
  </w:num>
  <w:num w:numId="136" w16cid:durableId="144904008">
    <w:abstractNumId w:val="165"/>
  </w:num>
  <w:num w:numId="137" w16cid:durableId="442727324">
    <w:abstractNumId w:val="154"/>
  </w:num>
  <w:num w:numId="138" w16cid:durableId="553278972">
    <w:abstractNumId w:val="108"/>
  </w:num>
  <w:num w:numId="139" w16cid:durableId="2001499482">
    <w:abstractNumId w:val="104"/>
  </w:num>
  <w:num w:numId="140" w16cid:durableId="1174494063">
    <w:abstractNumId w:val="19"/>
  </w:num>
  <w:num w:numId="141" w16cid:durableId="376781051">
    <w:abstractNumId w:val="11"/>
  </w:num>
  <w:num w:numId="142" w16cid:durableId="774012728">
    <w:abstractNumId w:val="163"/>
  </w:num>
  <w:num w:numId="143" w16cid:durableId="1708411510">
    <w:abstractNumId w:val="88"/>
  </w:num>
  <w:num w:numId="144" w16cid:durableId="1524974156">
    <w:abstractNumId w:val="135"/>
  </w:num>
  <w:num w:numId="145" w16cid:durableId="854924577">
    <w:abstractNumId w:val="91"/>
  </w:num>
  <w:num w:numId="146" w16cid:durableId="224723825">
    <w:abstractNumId w:val="122"/>
  </w:num>
  <w:num w:numId="147" w16cid:durableId="1172724600">
    <w:abstractNumId w:val="160"/>
  </w:num>
  <w:num w:numId="148" w16cid:durableId="88160481">
    <w:abstractNumId w:val="156"/>
  </w:num>
  <w:num w:numId="149" w16cid:durableId="117997328">
    <w:abstractNumId w:val="69"/>
  </w:num>
  <w:num w:numId="150" w16cid:durableId="2105109032">
    <w:abstractNumId w:val="127"/>
  </w:num>
  <w:num w:numId="151" w16cid:durableId="402877953">
    <w:abstractNumId w:val="13"/>
  </w:num>
  <w:num w:numId="152" w16cid:durableId="982857209">
    <w:abstractNumId w:val="51"/>
  </w:num>
  <w:num w:numId="153" w16cid:durableId="844169246">
    <w:abstractNumId w:val="187"/>
  </w:num>
  <w:num w:numId="154" w16cid:durableId="455758671">
    <w:abstractNumId w:val="47"/>
  </w:num>
  <w:num w:numId="155" w16cid:durableId="1079640496">
    <w:abstractNumId w:val="153"/>
  </w:num>
  <w:num w:numId="156" w16cid:durableId="279186876">
    <w:abstractNumId w:val="140"/>
  </w:num>
  <w:num w:numId="157" w16cid:durableId="336155852">
    <w:abstractNumId w:val="76"/>
  </w:num>
  <w:num w:numId="158" w16cid:durableId="152532580">
    <w:abstractNumId w:val="87"/>
  </w:num>
  <w:num w:numId="159" w16cid:durableId="2125884832">
    <w:abstractNumId w:val="85"/>
  </w:num>
  <w:num w:numId="160" w16cid:durableId="1201630267">
    <w:abstractNumId w:val="33"/>
  </w:num>
  <w:num w:numId="161" w16cid:durableId="2034842660">
    <w:abstractNumId w:val="146"/>
  </w:num>
  <w:num w:numId="162" w16cid:durableId="1628319489">
    <w:abstractNumId w:val="74"/>
  </w:num>
  <w:num w:numId="163" w16cid:durableId="1726180377">
    <w:abstractNumId w:val="96"/>
  </w:num>
  <w:num w:numId="164" w16cid:durableId="1948805245">
    <w:abstractNumId w:val="131"/>
  </w:num>
  <w:num w:numId="165" w16cid:durableId="1855879855">
    <w:abstractNumId w:val="31"/>
  </w:num>
  <w:num w:numId="166" w16cid:durableId="388001524">
    <w:abstractNumId w:val="44"/>
  </w:num>
  <w:num w:numId="167" w16cid:durableId="40134042">
    <w:abstractNumId w:val="117"/>
  </w:num>
  <w:num w:numId="168" w16cid:durableId="1154225203">
    <w:abstractNumId w:val="20"/>
  </w:num>
  <w:num w:numId="169" w16cid:durableId="142164364">
    <w:abstractNumId w:val="16"/>
  </w:num>
  <w:num w:numId="170" w16cid:durableId="449513769">
    <w:abstractNumId w:val="176"/>
  </w:num>
  <w:num w:numId="171" w16cid:durableId="425351793">
    <w:abstractNumId w:val="114"/>
  </w:num>
  <w:num w:numId="172" w16cid:durableId="399525373">
    <w:abstractNumId w:val="38"/>
  </w:num>
  <w:num w:numId="173" w16cid:durableId="206064037">
    <w:abstractNumId w:val="50"/>
  </w:num>
  <w:num w:numId="174" w16cid:durableId="893584400">
    <w:abstractNumId w:val="145"/>
  </w:num>
  <w:num w:numId="175" w16cid:durableId="465706549">
    <w:abstractNumId w:val="9"/>
  </w:num>
  <w:num w:numId="176" w16cid:durableId="449477093">
    <w:abstractNumId w:val="35"/>
  </w:num>
  <w:num w:numId="177" w16cid:durableId="129061778">
    <w:abstractNumId w:val="172"/>
  </w:num>
  <w:num w:numId="178" w16cid:durableId="102966393">
    <w:abstractNumId w:val="133"/>
  </w:num>
  <w:num w:numId="179" w16cid:durableId="376508546">
    <w:abstractNumId w:val="100"/>
  </w:num>
  <w:num w:numId="180" w16cid:durableId="1615557502">
    <w:abstractNumId w:val="70"/>
  </w:num>
  <w:num w:numId="181" w16cid:durableId="1291208098">
    <w:abstractNumId w:val="41"/>
  </w:num>
  <w:num w:numId="182" w16cid:durableId="2085644332">
    <w:abstractNumId w:val="99"/>
  </w:num>
  <w:num w:numId="183" w16cid:durableId="1935893640">
    <w:abstractNumId w:val="105"/>
  </w:num>
  <w:num w:numId="184" w16cid:durableId="1096899226">
    <w:abstractNumId w:val="157"/>
  </w:num>
  <w:num w:numId="185" w16cid:durableId="409158467">
    <w:abstractNumId w:val="48"/>
  </w:num>
  <w:num w:numId="186" w16cid:durableId="397480840">
    <w:abstractNumId w:val="93"/>
  </w:num>
  <w:num w:numId="187" w16cid:durableId="478111502">
    <w:abstractNumId w:val="71"/>
  </w:num>
  <w:num w:numId="188" w16cid:durableId="1808670514">
    <w:abstractNumId w:val="28"/>
  </w:num>
  <w:numIdMacAtCleanup w:val="1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ED7"/>
    <w:rsid w:val="001A0D92"/>
    <w:rsid w:val="001F4A36"/>
    <w:rsid w:val="003B48AD"/>
    <w:rsid w:val="005C5AE2"/>
    <w:rsid w:val="00660645"/>
    <w:rsid w:val="006F3CF7"/>
    <w:rsid w:val="007A1ED7"/>
    <w:rsid w:val="008764CF"/>
    <w:rsid w:val="009D5988"/>
    <w:rsid w:val="00A7342C"/>
    <w:rsid w:val="00F53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7D24CC"/>
  <w15:docId w15:val="{E38E0929-D12E-4AFA-B2D5-05F783E0F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7A1ED7"/>
    <w:pPr>
      <w:widowControl/>
      <w:spacing w:before="100" w:beforeAutospacing="1" w:after="100" w:afterAutospacing="1" w:line="525" w:lineRule="atLeast"/>
      <w:jc w:val="left"/>
      <w:outlineLvl w:val="0"/>
    </w:pPr>
    <w:rPr>
      <w:rFonts w:ascii="宋体" w:eastAsia="宋体" w:hAnsi="宋体" w:cs="宋体"/>
      <w:color w:val="979A9B"/>
      <w:kern w:val="36"/>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1ED7"/>
    <w:rPr>
      <w:rFonts w:ascii="宋体" w:eastAsia="宋体" w:hAnsi="宋体" w:cs="宋体"/>
      <w:color w:val="979A9B"/>
      <w:kern w:val="36"/>
      <w:sz w:val="30"/>
      <w:szCs w:val="30"/>
    </w:rPr>
  </w:style>
  <w:style w:type="character" w:styleId="a3">
    <w:name w:val="Hyperlink"/>
    <w:basedOn w:val="a0"/>
    <w:uiPriority w:val="99"/>
    <w:unhideWhenUsed/>
    <w:rsid w:val="007A1ED7"/>
    <w:rPr>
      <w:color w:val="0000FF"/>
      <w:u w:val="single"/>
    </w:rPr>
  </w:style>
  <w:style w:type="paragraph" w:styleId="a4">
    <w:name w:val="Normal (Web)"/>
    <w:basedOn w:val="a"/>
    <w:uiPriority w:val="99"/>
    <w:unhideWhenUsed/>
    <w:rsid w:val="007A1ED7"/>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7A1ED7"/>
    <w:rPr>
      <w:b/>
      <w:bCs/>
    </w:rPr>
  </w:style>
  <w:style w:type="paragraph" w:styleId="a6">
    <w:name w:val="Balloon Text"/>
    <w:basedOn w:val="a"/>
    <w:link w:val="a7"/>
    <w:uiPriority w:val="99"/>
    <w:semiHidden/>
    <w:unhideWhenUsed/>
    <w:rsid w:val="007A1ED7"/>
    <w:rPr>
      <w:sz w:val="18"/>
      <w:szCs w:val="18"/>
    </w:rPr>
  </w:style>
  <w:style w:type="character" w:customStyle="1" w:styleId="a7">
    <w:name w:val="批注框文本 字符"/>
    <w:basedOn w:val="a0"/>
    <w:link w:val="a6"/>
    <w:uiPriority w:val="99"/>
    <w:semiHidden/>
    <w:rsid w:val="007A1ED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66178">
      <w:bodyDiv w:val="1"/>
      <w:marLeft w:val="0"/>
      <w:marRight w:val="0"/>
      <w:marTop w:val="0"/>
      <w:marBottom w:val="0"/>
      <w:divBdr>
        <w:top w:val="none" w:sz="0" w:space="0" w:color="auto"/>
        <w:left w:val="none" w:sz="0" w:space="0" w:color="auto"/>
        <w:bottom w:val="none" w:sz="0" w:space="0" w:color="auto"/>
        <w:right w:val="none" w:sz="0" w:space="0" w:color="auto"/>
      </w:divBdr>
      <w:divsChild>
        <w:div w:id="262883203">
          <w:marLeft w:val="0"/>
          <w:marRight w:val="0"/>
          <w:marTop w:val="0"/>
          <w:marBottom w:val="0"/>
          <w:divBdr>
            <w:top w:val="none" w:sz="0" w:space="0" w:color="auto"/>
            <w:left w:val="none" w:sz="0" w:space="0" w:color="auto"/>
            <w:bottom w:val="none" w:sz="0" w:space="0" w:color="auto"/>
            <w:right w:val="none" w:sz="0" w:space="0" w:color="auto"/>
          </w:divBdr>
          <w:divsChild>
            <w:div w:id="583682367">
              <w:marLeft w:val="0"/>
              <w:marRight w:val="0"/>
              <w:marTop w:val="225"/>
              <w:marBottom w:val="0"/>
              <w:divBdr>
                <w:top w:val="none" w:sz="0" w:space="0" w:color="auto"/>
                <w:left w:val="none" w:sz="0" w:space="0" w:color="auto"/>
                <w:bottom w:val="none" w:sz="0" w:space="0" w:color="auto"/>
                <w:right w:val="none" w:sz="0" w:space="0" w:color="auto"/>
              </w:divBdr>
              <w:divsChild>
                <w:div w:id="2130969044">
                  <w:marLeft w:val="0"/>
                  <w:marRight w:val="0"/>
                  <w:marTop w:val="0"/>
                  <w:marBottom w:val="0"/>
                  <w:divBdr>
                    <w:top w:val="none" w:sz="0" w:space="0" w:color="auto"/>
                    <w:left w:val="none" w:sz="0" w:space="0" w:color="auto"/>
                    <w:bottom w:val="none" w:sz="0" w:space="0" w:color="auto"/>
                    <w:right w:val="none" w:sz="0" w:space="0" w:color="auto"/>
                  </w:divBdr>
                  <w:divsChild>
                    <w:div w:id="1188251756">
                      <w:marLeft w:val="0"/>
                      <w:marRight w:val="0"/>
                      <w:marTop w:val="0"/>
                      <w:marBottom w:val="0"/>
                      <w:divBdr>
                        <w:top w:val="none" w:sz="0" w:space="0" w:color="auto"/>
                        <w:left w:val="none" w:sz="0" w:space="0" w:color="auto"/>
                        <w:bottom w:val="none" w:sz="0" w:space="0" w:color="auto"/>
                        <w:right w:val="none" w:sz="0" w:space="0" w:color="auto"/>
                      </w:divBdr>
                      <w:divsChild>
                        <w:div w:id="1973973505">
                          <w:marLeft w:val="0"/>
                          <w:marRight w:val="0"/>
                          <w:marTop w:val="0"/>
                          <w:marBottom w:val="0"/>
                          <w:divBdr>
                            <w:top w:val="none" w:sz="0" w:space="0" w:color="auto"/>
                            <w:left w:val="none" w:sz="0" w:space="0" w:color="auto"/>
                            <w:bottom w:val="none" w:sz="0" w:space="0" w:color="auto"/>
                            <w:right w:val="none" w:sz="0" w:space="0" w:color="auto"/>
                          </w:divBdr>
                          <w:divsChild>
                            <w:div w:id="1755318863">
                              <w:marLeft w:val="0"/>
                              <w:marRight w:val="0"/>
                              <w:marTop w:val="0"/>
                              <w:marBottom w:val="0"/>
                              <w:divBdr>
                                <w:top w:val="none" w:sz="0" w:space="0" w:color="auto"/>
                                <w:left w:val="none" w:sz="0" w:space="0" w:color="auto"/>
                                <w:bottom w:val="none" w:sz="0" w:space="0" w:color="auto"/>
                                <w:right w:val="none" w:sz="0" w:space="0" w:color="auto"/>
                              </w:divBdr>
                              <w:divsChild>
                                <w:div w:id="12935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390957">
      <w:bodyDiv w:val="1"/>
      <w:marLeft w:val="0"/>
      <w:marRight w:val="0"/>
      <w:marTop w:val="0"/>
      <w:marBottom w:val="0"/>
      <w:divBdr>
        <w:top w:val="none" w:sz="0" w:space="0" w:color="auto"/>
        <w:left w:val="none" w:sz="0" w:space="0" w:color="auto"/>
        <w:bottom w:val="none" w:sz="0" w:space="0" w:color="auto"/>
        <w:right w:val="none" w:sz="0" w:space="0" w:color="auto"/>
      </w:divBdr>
      <w:divsChild>
        <w:div w:id="1196842841">
          <w:marLeft w:val="0"/>
          <w:marRight w:val="0"/>
          <w:marTop w:val="0"/>
          <w:marBottom w:val="0"/>
          <w:divBdr>
            <w:top w:val="none" w:sz="0" w:space="0" w:color="auto"/>
            <w:left w:val="none" w:sz="0" w:space="0" w:color="auto"/>
            <w:bottom w:val="none" w:sz="0" w:space="0" w:color="auto"/>
            <w:right w:val="none" w:sz="0" w:space="0" w:color="auto"/>
          </w:divBdr>
          <w:divsChild>
            <w:div w:id="502357464">
              <w:marLeft w:val="0"/>
              <w:marRight w:val="0"/>
              <w:marTop w:val="225"/>
              <w:marBottom w:val="0"/>
              <w:divBdr>
                <w:top w:val="none" w:sz="0" w:space="0" w:color="auto"/>
                <w:left w:val="none" w:sz="0" w:space="0" w:color="auto"/>
                <w:bottom w:val="none" w:sz="0" w:space="0" w:color="auto"/>
                <w:right w:val="none" w:sz="0" w:space="0" w:color="auto"/>
              </w:divBdr>
              <w:divsChild>
                <w:div w:id="549806661">
                  <w:marLeft w:val="0"/>
                  <w:marRight w:val="0"/>
                  <w:marTop w:val="0"/>
                  <w:marBottom w:val="0"/>
                  <w:divBdr>
                    <w:top w:val="none" w:sz="0" w:space="0" w:color="auto"/>
                    <w:left w:val="none" w:sz="0" w:space="0" w:color="auto"/>
                    <w:bottom w:val="none" w:sz="0" w:space="0" w:color="auto"/>
                    <w:right w:val="none" w:sz="0" w:space="0" w:color="auto"/>
                  </w:divBdr>
                  <w:divsChild>
                    <w:div w:id="2052458868">
                      <w:marLeft w:val="0"/>
                      <w:marRight w:val="0"/>
                      <w:marTop w:val="0"/>
                      <w:marBottom w:val="0"/>
                      <w:divBdr>
                        <w:top w:val="none" w:sz="0" w:space="0" w:color="auto"/>
                        <w:left w:val="none" w:sz="0" w:space="0" w:color="auto"/>
                        <w:bottom w:val="none" w:sz="0" w:space="0" w:color="auto"/>
                        <w:right w:val="none" w:sz="0" w:space="0" w:color="auto"/>
                      </w:divBdr>
                      <w:divsChild>
                        <w:div w:id="1358654728">
                          <w:marLeft w:val="0"/>
                          <w:marRight w:val="0"/>
                          <w:marTop w:val="0"/>
                          <w:marBottom w:val="0"/>
                          <w:divBdr>
                            <w:top w:val="none" w:sz="0" w:space="0" w:color="auto"/>
                            <w:left w:val="none" w:sz="0" w:space="0" w:color="auto"/>
                            <w:bottom w:val="none" w:sz="0" w:space="0" w:color="auto"/>
                            <w:right w:val="none" w:sz="0" w:space="0" w:color="auto"/>
                          </w:divBdr>
                          <w:divsChild>
                            <w:div w:id="1724332809">
                              <w:marLeft w:val="0"/>
                              <w:marRight w:val="0"/>
                              <w:marTop w:val="0"/>
                              <w:marBottom w:val="0"/>
                              <w:divBdr>
                                <w:top w:val="none" w:sz="0" w:space="0" w:color="auto"/>
                                <w:left w:val="none" w:sz="0" w:space="0" w:color="auto"/>
                                <w:bottom w:val="none" w:sz="0" w:space="0" w:color="auto"/>
                                <w:right w:val="none" w:sz="0" w:space="0" w:color="auto"/>
                              </w:divBdr>
                              <w:divsChild>
                                <w:div w:id="1384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5764625">
      <w:bodyDiv w:val="1"/>
      <w:marLeft w:val="0"/>
      <w:marRight w:val="0"/>
      <w:marTop w:val="0"/>
      <w:marBottom w:val="0"/>
      <w:divBdr>
        <w:top w:val="none" w:sz="0" w:space="0" w:color="auto"/>
        <w:left w:val="none" w:sz="0" w:space="0" w:color="auto"/>
        <w:bottom w:val="none" w:sz="0" w:space="0" w:color="auto"/>
        <w:right w:val="none" w:sz="0" w:space="0" w:color="auto"/>
      </w:divBdr>
      <w:divsChild>
        <w:div w:id="1661079917">
          <w:marLeft w:val="0"/>
          <w:marRight w:val="0"/>
          <w:marTop w:val="0"/>
          <w:marBottom w:val="0"/>
          <w:divBdr>
            <w:top w:val="none" w:sz="0" w:space="0" w:color="auto"/>
            <w:left w:val="none" w:sz="0" w:space="0" w:color="auto"/>
            <w:bottom w:val="none" w:sz="0" w:space="0" w:color="auto"/>
            <w:right w:val="none" w:sz="0" w:space="0" w:color="auto"/>
          </w:divBdr>
          <w:divsChild>
            <w:div w:id="1524784020">
              <w:marLeft w:val="0"/>
              <w:marRight w:val="0"/>
              <w:marTop w:val="225"/>
              <w:marBottom w:val="0"/>
              <w:divBdr>
                <w:top w:val="none" w:sz="0" w:space="0" w:color="auto"/>
                <w:left w:val="none" w:sz="0" w:space="0" w:color="auto"/>
                <w:bottom w:val="none" w:sz="0" w:space="0" w:color="auto"/>
                <w:right w:val="none" w:sz="0" w:space="0" w:color="auto"/>
              </w:divBdr>
              <w:divsChild>
                <w:div w:id="2038702071">
                  <w:marLeft w:val="0"/>
                  <w:marRight w:val="0"/>
                  <w:marTop w:val="0"/>
                  <w:marBottom w:val="0"/>
                  <w:divBdr>
                    <w:top w:val="none" w:sz="0" w:space="0" w:color="auto"/>
                    <w:left w:val="none" w:sz="0" w:space="0" w:color="auto"/>
                    <w:bottom w:val="none" w:sz="0" w:space="0" w:color="auto"/>
                    <w:right w:val="none" w:sz="0" w:space="0" w:color="auto"/>
                  </w:divBdr>
                  <w:divsChild>
                    <w:div w:id="1596595712">
                      <w:marLeft w:val="0"/>
                      <w:marRight w:val="0"/>
                      <w:marTop w:val="0"/>
                      <w:marBottom w:val="0"/>
                      <w:divBdr>
                        <w:top w:val="none" w:sz="0" w:space="0" w:color="auto"/>
                        <w:left w:val="none" w:sz="0" w:space="0" w:color="auto"/>
                        <w:bottom w:val="none" w:sz="0" w:space="0" w:color="auto"/>
                        <w:right w:val="none" w:sz="0" w:space="0" w:color="auto"/>
                      </w:divBdr>
                      <w:divsChild>
                        <w:div w:id="1880048447">
                          <w:marLeft w:val="0"/>
                          <w:marRight w:val="0"/>
                          <w:marTop w:val="0"/>
                          <w:marBottom w:val="0"/>
                          <w:divBdr>
                            <w:top w:val="none" w:sz="0" w:space="0" w:color="auto"/>
                            <w:left w:val="none" w:sz="0" w:space="0" w:color="auto"/>
                            <w:bottom w:val="none" w:sz="0" w:space="0" w:color="auto"/>
                            <w:right w:val="none" w:sz="0" w:space="0" w:color="auto"/>
                          </w:divBdr>
                          <w:divsChild>
                            <w:div w:id="1843354960">
                              <w:marLeft w:val="0"/>
                              <w:marRight w:val="0"/>
                              <w:marTop w:val="0"/>
                              <w:marBottom w:val="0"/>
                              <w:divBdr>
                                <w:top w:val="none" w:sz="0" w:space="0" w:color="auto"/>
                                <w:left w:val="none" w:sz="0" w:space="0" w:color="auto"/>
                                <w:bottom w:val="none" w:sz="0" w:space="0" w:color="auto"/>
                                <w:right w:val="none" w:sz="0" w:space="0" w:color="auto"/>
                              </w:divBdr>
                              <w:divsChild>
                                <w:div w:id="154313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982905">
      <w:bodyDiv w:val="1"/>
      <w:marLeft w:val="0"/>
      <w:marRight w:val="0"/>
      <w:marTop w:val="0"/>
      <w:marBottom w:val="0"/>
      <w:divBdr>
        <w:top w:val="none" w:sz="0" w:space="0" w:color="auto"/>
        <w:left w:val="none" w:sz="0" w:space="0" w:color="auto"/>
        <w:bottom w:val="none" w:sz="0" w:space="0" w:color="auto"/>
        <w:right w:val="none" w:sz="0" w:space="0" w:color="auto"/>
      </w:divBdr>
      <w:divsChild>
        <w:div w:id="1970547002">
          <w:marLeft w:val="0"/>
          <w:marRight w:val="0"/>
          <w:marTop w:val="0"/>
          <w:marBottom w:val="0"/>
          <w:divBdr>
            <w:top w:val="none" w:sz="0" w:space="0" w:color="auto"/>
            <w:left w:val="none" w:sz="0" w:space="0" w:color="auto"/>
            <w:bottom w:val="none" w:sz="0" w:space="0" w:color="auto"/>
            <w:right w:val="none" w:sz="0" w:space="0" w:color="auto"/>
          </w:divBdr>
          <w:divsChild>
            <w:div w:id="1340891793">
              <w:marLeft w:val="0"/>
              <w:marRight w:val="0"/>
              <w:marTop w:val="225"/>
              <w:marBottom w:val="0"/>
              <w:divBdr>
                <w:top w:val="none" w:sz="0" w:space="0" w:color="auto"/>
                <w:left w:val="none" w:sz="0" w:space="0" w:color="auto"/>
                <w:bottom w:val="none" w:sz="0" w:space="0" w:color="auto"/>
                <w:right w:val="none" w:sz="0" w:space="0" w:color="auto"/>
              </w:divBdr>
              <w:divsChild>
                <w:div w:id="15548629">
                  <w:marLeft w:val="0"/>
                  <w:marRight w:val="0"/>
                  <w:marTop w:val="0"/>
                  <w:marBottom w:val="0"/>
                  <w:divBdr>
                    <w:top w:val="none" w:sz="0" w:space="0" w:color="auto"/>
                    <w:left w:val="none" w:sz="0" w:space="0" w:color="auto"/>
                    <w:bottom w:val="none" w:sz="0" w:space="0" w:color="auto"/>
                    <w:right w:val="none" w:sz="0" w:space="0" w:color="auto"/>
                  </w:divBdr>
                  <w:divsChild>
                    <w:div w:id="1024137524">
                      <w:marLeft w:val="0"/>
                      <w:marRight w:val="0"/>
                      <w:marTop w:val="0"/>
                      <w:marBottom w:val="0"/>
                      <w:divBdr>
                        <w:top w:val="none" w:sz="0" w:space="0" w:color="auto"/>
                        <w:left w:val="none" w:sz="0" w:space="0" w:color="auto"/>
                        <w:bottom w:val="none" w:sz="0" w:space="0" w:color="auto"/>
                        <w:right w:val="none" w:sz="0" w:space="0" w:color="auto"/>
                      </w:divBdr>
                      <w:divsChild>
                        <w:div w:id="789662280">
                          <w:marLeft w:val="0"/>
                          <w:marRight w:val="0"/>
                          <w:marTop w:val="0"/>
                          <w:marBottom w:val="0"/>
                          <w:divBdr>
                            <w:top w:val="none" w:sz="0" w:space="0" w:color="auto"/>
                            <w:left w:val="none" w:sz="0" w:space="0" w:color="auto"/>
                            <w:bottom w:val="none" w:sz="0" w:space="0" w:color="auto"/>
                            <w:right w:val="none" w:sz="0" w:space="0" w:color="auto"/>
                          </w:divBdr>
                          <w:divsChild>
                            <w:div w:id="1119953076">
                              <w:marLeft w:val="0"/>
                              <w:marRight w:val="0"/>
                              <w:marTop w:val="0"/>
                              <w:marBottom w:val="0"/>
                              <w:divBdr>
                                <w:top w:val="none" w:sz="0" w:space="0" w:color="auto"/>
                                <w:left w:val="none" w:sz="0" w:space="0" w:color="auto"/>
                                <w:bottom w:val="none" w:sz="0" w:space="0" w:color="auto"/>
                                <w:right w:val="none" w:sz="0" w:space="0" w:color="auto"/>
                              </w:divBdr>
                              <w:divsChild>
                                <w:div w:id="27541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3293841">
      <w:bodyDiv w:val="1"/>
      <w:marLeft w:val="0"/>
      <w:marRight w:val="0"/>
      <w:marTop w:val="0"/>
      <w:marBottom w:val="0"/>
      <w:divBdr>
        <w:top w:val="none" w:sz="0" w:space="0" w:color="auto"/>
        <w:left w:val="none" w:sz="0" w:space="0" w:color="auto"/>
        <w:bottom w:val="none" w:sz="0" w:space="0" w:color="auto"/>
        <w:right w:val="none" w:sz="0" w:space="0" w:color="auto"/>
      </w:divBdr>
      <w:divsChild>
        <w:div w:id="381712427">
          <w:marLeft w:val="0"/>
          <w:marRight w:val="0"/>
          <w:marTop w:val="0"/>
          <w:marBottom w:val="0"/>
          <w:divBdr>
            <w:top w:val="none" w:sz="0" w:space="0" w:color="auto"/>
            <w:left w:val="none" w:sz="0" w:space="0" w:color="auto"/>
            <w:bottom w:val="none" w:sz="0" w:space="0" w:color="auto"/>
            <w:right w:val="none" w:sz="0" w:space="0" w:color="auto"/>
          </w:divBdr>
          <w:divsChild>
            <w:div w:id="679628486">
              <w:marLeft w:val="0"/>
              <w:marRight w:val="0"/>
              <w:marTop w:val="225"/>
              <w:marBottom w:val="0"/>
              <w:divBdr>
                <w:top w:val="none" w:sz="0" w:space="0" w:color="auto"/>
                <w:left w:val="none" w:sz="0" w:space="0" w:color="auto"/>
                <w:bottom w:val="none" w:sz="0" w:space="0" w:color="auto"/>
                <w:right w:val="none" w:sz="0" w:space="0" w:color="auto"/>
              </w:divBdr>
              <w:divsChild>
                <w:div w:id="46800145">
                  <w:marLeft w:val="0"/>
                  <w:marRight w:val="0"/>
                  <w:marTop w:val="0"/>
                  <w:marBottom w:val="0"/>
                  <w:divBdr>
                    <w:top w:val="none" w:sz="0" w:space="0" w:color="auto"/>
                    <w:left w:val="none" w:sz="0" w:space="0" w:color="auto"/>
                    <w:bottom w:val="none" w:sz="0" w:space="0" w:color="auto"/>
                    <w:right w:val="none" w:sz="0" w:space="0" w:color="auto"/>
                  </w:divBdr>
                  <w:divsChild>
                    <w:div w:id="1825051549">
                      <w:marLeft w:val="0"/>
                      <w:marRight w:val="0"/>
                      <w:marTop w:val="0"/>
                      <w:marBottom w:val="0"/>
                      <w:divBdr>
                        <w:top w:val="none" w:sz="0" w:space="0" w:color="auto"/>
                        <w:left w:val="none" w:sz="0" w:space="0" w:color="auto"/>
                        <w:bottom w:val="none" w:sz="0" w:space="0" w:color="auto"/>
                        <w:right w:val="none" w:sz="0" w:space="0" w:color="auto"/>
                      </w:divBdr>
                      <w:divsChild>
                        <w:div w:id="2020814781">
                          <w:marLeft w:val="0"/>
                          <w:marRight w:val="0"/>
                          <w:marTop w:val="0"/>
                          <w:marBottom w:val="0"/>
                          <w:divBdr>
                            <w:top w:val="none" w:sz="0" w:space="0" w:color="auto"/>
                            <w:left w:val="none" w:sz="0" w:space="0" w:color="auto"/>
                            <w:bottom w:val="none" w:sz="0" w:space="0" w:color="auto"/>
                            <w:right w:val="none" w:sz="0" w:space="0" w:color="auto"/>
                          </w:divBdr>
                          <w:divsChild>
                            <w:div w:id="1590578154">
                              <w:marLeft w:val="0"/>
                              <w:marRight w:val="0"/>
                              <w:marTop w:val="0"/>
                              <w:marBottom w:val="0"/>
                              <w:divBdr>
                                <w:top w:val="none" w:sz="0" w:space="0" w:color="auto"/>
                                <w:left w:val="none" w:sz="0" w:space="0" w:color="auto"/>
                                <w:bottom w:val="none" w:sz="0" w:space="0" w:color="auto"/>
                                <w:right w:val="none" w:sz="0" w:space="0" w:color="auto"/>
                              </w:divBdr>
                              <w:divsChild>
                                <w:div w:id="1100375510">
                                  <w:marLeft w:val="0"/>
                                  <w:marRight w:val="0"/>
                                  <w:marTop w:val="0"/>
                                  <w:marBottom w:val="0"/>
                                  <w:divBdr>
                                    <w:top w:val="none" w:sz="0" w:space="0" w:color="auto"/>
                                    <w:left w:val="none" w:sz="0" w:space="0" w:color="auto"/>
                                    <w:bottom w:val="none" w:sz="0" w:space="0" w:color="auto"/>
                                    <w:right w:val="none" w:sz="0" w:space="0" w:color="auto"/>
                                  </w:divBdr>
                                  <w:divsChild>
                                    <w:div w:id="288053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464691">
      <w:bodyDiv w:val="1"/>
      <w:marLeft w:val="0"/>
      <w:marRight w:val="0"/>
      <w:marTop w:val="0"/>
      <w:marBottom w:val="0"/>
      <w:divBdr>
        <w:top w:val="none" w:sz="0" w:space="0" w:color="auto"/>
        <w:left w:val="none" w:sz="0" w:space="0" w:color="auto"/>
        <w:bottom w:val="none" w:sz="0" w:space="0" w:color="auto"/>
        <w:right w:val="none" w:sz="0" w:space="0" w:color="auto"/>
      </w:divBdr>
      <w:divsChild>
        <w:div w:id="914778651">
          <w:marLeft w:val="0"/>
          <w:marRight w:val="0"/>
          <w:marTop w:val="0"/>
          <w:marBottom w:val="0"/>
          <w:divBdr>
            <w:top w:val="none" w:sz="0" w:space="0" w:color="auto"/>
            <w:left w:val="none" w:sz="0" w:space="0" w:color="auto"/>
            <w:bottom w:val="none" w:sz="0" w:space="0" w:color="auto"/>
            <w:right w:val="none" w:sz="0" w:space="0" w:color="auto"/>
          </w:divBdr>
          <w:divsChild>
            <w:div w:id="1812209834">
              <w:marLeft w:val="0"/>
              <w:marRight w:val="0"/>
              <w:marTop w:val="225"/>
              <w:marBottom w:val="0"/>
              <w:divBdr>
                <w:top w:val="none" w:sz="0" w:space="0" w:color="auto"/>
                <w:left w:val="none" w:sz="0" w:space="0" w:color="auto"/>
                <w:bottom w:val="none" w:sz="0" w:space="0" w:color="auto"/>
                <w:right w:val="none" w:sz="0" w:space="0" w:color="auto"/>
              </w:divBdr>
              <w:divsChild>
                <w:div w:id="1055393578">
                  <w:marLeft w:val="0"/>
                  <w:marRight w:val="0"/>
                  <w:marTop w:val="0"/>
                  <w:marBottom w:val="0"/>
                  <w:divBdr>
                    <w:top w:val="none" w:sz="0" w:space="0" w:color="auto"/>
                    <w:left w:val="none" w:sz="0" w:space="0" w:color="auto"/>
                    <w:bottom w:val="none" w:sz="0" w:space="0" w:color="auto"/>
                    <w:right w:val="none" w:sz="0" w:space="0" w:color="auto"/>
                  </w:divBdr>
                  <w:divsChild>
                    <w:div w:id="1423646260">
                      <w:marLeft w:val="0"/>
                      <w:marRight w:val="0"/>
                      <w:marTop w:val="0"/>
                      <w:marBottom w:val="0"/>
                      <w:divBdr>
                        <w:top w:val="none" w:sz="0" w:space="0" w:color="auto"/>
                        <w:left w:val="none" w:sz="0" w:space="0" w:color="auto"/>
                        <w:bottom w:val="none" w:sz="0" w:space="0" w:color="auto"/>
                        <w:right w:val="none" w:sz="0" w:space="0" w:color="auto"/>
                      </w:divBdr>
                      <w:divsChild>
                        <w:div w:id="1314719903">
                          <w:marLeft w:val="0"/>
                          <w:marRight w:val="0"/>
                          <w:marTop w:val="0"/>
                          <w:marBottom w:val="0"/>
                          <w:divBdr>
                            <w:top w:val="none" w:sz="0" w:space="0" w:color="auto"/>
                            <w:left w:val="none" w:sz="0" w:space="0" w:color="auto"/>
                            <w:bottom w:val="none" w:sz="0" w:space="0" w:color="auto"/>
                            <w:right w:val="none" w:sz="0" w:space="0" w:color="auto"/>
                          </w:divBdr>
                          <w:divsChild>
                            <w:div w:id="526987943">
                              <w:marLeft w:val="0"/>
                              <w:marRight w:val="0"/>
                              <w:marTop w:val="0"/>
                              <w:marBottom w:val="0"/>
                              <w:divBdr>
                                <w:top w:val="none" w:sz="0" w:space="0" w:color="auto"/>
                                <w:left w:val="none" w:sz="0" w:space="0" w:color="auto"/>
                                <w:bottom w:val="none" w:sz="0" w:space="0" w:color="auto"/>
                                <w:right w:val="none" w:sz="0" w:space="0" w:color="auto"/>
                              </w:divBdr>
                              <w:divsChild>
                                <w:div w:id="61821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622020">
      <w:bodyDiv w:val="1"/>
      <w:marLeft w:val="0"/>
      <w:marRight w:val="0"/>
      <w:marTop w:val="0"/>
      <w:marBottom w:val="0"/>
      <w:divBdr>
        <w:top w:val="none" w:sz="0" w:space="0" w:color="auto"/>
        <w:left w:val="none" w:sz="0" w:space="0" w:color="auto"/>
        <w:bottom w:val="none" w:sz="0" w:space="0" w:color="auto"/>
        <w:right w:val="none" w:sz="0" w:space="0" w:color="auto"/>
      </w:divBdr>
      <w:divsChild>
        <w:div w:id="1543713947">
          <w:marLeft w:val="0"/>
          <w:marRight w:val="0"/>
          <w:marTop w:val="0"/>
          <w:marBottom w:val="0"/>
          <w:divBdr>
            <w:top w:val="none" w:sz="0" w:space="0" w:color="auto"/>
            <w:left w:val="none" w:sz="0" w:space="0" w:color="auto"/>
            <w:bottom w:val="none" w:sz="0" w:space="0" w:color="auto"/>
            <w:right w:val="none" w:sz="0" w:space="0" w:color="auto"/>
          </w:divBdr>
          <w:divsChild>
            <w:div w:id="1198933449">
              <w:marLeft w:val="0"/>
              <w:marRight w:val="0"/>
              <w:marTop w:val="225"/>
              <w:marBottom w:val="0"/>
              <w:divBdr>
                <w:top w:val="none" w:sz="0" w:space="0" w:color="auto"/>
                <w:left w:val="none" w:sz="0" w:space="0" w:color="auto"/>
                <w:bottom w:val="none" w:sz="0" w:space="0" w:color="auto"/>
                <w:right w:val="none" w:sz="0" w:space="0" w:color="auto"/>
              </w:divBdr>
              <w:divsChild>
                <w:div w:id="449055059">
                  <w:marLeft w:val="0"/>
                  <w:marRight w:val="0"/>
                  <w:marTop w:val="0"/>
                  <w:marBottom w:val="0"/>
                  <w:divBdr>
                    <w:top w:val="none" w:sz="0" w:space="0" w:color="auto"/>
                    <w:left w:val="none" w:sz="0" w:space="0" w:color="auto"/>
                    <w:bottom w:val="none" w:sz="0" w:space="0" w:color="auto"/>
                    <w:right w:val="none" w:sz="0" w:space="0" w:color="auto"/>
                  </w:divBdr>
                  <w:divsChild>
                    <w:div w:id="1448426631">
                      <w:marLeft w:val="0"/>
                      <w:marRight w:val="0"/>
                      <w:marTop w:val="0"/>
                      <w:marBottom w:val="0"/>
                      <w:divBdr>
                        <w:top w:val="none" w:sz="0" w:space="0" w:color="auto"/>
                        <w:left w:val="none" w:sz="0" w:space="0" w:color="auto"/>
                        <w:bottom w:val="none" w:sz="0" w:space="0" w:color="auto"/>
                        <w:right w:val="none" w:sz="0" w:space="0" w:color="auto"/>
                      </w:divBdr>
                      <w:divsChild>
                        <w:div w:id="260376946">
                          <w:marLeft w:val="0"/>
                          <w:marRight w:val="0"/>
                          <w:marTop w:val="0"/>
                          <w:marBottom w:val="0"/>
                          <w:divBdr>
                            <w:top w:val="none" w:sz="0" w:space="0" w:color="auto"/>
                            <w:left w:val="none" w:sz="0" w:space="0" w:color="auto"/>
                            <w:bottom w:val="none" w:sz="0" w:space="0" w:color="auto"/>
                            <w:right w:val="none" w:sz="0" w:space="0" w:color="auto"/>
                          </w:divBdr>
                          <w:divsChild>
                            <w:div w:id="888803546">
                              <w:marLeft w:val="0"/>
                              <w:marRight w:val="0"/>
                              <w:marTop w:val="0"/>
                              <w:marBottom w:val="0"/>
                              <w:divBdr>
                                <w:top w:val="none" w:sz="0" w:space="0" w:color="auto"/>
                                <w:left w:val="none" w:sz="0" w:space="0" w:color="auto"/>
                                <w:bottom w:val="none" w:sz="0" w:space="0" w:color="auto"/>
                                <w:right w:val="none" w:sz="0" w:space="0" w:color="auto"/>
                              </w:divBdr>
                              <w:divsChild>
                                <w:div w:id="18605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066529">
      <w:bodyDiv w:val="1"/>
      <w:marLeft w:val="0"/>
      <w:marRight w:val="0"/>
      <w:marTop w:val="0"/>
      <w:marBottom w:val="0"/>
      <w:divBdr>
        <w:top w:val="none" w:sz="0" w:space="0" w:color="auto"/>
        <w:left w:val="none" w:sz="0" w:space="0" w:color="auto"/>
        <w:bottom w:val="none" w:sz="0" w:space="0" w:color="auto"/>
        <w:right w:val="none" w:sz="0" w:space="0" w:color="auto"/>
      </w:divBdr>
      <w:divsChild>
        <w:div w:id="1428768434">
          <w:marLeft w:val="0"/>
          <w:marRight w:val="0"/>
          <w:marTop w:val="0"/>
          <w:marBottom w:val="0"/>
          <w:divBdr>
            <w:top w:val="none" w:sz="0" w:space="0" w:color="auto"/>
            <w:left w:val="none" w:sz="0" w:space="0" w:color="auto"/>
            <w:bottom w:val="none" w:sz="0" w:space="0" w:color="auto"/>
            <w:right w:val="none" w:sz="0" w:space="0" w:color="auto"/>
          </w:divBdr>
          <w:divsChild>
            <w:div w:id="1424455247">
              <w:marLeft w:val="0"/>
              <w:marRight w:val="0"/>
              <w:marTop w:val="225"/>
              <w:marBottom w:val="0"/>
              <w:divBdr>
                <w:top w:val="none" w:sz="0" w:space="0" w:color="auto"/>
                <w:left w:val="none" w:sz="0" w:space="0" w:color="auto"/>
                <w:bottom w:val="none" w:sz="0" w:space="0" w:color="auto"/>
                <w:right w:val="none" w:sz="0" w:space="0" w:color="auto"/>
              </w:divBdr>
              <w:divsChild>
                <w:div w:id="841432854">
                  <w:marLeft w:val="0"/>
                  <w:marRight w:val="0"/>
                  <w:marTop w:val="0"/>
                  <w:marBottom w:val="0"/>
                  <w:divBdr>
                    <w:top w:val="none" w:sz="0" w:space="0" w:color="auto"/>
                    <w:left w:val="none" w:sz="0" w:space="0" w:color="auto"/>
                    <w:bottom w:val="none" w:sz="0" w:space="0" w:color="auto"/>
                    <w:right w:val="none" w:sz="0" w:space="0" w:color="auto"/>
                  </w:divBdr>
                  <w:divsChild>
                    <w:div w:id="1315796678">
                      <w:marLeft w:val="0"/>
                      <w:marRight w:val="0"/>
                      <w:marTop w:val="0"/>
                      <w:marBottom w:val="0"/>
                      <w:divBdr>
                        <w:top w:val="none" w:sz="0" w:space="0" w:color="auto"/>
                        <w:left w:val="none" w:sz="0" w:space="0" w:color="auto"/>
                        <w:bottom w:val="none" w:sz="0" w:space="0" w:color="auto"/>
                        <w:right w:val="none" w:sz="0" w:space="0" w:color="auto"/>
                      </w:divBdr>
                      <w:divsChild>
                        <w:div w:id="1301958930">
                          <w:marLeft w:val="0"/>
                          <w:marRight w:val="0"/>
                          <w:marTop w:val="0"/>
                          <w:marBottom w:val="0"/>
                          <w:divBdr>
                            <w:top w:val="none" w:sz="0" w:space="0" w:color="auto"/>
                            <w:left w:val="none" w:sz="0" w:space="0" w:color="auto"/>
                            <w:bottom w:val="none" w:sz="0" w:space="0" w:color="auto"/>
                            <w:right w:val="none" w:sz="0" w:space="0" w:color="auto"/>
                          </w:divBdr>
                          <w:divsChild>
                            <w:div w:id="748891568">
                              <w:marLeft w:val="0"/>
                              <w:marRight w:val="0"/>
                              <w:marTop w:val="0"/>
                              <w:marBottom w:val="0"/>
                              <w:divBdr>
                                <w:top w:val="none" w:sz="0" w:space="0" w:color="auto"/>
                                <w:left w:val="none" w:sz="0" w:space="0" w:color="auto"/>
                                <w:bottom w:val="none" w:sz="0" w:space="0" w:color="auto"/>
                                <w:right w:val="none" w:sz="0" w:space="0" w:color="auto"/>
                              </w:divBdr>
                              <w:divsChild>
                                <w:div w:id="183437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7926086">
      <w:bodyDiv w:val="1"/>
      <w:marLeft w:val="0"/>
      <w:marRight w:val="0"/>
      <w:marTop w:val="0"/>
      <w:marBottom w:val="0"/>
      <w:divBdr>
        <w:top w:val="none" w:sz="0" w:space="0" w:color="auto"/>
        <w:left w:val="none" w:sz="0" w:space="0" w:color="auto"/>
        <w:bottom w:val="none" w:sz="0" w:space="0" w:color="auto"/>
        <w:right w:val="none" w:sz="0" w:space="0" w:color="auto"/>
      </w:divBdr>
      <w:divsChild>
        <w:div w:id="307175125">
          <w:marLeft w:val="0"/>
          <w:marRight w:val="0"/>
          <w:marTop w:val="0"/>
          <w:marBottom w:val="0"/>
          <w:divBdr>
            <w:top w:val="none" w:sz="0" w:space="0" w:color="auto"/>
            <w:left w:val="none" w:sz="0" w:space="0" w:color="auto"/>
            <w:bottom w:val="none" w:sz="0" w:space="0" w:color="auto"/>
            <w:right w:val="none" w:sz="0" w:space="0" w:color="auto"/>
          </w:divBdr>
          <w:divsChild>
            <w:div w:id="1804348586">
              <w:marLeft w:val="0"/>
              <w:marRight w:val="0"/>
              <w:marTop w:val="225"/>
              <w:marBottom w:val="0"/>
              <w:divBdr>
                <w:top w:val="none" w:sz="0" w:space="0" w:color="auto"/>
                <w:left w:val="none" w:sz="0" w:space="0" w:color="auto"/>
                <w:bottom w:val="none" w:sz="0" w:space="0" w:color="auto"/>
                <w:right w:val="none" w:sz="0" w:space="0" w:color="auto"/>
              </w:divBdr>
              <w:divsChild>
                <w:div w:id="1469204538">
                  <w:marLeft w:val="0"/>
                  <w:marRight w:val="0"/>
                  <w:marTop w:val="0"/>
                  <w:marBottom w:val="0"/>
                  <w:divBdr>
                    <w:top w:val="none" w:sz="0" w:space="0" w:color="auto"/>
                    <w:left w:val="none" w:sz="0" w:space="0" w:color="auto"/>
                    <w:bottom w:val="none" w:sz="0" w:space="0" w:color="auto"/>
                    <w:right w:val="none" w:sz="0" w:space="0" w:color="auto"/>
                  </w:divBdr>
                  <w:divsChild>
                    <w:div w:id="1213738396">
                      <w:marLeft w:val="0"/>
                      <w:marRight w:val="0"/>
                      <w:marTop w:val="0"/>
                      <w:marBottom w:val="0"/>
                      <w:divBdr>
                        <w:top w:val="none" w:sz="0" w:space="0" w:color="auto"/>
                        <w:left w:val="none" w:sz="0" w:space="0" w:color="auto"/>
                        <w:bottom w:val="none" w:sz="0" w:space="0" w:color="auto"/>
                        <w:right w:val="none" w:sz="0" w:space="0" w:color="auto"/>
                      </w:divBdr>
                      <w:divsChild>
                        <w:div w:id="1456367111">
                          <w:marLeft w:val="0"/>
                          <w:marRight w:val="0"/>
                          <w:marTop w:val="0"/>
                          <w:marBottom w:val="0"/>
                          <w:divBdr>
                            <w:top w:val="none" w:sz="0" w:space="0" w:color="auto"/>
                            <w:left w:val="none" w:sz="0" w:space="0" w:color="auto"/>
                            <w:bottom w:val="none" w:sz="0" w:space="0" w:color="auto"/>
                            <w:right w:val="none" w:sz="0" w:space="0" w:color="auto"/>
                          </w:divBdr>
                          <w:divsChild>
                            <w:div w:id="1819804431">
                              <w:marLeft w:val="0"/>
                              <w:marRight w:val="0"/>
                              <w:marTop w:val="0"/>
                              <w:marBottom w:val="0"/>
                              <w:divBdr>
                                <w:top w:val="none" w:sz="0" w:space="0" w:color="auto"/>
                                <w:left w:val="none" w:sz="0" w:space="0" w:color="auto"/>
                                <w:bottom w:val="none" w:sz="0" w:space="0" w:color="auto"/>
                                <w:right w:val="none" w:sz="0" w:space="0" w:color="auto"/>
                              </w:divBdr>
                              <w:divsChild>
                                <w:div w:id="208352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997237">
      <w:bodyDiv w:val="1"/>
      <w:marLeft w:val="0"/>
      <w:marRight w:val="0"/>
      <w:marTop w:val="0"/>
      <w:marBottom w:val="0"/>
      <w:divBdr>
        <w:top w:val="none" w:sz="0" w:space="0" w:color="auto"/>
        <w:left w:val="none" w:sz="0" w:space="0" w:color="auto"/>
        <w:bottom w:val="none" w:sz="0" w:space="0" w:color="auto"/>
        <w:right w:val="none" w:sz="0" w:space="0" w:color="auto"/>
      </w:divBdr>
      <w:divsChild>
        <w:div w:id="1829906076">
          <w:marLeft w:val="0"/>
          <w:marRight w:val="0"/>
          <w:marTop w:val="0"/>
          <w:marBottom w:val="0"/>
          <w:divBdr>
            <w:top w:val="none" w:sz="0" w:space="0" w:color="auto"/>
            <w:left w:val="none" w:sz="0" w:space="0" w:color="auto"/>
            <w:bottom w:val="none" w:sz="0" w:space="0" w:color="auto"/>
            <w:right w:val="none" w:sz="0" w:space="0" w:color="auto"/>
          </w:divBdr>
          <w:divsChild>
            <w:div w:id="164438448">
              <w:marLeft w:val="0"/>
              <w:marRight w:val="0"/>
              <w:marTop w:val="225"/>
              <w:marBottom w:val="0"/>
              <w:divBdr>
                <w:top w:val="none" w:sz="0" w:space="0" w:color="auto"/>
                <w:left w:val="none" w:sz="0" w:space="0" w:color="auto"/>
                <w:bottom w:val="none" w:sz="0" w:space="0" w:color="auto"/>
                <w:right w:val="none" w:sz="0" w:space="0" w:color="auto"/>
              </w:divBdr>
              <w:divsChild>
                <w:div w:id="222526092">
                  <w:marLeft w:val="0"/>
                  <w:marRight w:val="0"/>
                  <w:marTop w:val="0"/>
                  <w:marBottom w:val="0"/>
                  <w:divBdr>
                    <w:top w:val="none" w:sz="0" w:space="0" w:color="auto"/>
                    <w:left w:val="none" w:sz="0" w:space="0" w:color="auto"/>
                    <w:bottom w:val="none" w:sz="0" w:space="0" w:color="auto"/>
                    <w:right w:val="none" w:sz="0" w:space="0" w:color="auto"/>
                  </w:divBdr>
                  <w:divsChild>
                    <w:div w:id="392119151">
                      <w:marLeft w:val="0"/>
                      <w:marRight w:val="0"/>
                      <w:marTop w:val="0"/>
                      <w:marBottom w:val="0"/>
                      <w:divBdr>
                        <w:top w:val="none" w:sz="0" w:space="0" w:color="auto"/>
                        <w:left w:val="none" w:sz="0" w:space="0" w:color="auto"/>
                        <w:bottom w:val="none" w:sz="0" w:space="0" w:color="auto"/>
                        <w:right w:val="none" w:sz="0" w:space="0" w:color="auto"/>
                      </w:divBdr>
                      <w:divsChild>
                        <w:div w:id="1802649778">
                          <w:marLeft w:val="0"/>
                          <w:marRight w:val="0"/>
                          <w:marTop w:val="0"/>
                          <w:marBottom w:val="0"/>
                          <w:divBdr>
                            <w:top w:val="none" w:sz="0" w:space="0" w:color="auto"/>
                            <w:left w:val="none" w:sz="0" w:space="0" w:color="auto"/>
                            <w:bottom w:val="none" w:sz="0" w:space="0" w:color="auto"/>
                            <w:right w:val="none" w:sz="0" w:space="0" w:color="auto"/>
                          </w:divBdr>
                          <w:divsChild>
                            <w:div w:id="187793233">
                              <w:marLeft w:val="0"/>
                              <w:marRight w:val="0"/>
                              <w:marTop w:val="0"/>
                              <w:marBottom w:val="0"/>
                              <w:divBdr>
                                <w:top w:val="none" w:sz="0" w:space="0" w:color="auto"/>
                                <w:left w:val="none" w:sz="0" w:space="0" w:color="auto"/>
                                <w:bottom w:val="none" w:sz="0" w:space="0" w:color="auto"/>
                                <w:right w:val="none" w:sz="0" w:space="0" w:color="auto"/>
                              </w:divBdr>
                              <w:divsChild>
                                <w:div w:id="1959749499">
                                  <w:marLeft w:val="0"/>
                                  <w:marRight w:val="0"/>
                                  <w:marTop w:val="0"/>
                                  <w:marBottom w:val="0"/>
                                  <w:divBdr>
                                    <w:top w:val="none" w:sz="0" w:space="0" w:color="auto"/>
                                    <w:left w:val="none" w:sz="0" w:space="0" w:color="auto"/>
                                    <w:bottom w:val="none" w:sz="0" w:space="0" w:color="auto"/>
                                    <w:right w:val="none" w:sz="0" w:space="0" w:color="auto"/>
                                  </w:divBdr>
                                  <w:divsChild>
                                    <w:div w:id="2088918624">
                                      <w:blockQuote w:val="1"/>
                                      <w:marLeft w:val="720"/>
                                      <w:marRight w:val="720"/>
                                      <w:marTop w:val="100"/>
                                      <w:marBottom w:val="100"/>
                                      <w:divBdr>
                                        <w:top w:val="none" w:sz="0" w:space="0" w:color="auto"/>
                                        <w:left w:val="none" w:sz="0" w:space="0" w:color="auto"/>
                                        <w:bottom w:val="none" w:sz="0" w:space="0" w:color="auto"/>
                                        <w:right w:val="none" w:sz="0" w:space="0" w:color="auto"/>
                                      </w:divBdr>
                                    </w:div>
                                    <w:div w:id="966350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5376840">
      <w:bodyDiv w:val="1"/>
      <w:marLeft w:val="0"/>
      <w:marRight w:val="0"/>
      <w:marTop w:val="0"/>
      <w:marBottom w:val="0"/>
      <w:divBdr>
        <w:top w:val="none" w:sz="0" w:space="0" w:color="auto"/>
        <w:left w:val="none" w:sz="0" w:space="0" w:color="auto"/>
        <w:bottom w:val="none" w:sz="0" w:space="0" w:color="auto"/>
        <w:right w:val="none" w:sz="0" w:space="0" w:color="auto"/>
      </w:divBdr>
      <w:divsChild>
        <w:div w:id="1893929765">
          <w:marLeft w:val="0"/>
          <w:marRight w:val="0"/>
          <w:marTop w:val="0"/>
          <w:marBottom w:val="0"/>
          <w:divBdr>
            <w:top w:val="none" w:sz="0" w:space="0" w:color="auto"/>
            <w:left w:val="none" w:sz="0" w:space="0" w:color="auto"/>
            <w:bottom w:val="none" w:sz="0" w:space="0" w:color="auto"/>
            <w:right w:val="none" w:sz="0" w:space="0" w:color="auto"/>
          </w:divBdr>
          <w:divsChild>
            <w:div w:id="1436174741">
              <w:marLeft w:val="0"/>
              <w:marRight w:val="0"/>
              <w:marTop w:val="225"/>
              <w:marBottom w:val="0"/>
              <w:divBdr>
                <w:top w:val="none" w:sz="0" w:space="0" w:color="auto"/>
                <w:left w:val="none" w:sz="0" w:space="0" w:color="auto"/>
                <w:bottom w:val="none" w:sz="0" w:space="0" w:color="auto"/>
                <w:right w:val="none" w:sz="0" w:space="0" w:color="auto"/>
              </w:divBdr>
              <w:divsChild>
                <w:div w:id="2108188605">
                  <w:marLeft w:val="0"/>
                  <w:marRight w:val="0"/>
                  <w:marTop w:val="0"/>
                  <w:marBottom w:val="0"/>
                  <w:divBdr>
                    <w:top w:val="none" w:sz="0" w:space="0" w:color="auto"/>
                    <w:left w:val="none" w:sz="0" w:space="0" w:color="auto"/>
                    <w:bottom w:val="none" w:sz="0" w:space="0" w:color="auto"/>
                    <w:right w:val="none" w:sz="0" w:space="0" w:color="auto"/>
                  </w:divBdr>
                  <w:divsChild>
                    <w:div w:id="736439015">
                      <w:marLeft w:val="0"/>
                      <w:marRight w:val="0"/>
                      <w:marTop w:val="0"/>
                      <w:marBottom w:val="0"/>
                      <w:divBdr>
                        <w:top w:val="none" w:sz="0" w:space="0" w:color="auto"/>
                        <w:left w:val="none" w:sz="0" w:space="0" w:color="auto"/>
                        <w:bottom w:val="none" w:sz="0" w:space="0" w:color="auto"/>
                        <w:right w:val="none" w:sz="0" w:space="0" w:color="auto"/>
                      </w:divBdr>
                      <w:divsChild>
                        <w:div w:id="1576550269">
                          <w:marLeft w:val="0"/>
                          <w:marRight w:val="0"/>
                          <w:marTop w:val="0"/>
                          <w:marBottom w:val="0"/>
                          <w:divBdr>
                            <w:top w:val="none" w:sz="0" w:space="0" w:color="auto"/>
                            <w:left w:val="none" w:sz="0" w:space="0" w:color="auto"/>
                            <w:bottom w:val="none" w:sz="0" w:space="0" w:color="auto"/>
                            <w:right w:val="none" w:sz="0" w:space="0" w:color="auto"/>
                          </w:divBdr>
                          <w:divsChild>
                            <w:div w:id="1130898977">
                              <w:marLeft w:val="0"/>
                              <w:marRight w:val="0"/>
                              <w:marTop w:val="0"/>
                              <w:marBottom w:val="0"/>
                              <w:divBdr>
                                <w:top w:val="none" w:sz="0" w:space="0" w:color="auto"/>
                                <w:left w:val="none" w:sz="0" w:space="0" w:color="auto"/>
                                <w:bottom w:val="none" w:sz="0" w:space="0" w:color="auto"/>
                                <w:right w:val="none" w:sz="0" w:space="0" w:color="auto"/>
                              </w:divBdr>
                              <w:divsChild>
                                <w:div w:id="1968579955">
                                  <w:marLeft w:val="0"/>
                                  <w:marRight w:val="0"/>
                                  <w:marTop w:val="0"/>
                                  <w:marBottom w:val="0"/>
                                  <w:divBdr>
                                    <w:top w:val="none" w:sz="0" w:space="0" w:color="auto"/>
                                    <w:left w:val="none" w:sz="0" w:space="0" w:color="auto"/>
                                    <w:bottom w:val="none" w:sz="0" w:space="0" w:color="auto"/>
                                    <w:right w:val="none" w:sz="0" w:space="0" w:color="auto"/>
                                  </w:divBdr>
                                  <w:divsChild>
                                    <w:div w:id="282081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9524063">
      <w:bodyDiv w:val="1"/>
      <w:marLeft w:val="0"/>
      <w:marRight w:val="0"/>
      <w:marTop w:val="0"/>
      <w:marBottom w:val="0"/>
      <w:divBdr>
        <w:top w:val="none" w:sz="0" w:space="0" w:color="auto"/>
        <w:left w:val="none" w:sz="0" w:space="0" w:color="auto"/>
        <w:bottom w:val="none" w:sz="0" w:space="0" w:color="auto"/>
        <w:right w:val="none" w:sz="0" w:space="0" w:color="auto"/>
      </w:divBdr>
      <w:divsChild>
        <w:div w:id="278951410">
          <w:marLeft w:val="0"/>
          <w:marRight w:val="0"/>
          <w:marTop w:val="0"/>
          <w:marBottom w:val="0"/>
          <w:divBdr>
            <w:top w:val="none" w:sz="0" w:space="0" w:color="auto"/>
            <w:left w:val="none" w:sz="0" w:space="0" w:color="auto"/>
            <w:bottom w:val="none" w:sz="0" w:space="0" w:color="auto"/>
            <w:right w:val="none" w:sz="0" w:space="0" w:color="auto"/>
          </w:divBdr>
          <w:divsChild>
            <w:div w:id="56826475">
              <w:marLeft w:val="0"/>
              <w:marRight w:val="0"/>
              <w:marTop w:val="225"/>
              <w:marBottom w:val="0"/>
              <w:divBdr>
                <w:top w:val="none" w:sz="0" w:space="0" w:color="auto"/>
                <w:left w:val="none" w:sz="0" w:space="0" w:color="auto"/>
                <w:bottom w:val="none" w:sz="0" w:space="0" w:color="auto"/>
                <w:right w:val="none" w:sz="0" w:space="0" w:color="auto"/>
              </w:divBdr>
              <w:divsChild>
                <w:div w:id="1032999992">
                  <w:marLeft w:val="0"/>
                  <w:marRight w:val="0"/>
                  <w:marTop w:val="0"/>
                  <w:marBottom w:val="0"/>
                  <w:divBdr>
                    <w:top w:val="none" w:sz="0" w:space="0" w:color="auto"/>
                    <w:left w:val="none" w:sz="0" w:space="0" w:color="auto"/>
                    <w:bottom w:val="none" w:sz="0" w:space="0" w:color="auto"/>
                    <w:right w:val="none" w:sz="0" w:space="0" w:color="auto"/>
                  </w:divBdr>
                  <w:divsChild>
                    <w:div w:id="248736453">
                      <w:marLeft w:val="0"/>
                      <w:marRight w:val="0"/>
                      <w:marTop w:val="0"/>
                      <w:marBottom w:val="0"/>
                      <w:divBdr>
                        <w:top w:val="none" w:sz="0" w:space="0" w:color="auto"/>
                        <w:left w:val="none" w:sz="0" w:space="0" w:color="auto"/>
                        <w:bottom w:val="none" w:sz="0" w:space="0" w:color="auto"/>
                        <w:right w:val="none" w:sz="0" w:space="0" w:color="auto"/>
                      </w:divBdr>
                      <w:divsChild>
                        <w:div w:id="1245190062">
                          <w:marLeft w:val="0"/>
                          <w:marRight w:val="0"/>
                          <w:marTop w:val="0"/>
                          <w:marBottom w:val="0"/>
                          <w:divBdr>
                            <w:top w:val="none" w:sz="0" w:space="0" w:color="auto"/>
                            <w:left w:val="none" w:sz="0" w:space="0" w:color="auto"/>
                            <w:bottom w:val="none" w:sz="0" w:space="0" w:color="auto"/>
                            <w:right w:val="none" w:sz="0" w:space="0" w:color="auto"/>
                          </w:divBdr>
                          <w:divsChild>
                            <w:div w:id="59527142">
                              <w:marLeft w:val="0"/>
                              <w:marRight w:val="0"/>
                              <w:marTop w:val="0"/>
                              <w:marBottom w:val="0"/>
                              <w:divBdr>
                                <w:top w:val="none" w:sz="0" w:space="0" w:color="auto"/>
                                <w:left w:val="none" w:sz="0" w:space="0" w:color="auto"/>
                                <w:bottom w:val="none" w:sz="0" w:space="0" w:color="auto"/>
                                <w:right w:val="none" w:sz="0" w:space="0" w:color="auto"/>
                              </w:divBdr>
                              <w:divsChild>
                                <w:div w:id="105882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gif"/><Relationship Id="rId18" Type="http://schemas.openxmlformats.org/officeDocument/2006/relationships/image" Target="media/image14.jpeg"/><Relationship Id="rId26" Type="http://schemas.openxmlformats.org/officeDocument/2006/relationships/hyperlink" Target="http://netclass.csu.edu.cn/jpkc2009/hunan/jxzzgcxl/kaoshi/img/images/70.jpg" TargetMode="External"/><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3.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2.gif"/><Relationship Id="rId30" Type="http://schemas.openxmlformats.org/officeDocument/2006/relationships/image" Target="media/image25.jpeg"/><Relationship Id="rId8"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19972</Words>
  <Characters>21971</Characters>
  <Application>Microsoft Office Word</Application>
  <DocSecurity>0</DocSecurity>
  <Lines>1046</Lines>
  <Paragraphs>1747</Paragraphs>
  <ScaleCrop>false</ScaleCrop>
  <Company> </Company>
  <LinksUpToDate>false</LinksUpToDate>
  <CharactersWithSpaces>40196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jy l</cp:lastModifiedBy>
  <cp:revision>2</cp:revision>
  <dcterms:created xsi:type="dcterms:W3CDTF">2026-01-06T04:41:00Z</dcterms:created>
  <dcterms:modified xsi:type="dcterms:W3CDTF">2026-01-06T04:41:00Z</dcterms:modified>
</cp:coreProperties>
</file>