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3A2" w:rsidRPr="00304FA5" w:rsidRDefault="008103A2" w:rsidP="00EB100B">
      <w:pPr>
        <w:spacing w:before="240" w:after="240"/>
        <w:jc w:val="center"/>
        <w:rPr>
          <w:rFonts w:asciiTheme="minorEastAsia" w:hAnsiTheme="minorEastAsia" w:cs="Arial"/>
        </w:rPr>
      </w:pPr>
      <w:r w:rsidRPr="00304FA5">
        <w:rPr>
          <w:rFonts w:asciiTheme="minorEastAsia" w:hAnsiTheme="minorEastAsia" w:cs="Arial"/>
          <w:noProof/>
          <w:sz w:val="18"/>
        </w:rPr>
        <w:drawing>
          <wp:inline distT="0" distB="0" distL="0" distR="0">
            <wp:extent cx="1621790" cy="683895"/>
            <wp:effectExtent l="0" t="0" r="0" b="0"/>
            <wp:docPr id="1" name="图片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3A2" w:rsidRPr="00304FA5" w:rsidRDefault="008103A2" w:rsidP="008103A2">
      <w:pPr>
        <w:spacing w:before="240" w:after="240"/>
        <w:ind w:firstLineChars="2050" w:firstLine="4305"/>
        <w:rPr>
          <w:rFonts w:asciiTheme="minorEastAsia" w:hAnsiTheme="minorEastAsia" w:cs="Arial"/>
        </w:rPr>
      </w:pPr>
    </w:p>
    <w:p w:rsidR="008103A2" w:rsidRPr="00304FA5" w:rsidRDefault="008103A2" w:rsidP="008C2BA8">
      <w:pPr>
        <w:pStyle w:val="a6"/>
      </w:pPr>
      <w:r w:rsidRPr="00304FA5">
        <w:rPr>
          <w:rFonts w:hint="eastAsia"/>
        </w:rPr>
        <w:t>&lt;&lt;</w:t>
      </w:r>
      <w:r w:rsidR="0086702B" w:rsidRPr="00304FA5">
        <w:rPr>
          <w:rFonts w:hint="eastAsia"/>
        </w:rPr>
        <w:t>标题</w:t>
      </w:r>
      <w:r w:rsidRPr="00304FA5">
        <w:rPr>
          <w:rFonts w:hint="eastAsia"/>
        </w:rPr>
        <w:t>&gt;&gt;</w:t>
      </w:r>
    </w:p>
    <w:p w:rsidR="0014003B" w:rsidRPr="00304FA5" w:rsidRDefault="0014003B" w:rsidP="00B9779A">
      <w:pPr>
        <w:jc w:val="center"/>
        <w:rPr>
          <w:rFonts w:asciiTheme="minorEastAsia" w:hAnsiTheme="minorEastAsia" w:cs="Arial"/>
          <w:iCs/>
          <w:sz w:val="32"/>
          <w:szCs w:val="32"/>
        </w:rPr>
      </w:pPr>
      <w:r w:rsidRPr="00304FA5">
        <w:rPr>
          <w:rFonts w:asciiTheme="minorEastAsia" w:hAnsiTheme="minorEastAsia" w:cs="Arial" w:hint="eastAsia"/>
          <w:iCs/>
          <w:sz w:val="32"/>
          <w:szCs w:val="32"/>
        </w:rPr>
        <w:t>项目</w:t>
      </w:r>
    </w:p>
    <w:p w:rsidR="008103A2" w:rsidRPr="00304FA5" w:rsidRDefault="008103A2" w:rsidP="00B9779A">
      <w:pPr>
        <w:jc w:val="center"/>
        <w:rPr>
          <w:rFonts w:asciiTheme="minorEastAsia" w:hAnsiTheme="minorEastAsia" w:cs="Arial"/>
          <w:iCs/>
          <w:sz w:val="32"/>
          <w:szCs w:val="32"/>
        </w:rPr>
      </w:pPr>
    </w:p>
    <w:p w:rsidR="00B9779A" w:rsidRPr="00304FA5" w:rsidRDefault="00B9779A" w:rsidP="008103A2">
      <w:pPr>
        <w:spacing w:before="240" w:after="1080"/>
        <w:jc w:val="center"/>
        <w:rPr>
          <w:rFonts w:asciiTheme="minorEastAsia" w:hAnsiTheme="minorEastAsia" w:cs="Arial"/>
          <w:iCs/>
          <w:sz w:val="32"/>
          <w:szCs w:val="32"/>
        </w:rPr>
      </w:pPr>
      <w:r w:rsidRPr="00304FA5">
        <w:rPr>
          <w:rFonts w:asciiTheme="minorEastAsia" w:hAnsiTheme="minorEastAsia" w:cs="Arial" w:hint="eastAsia"/>
          <w:iCs/>
          <w:sz w:val="32"/>
          <w:szCs w:val="32"/>
        </w:rPr>
        <w:t>2014</w:t>
      </w:r>
      <w:r w:rsidR="00022603" w:rsidRPr="00304FA5">
        <w:rPr>
          <w:rFonts w:asciiTheme="minorEastAsia" w:hAnsiTheme="minorEastAsia" w:cs="Arial" w:hint="eastAsia"/>
          <w:iCs/>
          <w:sz w:val="32"/>
          <w:szCs w:val="32"/>
        </w:rPr>
        <w:t>年第三</w:t>
      </w:r>
      <w:r w:rsidRPr="00304FA5">
        <w:rPr>
          <w:rFonts w:asciiTheme="minorEastAsia" w:hAnsiTheme="minorEastAsia" w:cs="Arial" w:hint="eastAsia"/>
          <w:iCs/>
          <w:sz w:val="32"/>
          <w:szCs w:val="32"/>
        </w:rPr>
        <w:t>季度</w:t>
      </w:r>
      <w:r w:rsidR="00E83FBB">
        <w:rPr>
          <w:rFonts w:asciiTheme="minorEastAsia" w:hAnsiTheme="minorEastAsia" w:cs="Arial" w:hint="eastAsia"/>
          <w:iCs/>
          <w:sz w:val="32"/>
          <w:szCs w:val="32"/>
        </w:rPr>
        <w:t>规则引擎</w:t>
      </w:r>
      <w:r w:rsidR="00022603" w:rsidRPr="00304FA5">
        <w:rPr>
          <w:rFonts w:asciiTheme="minorEastAsia" w:hAnsiTheme="minorEastAsia" w:cs="Arial" w:hint="eastAsia"/>
          <w:iCs/>
          <w:sz w:val="32"/>
          <w:szCs w:val="32"/>
        </w:rPr>
        <w:t>项目</w:t>
      </w:r>
      <w:r w:rsidRPr="00304FA5">
        <w:rPr>
          <w:rFonts w:asciiTheme="minorEastAsia" w:hAnsiTheme="minorEastAsia" w:cs="Arial" w:hint="eastAsia"/>
          <w:iCs/>
          <w:sz w:val="32"/>
          <w:szCs w:val="32"/>
        </w:rPr>
        <w:t>需求</w:t>
      </w:r>
    </w:p>
    <w:p w:rsidR="008103A2" w:rsidRPr="00304FA5" w:rsidRDefault="00E83FBB" w:rsidP="008C2BA8">
      <w:pPr>
        <w:pStyle w:val="a7"/>
      </w:pPr>
      <w:r>
        <w:rPr>
          <w:rFonts w:hint="eastAsia"/>
        </w:rPr>
        <w:t>系统分析</w:t>
      </w:r>
      <w:r w:rsidR="008103A2" w:rsidRPr="00304FA5">
        <w:rPr>
          <w:rFonts w:hint="eastAsia"/>
        </w:rPr>
        <w:t>说明书</w:t>
      </w:r>
    </w:p>
    <w:p w:rsidR="00B9779A" w:rsidRPr="00304FA5" w:rsidRDefault="00B9779A" w:rsidP="00B9779A">
      <w:pPr>
        <w:spacing w:before="240" w:after="100" w:afterAutospacing="1"/>
        <w:jc w:val="center"/>
        <w:rPr>
          <w:rFonts w:asciiTheme="minorEastAsia" w:hAnsiTheme="minorEastAsia" w:cs="Arial"/>
          <w:iCs/>
          <w:sz w:val="60"/>
          <w:szCs w:val="60"/>
        </w:rPr>
      </w:pPr>
      <w:r w:rsidRPr="00304FA5">
        <w:rPr>
          <w:rFonts w:asciiTheme="minorEastAsia" w:hAnsiTheme="minorEastAsia" w:cs="Arial" w:hint="eastAsia"/>
          <w:iCs/>
          <w:sz w:val="60"/>
          <w:szCs w:val="60"/>
        </w:rPr>
        <w:t>&lt;&lt;</w:t>
      </w:r>
      <w:r w:rsidR="00A00B52">
        <w:rPr>
          <w:rFonts w:asciiTheme="minorEastAsia" w:hAnsiTheme="minorEastAsia" w:cs="Arial" w:hint="eastAsia"/>
          <w:iCs/>
          <w:sz w:val="60"/>
          <w:szCs w:val="60"/>
        </w:rPr>
        <w:t>BRMS</w:t>
      </w:r>
      <w:r w:rsidR="00022603" w:rsidRPr="00304FA5">
        <w:rPr>
          <w:rFonts w:asciiTheme="minorEastAsia" w:hAnsiTheme="minorEastAsia" w:cs="Arial" w:hint="eastAsia"/>
          <w:iCs/>
          <w:sz w:val="60"/>
          <w:szCs w:val="60"/>
        </w:rPr>
        <w:t>-</w:t>
      </w:r>
      <w:r w:rsidR="00E83FBB">
        <w:rPr>
          <w:rFonts w:asciiTheme="minorEastAsia" w:hAnsiTheme="minorEastAsia" w:cs="Arial" w:hint="eastAsia"/>
          <w:iCs/>
          <w:sz w:val="60"/>
          <w:szCs w:val="60"/>
        </w:rPr>
        <w:t>规则引擎</w:t>
      </w:r>
      <w:r w:rsidR="00022603" w:rsidRPr="00304FA5">
        <w:rPr>
          <w:rFonts w:asciiTheme="minorEastAsia" w:hAnsiTheme="minorEastAsia" w:cs="Arial" w:hint="eastAsia"/>
          <w:iCs/>
          <w:sz w:val="60"/>
          <w:szCs w:val="60"/>
        </w:rPr>
        <w:t>项目</w:t>
      </w:r>
      <w:r w:rsidRPr="00304FA5">
        <w:rPr>
          <w:rFonts w:asciiTheme="minorEastAsia" w:hAnsiTheme="minorEastAsia" w:cs="Arial" w:hint="eastAsia"/>
          <w:iCs/>
          <w:sz w:val="60"/>
          <w:szCs w:val="60"/>
        </w:rPr>
        <w:t>&gt;&gt;</w:t>
      </w:r>
    </w:p>
    <w:p w:rsidR="00B9779A" w:rsidRPr="00A00B52" w:rsidRDefault="00B9779A" w:rsidP="008103A2">
      <w:pPr>
        <w:spacing w:before="240" w:after="240"/>
        <w:rPr>
          <w:rFonts w:asciiTheme="minorEastAsia" w:hAnsiTheme="minorEastAsia" w:cs="Arial"/>
          <w:iCs/>
          <w:sz w:val="32"/>
          <w:szCs w:val="32"/>
        </w:rPr>
      </w:pPr>
    </w:p>
    <w:p w:rsidR="00022603" w:rsidRPr="00304FA5" w:rsidRDefault="00022603" w:rsidP="008103A2">
      <w:pPr>
        <w:spacing w:before="240" w:after="240"/>
        <w:rPr>
          <w:rFonts w:asciiTheme="minorEastAsia" w:hAnsiTheme="minorEastAsia" w:cs="Arial"/>
        </w:rPr>
      </w:pPr>
    </w:p>
    <w:p w:rsidR="008103A2" w:rsidRPr="00304FA5" w:rsidRDefault="008103A2" w:rsidP="008103A2">
      <w:pPr>
        <w:spacing w:before="240" w:after="240"/>
        <w:rPr>
          <w:rFonts w:asciiTheme="minorEastAsia" w:hAnsiTheme="minorEastAsia" w:cs="Arial"/>
        </w:rPr>
      </w:pPr>
      <w:r w:rsidRPr="00304FA5">
        <w:rPr>
          <w:rFonts w:asciiTheme="minorEastAsia" w:hAnsiTheme="minorEastAsia" w:cs="Arial"/>
        </w:rPr>
        <w:t>当前版本:</w:t>
      </w:r>
      <w:r w:rsidRPr="00304FA5">
        <w:rPr>
          <w:rFonts w:asciiTheme="minorEastAsia" w:hAnsiTheme="minorEastAsia" w:cs="Arial"/>
        </w:rPr>
        <w:tab/>
        <w:t>&lt;V</w:t>
      </w:r>
      <w:r w:rsidR="00E3227B">
        <w:rPr>
          <w:rFonts w:asciiTheme="minorEastAsia" w:hAnsiTheme="minorEastAsia" w:cs="Arial" w:hint="eastAsia"/>
        </w:rPr>
        <w:t>0</w:t>
      </w:r>
      <w:r w:rsidRPr="00304FA5">
        <w:rPr>
          <w:rFonts w:asciiTheme="minorEastAsia" w:hAnsiTheme="minorEastAsia" w:cs="Arial" w:hint="eastAsia"/>
        </w:rPr>
        <w:t>.</w:t>
      </w:r>
      <w:r w:rsidR="00A00B52">
        <w:rPr>
          <w:rFonts w:asciiTheme="minorEastAsia" w:hAnsiTheme="minorEastAsia" w:cs="Arial" w:hint="eastAsia"/>
        </w:rPr>
        <w:t>9</w:t>
      </w:r>
      <w:r w:rsidRPr="00304FA5">
        <w:rPr>
          <w:rFonts w:asciiTheme="minorEastAsia" w:hAnsiTheme="minorEastAsia" w:cs="Arial"/>
        </w:rPr>
        <w:t>&gt;</w:t>
      </w:r>
    </w:p>
    <w:p w:rsidR="008103A2" w:rsidRPr="00304FA5" w:rsidRDefault="008103A2" w:rsidP="008103A2">
      <w:pPr>
        <w:spacing w:before="240" w:after="240"/>
        <w:rPr>
          <w:rFonts w:asciiTheme="minorEastAsia" w:hAnsiTheme="minorEastAsia" w:cs="Arial"/>
        </w:rPr>
      </w:pPr>
      <w:r w:rsidRPr="00304FA5">
        <w:rPr>
          <w:rFonts w:asciiTheme="minorEastAsia" w:hAnsiTheme="minorEastAsia" w:cs="Arial"/>
        </w:rPr>
        <w:t>提交日期：</w:t>
      </w:r>
      <w:r w:rsidRPr="00304FA5">
        <w:rPr>
          <w:rFonts w:asciiTheme="minorEastAsia" w:hAnsiTheme="minorEastAsia" w:cs="Arial"/>
        </w:rPr>
        <w:tab/>
        <w:t>&lt;201</w:t>
      </w:r>
      <w:r w:rsidR="00E3227B">
        <w:rPr>
          <w:rFonts w:asciiTheme="minorEastAsia" w:hAnsiTheme="minorEastAsia" w:cs="Arial" w:hint="eastAsia"/>
        </w:rPr>
        <w:t>4</w:t>
      </w:r>
      <w:r w:rsidRPr="00304FA5">
        <w:rPr>
          <w:rFonts w:asciiTheme="minorEastAsia" w:hAnsiTheme="minorEastAsia" w:cs="Arial"/>
        </w:rPr>
        <w:t>年</w:t>
      </w:r>
      <w:r w:rsidRPr="00304FA5">
        <w:rPr>
          <w:rFonts w:asciiTheme="minorEastAsia" w:hAnsiTheme="minorEastAsia" w:cs="Arial" w:hint="eastAsia"/>
        </w:rPr>
        <w:t>1</w:t>
      </w:r>
      <w:r w:rsidR="00E3227B">
        <w:rPr>
          <w:rFonts w:asciiTheme="minorEastAsia" w:hAnsiTheme="minorEastAsia" w:cs="Arial" w:hint="eastAsia"/>
        </w:rPr>
        <w:t>2</w:t>
      </w:r>
      <w:r w:rsidRPr="00304FA5">
        <w:rPr>
          <w:rFonts w:asciiTheme="minorEastAsia" w:hAnsiTheme="minorEastAsia" w:cs="Arial"/>
        </w:rPr>
        <w:t>月</w:t>
      </w:r>
      <w:r w:rsidR="00E3227B">
        <w:rPr>
          <w:rFonts w:asciiTheme="minorEastAsia" w:hAnsiTheme="minorEastAsia" w:cs="Arial" w:hint="eastAsia"/>
        </w:rPr>
        <w:t>2</w:t>
      </w:r>
      <w:r w:rsidR="0086702B" w:rsidRPr="00304FA5">
        <w:rPr>
          <w:rFonts w:asciiTheme="minorEastAsia" w:hAnsiTheme="minorEastAsia" w:cs="Arial" w:hint="eastAsia"/>
        </w:rPr>
        <w:t>4</w:t>
      </w:r>
      <w:r w:rsidRPr="00304FA5">
        <w:rPr>
          <w:rFonts w:asciiTheme="minorEastAsia" w:hAnsiTheme="minorEastAsia" w:cs="Arial"/>
        </w:rPr>
        <w:t>日&gt;</w:t>
      </w:r>
    </w:p>
    <w:p w:rsidR="008103A2" w:rsidRPr="00304FA5" w:rsidRDefault="008103A2" w:rsidP="008103A2">
      <w:pPr>
        <w:spacing w:before="240" w:after="240"/>
        <w:rPr>
          <w:rFonts w:asciiTheme="minorEastAsia" w:hAnsiTheme="minorEastAsia" w:cs="Arial"/>
        </w:rPr>
      </w:pPr>
      <w:r w:rsidRPr="00304FA5">
        <w:rPr>
          <w:rFonts w:asciiTheme="minorEastAsia" w:hAnsiTheme="minorEastAsia" w:cs="Arial"/>
        </w:rPr>
        <w:t>文档状态:</w:t>
      </w:r>
      <w:r w:rsidRPr="00304FA5">
        <w:rPr>
          <w:rFonts w:asciiTheme="minorEastAsia" w:hAnsiTheme="minorEastAsia" w:cs="Arial"/>
        </w:rPr>
        <w:tab/>
        <w:t>&lt;</w:t>
      </w:r>
      <w:r w:rsidRPr="00304FA5">
        <w:rPr>
          <w:rFonts w:asciiTheme="minorEastAsia" w:hAnsiTheme="minorEastAsia" w:cs="Arial" w:hint="eastAsia"/>
        </w:rPr>
        <w:t>基线</w:t>
      </w:r>
      <w:r w:rsidRPr="00304FA5">
        <w:rPr>
          <w:rFonts w:asciiTheme="minorEastAsia" w:hAnsiTheme="minorEastAsia" w:cs="Arial"/>
        </w:rPr>
        <w:t>&gt;</w:t>
      </w:r>
    </w:p>
    <w:p w:rsidR="00683690" w:rsidRPr="00304FA5" w:rsidRDefault="00683690">
      <w:pPr>
        <w:rPr>
          <w:rFonts w:asciiTheme="minorEastAsia" w:hAnsiTheme="minorEastAsia"/>
        </w:rPr>
      </w:pPr>
    </w:p>
    <w:p w:rsidR="008103A2" w:rsidRPr="00304FA5" w:rsidRDefault="008103A2">
      <w:pPr>
        <w:rPr>
          <w:rFonts w:asciiTheme="minorEastAsia" w:hAnsiTheme="minorEastAsia"/>
        </w:rPr>
      </w:pPr>
    </w:p>
    <w:p w:rsidR="008103A2" w:rsidRPr="00304FA5" w:rsidRDefault="008103A2">
      <w:pPr>
        <w:rPr>
          <w:rFonts w:asciiTheme="minorEastAsia" w:hAnsiTheme="minorEastAsia"/>
        </w:rPr>
      </w:pPr>
    </w:p>
    <w:p w:rsidR="008103A2" w:rsidRPr="00304FA5" w:rsidRDefault="008103A2">
      <w:pPr>
        <w:rPr>
          <w:rFonts w:asciiTheme="minorEastAsia" w:hAnsiTheme="minorEastAsia"/>
        </w:rPr>
      </w:pPr>
    </w:p>
    <w:p w:rsidR="008103A2" w:rsidRPr="00304FA5" w:rsidRDefault="008103A2">
      <w:pPr>
        <w:rPr>
          <w:rFonts w:asciiTheme="minorEastAsia" w:hAnsiTheme="minorEastAsia"/>
        </w:rPr>
      </w:pPr>
    </w:p>
    <w:p w:rsidR="008C2BA8" w:rsidRPr="00304FA5" w:rsidRDefault="008C2BA8">
      <w:pPr>
        <w:rPr>
          <w:rFonts w:asciiTheme="minorEastAsia" w:hAnsiTheme="minorEastAsia"/>
        </w:rPr>
      </w:pPr>
    </w:p>
    <w:p w:rsidR="008C2BA8" w:rsidRPr="00304FA5" w:rsidRDefault="008C2BA8">
      <w:pPr>
        <w:rPr>
          <w:rFonts w:asciiTheme="minorEastAsia" w:hAnsiTheme="minorEastAsia"/>
        </w:rPr>
      </w:pPr>
    </w:p>
    <w:p w:rsidR="008C2BA8" w:rsidRPr="00304FA5" w:rsidRDefault="008C2BA8">
      <w:pPr>
        <w:rPr>
          <w:rFonts w:asciiTheme="minorEastAsia" w:hAnsiTheme="minorEastAsia"/>
        </w:rPr>
      </w:pPr>
    </w:p>
    <w:p w:rsidR="00B9779A" w:rsidRPr="00304FA5" w:rsidRDefault="00B9779A" w:rsidP="008C2BA8">
      <w:pPr>
        <w:pStyle w:val="1"/>
      </w:pPr>
      <w:r w:rsidRPr="00304FA5">
        <w:lastRenderedPageBreak/>
        <w:t>文档</w:t>
      </w:r>
      <w:r w:rsidR="0086702B" w:rsidRPr="00304FA5">
        <w:rPr>
          <w:rFonts w:hint="eastAsia"/>
        </w:rPr>
        <w:t>基本</w:t>
      </w:r>
      <w:r w:rsidRPr="00304FA5">
        <w:t>信息</w:t>
      </w:r>
    </w:p>
    <w:tbl>
      <w:tblPr>
        <w:tblW w:w="8647" w:type="dxa"/>
        <w:tblInd w:w="108" w:type="dxa"/>
        <w:tblLayout w:type="fixed"/>
        <w:tblLook w:val="0000"/>
      </w:tblPr>
      <w:tblGrid>
        <w:gridCol w:w="1418"/>
        <w:gridCol w:w="7229"/>
      </w:tblGrid>
      <w:tr w:rsidR="00B9779A" w:rsidRPr="00304FA5" w:rsidTr="00B9567C">
        <w:trPr>
          <w:cantSplit/>
          <w:trHeight w:hRule="exact" w:val="454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标题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86702B" w:rsidP="00022603">
            <w:r w:rsidRPr="00304FA5">
              <w:rPr>
                <w:rFonts w:hint="eastAsia"/>
              </w:rPr>
              <w:t>德邦</w:t>
            </w:r>
            <w:r w:rsidR="00E14D69">
              <w:rPr>
                <w:rFonts w:hint="eastAsia"/>
              </w:rPr>
              <w:t>规则引擎项目系统</w:t>
            </w:r>
            <w:r w:rsidR="00A00B52">
              <w:rPr>
                <w:rFonts w:hint="eastAsia"/>
              </w:rPr>
              <w:t>需求</w:t>
            </w:r>
            <w:r w:rsidR="00E14D69">
              <w:rPr>
                <w:rFonts w:hint="eastAsia"/>
              </w:rPr>
              <w:t>分析说明书</w:t>
            </w:r>
          </w:p>
        </w:tc>
      </w:tr>
      <w:tr w:rsidR="00B9779A" w:rsidRPr="00304FA5" w:rsidTr="00B9567C">
        <w:trPr>
          <w:cantSplit/>
          <w:trHeight w:hRule="exact" w:val="454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版本号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A00B52">
            <w:r w:rsidRPr="00304FA5">
              <w:t>V</w:t>
            </w:r>
            <w:r w:rsidR="00E14D69">
              <w:rPr>
                <w:rFonts w:hint="eastAsia"/>
              </w:rPr>
              <w:t>0.</w:t>
            </w:r>
            <w:r w:rsidR="00A00B52">
              <w:rPr>
                <w:rFonts w:hint="eastAsia"/>
              </w:rPr>
              <w:t>9</w:t>
            </w:r>
          </w:p>
        </w:tc>
      </w:tr>
      <w:tr w:rsidR="00B9779A" w:rsidRPr="00304FA5" w:rsidTr="00B9567C">
        <w:trPr>
          <w:cantSplit/>
          <w:trHeight w:hRule="exact" w:val="454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版本日期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E14D69">
            <w:r w:rsidRPr="00304FA5">
              <w:t>201</w:t>
            </w:r>
            <w:r w:rsidR="00022603" w:rsidRPr="00304FA5">
              <w:rPr>
                <w:rFonts w:hint="eastAsia"/>
              </w:rPr>
              <w:t>4.</w:t>
            </w:r>
            <w:r w:rsidR="00E14D69">
              <w:rPr>
                <w:rFonts w:hint="eastAsia"/>
              </w:rPr>
              <w:t>12</w:t>
            </w:r>
            <w:r w:rsidR="00022603" w:rsidRPr="00304FA5">
              <w:rPr>
                <w:rFonts w:hint="eastAsia"/>
              </w:rPr>
              <w:t>.</w:t>
            </w:r>
            <w:r w:rsidR="00E14D69">
              <w:rPr>
                <w:rFonts w:hint="eastAsia"/>
              </w:rPr>
              <w:t>24</w:t>
            </w:r>
          </w:p>
        </w:tc>
      </w:tr>
      <w:tr w:rsidR="00B9779A" w:rsidRPr="00304FA5" w:rsidTr="00B9567C">
        <w:trPr>
          <w:cantSplit/>
          <w:trHeight w:hRule="exact" w:val="454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文件名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A00B52" w:rsidP="00A00B52">
            <w:r>
              <w:rPr>
                <w:rFonts w:hint="eastAsia"/>
              </w:rPr>
              <w:t>BRMS</w:t>
            </w:r>
            <w:r w:rsidR="0086702B" w:rsidRPr="00304FA5">
              <w:rPr>
                <w:rFonts w:hint="eastAsia"/>
              </w:rPr>
              <w:t>-</w:t>
            </w:r>
            <w:r w:rsidR="00E14D69">
              <w:rPr>
                <w:rFonts w:hint="eastAsia"/>
              </w:rPr>
              <w:t>规则引擎</w:t>
            </w:r>
            <w:r w:rsidR="00022603" w:rsidRPr="00304FA5">
              <w:rPr>
                <w:rFonts w:hint="eastAsia"/>
              </w:rPr>
              <w:t>项目</w:t>
            </w:r>
            <w:r w:rsidR="00022603" w:rsidRPr="00304FA5">
              <w:rPr>
                <w:rFonts w:hint="eastAsia"/>
              </w:rPr>
              <w:t>-</w:t>
            </w:r>
            <w:r w:rsidR="00E14D69">
              <w:rPr>
                <w:rFonts w:hint="eastAsia"/>
              </w:rPr>
              <w:t>系统</w:t>
            </w:r>
            <w:r>
              <w:rPr>
                <w:rFonts w:hint="eastAsia"/>
              </w:rPr>
              <w:t>需求</w:t>
            </w:r>
            <w:r w:rsidR="00E14D69">
              <w:rPr>
                <w:rFonts w:hint="eastAsia"/>
              </w:rPr>
              <w:t>分析</w:t>
            </w:r>
            <w:r w:rsidR="001D446B" w:rsidRPr="00304FA5">
              <w:rPr>
                <w:rFonts w:hint="eastAsia"/>
              </w:rPr>
              <w:t>说明书</w:t>
            </w:r>
          </w:p>
        </w:tc>
      </w:tr>
      <w:tr w:rsidR="00B9779A" w:rsidRPr="00304FA5" w:rsidTr="00B9567C">
        <w:trPr>
          <w:cantSplit/>
          <w:trHeight w:hRule="exact" w:val="454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作者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E14D69" w:rsidP="008C2BA8">
            <w:r>
              <w:rPr>
                <w:rFonts w:hint="eastAsia"/>
              </w:rPr>
              <w:t>朱冬昊鹏</w:t>
            </w:r>
          </w:p>
        </w:tc>
      </w:tr>
      <w:tr w:rsidR="00B9779A" w:rsidRPr="00304FA5" w:rsidTr="00B9567C">
        <w:trPr>
          <w:cantSplit/>
          <w:trHeight w:hRule="exact" w:val="454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rPr>
                <w:rFonts w:hint="eastAsia"/>
              </w:rPr>
              <w:t>审核人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647370" w:rsidP="008C2BA8">
            <w:r w:rsidRPr="00304FA5">
              <w:t>X</w:t>
            </w:r>
            <w:r w:rsidR="0086702B" w:rsidRPr="00304FA5">
              <w:rPr>
                <w:rFonts w:hint="eastAsia"/>
              </w:rPr>
              <w:t>xx</w:t>
            </w:r>
          </w:p>
        </w:tc>
      </w:tr>
    </w:tbl>
    <w:p w:rsidR="008C2BA8" w:rsidRPr="00304FA5" w:rsidRDefault="008C2BA8" w:rsidP="008C2BA8"/>
    <w:p w:rsidR="00B9779A" w:rsidRPr="00304FA5" w:rsidRDefault="0086702B" w:rsidP="008C2BA8">
      <w:pPr>
        <w:pStyle w:val="1"/>
      </w:pPr>
      <w:r w:rsidRPr="00304FA5">
        <w:rPr>
          <w:rFonts w:hint="eastAsia"/>
        </w:rPr>
        <w:t>文档变更记录</w:t>
      </w:r>
    </w:p>
    <w:tbl>
      <w:tblPr>
        <w:tblW w:w="8647" w:type="dxa"/>
        <w:tblInd w:w="43" w:type="dxa"/>
        <w:tblLayout w:type="fixed"/>
        <w:tblCellMar>
          <w:left w:w="43" w:type="dxa"/>
          <w:right w:w="43" w:type="dxa"/>
        </w:tblCellMar>
        <w:tblLook w:val="0020"/>
      </w:tblPr>
      <w:tblGrid>
        <w:gridCol w:w="1418"/>
        <w:gridCol w:w="3544"/>
        <w:gridCol w:w="1842"/>
        <w:gridCol w:w="1843"/>
      </w:tblGrid>
      <w:tr w:rsidR="00B9779A" w:rsidRPr="00304FA5" w:rsidTr="00B9567C">
        <w:trPr>
          <w:cantSplit/>
          <w:trHeight w:val="310"/>
          <w:tblHeader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日期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修订内容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修订人员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9779A" w:rsidRPr="00304FA5" w:rsidRDefault="00B9779A" w:rsidP="008C2BA8">
            <w:r w:rsidRPr="00304FA5">
              <w:t>版本号</w:t>
            </w:r>
          </w:p>
        </w:tc>
      </w:tr>
      <w:tr w:rsidR="00B9779A" w:rsidRPr="00304FA5" w:rsidTr="0014003B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</w:tr>
      <w:tr w:rsidR="00B9779A" w:rsidRPr="00304FA5" w:rsidTr="0014003B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</w:tr>
      <w:tr w:rsidR="00B9779A" w:rsidRPr="00304FA5" w:rsidTr="0014003B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2CF7" w:rsidRPr="00304FA5" w:rsidRDefault="00B32CF7" w:rsidP="00022603"/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</w:tr>
      <w:tr w:rsidR="00B9779A" w:rsidRPr="00304FA5" w:rsidTr="0014003B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</w:tr>
      <w:tr w:rsidR="00B9779A" w:rsidRPr="00304FA5" w:rsidTr="0014003B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779A" w:rsidRPr="00304FA5" w:rsidRDefault="00B9779A" w:rsidP="008C2BA8"/>
        </w:tc>
      </w:tr>
    </w:tbl>
    <w:p w:rsidR="00B9779A" w:rsidRPr="00304FA5" w:rsidRDefault="00B9779A" w:rsidP="008C2BA8"/>
    <w:p w:rsidR="00DC7B87" w:rsidRPr="00304FA5" w:rsidRDefault="00DC7B87" w:rsidP="008C2BA8">
      <w:pPr>
        <w:pStyle w:val="1"/>
      </w:pPr>
      <w:r w:rsidRPr="00304FA5">
        <w:rPr>
          <w:rFonts w:hint="eastAsia"/>
        </w:rPr>
        <w:t>文档概述</w:t>
      </w:r>
    </w:p>
    <w:p w:rsidR="00DC7B87" w:rsidRPr="00304FA5" w:rsidRDefault="00DC7B87" w:rsidP="00E70D6E">
      <w:pPr>
        <w:pStyle w:val="2"/>
      </w:pPr>
      <w:r w:rsidRPr="00304FA5">
        <w:rPr>
          <w:rFonts w:hint="eastAsia"/>
        </w:rPr>
        <w:t>编写目的</w:t>
      </w:r>
    </w:p>
    <w:p w:rsidR="00DC7B87" w:rsidRPr="00304FA5" w:rsidRDefault="00DC7B87" w:rsidP="008C2BA8">
      <w:r w:rsidRPr="00304FA5">
        <w:rPr>
          <w:rFonts w:hint="eastAsia"/>
        </w:rPr>
        <w:t>本文档的编写目的，该</w:t>
      </w:r>
      <w:r w:rsidR="00E14D69">
        <w:rPr>
          <w:rFonts w:hint="eastAsia"/>
        </w:rPr>
        <w:t>系统分析</w:t>
      </w:r>
      <w:r w:rsidR="00E34460">
        <w:rPr>
          <w:rFonts w:hint="eastAsia"/>
        </w:rPr>
        <w:t>描述了根据项目目标流程梳理结果，整理出用户对系统支持的需求分析。</w:t>
      </w:r>
    </w:p>
    <w:p w:rsidR="00DC7B87" w:rsidRPr="00304FA5" w:rsidRDefault="00DC7B87" w:rsidP="008C2BA8"/>
    <w:p w:rsidR="00DC7B87" w:rsidRPr="00304FA5" w:rsidRDefault="00DC7B87" w:rsidP="008C2BA8">
      <w:pPr>
        <w:pStyle w:val="2"/>
      </w:pPr>
      <w:r w:rsidRPr="00304FA5">
        <w:rPr>
          <w:rFonts w:hint="eastAsia"/>
        </w:rPr>
        <w:t>业务现状</w:t>
      </w:r>
    </w:p>
    <w:p w:rsidR="004F68FA" w:rsidRPr="0054728D" w:rsidRDefault="004F68FA" w:rsidP="004F68FA">
      <w:r w:rsidRPr="0054728D">
        <w:rPr>
          <w:rFonts w:hint="eastAsia"/>
        </w:rPr>
        <w:t>目前</w:t>
      </w:r>
      <w:r w:rsidR="004E20B6" w:rsidRPr="0054728D">
        <w:rPr>
          <w:rFonts w:hint="eastAsia"/>
        </w:rPr>
        <w:t>在</w:t>
      </w:r>
      <w:r w:rsidR="004E20B6" w:rsidRPr="0054728D">
        <w:rPr>
          <w:rFonts w:hint="eastAsia"/>
        </w:rPr>
        <w:t>FOSS</w:t>
      </w:r>
      <w:r w:rsidR="004E20B6" w:rsidRPr="0054728D">
        <w:rPr>
          <w:rFonts w:hint="eastAsia"/>
        </w:rPr>
        <w:t>系统中折扣匹配是在数据库层面上进行，且不支持对出发、到达、渠道等维度的二次操作，因此需要将折扣模块独立出来利用规则引擎处理业务实现，使得效率更高，操作更便捷</w:t>
      </w:r>
    </w:p>
    <w:p w:rsidR="004F68FA" w:rsidRPr="00304FA5" w:rsidRDefault="004F68FA" w:rsidP="008C2BA8"/>
    <w:p w:rsidR="00DC7B87" w:rsidRPr="00304FA5" w:rsidRDefault="00DC7B87" w:rsidP="008C2BA8">
      <w:pPr>
        <w:pStyle w:val="2"/>
      </w:pPr>
      <w:r w:rsidRPr="00304FA5">
        <w:rPr>
          <w:rFonts w:hint="eastAsia"/>
        </w:rPr>
        <w:t>本次需求实现需要达成的目标</w:t>
      </w:r>
    </w:p>
    <w:p w:rsidR="00DC7B87" w:rsidRPr="00304FA5" w:rsidRDefault="00DC7B87" w:rsidP="008C2BA8"/>
    <w:tbl>
      <w:tblPr>
        <w:tblW w:w="0" w:type="auto"/>
        <w:jc w:val="center"/>
        <w:tblInd w:w="-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18"/>
        <w:gridCol w:w="6803"/>
      </w:tblGrid>
      <w:tr w:rsidR="00DC7B87" w:rsidRPr="00304FA5" w:rsidTr="00B9567C">
        <w:trPr>
          <w:cantSplit/>
          <w:tblHeader/>
          <w:jc w:val="center"/>
        </w:trPr>
        <w:tc>
          <w:tcPr>
            <w:tcW w:w="171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:rsidR="00DC7B87" w:rsidRPr="00304FA5" w:rsidRDefault="00B9567C" w:rsidP="008C2BA8">
            <w:r w:rsidRPr="00304FA5">
              <w:rPr>
                <w:rFonts w:hint="eastAsia"/>
              </w:rPr>
              <w:lastRenderedPageBreak/>
              <w:t>编号</w:t>
            </w:r>
          </w:p>
        </w:tc>
        <w:tc>
          <w:tcPr>
            <w:tcW w:w="68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</w:tcPr>
          <w:p w:rsidR="00DC7B87" w:rsidRPr="00304FA5" w:rsidRDefault="00DC7B87" w:rsidP="008C2BA8">
            <w:r w:rsidRPr="00304FA5">
              <w:t>Goal Objective</w:t>
            </w:r>
          </w:p>
        </w:tc>
      </w:tr>
      <w:tr w:rsidR="00DC7B87" w:rsidRPr="00304FA5" w:rsidTr="00333324">
        <w:trPr>
          <w:cantSplit/>
          <w:trHeight w:val="350"/>
          <w:jc w:val="center"/>
        </w:trPr>
        <w:tc>
          <w:tcPr>
            <w:tcW w:w="1718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DC7B87" w:rsidRPr="00304FA5" w:rsidRDefault="00E70D6E" w:rsidP="008C2BA8">
            <w:r w:rsidRPr="00304FA5">
              <w:rPr>
                <w:rFonts w:hint="eastAsia"/>
              </w:rPr>
              <w:t>1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7481" w:rsidRPr="00304FA5" w:rsidRDefault="0054728D" w:rsidP="0054728D"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FOSS</w:t>
            </w:r>
            <w:r>
              <w:rPr>
                <w:rFonts w:hint="eastAsia"/>
              </w:rPr>
              <w:t>系统中运费折扣与增值折扣的规则配置和规则计算</w:t>
            </w:r>
          </w:p>
        </w:tc>
      </w:tr>
      <w:tr w:rsidR="00DC7B87" w:rsidRPr="00304FA5" w:rsidTr="00333324">
        <w:trPr>
          <w:cantSplit/>
          <w:jc w:val="center"/>
        </w:trPr>
        <w:tc>
          <w:tcPr>
            <w:tcW w:w="17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7B87" w:rsidRPr="00304FA5" w:rsidRDefault="00337481" w:rsidP="008C2BA8">
            <w:r w:rsidRPr="00304FA5">
              <w:rPr>
                <w:rFonts w:hint="eastAsia"/>
              </w:rPr>
              <w:t>2</w:t>
            </w:r>
          </w:p>
        </w:tc>
        <w:tc>
          <w:tcPr>
            <w:tcW w:w="6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7481" w:rsidRPr="00304FA5" w:rsidRDefault="0054728D" w:rsidP="004B6368">
            <w:r>
              <w:rPr>
                <w:rFonts w:hint="eastAsia"/>
              </w:rPr>
              <w:t>通过规则引擎构建德邦</w:t>
            </w:r>
            <w:r w:rsidR="001C4781">
              <w:rPr>
                <w:rFonts w:hint="eastAsia"/>
              </w:rPr>
              <w:t>独立的</w:t>
            </w:r>
            <w:r>
              <w:rPr>
                <w:rFonts w:hint="eastAsia"/>
              </w:rPr>
              <w:t>规则引擎平台</w:t>
            </w:r>
          </w:p>
        </w:tc>
      </w:tr>
    </w:tbl>
    <w:p w:rsidR="00DC7B87" w:rsidRPr="00304FA5" w:rsidRDefault="00DC7B87" w:rsidP="008C2BA8"/>
    <w:p w:rsidR="00DC7B87" w:rsidRPr="00304FA5" w:rsidRDefault="00DC7B87" w:rsidP="008C2BA8">
      <w:pPr>
        <w:pStyle w:val="2"/>
      </w:pPr>
      <w:r w:rsidRPr="00304FA5">
        <w:rPr>
          <w:rFonts w:hint="eastAsia"/>
        </w:rPr>
        <w:t>参考文件</w:t>
      </w:r>
    </w:p>
    <w:p w:rsidR="00DC7B87" w:rsidRPr="00304FA5" w:rsidRDefault="004E20B6" w:rsidP="008C2BA8">
      <w:r>
        <w:rPr>
          <w:rFonts w:hint="eastAsia"/>
        </w:rPr>
        <w:t>无</w:t>
      </w:r>
    </w:p>
    <w:p w:rsidR="00DC7B87" w:rsidRPr="00304FA5" w:rsidRDefault="00DC7B87" w:rsidP="008C2BA8">
      <w:pPr>
        <w:pStyle w:val="2"/>
      </w:pPr>
      <w:r w:rsidRPr="00304FA5">
        <w:rPr>
          <w:rFonts w:hint="eastAsia"/>
        </w:rPr>
        <w:t>术语解释</w:t>
      </w:r>
    </w:p>
    <w:p w:rsidR="00333324" w:rsidRPr="00304FA5" w:rsidRDefault="00333324" w:rsidP="008C2BA8">
      <w:r w:rsidRPr="00304FA5">
        <w:rPr>
          <w:rFonts w:hint="eastAsia"/>
        </w:rPr>
        <w:t>本文档中涉及的各类专有名词解释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20"/>
        <w:gridCol w:w="6802"/>
      </w:tblGrid>
      <w:tr w:rsidR="00333324" w:rsidRPr="00304FA5" w:rsidTr="00B9567C">
        <w:trPr>
          <w:cantSplit/>
          <w:trHeight w:val="391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33324" w:rsidRPr="00304FA5" w:rsidRDefault="00333324" w:rsidP="008C2BA8">
            <w:r w:rsidRPr="00304FA5">
              <w:rPr>
                <w:rFonts w:hint="eastAsia"/>
              </w:rPr>
              <w:t>术语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33324" w:rsidRPr="00304FA5" w:rsidRDefault="00333324" w:rsidP="008C2BA8">
            <w:r w:rsidRPr="00304FA5">
              <w:rPr>
                <w:rFonts w:hint="eastAsia"/>
              </w:rPr>
              <w:t>解释</w:t>
            </w:r>
          </w:p>
        </w:tc>
      </w:tr>
      <w:tr w:rsidR="00333324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出发地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指货物寄出的营业部所在地</w:t>
            </w:r>
          </w:p>
        </w:tc>
      </w:tr>
      <w:tr w:rsidR="00333324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9D75C2" w:rsidP="008C2BA8">
            <w:r>
              <w:rPr>
                <w:rFonts w:hint="eastAsia"/>
              </w:rPr>
              <w:t>到达</w:t>
            </w:r>
            <w:r w:rsidR="00333324" w:rsidRPr="00304FA5">
              <w:rPr>
                <w:rFonts w:hint="eastAsia"/>
              </w:rPr>
              <w:t>地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指货物最终到达的营业部或中转场所在地</w:t>
            </w:r>
          </w:p>
        </w:tc>
      </w:tr>
      <w:tr w:rsidR="00333324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9D75C2" w:rsidP="008C2BA8">
            <w:r>
              <w:rPr>
                <w:rFonts w:hint="eastAsia"/>
              </w:rPr>
              <w:t>规则定义编码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9D75C2" w:rsidP="008C2BA8">
            <w:r>
              <w:rPr>
                <w:rFonts w:hint="eastAsia"/>
              </w:rPr>
              <w:t>指域、模块、折扣、折扣类型、模板版本、方案名称所组成的字段</w:t>
            </w:r>
          </w:p>
        </w:tc>
      </w:tr>
      <w:tr w:rsidR="003419E2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9E2" w:rsidRDefault="003419E2" w:rsidP="008C2BA8">
            <w:r>
              <w:rPr>
                <w:rFonts w:hint="eastAsia"/>
              </w:rPr>
              <w:t>优先级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9E2" w:rsidRDefault="003419E2" w:rsidP="008C2BA8">
            <w:r>
              <w:rPr>
                <w:rFonts w:hint="eastAsia"/>
              </w:rPr>
              <w:t>指规则方案之间先后执行顺序的标识</w:t>
            </w:r>
          </w:p>
        </w:tc>
      </w:tr>
      <w:tr w:rsidR="004B6368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368" w:rsidRPr="00304FA5" w:rsidRDefault="004B6368" w:rsidP="008C2BA8">
            <w:r w:rsidRPr="00304FA5">
              <w:rPr>
                <w:rFonts w:hint="eastAsia"/>
              </w:rPr>
              <w:t>业务发生时间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368" w:rsidRPr="00304FA5" w:rsidRDefault="004B6368" w:rsidP="008C2BA8">
            <w:r w:rsidRPr="00304FA5">
              <w:rPr>
                <w:rFonts w:hint="eastAsia"/>
              </w:rPr>
              <w:t>指</w:t>
            </w:r>
            <w:r w:rsidRPr="00304FA5">
              <w:rPr>
                <w:rFonts w:hint="eastAsia"/>
              </w:rPr>
              <w:t>PDA</w:t>
            </w:r>
            <w:r w:rsidRPr="00304FA5">
              <w:rPr>
                <w:rFonts w:hint="eastAsia"/>
              </w:rPr>
              <w:t>或</w:t>
            </w:r>
            <w:r w:rsidRPr="00304FA5">
              <w:rPr>
                <w:rFonts w:hint="eastAsia"/>
              </w:rPr>
              <w:t>FOSS</w:t>
            </w:r>
            <w:r w:rsidRPr="00304FA5">
              <w:rPr>
                <w:rFonts w:hint="eastAsia"/>
              </w:rPr>
              <w:t>系统制单时间</w:t>
            </w:r>
          </w:p>
        </w:tc>
      </w:tr>
      <w:tr w:rsidR="00333324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重量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货物的重量，以公斤为单位</w:t>
            </w:r>
          </w:p>
        </w:tc>
      </w:tr>
      <w:tr w:rsidR="00333324" w:rsidRPr="00304FA5" w:rsidTr="00333324">
        <w:trPr>
          <w:cantSplit/>
          <w:trHeight w:val="253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体积</w:t>
            </w:r>
          </w:p>
        </w:tc>
        <w:tc>
          <w:tcPr>
            <w:tcW w:w="6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24" w:rsidRPr="00304FA5" w:rsidRDefault="00333324" w:rsidP="008C2BA8">
            <w:r w:rsidRPr="00304FA5">
              <w:rPr>
                <w:rFonts w:hint="eastAsia"/>
              </w:rPr>
              <w:t>货物的体积，以立方米为单位，对于不规则的货物，是取最大的边的值相乘后的得到的体积数据</w:t>
            </w:r>
          </w:p>
        </w:tc>
      </w:tr>
    </w:tbl>
    <w:p w:rsidR="00333324" w:rsidRPr="00304FA5" w:rsidRDefault="00333324" w:rsidP="008C2BA8"/>
    <w:p w:rsidR="00333324" w:rsidRPr="00304FA5" w:rsidRDefault="00333324" w:rsidP="008C2BA8">
      <w:pPr>
        <w:pStyle w:val="2"/>
      </w:pPr>
      <w:r w:rsidRPr="00304FA5">
        <w:rPr>
          <w:rFonts w:hint="eastAsia"/>
        </w:rPr>
        <w:t>业务涉及的用户对象及角色划分</w:t>
      </w:r>
    </w:p>
    <w:p w:rsidR="0014003B" w:rsidRPr="00304FA5" w:rsidRDefault="00333324" w:rsidP="008C2BA8">
      <w:r w:rsidRPr="00304FA5">
        <w:rPr>
          <w:rFonts w:hint="eastAsia"/>
        </w:rPr>
        <w:t>流程中定义的角色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96"/>
        <w:gridCol w:w="3699"/>
        <w:gridCol w:w="3027"/>
      </w:tblGrid>
      <w:tr w:rsidR="00333324" w:rsidRPr="00304FA5" w:rsidTr="00807A27">
        <w:trPr>
          <w:jc w:val="center"/>
        </w:trPr>
        <w:tc>
          <w:tcPr>
            <w:tcW w:w="1796" w:type="dxa"/>
            <w:shd w:val="clear" w:color="auto" w:fill="D9D9D9"/>
          </w:tcPr>
          <w:p w:rsidR="00333324" w:rsidRPr="00304FA5" w:rsidRDefault="00333324" w:rsidP="008C2BA8">
            <w:r w:rsidRPr="00304FA5">
              <w:rPr>
                <w:rFonts w:hint="eastAsia"/>
              </w:rPr>
              <w:t>角色名称（项目中已定义的角色分配）</w:t>
            </w:r>
          </w:p>
        </w:tc>
        <w:tc>
          <w:tcPr>
            <w:tcW w:w="3699" w:type="dxa"/>
            <w:shd w:val="clear" w:color="auto" w:fill="D9D9D9"/>
          </w:tcPr>
          <w:p w:rsidR="00333324" w:rsidRPr="00304FA5" w:rsidRDefault="00333324" w:rsidP="008C2BA8">
            <w:r w:rsidRPr="00304FA5">
              <w:rPr>
                <w:rFonts w:hint="eastAsia"/>
              </w:rPr>
              <w:t>职责描述</w:t>
            </w:r>
          </w:p>
        </w:tc>
        <w:tc>
          <w:tcPr>
            <w:tcW w:w="3027" w:type="dxa"/>
            <w:shd w:val="clear" w:color="auto" w:fill="D9D9D9"/>
          </w:tcPr>
          <w:p w:rsidR="00333324" w:rsidRPr="00304FA5" w:rsidRDefault="00333324" w:rsidP="008C2BA8">
            <w:r w:rsidRPr="00304FA5">
              <w:rPr>
                <w:rFonts w:hint="eastAsia"/>
              </w:rPr>
              <w:t>备注</w:t>
            </w:r>
          </w:p>
        </w:tc>
      </w:tr>
      <w:tr w:rsidR="00333324" w:rsidRPr="00304FA5" w:rsidTr="00807A27">
        <w:trPr>
          <w:jc w:val="center"/>
        </w:trPr>
        <w:tc>
          <w:tcPr>
            <w:tcW w:w="1796" w:type="dxa"/>
          </w:tcPr>
          <w:p w:rsidR="00333324" w:rsidRPr="00304FA5" w:rsidRDefault="00054E03" w:rsidP="008C2BA8">
            <w:r>
              <w:rPr>
                <w:rFonts w:hint="eastAsia"/>
              </w:rPr>
              <w:t>规则管理员</w:t>
            </w:r>
          </w:p>
        </w:tc>
        <w:tc>
          <w:tcPr>
            <w:tcW w:w="3699" w:type="dxa"/>
          </w:tcPr>
          <w:p w:rsidR="00333324" w:rsidRPr="00304FA5" w:rsidRDefault="00054E03" w:rsidP="008C2BA8">
            <w:r>
              <w:rPr>
                <w:rFonts w:hint="eastAsia"/>
              </w:rPr>
              <w:t>可更改规则的运行状态也可修改规则内容</w:t>
            </w:r>
          </w:p>
        </w:tc>
        <w:tc>
          <w:tcPr>
            <w:tcW w:w="3027" w:type="dxa"/>
          </w:tcPr>
          <w:p w:rsidR="00333324" w:rsidRPr="00304FA5" w:rsidRDefault="00333324" w:rsidP="008C2BA8"/>
        </w:tc>
      </w:tr>
      <w:tr w:rsidR="00054E03" w:rsidRPr="00304FA5" w:rsidTr="00807A27">
        <w:trPr>
          <w:jc w:val="center"/>
        </w:trPr>
        <w:tc>
          <w:tcPr>
            <w:tcW w:w="1796" w:type="dxa"/>
          </w:tcPr>
          <w:p w:rsidR="00054E03" w:rsidRDefault="00054E03" w:rsidP="008C2BA8">
            <w:r>
              <w:rPr>
                <w:rFonts w:hint="eastAsia"/>
              </w:rPr>
              <w:t>规则配置员</w:t>
            </w:r>
          </w:p>
        </w:tc>
        <w:tc>
          <w:tcPr>
            <w:tcW w:w="3699" w:type="dxa"/>
          </w:tcPr>
          <w:p w:rsidR="00054E03" w:rsidRDefault="00054E03" w:rsidP="008C2BA8">
            <w:r>
              <w:rPr>
                <w:rFonts w:hint="eastAsia"/>
              </w:rPr>
              <w:t>配置规则也可对规则进行操作</w:t>
            </w:r>
          </w:p>
        </w:tc>
        <w:tc>
          <w:tcPr>
            <w:tcW w:w="3027" w:type="dxa"/>
          </w:tcPr>
          <w:p w:rsidR="00054E03" w:rsidRPr="00304FA5" w:rsidRDefault="00054E03" w:rsidP="008C2BA8"/>
        </w:tc>
      </w:tr>
      <w:tr w:rsidR="00054E03" w:rsidRPr="00304FA5" w:rsidTr="00807A27">
        <w:trPr>
          <w:jc w:val="center"/>
        </w:trPr>
        <w:tc>
          <w:tcPr>
            <w:tcW w:w="1796" w:type="dxa"/>
          </w:tcPr>
          <w:p w:rsidR="00054E03" w:rsidRDefault="00054E03" w:rsidP="008C2BA8">
            <w:r>
              <w:rPr>
                <w:rFonts w:hint="eastAsia"/>
              </w:rPr>
              <w:t>系统管理员</w:t>
            </w:r>
          </w:p>
        </w:tc>
        <w:tc>
          <w:tcPr>
            <w:tcW w:w="3699" w:type="dxa"/>
          </w:tcPr>
          <w:p w:rsidR="00054E03" w:rsidRDefault="00054E03" w:rsidP="008C2BA8">
            <w:r>
              <w:rPr>
                <w:rFonts w:hint="eastAsia"/>
              </w:rPr>
              <w:t>设置权限以及注册菜单</w:t>
            </w:r>
          </w:p>
        </w:tc>
        <w:tc>
          <w:tcPr>
            <w:tcW w:w="3027" w:type="dxa"/>
          </w:tcPr>
          <w:p w:rsidR="00054E03" w:rsidRPr="00304FA5" w:rsidRDefault="00054E03" w:rsidP="008C2BA8"/>
        </w:tc>
      </w:tr>
    </w:tbl>
    <w:p w:rsidR="0014003B" w:rsidRPr="00304FA5" w:rsidRDefault="0014003B" w:rsidP="008C2BA8"/>
    <w:p w:rsidR="00AF6E00" w:rsidRPr="00304FA5" w:rsidRDefault="00AF6E00" w:rsidP="00AF6E00">
      <w:pPr>
        <w:pStyle w:val="1"/>
      </w:pPr>
      <w:r w:rsidRPr="00304FA5">
        <w:rPr>
          <w:rFonts w:hint="eastAsia"/>
        </w:rPr>
        <w:t>流程优化类需求</w:t>
      </w:r>
    </w:p>
    <w:p w:rsidR="00807A27" w:rsidRPr="00304FA5" w:rsidRDefault="00F34C4F" w:rsidP="008C2BA8">
      <w:pPr>
        <w:pStyle w:val="2"/>
      </w:pPr>
      <w:r w:rsidRPr="00304FA5">
        <w:rPr>
          <w:rFonts w:hint="eastAsia"/>
        </w:rPr>
        <w:t>流程图</w:t>
      </w:r>
    </w:p>
    <w:p w:rsidR="00C04F1E" w:rsidRPr="00304FA5" w:rsidRDefault="00C04F1E" w:rsidP="00AF6E00"/>
    <w:p w:rsidR="00AF6E00" w:rsidRPr="00304FA5" w:rsidRDefault="00AF6E00" w:rsidP="008C2BA8"/>
    <w:p w:rsidR="00AF6E00" w:rsidRPr="00304FA5" w:rsidRDefault="00C107DF" w:rsidP="008C2BA8">
      <w:r>
        <w:object w:dxaOrig="14787" w:dyaOrig="192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541.5pt" o:ole="">
            <v:imagedata r:id="rId9" o:title=""/>
          </v:shape>
          <o:OLEObject Type="Embed" ProgID="Visio.Drawing.11" ShapeID="_x0000_i1025" DrawAspect="Content" ObjectID="_1481959554" r:id="rId10"/>
        </w:object>
      </w:r>
    </w:p>
    <w:p w:rsidR="000F0629" w:rsidRPr="00304FA5" w:rsidRDefault="00122466" w:rsidP="008C2BA8">
      <w:pPr>
        <w:pStyle w:val="3"/>
      </w:pPr>
      <w:r w:rsidRPr="00304FA5">
        <w:rPr>
          <w:rFonts w:hint="eastAsia"/>
        </w:rPr>
        <w:t>需求</w:t>
      </w:r>
      <w:r w:rsidR="000F0629" w:rsidRPr="00304FA5">
        <w:rPr>
          <w:rFonts w:hint="eastAsia"/>
        </w:rPr>
        <w:t>描述</w:t>
      </w:r>
    </w:p>
    <w:tbl>
      <w:tblPr>
        <w:tblW w:w="0" w:type="auto"/>
        <w:jc w:val="center"/>
        <w:tblInd w:w="-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1"/>
        <w:gridCol w:w="1134"/>
        <w:gridCol w:w="4111"/>
        <w:gridCol w:w="1417"/>
        <w:gridCol w:w="923"/>
      </w:tblGrid>
      <w:tr w:rsidR="00556475" w:rsidRPr="00304FA5" w:rsidTr="003E3A8E">
        <w:trPr>
          <w:jc w:val="center"/>
        </w:trPr>
        <w:tc>
          <w:tcPr>
            <w:tcW w:w="981" w:type="dxa"/>
            <w:tcBorders>
              <w:bottom w:val="single" w:sz="4" w:space="0" w:color="auto"/>
            </w:tcBorders>
            <w:shd w:val="clear" w:color="auto" w:fill="D9D9D9"/>
          </w:tcPr>
          <w:p w:rsidR="00556475" w:rsidRPr="00304FA5" w:rsidRDefault="00556475" w:rsidP="008C2BA8">
            <w:r w:rsidRPr="00304FA5">
              <w:rPr>
                <w:rFonts w:hint="eastAsia"/>
              </w:rPr>
              <w:t>五级步骤</w:t>
            </w:r>
            <w:r w:rsidR="00122466" w:rsidRPr="00304FA5">
              <w:rPr>
                <w:rFonts w:hint="eastAsia"/>
              </w:rPr>
              <w:t>编码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/>
          </w:tcPr>
          <w:p w:rsidR="00556475" w:rsidRPr="00304FA5" w:rsidRDefault="00556475" w:rsidP="008C2BA8">
            <w:r w:rsidRPr="00304FA5">
              <w:rPr>
                <w:rFonts w:hint="eastAsia"/>
              </w:rPr>
              <w:t>五级步骤</w:t>
            </w:r>
            <w:r w:rsidR="00122466" w:rsidRPr="00304FA5">
              <w:rPr>
                <w:rFonts w:hint="eastAsia"/>
              </w:rPr>
              <w:t>名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9D9D9"/>
          </w:tcPr>
          <w:p w:rsidR="00556475" w:rsidRPr="00304FA5" w:rsidRDefault="00556475" w:rsidP="008C2BA8">
            <w:r w:rsidRPr="00304FA5">
              <w:rPr>
                <w:rFonts w:hint="eastAsia"/>
              </w:rPr>
              <w:t>业务规则描述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/>
          </w:tcPr>
          <w:p w:rsidR="00556475" w:rsidRPr="00304FA5" w:rsidRDefault="00556475" w:rsidP="008C2BA8">
            <w:r w:rsidRPr="00304FA5">
              <w:rPr>
                <w:rFonts w:hint="eastAsia"/>
              </w:rPr>
              <w:t>详细需求描述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D9D9D9"/>
          </w:tcPr>
          <w:p w:rsidR="00556475" w:rsidRPr="00304FA5" w:rsidRDefault="00556475" w:rsidP="008C2BA8">
            <w:r w:rsidRPr="00304FA5">
              <w:rPr>
                <w:rFonts w:hint="eastAsia"/>
              </w:rPr>
              <w:t>目标</w:t>
            </w:r>
          </w:p>
        </w:tc>
      </w:tr>
      <w:tr w:rsidR="003E3A8E" w:rsidRPr="00304FA5" w:rsidTr="003E3A8E">
        <w:trPr>
          <w:jc w:val="center"/>
        </w:trPr>
        <w:tc>
          <w:tcPr>
            <w:tcW w:w="981" w:type="dxa"/>
            <w:shd w:val="clear" w:color="auto" w:fill="FFFFFF" w:themeFill="background1"/>
          </w:tcPr>
          <w:p w:rsidR="003E3A8E" w:rsidRPr="003E3A8E" w:rsidRDefault="003E3A8E" w:rsidP="008C2BA8"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  <w:shd w:val="clear" w:color="auto" w:fill="FFFFFF" w:themeFill="background1"/>
          </w:tcPr>
          <w:p w:rsidR="003E3A8E" w:rsidRPr="003E3A8E" w:rsidRDefault="003E3A8E" w:rsidP="008C2BA8">
            <w:r>
              <w:rPr>
                <w:rFonts w:hint="eastAsia"/>
              </w:rPr>
              <w:t>录入规则定义</w:t>
            </w:r>
          </w:p>
        </w:tc>
        <w:tc>
          <w:tcPr>
            <w:tcW w:w="4111" w:type="dxa"/>
            <w:shd w:val="clear" w:color="auto" w:fill="FFFFFF" w:themeFill="background1"/>
          </w:tcPr>
          <w:p w:rsidR="003E3A8E" w:rsidRPr="00304FA5" w:rsidRDefault="003E3A8E" w:rsidP="003E3A8E">
            <w:pPr>
              <w:pStyle w:val="ac"/>
              <w:numPr>
                <w:ilvl w:val="0"/>
                <w:numId w:val="7"/>
              </w:numPr>
              <w:ind w:firstLineChars="0"/>
            </w:pPr>
            <w:r w:rsidRPr="00304FA5">
              <w:rPr>
                <w:rFonts w:hint="eastAsia"/>
              </w:rPr>
              <w:t>录入方案名称</w:t>
            </w:r>
          </w:p>
          <w:p w:rsidR="003E3A8E" w:rsidRPr="00304FA5" w:rsidRDefault="003E3A8E" w:rsidP="003E3A8E">
            <w:pPr>
              <w:pStyle w:val="ac"/>
              <w:numPr>
                <w:ilvl w:val="0"/>
                <w:numId w:val="7"/>
              </w:numPr>
              <w:ind w:firstLineChars="0"/>
            </w:pPr>
            <w:r w:rsidRPr="00304FA5">
              <w:rPr>
                <w:rFonts w:hint="eastAsia"/>
              </w:rPr>
              <w:t>系统</w:t>
            </w:r>
            <w:r>
              <w:rPr>
                <w:rFonts w:hint="eastAsia"/>
              </w:rPr>
              <w:t>通过方案名称自动生成</w:t>
            </w:r>
            <w:r w:rsidR="007C4669">
              <w:rPr>
                <w:rFonts w:hint="eastAsia"/>
              </w:rPr>
              <w:t>规则定义</w:t>
            </w:r>
            <w:r w:rsidRPr="00304FA5">
              <w:rPr>
                <w:rFonts w:hint="eastAsia"/>
              </w:rPr>
              <w:lastRenderedPageBreak/>
              <w:t>编码</w:t>
            </w:r>
          </w:p>
          <w:p w:rsidR="003E3A8E" w:rsidRPr="00304FA5" w:rsidRDefault="003E3A8E" w:rsidP="003E3A8E">
            <w:pPr>
              <w:pStyle w:val="ac"/>
              <w:numPr>
                <w:ilvl w:val="0"/>
                <w:numId w:val="7"/>
              </w:numPr>
              <w:ind w:firstLineChars="0"/>
            </w:pPr>
            <w:r w:rsidRPr="00304FA5">
              <w:rPr>
                <w:rFonts w:hint="eastAsia"/>
              </w:rPr>
              <w:t>录入方案开始日期：</w:t>
            </w:r>
            <w:r w:rsidRPr="00304FA5">
              <w:rPr>
                <w:rFonts w:hAnsi="宋体" w:hint="eastAsia"/>
                <w:szCs w:val="21"/>
              </w:rPr>
              <w:t>日期选择输入控件，用户可以选择起始日期。</w:t>
            </w:r>
            <w:r w:rsidRPr="00304FA5">
              <w:rPr>
                <w:rFonts w:hint="eastAsia"/>
              </w:rPr>
              <w:t>开始日期不早于当前日期；</w:t>
            </w:r>
          </w:p>
          <w:p w:rsidR="003E3A8E" w:rsidRDefault="003E3A8E" w:rsidP="003E3A8E">
            <w:pPr>
              <w:pStyle w:val="ac"/>
              <w:numPr>
                <w:ilvl w:val="0"/>
                <w:numId w:val="7"/>
              </w:numPr>
              <w:ind w:firstLineChars="0"/>
            </w:pPr>
            <w:r w:rsidRPr="00304FA5">
              <w:rPr>
                <w:rFonts w:hint="eastAsia"/>
              </w:rPr>
              <w:t>录入方案截止日期：</w:t>
            </w:r>
            <w:r w:rsidRPr="00304FA5">
              <w:rPr>
                <w:rFonts w:hAnsi="宋体" w:hint="eastAsia"/>
                <w:szCs w:val="21"/>
              </w:rPr>
              <w:t>日期选择输入控件，用户可以选择终止日期。</w:t>
            </w:r>
            <w:r w:rsidRPr="00304FA5">
              <w:rPr>
                <w:rFonts w:hint="eastAsia"/>
              </w:rPr>
              <w:t>截止日期默认</w:t>
            </w:r>
            <w:r w:rsidRPr="00304FA5">
              <w:rPr>
                <w:rFonts w:hint="eastAsia"/>
              </w:rPr>
              <w:t>2999-12-31</w:t>
            </w:r>
            <w:r w:rsidRPr="00304FA5">
              <w:rPr>
                <w:rFonts w:hint="eastAsia"/>
              </w:rPr>
              <w:t>；</w:t>
            </w:r>
          </w:p>
          <w:p w:rsidR="003E3A8E" w:rsidRDefault="003E3A8E" w:rsidP="003E3A8E">
            <w:pPr>
              <w:pStyle w:val="ac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选择是否可叠加：若选是则可与合同折扣，渠道折扣以及其他折扣折上折</w:t>
            </w:r>
          </w:p>
          <w:p w:rsidR="003E3A8E" w:rsidRDefault="003E3A8E" w:rsidP="003E3A8E">
            <w:pPr>
              <w:pStyle w:val="ac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输入折扣方案优先级：</w:t>
            </w:r>
            <w:r w:rsidRPr="00304FA5">
              <w:rPr>
                <w:rFonts w:hint="eastAsia"/>
              </w:rPr>
              <w:t>填写数字标记本折扣在所有折扣（除去叠加折扣，合同折扣和渠道折扣）中的优先级</w:t>
            </w:r>
          </w:p>
          <w:p w:rsidR="003E3A8E" w:rsidRPr="003E3A8E" w:rsidRDefault="003E3A8E" w:rsidP="008C2BA8">
            <w:pPr>
              <w:pStyle w:val="ac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输入折扣方案说明</w:t>
            </w:r>
          </w:p>
        </w:tc>
        <w:tc>
          <w:tcPr>
            <w:tcW w:w="1417" w:type="dxa"/>
            <w:shd w:val="clear" w:color="auto" w:fill="FFFFFF" w:themeFill="background1"/>
          </w:tcPr>
          <w:p w:rsidR="003E3A8E" w:rsidRPr="003E3A8E" w:rsidRDefault="003E3A8E" w:rsidP="008C2BA8"/>
        </w:tc>
        <w:tc>
          <w:tcPr>
            <w:tcW w:w="923" w:type="dxa"/>
            <w:shd w:val="clear" w:color="auto" w:fill="FFFFFF" w:themeFill="background1"/>
          </w:tcPr>
          <w:p w:rsidR="003E3A8E" w:rsidRPr="003E3A8E" w:rsidRDefault="003E3A8E" w:rsidP="008C2BA8"/>
        </w:tc>
      </w:tr>
      <w:tr w:rsidR="00556475" w:rsidRPr="00304FA5" w:rsidTr="00C97026">
        <w:trPr>
          <w:jc w:val="center"/>
        </w:trPr>
        <w:tc>
          <w:tcPr>
            <w:tcW w:w="981" w:type="dxa"/>
          </w:tcPr>
          <w:p w:rsidR="00556475" w:rsidRPr="00304FA5" w:rsidRDefault="00165E4D" w:rsidP="008C2BA8">
            <w:r w:rsidRPr="00304FA5">
              <w:rPr>
                <w:rFonts w:hint="eastAsia"/>
              </w:rPr>
              <w:lastRenderedPageBreak/>
              <w:t>20</w:t>
            </w:r>
          </w:p>
        </w:tc>
        <w:tc>
          <w:tcPr>
            <w:tcW w:w="1134" w:type="dxa"/>
          </w:tcPr>
          <w:p w:rsidR="00556475" w:rsidRPr="00304FA5" w:rsidRDefault="003E3A8E" w:rsidP="009F0233">
            <w:r>
              <w:rPr>
                <w:rFonts w:hint="eastAsia"/>
              </w:rPr>
              <w:t>配置</w:t>
            </w:r>
            <w:r w:rsidR="006E3CDB">
              <w:rPr>
                <w:rFonts w:hint="eastAsia"/>
              </w:rPr>
              <w:t>规则</w:t>
            </w:r>
          </w:p>
        </w:tc>
        <w:tc>
          <w:tcPr>
            <w:tcW w:w="4111" w:type="dxa"/>
          </w:tcPr>
          <w:p w:rsidR="00633E8E" w:rsidRPr="00304FA5" w:rsidRDefault="00633E8E" w:rsidP="003E3A8E">
            <w:pPr>
              <w:pStyle w:val="ac"/>
              <w:numPr>
                <w:ilvl w:val="0"/>
                <w:numId w:val="36"/>
              </w:numPr>
              <w:ind w:firstLineChars="0"/>
              <w:rPr>
                <w:color w:val="FF0000"/>
              </w:rPr>
            </w:pPr>
            <w:r w:rsidRPr="00304FA5">
              <w:rPr>
                <w:rFonts w:hint="eastAsia"/>
              </w:rPr>
              <w:t>录入渠道信息：</w:t>
            </w:r>
            <w:r w:rsidR="00BA7097">
              <w:rPr>
                <w:rFonts w:hint="eastAsia"/>
              </w:rPr>
              <w:t>左侧框</w:t>
            </w:r>
            <w:r w:rsidR="003C4287" w:rsidRPr="00304FA5">
              <w:rPr>
                <w:rFonts w:hint="eastAsia"/>
              </w:rPr>
              <w:t>显示网上营业厅、淘宝等信息，</w:t>
            </w:r>
            <w:r w:rsidR="003C4287" w:rsidRPr="00304FA5">
              <w:rPr>
                <w:rFonts w:hAnsi="宋体" w:hint="eastAsia"/>
                <w:szCs w:val="21"/>
              </w:rPr>
              <w:t>渠道分类数据从综合管理的基础数据定义模块中获取</w:t>
            </w:r>
            <w:r w:rsidRPr="00304FA5">
              <w:rPr>
                <w:rFonts w:hint="eastAsia"/>
              </w:rPr>
              <w:t>，渠道可多选；</w:t>
            </w:r>
          </w:p>
          <w:p w:rsidR="00EE4013" w:rsidRPr="00304FA5" w:rsidRDefault="00633E8E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 w:rsidRPr="00304FA5">
              <w:rPr>
                <w:rFonts w:hint="eastAsia"/>
              </w:rPr>
              <w:t>若捆绑折扣方案触发条件需客户使用上门接货，则</w:t>
            </w:r>
            <w:r w:rsidR="00C97026" w:rsidRPr="00304FA5">
              <w:rPr>
                <w:rFonts w:hint="eastAsia"/>
              </w:rPr>
              <w:t>新增</w:t>
            </w:r>
            <w:r w:rsidRPr="00304FA5">
              <w:rPr>
                <w:rFonts w:hint="eastAsia"/>
              </w:rPr>
              <w:t>接货费，并设置接货费的开始范围和结束范围；</w:t>
            </w:r>
          </w:p>
          <w:p w:rsidR="00EE4013" w:rsidRPr="00304FA5" w:rsidRDefault="00633E8E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 w:rsidRPr="00304FA5">
              <w:rPr>
                <w:rFonts w:hint="eastAsia"/>
              </w:rPr>
              <w:t>若捆绑折扣方案触发条件需客户使用送货业务</w:t>
            </w:r>
            <w:r w:rsidR="004F0D3C" w:rsidRPr="00304FA5">
              <w:rPr>
                <w:rFonts w:hint="eastAsia"/>
              </w:rPr>
              <w:t>，则</w:t>
            </w:r>
            <w:r w:rsidR="00C97026" w:rsidRPr="00304FA5">
              <w:rPr>
                <w:rFonts w:hint="eastAsia"/>
              </w:rPr>
              <w:t>新增</w:t>
            </w:r>
            <w:r w:rsidR="004F0D3C" w:rsidRPr="00304FA5">
              <w:rPr>
                <w:rFonts w:hint="eastAsia"/>
              </w:rPr>
              <w:t>送货费，并设置送货费的开始范围和结束范围；</w:t>
            </w:r>
          </w:p>
          <w:p w:rsidR="004F0D3C" w:rsidRPr="00304FA5" w:rsidRDefault="004F0D3C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 w:rsidRPr="00304FA5">
              <w:rPr>
                <w:rFonts w:hint="eastAsia"/>
              </w:rPr>
              <w:t>若捆绑折扣方案触发条件需客户使用包装业务，则</w:t>
            </w:r>
            <w:r w:rsidR="00C97026" w:rsidRPr="00304FA5">
              <w:rPr>
                <w:rFonts w:hint="eastAsia"/>
              </w:rPr>
              <w:t>新增</w:t>
            </w:r>
            <w:r w:rsidRPr="00304FA5">
              <w:rPr>
                <w:rFonts w:hint="eastAsia"/>
              </w:rPr>
              <w:t>包装，并设置包装费的开始范围和结束范围；</w:t>
            </w:r>
            <w:r w:rsidRPr="00AE3741">
              <w:rPr>
                <w:rFonts w:hint="eastAsia"/>
              </w:rPr>
              <w:t>本包装费指开单界面中包装费用的实际值；</w:t>
            </w:r>
          </w:p>
          <w:p w:rsidR="00C97026" w:rsidRPr="00304FA5" w:rsidRDefault="00C97026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 w:rsidRPr="00304FA5">
              <w:rPr>
                <w:rFonts w:hint="eastAsia"/>
              </w:rPr>
              <w:t>若捆绑折扣方案触发条件需客户使用保价业务，则新增保价声明价值，并设置保价声明价值的开始范围和结束范围；</w:t>
            </w:r>
          </w:p>
          <w:p w:rsidR="00C97026" w:rsidRDefault="00C97026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 w:rsidRPr="00304FA5">
              <w:rPr>
                <w:rFonts w:hint="eastAsia"/>
              </w:rPr>
              <w:t>若捆绑折扣方案触发条件需客户使用代收货款业务，则新增代收货款金额，并设置代收货款金额的开始范围和结束范围；</w:t>
            </w:r>
          </w:p>
          <w:p w:rsidR="003346A8" w:rsidRDefault="003346A8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录入出发到达城市：在</w:t>
            </w:r>
            <w:r w:rsidR="0074602C">
              <w:rPr>
                <w:rFonts w:hint="eastAsia"/>
              </w:rPr>
              <w:t>城市</w:t>
            </w:r>
            <w:r>
              <w:rPr>
                <w:rFonts w:hint="eastAsia"/>
              </w:rPr>
              <w:t>列表上方可点击添加按钮，左上侧框中为出发城市，可拖至右下侧框中。左下侧框为到达城市，可拖至右下侧框中</w:t>
            </w:r>
            <w:r w:rsidR="00F8124A">
              <w:rPr>
                <w:rFonts w:hint="eastAsia"/>
              </w:rPr>
              <w:t>。点击确定后做笛卡尔积，结果保留在列表中。</w:t>
            </w:r>
          </w:p>
          <w:p w:rsidR="0074602C" w:rsidRDefault="0074602C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录入折扣信息：在折扣信息列表上方可点击添加按钮，依次录入折扣规则、基础产品、所属行业、货物类型、开始结束范围、折扣率、直接减免等信息点击</w:t>
            </w:r>
            <w:r>
              <w:rPr>
                <w:rFonts w:hint="eastAsia"/>
              </w:rPr>
              <w:lastRenderedPageBreak/>
              <w:t>确定，做笛卡尔积后保存至列表中。</w:t>
            </w:r>
          </w:p>
          <w:p w:rsidR="0074194D" w:rsidRPr="00304FA5" w:rsidRDefault="0074194D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已选折扣信息查看：可查看之前所配置的规则，可以按照不同条件查询。</w:t>
            </w:r>
          </w:p>
          <w:p w:rsidR="004F0D3C" w:rsidRPr="00304FA5" w:rsidRDefault="004F0D3C" w:rsidP="003E3A8E">
            <w:pPr>
              <w:pStyle w:val="ac"/>
              <w:numPr>
                <w:ilvl w:val="0"/>
                <w:numId w:val="36"/>
              </w:numPr>
              <w:ind w:firstLineChars="0"/>
            </w:pPr>
            <w:r w:rsidRPr="00304FA5">
              <w:rPr>
                <w:rFonts w:hint="eastAsia"/>
              </w:rPr>
              <w:t>页面查看</w:t>
            </w:r>
            <w:r w:rsidR="00200B23" w:rsidRPr="00304FA5">
              <w:rPr>
                <w:rFonts w:hint="eastAsia"/>
              </w:rPr>
              <w:t>图</w:t>
            </w:r>
            <w:r w:rsidR="0074194D">
              <w:rPr>
                <w:rFonts w:hint="eastAsia"/>
              </w:rPr>
              <w:t xml:space="preserve"> 4.3.1.2</w:t>
            </w:r>
            <w:r w:rsidR="0074194D">
              <w:rPr>
                <w:rFonts w:hint="eastAsia"/>
                <w:u w:val="single"/>
              </w:rPr>
              <w:t>规则开发平台</w:t>
            </w:r>
          </w:p>
        </w:tc>
        <w:tc>
          <w:tcPr>
            <w:tcW w:w="1417" w:type="dxa"/>
          </w:tcPr>
          <w:p w:rsidR="00556475" w:rsidRPr="00304FA5" w:rsidRDefault="00556475" w:rsidP="008C2BA8"/>
        </w:tc>
        <w:tc>
          <w:tcPr>
            <w:tcW w:w="923" w:type="dxa"/>
          </w:tcPr>
          <w:p w:rsidR="003E3A8E" w:rsidRPr="00304FA5" w:rsidRDefault="003E3A8E" w:rsidP="008C2BA8"/>
        </w:tc>
      </w:tr>
      <w:tr w:rsidR="003E3A8E" w:rsidRPr="00304FA5" w:rsidTr="00C97026">
        <w:trPr>
          <w:jc w:val="center"/>
        </w:trPr>
        <w:tc>
          <w:tcPr>
            <w:tcW w:w="981" w:type="dxa"/>
          </w:tcPr>
          <w:p w:rsidR="003E3A8E" w:rsidRPr="00304FA5" w:rsidRDefault="00496764" w:rsidP="008C2BA8">
            <w:r>
              <w:rPr>
                <w:rFonts w:hint="eastAsia"/>
              </w:rPr>
              <w:lastRenderedPageBreak/>
              <w:t>30</w:t>
            </w:r>
          </w:p>
        </w:tc>
        <w:tc>
          <w:tcPr>
            <w:tcW w:w="1134" w:type="dxa"/>
          </w:tcPr>
          <w:p w:rsidR="003E3A8E" w:rsidRPr="00304FA5" w:rsidRDefault="00496764" w:rsidP="009F0233">
            <w:r>
              <w:rPr>
                <w:rFonts w:hint="eastAsia"/>
              </w:rPr>
              <w:t>导入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</w:t>
            </w:r>
          </w:p>
        </w:tc>
        <w:tc>
          <w:tcPr>
            <w:tcW w:w="4111" w:type="dxa"/>
          </w:tcPr>
          <w:p w:rsidR="003E3A8E" w:rsidRDefault="00227AF8" w:rsidP="00227AF8">
            <w:pPr>
              <w:pStyle w:val="ac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选择需要导入规则的规则方案</w:t>
            </w:r>
          </w:p>
          <w:p w:rsidR="00227AF8" w:rsidRDefault="00227AF8" w:rsidP="00227AF8">
            <w:pPr>
              <w:pStyle w:val="ac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点击导入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规则按钮，弹出选择文件页面</w:t>
            </w:r>
          </w:p>
          <w:p w:rsidR="00227AF8" w:rsidRPr="00304FA5" w:rsidRDefault="00227AF8" w:rsidP="00227AF8">
            <w:pPr>
              <w:pStyle w:val="ac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点击确定后，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规则表会上传并解析保存在数据库中</w:t>
            </w:r>
          </w:p>
        </w:tc>
        <w:tc>
          <w:tcPr>
            <w:tcW w:w="1417" w:type="dxa"/>
          </w:tcPr>
          <w:p w:rsidR="003E3A8E" w:rsidRPr="00304FA5" w:rsidRDefault="003E3A8E" w:rsidP="008C2BA8"/>
        </w:tc>
        <w:tc>
          <w:tcPr>
            <w:tcW w:w="923" w:type="dxa"/>
          </w:tcPr>
          <w:p w:rsidR="003E3A8E" w:rsidRPr="00304FA5" w:rsidRDefault="003E3A8E" w:rsidP="008C2BA8"/>
        </w:tc>
      </w:tr>
      <w:tr w:rsidR="006B1857" w:rsidRPr="00304FA5" w:rsidTr="00C97026">
        <w:trPr>
          <w:jc w:val="center"/>
        </w:trPr>
        <w:tc>
          <w:tcPr>
            <w:tcW w:w="981" w:type="dxa"/>
          </w:tcPr>
          <w:p w:rsidR="006B1857" w:rsidRDefault="006B1857" w:rsidP="00E14D69">
            <w:r>
              <w:rPr>
                <w:rFonts w:hint="eastAsia"/>
              </w:rPr>
              <w:t>40</w:t>
            </w:r>
          </w:p>
        </w:tc>
        <w:tc>
          <w:tcPr>
            <w:tcW w:w="1134" w:type="dxa"/>
          </w:tcPr>
          <w:p w:rsidR="006B1857" w:rsidRDefault="006B1857" w:rsidP="00E14D69">
            <w:r w:rsidRPr="00304FA5">
              <w:rPr>
                <w:rFonts w:hint="eastAsia"/>
              </w:rPr>
              <w:t>点击</w:t>
            </w:r>
            <w:r>
              <w:rPr>
                <w:rFonts w:hint="eastAsia"/>
              </w:rPr>
              <w:t>确定</w:t>
            </w:r>
          </w:p>
        </w:tc>
        <w:tc>
          <w:tcPr>
            <w:tcW w:w="4111" w:type="dxa"/>
          </w:tcPr>
          <w:p w:rsidR="006B1857" w:rsidRDefault="006B1857" w:rsidP="00E14D69">
            <w:r>
              <w:rPr>
                <w:rFonts w:hint="eastAsia"/>
              </w:rPr>
              <w:t>点击确定后，保存规则方案信息</w:t>
            </w:r>
          </w:p>
        </w:tc>
        <w:tc>
          <w:tcPr>
            <w:tcW w:w="1417" w:type="dxa"/>
          </w:tcPr>
          <w:p w:rsidR="006B1857" w:rsidRPr="00304FA5" w:rsidRDefault="006B1857" w:rsidP="008C2BA8"/>
        </w:tc>
        <w:tc>
          <w:tcPr>
            <w:tcW w:w="923" w:type="dxa"/>
          </w:tcPr>
          <w:p w:rsidR="006B1857" w:rsidRPr="00304FA5" w:rsidRDefault="006B1857" w:rsidP="008C2BA8"/>
        </w:tc>
      </w:tr>
      <w:tr w:rsidR="006B1857" w:rsidRPr="00304FA5" w:rsidTr="00C97026">
        <w:trPr>
          <w:jc w:val="center"/>
        </w:trPr>
        <w:tc>
          <w:tcPr>
            <w:tcW w:w="981" w:type="dxa"/>
          </w:tcPr>
          <w:p w:rsidR="006B1857" w:rsidRDefault="006B1857" w:rsidP="008C2BA8"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</w:tcPr>
          <w:p w:rsidR="006B1857" w:rsidRDefault="006B1857" w:rsidP="008C2BA8">
            <w:r>
              <w:rPr>
                <w:rFonts w:hint="eastAsia"/>
              </w:rPr>
              <w:t>显示方案定义列表</w:t>
            </w:r>
          </w:p>
        </w:tc>
        <w:tc>
          <w:tcPr>
            <w:tcW w:w="4111" w:type="dxa"/>
          </w:tcPr>
          <w:p w:rsidR="006B1857" w:rsidRDefault="00473487" w:rsidP="000C008D">
            <w:r>
              <w:rPr>
                <w:rFonts w:hint="eastAsia"/>
              </w:rPr>
              <w:t>显示维度有：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规则定义业务编码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方案名称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版本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状态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编辑人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优先级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折扣修改时间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折扣有效时间</w:t>
            </w:r>
          </w:p>
          <w:p w:rsidR="00473487" w:rsidRDefault="00473487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折扣截止时间</w:t>
            </w:r>
          </w:p>
          <w:p w:rsidR="00473487" w:rsidRDefault="002753B0" w:rsidP="00473487">
            <w:pPr>
              <w:pStyle w:val="ac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操作：已提交和发布状态的规则方案：查看；编辑状态的规则方案：编辑、删除、查看、提交</w:t>
            </w:r>
          </w:p>
        </w:tc>
        <w:tc>
          <w:tcPr>
            <w:tcW w:w="1417" w:type="dxa"/>
          </w:tcPr>
          <w:p w:rsidR="006B1857" w:rsidRPr="00304FA5" w:rsidRDefault="006B1857" w:rsidP="008C2BA8"/>
        </w:tc>
        <w:tc>
          <w:tcPr>
            <w:tcW w:w="923" w:type="dxa"/>
          </w:tcPr>
          <w:p w:rsidR="006B1857" w:rsidRPr="00304FA5" w:rsidRDefault="006B1857" w:rsidP="008C2BA8"/>
        </w:tc>
      </w:tr>
      <w:tr w:rsidR="00F16292" w:rsidRPr="00304FA5" w:rsidTr="00C97026">
        <w:trPr>
          <w:jc w:val="center"/>
        </w:trPr>
        <w:tc>
          <w:tcPr>
            <w:tcW w:w="981" w:type="dxa"/>
          </w:tcPr>
          <w:p w:rsidR="00F16292" w:rsidRDefault="00F16292" w:rsidP="008C2BA8"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:rsidR="00F16292" w:rsidRDefault="00F16292" w:rsidP="008C2BA8"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</w:t>
            </w:r>
          </w:p>
        </w:tc>
        <w:tc>
          <w:tcPr>
            <w:tcW w:w="4111" w:type="dxa"/>
          </w:tcPr>
          <w:p w:rsidR="00F16292" w:rsidRDefault="00F16292" w:rsidP="00F16292">
            <w:pPr>
              <w:pStyle w:val="ac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选择需要导出规则的规则方案</w:t>
            </w:r>
          </w:p>
          <w:p w:rsidR="00F16292" w:rsidRDefault="00F16292" w:rsidP="00F16292">
            <w:pPr>
              <w:pStyle w:val="ac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点击导出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规则按钮，弹出选择路径页面</w:t>
            </w:r>
          </w:p>
          <w:p w:rsidR="00F16292" w:rsidRDefault="00F16292" w:rsidP="00F16292">
            <w:pPr>
              <w:pStyle w:val="ac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点击确定后，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规则表会下载至所选路径</w:t>
            </w:r>
          </w:p>
        </w:tc>
        <w:tc>
          <w:tcPr>
            <w:tcW w:w="1417" w:type="dxa"/>
          </w:tcPr>
          <w:p w:rsidR="00F16292" w:rsidRPr="00304FA5" w:rsidRDefault="00F16292" w:rsidP="008C2BA8"/>
        </w:tc>
        <w:tc>
          <w:tcPr>
            <w:tcW w:w="923" w:type="dxa"/>
          </w:tcPr>
          <w:p w:rsidR="00F16292" w:rsidRPr="00304FA5" w:rsidRDefault="00F16292" w:rsidP="008C2BA8"/>
        </w:tc>
      </w:tr>
      <w:tr w:rsidR="00672DC0" w:rsidRPr="00304FA5" w:rsidTr="00C97026">
        <w:trPr>
          <w:jc w:val="center"/>
        </w:trPr>
        <w:tc>
          <w:tcPr>
            <w:tcW w:w="981" w:type="dxa"/>
          </w:tcPr>
          <w:p w:rsidR="00672DC0" w:rsidRDefault="00713CDA" w:rsidP="008C2BA8">
            <w:r>
              <w:rPr>
                <w:rFonts w:hint="eastAsia"/>
              </w:rPr>
              <w:t>7</w:t>
            </w:r>
            <w:r w:rsidR="00672DC0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672DC0" w:rsidRDefault="00672DC0" w:rsidP="008C2BA8">
            <w:r>
              <w:rPr>
                <w:rFonts w:hint="eastAsia"/>
              </w:rPr>
              <w:t>提交并发布</w:t>
            </w:r>
          </w:p>
        </w:tc>
        <w:tc>
          <w:tcPr>
            <w:tcW w:w="4111" w:type="dxa"/>
          </w:tcPr>
          <w:p w:rsidR="00672DC0" w:rsidRDefault="00672DC0" w:rsidP="00672DC0">
            <w:pPr>
              <w:pStyle w:val="ac"/>
              <w:numPr>
                <w:ilvl w:val="0"/>
                <w:numId w:val="39"/>
              </w:numPr>
              <w:ind w:firstLineChars="0"/>
            </w:pPr>
            <w:r>
              <w:rPr>
                <w:rFonts w:hint="eastAsia"/>
              </w:rPr>
              <w:t>选择一条需要提交并发布的规则方案</w:t>
            </w:r>
          </w:p>
          <w:p w:rsidR="00672DC0" w:rsidRDefault="00672DC0" w:rsidP="00672DC0">
            <w:pPr>
              <w:pStyle w:val="ac"/>
              <w:numPr>
                <w:ilvl w:val="0"/>
                <w:numId w:val="39"/>
              </w:numPr>
              <w:ind w:firstLineChars="0"/>
            </w:pPr>
            <w:r>
              <w:rPr>
                <w:rFonts w:hint="eastAsia"/>
              </w:rPr>
              <w:t>点击提交并发布后，该条规则方案状态变更为已发布。</w:t>
            </w:r>
          </w:p>
        </w:tc>
        <w:tc>
          <w:tcPr>
            <w:tcW w:w="1417" w:type="dxa"/>
          </w:tcPr>
          <w:p w:rsidR="00672DC0" w:rsidRPr="00304FA5" w:rsidRDefault="00672DC0" w:rsidP="008C2BA8"/>
        </w:tc>
        <w:tc>
          <w:tcPr>
            <w:tcW w:w="923" w:type="dxa"/>
          </w:tcPr>
          <w:p w:rsidR="00672DC0" w:rsidRPr="00304FA5" w:rsidRDefault="00672DC0" w:rsidP="008C2BA8"/>
        </w:tc>
      </w:tr>
      <w:tr w:rsidR="005360B7" w:rsidRPr="00304FA5" w:rsidTr="00C97026">
        <w:trPr>
          <w:jc w:val="center"/>
        </w:trPr>
        <w:tc>
          <w:tcPr>
            <w:tcW w:w="981" w:type="dxa"/>
          </w:tcPr>
          <w:p w:rsidR="005360B7" w:rsidRDefault="00713CDA" w:rsidP="008C2BA8">
            <w:r>
              <w:rPr>
                <w:rFonts w:hint="eastAsia"/>
              </w:rPr>
              <w:t>8</w:t>
            </w:r>
            <w:r w:rsidR="005360B7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360B7" w:rsidRDefault="005360B7" w:rsidP="008C2BA8">
            <w:r>
              <w:rPr>
                <w:rFonts w:hint="eastAsia"/>
              </w:rPr>
              <w:t>点击提交</w:t>
            </w:r>
          </w:p>
        </w:tc>
        <w:tc>
          <w:tcPr>
            <w:tcW w:w="4111" w:type="dxa"/>
          </w:tcPr>
          <w:p w:rsidR="005360B7" w:rsidRDefault="005360B7" w:rsidP="005360B7">
            <w:pPr>
              <w:pStyle w:val="ac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选择一条需要提交的规则方案</w:t>
            </w:r>
          </w:p>
          <w:p w:rsidR="005360B7" w:rsidRDefault="005360B7" w:rsidP="005360B7">
            <w:pPr>
              <w:pStyle w:val="ac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点击提交后，该条规则方案的状态变更为已提交</w:t>
            </w:r>
          </w:p>
        </w:tc>
        <w:tc>
          <w:tcPr>
            <w:tcW w:w="1417" w:type="dxa"/>
          </w:tcPr>
          <w:p w:rsidR="005360B7" w:rsidRPr="00304FA5" w:rsidRDefault="005360B7" w:rsidP="008C2BA8"/>
        </w:tc>
        <w:tc>
          <w:tcPr>
            <w:tcW w:w="923" w:type="dxa"/>
          </w:tcPr>
          <w:p w:rsidR="005360B7" w:rsidRPr="00304FA5" w:rsidRDefault="005360B7" w:rsidP="008C2BA8"/>
        </w:tc>
      </w:tr>
      <w:tr w:rsidR="00190D25" w:rsidRPr="00304FA5" w:rsidTr="00C97026">
        <w:trPr>
          <w:jc w:val="center"/>
        </w:trPr>
        <w:tc>
          <w:tcPr>
            <w:tcW w:w="981" w:type="dxa"/>
          </w:tcPr>
          <w:p w:rsidR="00190D25" w:rsidRDefault="00713CDA" w:rsidP="008C2BA8">
            <w:r>
              <w:rPr>
                <w:rFonts w:hint="eastAsia"/>
              </w:rPr>
              <w:t>9</w:t>
            </w:r>
            <w:r w:rsidR="00190D25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190D25" w:rsidRDefault="00190D25" w:rsidP="008C2BA8">
            <w:r>
              <w:rPr>
                <w:rFonts w:hint="eastAsia"/>
              </w:rPr>
              <w:t>显示已提交规则定义</w:t>
            </w:r>
          </w:p>
        </w:tc>
        <w:tc>
          <w:tcPr>
            <w:tcW w:w="4111" w:type="dxa"/>
          </w:tcPr>
          <w:p w:rsidR="00190D25" w:rsidRDefault="00190D25" w:rsidP="00E14D69">
            <w:r>
              <w:rPr>
                <w:rFonts w:hint="eastAsia"/>
              </w:rPr>
              <w:t>显示维度有：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规则定义业务编码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方案名称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版本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状态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上传人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优先级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折扣修改时间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折扣有效时间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折扣截止时间</w:t>
            </w:r>
          </w:p>
          <w:p w:rsidR="00190D25" w:rsidRDefault="00190D25" w:rsidP="00190D25">
            <w:pPr>
              <w:pStyle w:val="ac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lastRenderedPageBreak/>
              <w:t>操作：查看、导出</w:t>
            </w:r>
            <w:r>
              <w:rPr>
                <w:rFonts w:hint="eastAsia"/>
              </w:rPr>
              <w:t>excel</w:t>
            </w:r>
          </w:p>
        </w:tc>
        <w:tc>
          <w:tcPr>
            <w:tcW w:w="1417" w:type="dxa"/>
          </w:tcPr>
          <w:p w:rsidR="00190D25" w:rsidRPr="00304FA5" w:rsidRDefault="00190D25" w:rsidP="008C2BA8"/>
        </w:tc>
        <w:tc>
          <w:tcPr>
            <w:tcW w:w="923" w:type="dxa"/>
          </w:tcPr>
          <w:p w:rsidR="00190D25" w:rsidRPr="00304FA5" w:rsidRDefault="00190D25" w:rsidP="008C2BA8"/>
        </w:tc>
      </w:tr>
      <w:tr w:rsidR="00E416B0" w:rsidRPr="00304FA5" w:rsidTr="00C97026">
        <w:trPr>
          <w:jc w:val="center"/>
        </w:trPr>
        <w:tc>
          <w:tcPr>
            <w:tcW w:w="981" w:type="dxa"/>
          </w:tcPr>
          <w:p w:rsidR="00E416B0" w:rsidRDefault="00713CDA" w:rsidP="008C2BA8">
            <w:r>
              <w:rPr>
                <w:rFonts w:hint="eastAsia"/>
              </w:rPr>
              <w:lastRenderedPageBreak/>
              <w:t>10</w:t>
            </w:r>
            <w:r w:rsidR="00E416B0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E416B0" w:rsidRDefault="00E416B0" w:rsidP="008C2BA8">
            <w:r>
              <w:rPr>
                <w:rFonts w:hint="eastAsia"/>
              </w:rPr>
              <w:t>导入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</w:t>
            </w:r>
          </w:p>
        </w:tc>
        <w:tc>
          <w:tcPr>
            <w:tcW w:w="4111" w:type="dxa"/>
          </w:tcPr>
          <w:p w:rsidR="00BB0742" w:rsidRDefault="00BB0742" w:rsidP="00BB0742">
            <w:pPr>
              <w:pStyle w:val="ac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选择需要导入规则的规则方案</w:t>
            </w:r>
          </w:p>
          <w:p w:rsidR="00BB0742" w:rsidRDefault="00BB0742" w:rsidP="00BB0742">
            <w:pPr>
              <w:pStyle w:val="ac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点击导入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规则按钮，弹出选择文件页面</w:t>
            </w:r>
          </w:p>
          <w:p w:rsidR="00E416B0" w:rsidRDefault="00BB0742" w:rsidP="00BB0742">
            <w:pPr>
              <w:pStyle w:val="ac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点击确定后，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规则表会上传并解析保存在数据库中</w:t>
            </w:r>
          </w:p>
        </w:tc>
        <w:tc>
          <w:tcPr>
            <w:tcW w:w="1417" w:type="dxa"/>
          </w:tcPr>
          <w:p w:rsidR="00E416B0" w:rsidRPr="00304FA5" w:rsidRDefault="00E416B0" w:rsidP="008C2BA8"/>
        </w:tc>
        <w:tc>
          <w:tcPr>
            <w:tcW w:w="923" w:type="dxa"/>
          </w:tcPr>
          <w:p w:rsidR="00E416B0" w:rsidRPr="00304FA5" w:rsidRDefault="00E416B0" w:rsidP="008C2BA8"/>
        </w:tc>
      </w:tr>
      <w:tr w:rsidR="00BB0742" w:rsidRPr="00304FA5" w:rsidTr="00C97026">
        <w:trPr>
          <w:jc w:val="center"/>
        </w:trPr>
        <w:tc>
          <w:tcPr>
            <w:tcW w:w="981" w:type="dxa"/>
          </w:tcPr>
          <w:p w:rsidR="00BB0742" w:rsidRDefault="00BB0742" w:rsidP="008C2BA8">
            <w:r>
              <w:rPr>
                <w:rFonts w:hint="eastAsia"/>
              </w:rPr>
              <w:t>110</w:t>
            </w:r>
          </w:p>
        </w:tc>
        <w:tc>
          <w:tcPr>
            <w:tcW w:w="1134" w:type="dxa"/>
          </w:tcPr>
          <w:p w:rsidR="00BB0742" w:rsidRDefault="00BB0742" w:rsidP="008C2BA8"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</w:t>
            </w:r>
          </w:p>
        </w:tc>
        <w:tc>
          <w:tcPr>
            <w:tcW w:w="4111" w:type="dxa"/>
          </w:tcPr>
          <w:p w:rsidR="00BB0742" w:rsidRDefault="00BB0742" w:rsidP="00BB0742">
            <w:pPr>
              <w:pStyle w:val="ac"/>
              <w:numPr>
                <w:ilvl w:val="0"/>
                <w:numId w:val="44"/>
              </w:numPr>
              <w:ind w:firstLineChars="0"/>
            </w:pPr>
            <w:r>
              <w:rPr>
                <w:rFonts w:hint="eastAsia"/>
              </w:rPr>
              <w:t>选择需要导出规则的规则方案</w:t>
            </w:r>
          </w:p>
          <w:p w:rsidR="00BB0742" w:rsidRDefault="00BB0742" w:rsidP="00BB0742">
            <w:pPr>
              <w:pStyle w:val="ac"/>
              <w:numPr>
                <w:ilvl w:val="0"/>
                <w:numId w:val="44"/>
              </w:numPr>
              <w:ind w:firstLineChars="0"/>
            </w:pPr>
            <w:r>
              <w:rPr>
                <w:rFonts w:hint="eastAsia"/>
              </w:rPr>
              <w:t>点击导出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规则按钮，弹出选择路径页面</w:t>
            </w:r>
          </w:p>
          <w:p w:rsidR="00BB0742" w:rsidRDefault="00BB0742" w:rsidP="00BB0742">
            <w:pPr>
              <w:pStyle w:val="ac"/>
              <w:numPr>
                <w:ilvl w:val="0"/>
                <w:numId w:val="44"/>
              </w:numPr>
              <w:ind w:firstLineChars="0"/>
            </w:pPr>
            <w:r>
              <w:rPr>
                <w:rFonts w:hint="eastAsia"/>
              </w:rPr>
              <w:t>点击确定后，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规则表会下载至所选路径</w:t>
            </w:r>
          </w:p>
        </w:tc>
        <w:tc>
          <w:tcPr>
            <w:tcW w:w="1417" w:type="dxa"/>
          </w:tcPr>
          <w:p w:rsidR="00BB0742" w:rsidRPr="00304FA5" w:rsidRDefault="00BB0742" w:rsidP="008C2BA8"/>
        </w:tc>
        <w:tc>
          <w:tcPr>
            <w:tcW w:w="923" w:type="dxa"/>
          </w:tcPr>
          <w:p w:rsidR="00BB0742" w:rsidRPr="00304FA5" w:rsidRDefault="00BB0742" w:rsidP="008C2BA8"/>
        </w:tc>
      </w:tr>
      <w:tr w:rsidR="00190D25" w:rsidRPr="00304FA5" w:rsidTr="00C97026">
        <w:trPr>
          <w:jc w:val="center"/>
        </w:trPr>
        <w:tc>
          <w:tcPr>
            <w:tcW w:w="981" w:type="dxa"/>
          </w:tcPr>
          <w:p w:rsidR="00190D25" w:rsidRPr="00304FA5" w:rsidRDefault="00C107DF" w:rsidP="008C2BA8">
            <w:r>
              <w:rPr>
                <w:rFonts w:hint="eastAsia"/>
              </w:rPr>
              <w:t>12</w:t>
            </w:r>
            <w:r w:rsidR="00190D25" w:rsidRPr="00304FA5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190D25" w:rsidRPr="00304FA5" w:rsidRDefault="00803EA8" w:rsidP="00165E4D">
            <w:r>
              <w:rPr>
                <w:rFonts w:hint="eastAsia"/>
              </w:rPr>
              <w:t>点击发布</w:t>
            </w:r>
          </w:p>
        </w:tc>
        <w:tc>
          <w:tcPr>
            <w:tcW w:w="4111" w:type="dxa"/>
          </w:tcPr>
          <w:p w:rsidR="00803EA8" w:rsidRDefault="00803EA8" w:rsidP="00803EA8">
            <w:pPr>
              <w:pStyle w:val="ac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选择一条需要提交并发布的规则方案</w:t>
            </w:r>
          </w:p>
          <w:p w:rsidR="00190D25" w:rsidRPr="00803EA8" w:rsidRDefault="00803EA8" w:rsidP="00803EA8">
            <w:pPr>
              <w:pStyle w:val="ac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点击提交并发布后，该条规则方案状态变更为已发布。</w:t>
            </w:r>
          </w:p>
        </w:tc>
        <w:tc>
          <w:tcPr>
            <w:tcW w:w="1417" w:type="dxa"/>
          </w:tcPr>
          <w:p w:rsidR="00190D25" w:rsidRPr="00304FA5" w:rsidRDefault="00190D25" w:rsidP="008C2BA8"/>
        </w:tc>
        <w:tc>
          <w:tcPr>
            <w:tcW w:w="923" w:type="dxa"/>
          </w:tcPr>
          <w:p w:rsidR="00190D25" w:rsidRPr="00304FA5" w:rsidRDefault="00190D25" w:rsidP="008C2BA8"/>
        </w:tc>
      </w:tr>
    </w:tbl>
    <w:p w:rsidR="00556475" w:rsidRPr="00304FA5" w:rsidRDefault="00556475" w:rsidP="008C2BA8">
      <w:pPr>
        <w:pStyle w:val="3"/>
      </w:pPr>
      <w:r w:rsidRPr="00304FA5">
        <w:rPr>
          <w:rFonts w:hint="eastAsia"/>
        </w:rPr>
        <w:t>数据元素</w:t>
      </w:r>
    </w:p>
    <w:tbl>
      <w:tblPr>
        <w:tblW w:w="53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76"/>
        <w:gridCol w:w="2158"/>
        <w:gridCol w:w="914"/>
        <w:gridCol w:w="643"/>
        <w:gridCol w:w="641"/>
        <w:gridCol w:w="1763"/>
        <w:gridCol w:w="1485"/>
      </w:tblGrid>
      <w:tr w:rsidR="00556475" w:rsidRPr="00304FA5" w:rsidTr="007C73C5">
        <w:trPr>
          <w:trHeight w:val="340"/>
        </w:trPr>
        <w:tc>
          <w:tcPr>
            <w:tcW w:w="858" w:type="pct"/>
            <w:shd w:val="clear" w:color="auto" w:fill="D9D9D9"/>
            <w:vAlign w:val="center"/>
          </w:tcPr>
          <w:p w:rsidR="00556475" w:rsidRPr="00304FA5" w:rsidRDefault="00556475" w:rsidP="008C2BA8">
            <w:bookmarkStart w:id="0" w:name="OLE_LINK1"/>
            <w:bookmarkStart w:id="1" w:name="OLE_LINK2"/>
            <w:r w:rsidRPr="00304FA5">
              <w:t>名称</w:t>
            </w:r>
          </w:p>
        </w:tc>
        <w:tc>
          <w:tcPr>
            <w:tcW w:w="1175" w:type="pct"/>
            <w:shd w:val="clear" w:color="auto" w:fill="D9D9D9"/>
            <w:vAlign w:val="center"/>
          </w:tcPr>
          <w:p w:rsidR="00556475" w:rsidRPr="00304FA5" w:rsidRDefault="00556475" w:rsidP="008C2BA8">
            <w:r w:rsidRPr="00304FA5">
              <w:rPr>
                <w:rFonts w:hint="eastAsia"/>
              </w:rPr>
              <w:t>字段</w:t>
            </w:r>
            <w:r w:rsidRPr="00304FA5">
              <w:t>说明</w:t>
            </w:r>
          </w:p>
        </w:tc>
        <w:tc>
          <w:tcPr>
            <w:tcW w:w="498" w:type="pct"/>
            <w:shd w:val="clear" w:color="auto" w:fill="D9D9D9"/>
            <w:vAlign w:val="center"/>
          </w:tcPr>
          <w:p w:rsidR="00556475" w:rsidRPr="00304FA5" w:rsidRDefault="00556475" w:rsidP="008C2BA8">
            <w:r w:rsidRPr="00304FA5">
              <w:t>输入限制</w:t>
            </w:r>
          </w:p>
        </w:tc>
        <w:tc>
          <w:tcPr>
            <w:tcW w:w="350" w:type="pct"/>
            <w:shd w:val="clear" w:color="auto" w:fill="D9D9D9"/>
            <w:vAlign w:val="center"/>
          </w:tcPr>
          <w:p w:rsidR="00556475" w:rsidRPr="00304FA5" w:rsidRDefault="00556475" w:rsidP="008C2BA8">
            <w:r w:rsidRPr="00304FA5">
              <w:t>长度</w:t>
            </w:r>
          </w:p>
        </w:tc>
        <w:tc>
          <w:tcPr>
            <w:tcW w:w="349" w:type="pct"/>
            <w:shd w:val="clear" w:color="auto" w:fill="D9D9D9"/>
            <w:vAlign w:val="center"/>
          </w:tcPr>
          <w:p w:rsidR="00556475" w:rsidRPr="00304FA5" w:rsidRDefault="00556475" w:rsidP="008C2BA8">
            <w:r w:rsidRPr="00304FA5">
              <w:t>是否必填</w:t>
            </w:r>
          </w:p>
        </w:tc>
        <w:tc>
          <w:tcPr>
            <w:tcW w:w="960" w:type="pct"/>
            <w:shd w:val="clear" w:color="auto" w:fill="D9D9D9"/>
            <w:vAlign w:val="center"/>
          </w:tcPr>
          <w:p w:rsidR="00556475" w:rsidRPr="00304FA5" w:rsidRDefault="00556475" w:rsidP="008C2BA8">
            <w:r w:rsidRPr="00304FA5">
              <w:t>可编辑角色</w:t>
            </w:r>
          </w:p>
        </w:tc>
        <w:tc>
          <w:tcPr>
            <w:tcW w:w="809" w:type="pct"/>
            <w:shd w:val="clear" w:color="auto" w:fill="D9D9D9"/>
            <w:vAlign w:val="center"/>
          </w:tcPr>
          <w:p w:rsidR="00556475" w:rsidRPr="00304FA5" w:rsidRDefault="00556475" w:rsidP="008C2BA8">
            <w:r w:rsidRPr="00304FA5">
              <w:t>备注</w:t>
            </w:r>
          </w:p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556475" w:rsidRPr="00304FA5" w:rsidRDefault="009A38AD" w:rsidP="00CB6BD4">
            <w:r w:rsidRPr="009A38AD">
              <w:rPr>
                <w:rFonts w:hint="eastAsia"/>
              </w:rPr>
              <w:t>规则定义名称</w:t>
            </w:r>
          </w:p>
        </w:tc>
        <w:tc>
          <w:tcPr>
            <w:tcW w:w="1175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556475" w:rsidRPr="00304FA5" w:rsidRDefault="00891111" w:rsidP="008C2BA8">
            <w:r>
              <w:t>规则定义的名称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556475" w:rsidRPr="00304FA5" w:rsidRDefault="00891111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556475" w:rsidRPr="00304FA5" w:rsidRDefault="000C5F42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556475" w:rsidRPr="00304FA5" w:rsidRDefault="00891111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  <w:vAlign w:val="center"/>
          </w:tcPr>
          <w:p w:rsidR="00556475" w:rsidRDefault="00891111" w:rsidP="008C2BA8">
            <w:r>
              <w:t>规则配置员</w:t>
            </w:r>
            <w:r>
              <w:rPr>
                <w:rFonts w:hint="eastAsia"/>
              </w:rPr>
              <w:t>/</w:t>
            </w:r>
          </w:p>
          <w:p w:rsidR="00891111" w:rsidRPr="00304FA5" w:rsidRDefault="00891111" w:rsidP="008C2BA8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556475" w:rsidRPr="00304FA5" w:rsidRDefault="00556475" w:rsidP="008C2BA8"/>
        </w:tc>
      </w:tr>
      <w:tr w:rsidR="0055647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556475" w:rsidRPr="00304FA5" w:rsidRDefault="009A38AD" w:rsidP="008C2BA8">
            <w:pPr>
              <w:rPr>
                <w:highlight w:val="yellow"/>
              </w:rPr>
            </w:pPr>
            <w:r w:rsidRPr="009A38AD">
              <w:rPr>
                <w:rFonts w:hint="eastAsia"/>
              </w:rPr>
              <w:t>开始时间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556475" w:rsidRPr="00304FA5" w:rsidRDefault="009B09D0" w:rsidP="008C2BA8">
            <w:pPr>
              <w:rPr>
                <w:highlight w:val="yellow"/>
              </w:rPr>
            </w:pPr>
            <w:r w:rsidRPr="009B09D0">
              <w:t>折扣生效时间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556475" w:rsidRPr="009B09D0" w:rsidRDefault="009B09D0" w:rsidP="008C2BA8">
            <w:r w:rsidRPr="009B09D0"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556475" w:rsidRPr="009B09D0" w:rsidRDefault="009B09D0" w:rsidP="008C2BA8">
            <w:r w:rsidRPr="009B09D0"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556475" w:rsidRPr="009B09D0" w:rsidRDefault="009B09D0" w:rsidP="008C2BA8">
            <w:r w:rsidRPr="009B09D0">
              <w:t>是</w:t>
            </w:r>
          </w:p>
        </w:tc>
        <w:tc>
          <w:tcPr>
            <w:tcW w:w="960" w:type="pct"/>
            <w:shd w:val="clear" w:color="auto" w:fill="FFFFFF" w:themeFill="background1"/>
            <w:vAlign w:val="center"/>
          </w:tcPr>
          <w:p w:rsidR="009B09D0" w:rsidRDefault="009B09D0" w:rsidP="009B09D0">
            <w:r>
              <w:t>规则配置员</w:t>
            </w:r>
            <w:r>
              <w:rPr>
                <w:rFonts w:hint="eastAsia"/>
              </w:rPr>
              <w:t>/</w:t>
            </w:r>
          </w:p>
          <w:p w:rsidR="00556475" w:rsidRPr="00304FA5" w:rsidRDefault="009B09D0" w:rsidP="009B09D0">
            <w:pPr>
              <w:rPr>
                <w:highlight w:val="yellow"/>
              </w:rPr>
            </w:pPr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556475" w:rsidRPr="00304FA5" w:rsidRDefault="007C73C5" w:rsidP="008C2BA8">
            <w:pPr>
              <w:rPr>
                <w:highlight w:val="yellow"/>
              </w:rPr>
            </w:pPr>
            <w:r w:rsidRPr="007C73C5">
              <w:rPr>
                <w:rFonts w:hint="eastAsia"/>
              </w:rPr>
              <w:t>年月日时分秒</w:t>
            </w:r>
          </w:p>
        </w:tc>
      </w:tr>
      <w:tr w:rsidR="0055647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556475" w:rsidRPr="00304FA5" w:rsidRDefault="009A38AD" w:rsidP="008C2BA8">
            <w:r w:rsidRPr="009A38AD">
              <w:rPr>
                <w:rFonts w:hint="eastAsia"/>
              </w:rPr>
              <w:t>结束时间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556475" w:rsidRPr="00304FA5" w:rsidRDefault="000C5F42" w:rsidP="008C2BA8">
            <w:r>
              <w:rPr>
                <w:rFonts w:hint="eastAsia"/>
              </w:rPr>
              <w:t>折扣截止时间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556475" w:rsidRPr="00304FA5" w:rsidRDefault="000C5F42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556475" w:rsidRPr="00304FA5" w:rsidRDefault="000C5F42" w:rsidP="008C2BA8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556475" w:rsidRPr="00304FA5" w:rsidRDefault="000C5F42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0C5F42" w:rsidRDefault="000C5F42" w:rsidP="000C5F42">
            <w:r>
              <w:t>规则配置员</w:t>
            </w:r>
            <w:r>
              <w:rPr>
                <w:rFonts w:hint="eastAsia"/>
              </w:rPr>
              <w:t>/</w:t>
            </w:r>
          </w:p>
          <w:p w:rsidR="00556475" w:rsidRPr="00304FA5" w:rsidRDefault="000C5F42" w:rsidP="000C5F42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556475" w:rsidRPr="00304FA5" w:rsidRDefault="007C73C5" w:rsidP="008C2BA8">
            <w:r w:rsidRPr="007C73C5">
              <w:rPr>
                <w:rFonts w:hint="eastAsia"/>
              </w:rPr>
              <w:t>年月日时分秒</w:t>
            </w:r>
          </w:p>
        </w:tc>
      </w:tr>
      <w:tr w:rsidR="00E65BD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E65BDB" w:rsidRPr="009A38AD" w:rsidRDefault="00E65BDB" w:rsidP="008C2BA8">
            <w:r>
              <w:rPr>
                <w:rFonts w:hint="eastAsia"/>
              </w:rPr>
              <w:t>增加人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rPr>
                <w:rFonts w:hint="eastAsia"/>
              </w:rPr>
              <w:t>规则定义增加人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E65BDB" w:rsidRDefault="00E65BDB" w:rsidP="00E65BDB">
            <w:r>
              <w:t>规则配置员</w:t>
            </w:r>
            <w:r>
              <w:rPr>
                <w:rFonts w:hint="eastAsia"/>
              </w:rPr>
              <w:t>/</w:t>
            </w:r>
          </w:p>
          <w:p w:rsidR="00E65BDB" w:rsidRDefault="00E65BDB" w:rsidP="00E65BDB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E65BDB" w:rsidRPr="007C73C5" w:rsidRDefault="00E65BDB" w:rsidP="008C2BA8">
            <w:r>
              <w:rPr>
                <w:rFonts w:hint="eastAsia"/>
              </w:rPr>
              <w:t>仅在查询时输入</w:t>
            </w:r>
          </w:p>
        </w:tc>
      </w:tr>
      <w:tr w:rsidR="00E65BD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rPr>
                <w:rFonts w:hint="eastAsia"/>
              </w:rPr>
              <w:t>修改人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rPr>
                <w:rFonts w:hint="eastAsia"/>
              </w:rPr>
              <w:t>规则定义修改人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E65BDB" w:rsidRDefault="00E65BDB" w:rsidP="00E65BDB">
            <w:r>
              <w:t>规则配置员</w:t>
            </w:r>
            <w:r>
              <w:rPr>
                <w:rFonts w:hint="eastAsia"/>
              </w:rPr>
              <w:t>/</w:t>
            </w:r>
          </w:p>
          <w:p w:rsidR="00E65BDB" w:rsidRDefault="00E65BDB" w:rsidP="00E65BDB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E65BDB" w:rsidRDefault="00E65BDB" w:rsidP="008C2BA8">
            <w:r>
              <w:rPr>
                <w:rFonts w:hint="eastAsia"/>
              </w:rPr>
              <w:t>仅在查询时输入</w:t>
            </w:r>
          </w:p>
        </w:tc>
      </w:tr>
      <w:tr w:rsidR="0055647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556475" w:rsidRPr="00304FA5" w:rsidRDefault="009A38AD" w:rsidP="008C2BA8">
            <w:r w:rsidRPr="009A38AD">
              <w:rPr>
                <w:rFonts w:hint="eastAsia"/>
              </w:rPr>
              <w:t>优先级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556475" w:rsidRPr="00304FA5" w:rsidRDefault="009B583F" w:rsidP="008C2BA8">
            <w:r>
              <w:t>决定规则方案执行顺序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556475" w:rsidRPr="00304FA5" w:rsidRDefault="009B583F" w:rsidP="008C2BA8">
            <w:r>
              <w:t>数字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556475" w:rsidRPr="00304FA5" w:rsidRDefault="009B583F" w:rsidP="008C2BA8">
            <w:r>
              <w:rPr>
                <w:rFonts w:hint="eastAsia"/>
              </w:rPr>
              <w:t>4000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556475" w:rsidRPr="00304FA5" w:rsidRDefault="009B583F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9B583F" w:rsidRDefault="009B583F" w:rsidP="009B583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556475" w:rsidRPr="00304FA5" w:rsidRDefault="009B583F" w:rsidP="009B583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556475" w:rsidRPr="00304FA5" w:rsidRDefault="00556475" w:rsidP="008C2BA8"/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9A38AD" w:rsidRPr="009A38AD" w:rsidRDefault="00CB5E0B" w:rsidP="008C2BA8">
            <w:r w:rsidRPr="00CB5E0B">
              <w:rPr>
                <w:rFonts w:hint="eastAsia"/>
              </w:rPr>
              <w:t>业务发生开始时间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9A38AD" w:rsidRPr="00304FA5" w:rsidRDefault="007C73C5" w:rsidP="008C2BA8">
            <w:r>
              <w:t>折扣在某天内的生效时间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9A38AD" w:rsidRPr="00304FA5" w:rsidRDefault="00056F57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9A38AD" w:rsidRPr="00304FA5" w:rsidRDefault="00056F57" w:rsidP="008C2BA8">
            <w:r>
              <w:rPr>
                <w:rFonts w:hint="eastAsia"/>
              </w:rPr>
              <w:t>30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9A38AD" w:rsidRPr="00304FA5" w:rsidRDefault="00056F57" w:rsidP="008C2BA8">
            <w:r>
              <w:rPr>
                <w:rFonts w:hint="eastAsia"/>
              </w:rP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056F57" w:rsidRDefault="00056F57" w:rsidP="00056F57">
            <w:r>
              <w:t>规则配置员</w:t>
            </w:r>
            <w:r>
              <w:rPr>
                <w:rFonts w:hint="eastAsia"/>
              </w:rPr>
              <w:t>/</w:t>
            </w:r>
          </w:p>
          <w:p w:rsidR="009A38AD" w:rsidRPr="00304FA5" w:rsidRDefault="00056F57" w:rsidP="00056F57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9A38AD" w:rsidRPr="00304FA5" w:rsidRDefault="007C73C5" w:rsidP="008C2BA8">
            <w:r>
              <w:t>时分秒</w:t>
            </w:r>
          </w:p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9A38AD" w:rsidRPr="009A38AD" w:rsidRDefault="00CB5E0B" w:rsidP="008C2BA8">
            <w:r w:rsidRPr="00CB5E0B">
              <w:rPr>
                <w:rFonts w:hint="eastAsia"/>
              </w:rPr>
              <w:t>业务发生结束时间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9A38AD" w:rsidRPr="00304FA5" w:rsidRDefault="007C73C5" w:rsidP="008C2BA8">
            <w:r>
              <w:t>折扣在某天内的</w:t>
            </w:r>
            <w:r>
              <w:rPr>
                <w:rFonts w:hint="eastAsia"/>
              </w:rPr>
              <w:t>截止</w:t>
            </w:r>
            <w:r>
              <w:t>时间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9A38AD" w:rsidRPr="00304FA5" w:rsidRDefault="00056F57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9A38AD" w:rsidRPr="00304FA5" w:rsidRDefault="00056F57" w:rsidP="008C2BA8">
            <w:r>
              <w:rPr>
                <w:rFonts w:hint="eastAsia"/>
              </w:rPr>
              <w:t>30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9A38AD" w:rsidRPr="00304FA5" w:rsidRDefault="00056F57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056F57" w:rsidRDefault="00056F57" w:rsidP="00056F57">
            <w:r>
              <w:t>规则配置员</w:t>
            </w:r>
            <w:r>
              <w:rPr>
                <w:rFonts w:hint="eastAsia"/>
              </w:rPr>
              <w:t>/</w:t>
            </w:r>
          </w:p>
          <w:p w:rsidR="009A38AD" w:rsidRPr="00304FA5" w:rsidRDefault="00056F57" w:rsidP="00056F57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9A38AD" w:rsidRPr="00304FA5" w:rsidRDefault="007C73C5" w:rsidP="008C2BA8">
            <w:r>
              <w:t>时分秒</w:t>
            </w:r>
          </w:p>
        </w:tc>
      </w:tr>
      <w:tr w:rsidR="00582032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582032" w:rsidRPr="00CB5E0B" w:rsidRDefault="00582032" w:rsidP="008C2BA8">
            <w:r>
              <w:rPr>
                <w:rFonts w:hint="eastAsia"/>
              </w:rPr>
              <w:t>规则定义状态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582032" w:rsidRDefault="00582032" w:rsidP="008C2BA8">
            <w:r>
              <w:t>规则处于哪种运行状态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582032" w:rsidRDefault="00582032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582032" w:rsidRDefault="00582032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582032" w:rsidRDefault="00582032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582032" w:rsidRDefault="00582032" w:rsidP="00582032">
            <w:r>
              <w:t>规则配置员</w:t>
            </w:r>
            <w:r>
              <w:rPr>
                <w:rFonts w:hint="eastAsia"/>
              </w:rPr>
              <w:t>/</w:t>
            </w:r>
          </w:p>
          <w:p w:rsidR="00582032" w:rsidRDefault="00582032" w:rsidP="00582032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582032" w:rsidRDefault="00D251BA" w:rsidP="008C2BA8">
            <w:r>
              <w:t>仅在查询时输入</w:t>
            </w:r>
          </w:p>
        </w:tc>
      </w:tr>
      <w:tr w:rsidR="00551BF0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551BF0" w:rsidRDefault="00551BF0" w:rsidP="008C2BA8">
            <w:r>
              <w:rPr>
                <w:rFonts w:hint="eastAsia"/>
              </w:rPr>
              <w:t>规则定义版本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551BF0" w:rsidRDefault="00551BF0" w:rsidP="008C2BA8">
            <w:r>
              <w:t>规则定义的版本号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551BF0" w:rsidRDefault="00551BF0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551BF0" w:rsidRDefault="00551BF0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551BF0" w:rsidRDefault="00551BF0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551BF0" w:rsidRDefault="00551BF0" w:rsidP="00551BF0">
            <w:r>
              <w:t>规则配置员</w:t>
            </w:r>
            <w:r>
              <w:rPr>
                <w:rFonts w:hint="eastAsia"/>
              </w:rPr>
              <w:t>/</w:t>
            </w:r>
          </w:p>
          <w:p w:rsidR="00551BF0" w:rsidRDefault="00551BF0" w:rsidP="00551BF0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551BF0" w:rsidRDefault="00D251BA" w:rsidP="008C2BA8">
            <w:r>
              <w:t>仅在查询时输入</w:t>
            </w:r>
          </w:p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9A38AD" w:rsidRPr="009A38AD" w:rsidRDefault="00CB5E0B" w:rsidP="008C2BA8">
            <w:r w:rsidRPr="00CB5E0B">
              <w:rPr>
                <w:rFonts w:hint="eastAsia"/>
              </w:rPr>
              <w:t>渠道信息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9A38AD" w:rsidRPr="00304FA5" w:rsidRDefault="00FA129F" w:rsidP="008C2BA8">
            <w:r>
              <w:t>该折扣来自哪种渠道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9A38AD" w:rsidRPr="00304FA5" w:rsidRDefault="00407A5D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9A38AD" w:rsidRPr="00304FA5" w:rsidRDefault="00407A5D" w:rsidP="008C2BA8">
            <w:r>
              <w:rPr>
                <w:rFonts w:hint="eastAsia"/>
              </w:rPr>
              <w:t>2000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rPr>
                <w:rFonts w:hint="eastAsia"/>
              </w:rP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9A38AD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t>包含该定义下所有渠道</w:t>
            </w:r>
          </w:p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9A38AD" w:rsidRPr="009A38AD" w:rsidRDefault="00CB5E0B" w:rsidP="008C2BA8">
            <w:r w:rsidRPr="00CB5E0B">
              <w:rPr>
                <w:rFonts w:hint="eastAsia"/>
              </w:rPr>
              <w:t>所属行业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t>该规则方案属于那种行业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rPr>
                <w:rFonts w:hint="eastAsia"/>
              </w:rPr>
              <w:t>2000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9A38AD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9A38AD" w:rsidRPr="00304FA5" w:rsidRDefault="00D25703" w:rsidP="008C2BA8">
            <w:r>
              <w:t>包含该定义下所有</w:t>
            </w:r>
            <w:r>
              <w:rPr>
                <w:rFonts w:hint="eastAsia"/>
              </w:rPr>
              <w:t>行业</w:t>
            </w:r>
          </w:p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9A38AD" w:rsidRPr="009A38AD" w:rsidRDefault="00CB5E0B" w:rsidP="008C2BA8">
            <w:r w:rsidRPr="00CB5E0B">
              <w:rPr>
                <w:rFonts w:hint="eastAsia"/>
              </w:rPr>
              <w:lastRenderedPageBreak/>
              <w:t>货物类型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t>该折扣方案适用哪种货物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9A38AD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9A38AD" w:rsidRPr="00304FA5" w:rsidRDefault="009A38AD" w:rsidP="008C2BA8"/>
        </w:tc>
      </w:tr>
      <w:tr w:rsidR="007C73C5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9A38AD" w:rsidRPr="009A38AD" w:rsidRDefault="00CB5E0B" w:rsidP="008C2BA8">
            <w:r w:rsidRPr="00CB5E0B">
              <w:rPr>
                <w:rFonts w:hint="eastAsia"/>
              </w:rPr>
              <w:t>基础产品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t>该折扣方案使用哪种产品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9A38AD" w:rsidRPr="00304FA5" w:rsidRDefault="004E46C9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9A38AD" w:rsidRPr="00304FA5" w:rsidRDefault="000E54B1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9A38AD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9A38AD" w:rsidRPr="00304FA5" w:rsidRDefault="009A38AD" w:rsidP="008C2BA8"/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折扣规则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4E46C9" w:rsidP="008C2BA8">
            <w:r>
              <w:t>该折扣规则以哪种类型计算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4E46C9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4E46C9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4E46C9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4E46C9" w:rsidP="008C2BA8">
            <w:r>
              <w:t>重量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体积</w:t>
            </w:r>
            <w:r w:rsidR="0038571B">
              <w:rPr>
                <w:rFonts w:hint="eastAsia"/>
              </w:rPr>
              <w:t>/</w:t>
            </w:r>
            <w:r w:rsidR="0038571B">
              <w:rPr>
                <w:rFonts w:hint="eastAsia"/>
              </w:rPr>
              <w:t>最低一票</w:t>
            </w:r>
          </w:p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是否可叠加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38571B" w:rsidP="008C2BA8">
            <w:r>
              <w:t>该折扣是否可叠加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38571B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38571B" w:rsidP="008C2BA8">
            <w:r>
              <w:rPr>
                <w:rFonts w:hint="eastAsia"/>
              </w:rPr>
              <w:t>5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38571B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CB5E0B" w:rsidP="008C2BA8"/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折扣规则范围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在某种折扣规则下的计量范围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rPr>
                <w:rFonts w:hint="eastAsia"/>
              </w:rP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CB5E0B" w:rsidP="008C2BA8"/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折扣率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该规则所享受到的折扣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rPr>
                <w:rFonts w:hint="eastAsia"/>
              </w:rP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以百分数记录</w:t>
            </w:r>
          </w:p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直接减免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该规则可直接减免的金额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数字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253208" w:rsidP="008C2BA8">
            <w:r>
              <w:t>单位</w:t>
            </w:r>
            <w:r>
              <w:rPr>
                <w:rFonts w:hint="eastAsia"/>
              </w:rPr>
              <w:t>：</w:t>
            </w:r>
            <w:r>
              <w:t>元</w:t>
            </w:r>
          </w:p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出发</w:t>
            </w:r>
            <w:r>
              <w:rPr>
                <w:rFonts w:hint="eastAsia"/>
              </w:rPr>
              <w:t>地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t>规则方案中的出发地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rPr>
                <w:rFonts w:hint="eastAsia"/>
              </w:rPr>
              <w:t>2000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8F6920" w:rsidP="008C2BA8">
            <w:r>
              <w:t>城市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网点</w:t>
            </w:r>
          </w:p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>
              <w:rPr>
                <w:rFonts w:hint="eastAsia"/>
              </w:rPr>
              <w:t>到达地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t>规则方案中的</w:t>
            </w:r>
            <w:r>
              <w:rPr>
                <w:rFonts w:hint="eastAsia"/>
              </w:rPr>
              <w:t>到达</w:t>
            </w:r>
            <w:r>
              <w:t>地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rPr>
                <w:rFonts w:hint="eastAsia"/>
              </w:rPr>
              <w:t>2000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B76130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8F6920" w:rsidP="008C2BA8">
            <w:r>
              <w:t>城市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网点</w:t>
            </w:r>
          </w:p>
        </w:tc>
      </w:tr>
      <w:tr w:rsidR="00F8038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F80383" w:rsidRPr="00F80383" w:rsidRDefault="00F80383" w:rsidP="008C2BA8">
            <w:r w:rsidRPr="00F80383">
              <w:rPr>
                <w:rFonts w:hint="eastAsia"/>
              </w:rPr>
              <w:t>上门接货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F80383" w:rsidRPr="00304FA5" w:rsidRDefault="00BB5D3F" w:rsidP="008C2BA8">
            <w:r>
              <w:t>是否上门接货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F80383" w:rsidRPr="00304FA5" w:rsidRDefault="00BB5D3F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F80383" w:rsidRPr="00304FA5" w:rsidRDefault="00BB5D3F" w:rsidP="008C2BA8">
            <w:r>
              <w:rPr>
                <w:rFonts w:hint="eastAsia"/>
              </w:rPr>
              <w:t>5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F80383" w:rsidRPr="00304FA5" w:rsidRDefault="00BB5D3F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F80383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F80383" w:rsidRPr="00304FA5" w:rsidRDefault="00F80383" w:rsidP="008C2BA8"/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接货金额范围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BB5D3F" w:rsidP="008C2BA8">
            <w:r>
              <w:t>接货费范围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BB5D3F" w:rsidP="008C2BA8">
            <w:r>
              <w:rPr>
                <w:rFonts w:hint="eastAsia"/>
              </w:rP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BB5D3F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BB5D3F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D54F77" w:rsidP="008C2BA8">
            <w:r>
              <w:t>单位</w:t>
            </w:r>
            <w:r>
              <w:rPr>
                <w:rFonts w:hint="eastAsia"/>
              </w:rPr>
              <w:t>：</w:t>
            </w:r>
            <w:r>
              <w:t>元</w:t>
            </w:r>
          </w:p>
        </w:tc>
      </w:tr>
      <w:tr w:rsidR="00CB5E0B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B5E0B" w:rsidRPr="00CB5E0B" w:rsidRDefault="00F80383" w:rsidP="008C2BA8">
            <w:r w:rsidRPr="00F80383">
              <w:rPr>
                <w:rFonts w:hint="eastAsia"/>
              </w:rPr>
              <w:t>送货金额范围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B5E0B" w:rsidRPr="00304FA5" w:rsidRDefault="00997CC1" w:rsidP="008C2BA8">
            <w:r>
              <w:t>送货费范围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B5E0B" w:rsidRPr="00304FA5" w:rsidRDefault="00D54F77" w:rsidP="008C2BA8">
            <w:r>
              <w:rPr>
                <w:rFonts w:hint="eastAsia"/>
              </w:rP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B5E0B" w:rsidRPr="00304FA5" w:rsidRDefault="00D54F77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B5E0B" w:rsidRPr="00304FA5" w:rsidRDefault="00D54F77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CB5E0B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B5E0B" w:rsidRPr="00304FA5" w:rsidRDefault="00D54F77" w:rsidP="008C2BA8">
            <w:r>
              <w:t>单位</w:t>
            </w:r>
            <w:r>
              <w:rPr>
                <w:rFonts w:hint="eastAsia"/>
              </w:rPr>
              <w:t>：</w:t>
            </w:r>
            <w:r>
              <w:t>元</w:t>
            </w:r>
          </w:p>
        </w:tc>
      </w:tr>
      <w:tr w:rsidR="00F8038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F80383" w:rsidRPr="00CB5E0B" w:rsidRDefault="00F80383" w:rsidP="008C2BA8">
            <w:r w:rsidRPr="00F80383">
              <w:rPr>
                <w:rFonts w:hint="eastAsia"/>
              </w:rPr>
              <w:t>包装金额范围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F80383" w:rsidRPr="00304FA5" w:rsidRDefault="00997CC1" w:rsidP="008C2BA8">
            <w:r>
              <w:t>包装费范围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rPr>
                <w:rFonts w:hint="eastAsia"/>
              </w:rP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F80383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t>单位</w:t>
            </w:r>
            <w:r>
              <w:rPr>
                <w:rFonts w:hint="eastAsia"/>
              </w:rPr>
              <w:t>：</w:t>
            </w:r>
            <w:r>
              <w:t>元</w:t>
            </w:r>
          </w:p>
        </w:tc>
      </w:tr>
      <w:tr w:rsidR="00F8038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F80383" w:rsidRPr="00CB5E0B" w:rsidRDefault="00F80383" w:rsidP="008C2BA8">
            <w:r w:rsidRPr="00F80383">
              <w:rPr>
                <w:rFonts w:hint="eastAsia"/>
              </w:rPr>
              <w:t>保价金额范围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F80383" w:rsidRPr="00304FA5" w:rsidRDefault="00997CC1" w:rsidP="008C2BA8">
            <w:r>
              <w:t>保价费范围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rPr>
                <w:rFonts w:hint="eastAsia"/>
              </w:rP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F80383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t>单位</w:t>
            </w:r>
            <w:r>
              <w:rPr>
                <w:rFonts w:hint="eastAsia"/>
              </w:rPr>
              <w:t>：</w:t>
            </w:r>
            <w:r>
              <w:t>元</w:t>
            </w:r>
          </w:p>
        </w:tc>
      </w:tr>
      <w:tr w:rsidR="00F8038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F80383" w:rsidRPr="00CB5E0B" w:rsidRDefault="00F80383" w:rsidP="008C2BA8">
            <w:r w:rsidRPr="00F80383">
              <w:rPr>
                <w:rFonts w:hint="eastAsia"/>
              </w:rPr>
              <w:t>代收金额范围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F80383" w:rsidRPr="00304FA5" w:rsidRDefault="00997CC1" w:rsidP="008C2BA8">
            <w:r>
              <w:t>代收费范围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rPr>
                <w:rFonts w:hint="eastAsia"/>
              </w:rP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F80383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F80383" w:rsidRPr="00304FA5" w:rsidRDefault="00D54F77" w:rsidP="008C2BA8">
            <w:r>
              <w:t>单位</w:t>
            </w:r>
            <w:r>
              <w:rPr>
                <w:rFonts w:hint="eastAsia"/>
              </w:rPr>
              <w:t>：</w:t>
            </w:r>
            <w:r>
              <w:t>元</w:t>
            </w:r>
          </w:p>
        </w:tc>
      </w:tr>
      <w:tr w:rsidR="00F8038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F80383" w:rsidRPr="00CB5E0B" w:rsidRDefault="00F80383" w:rsidP="008C2BA8">
            <w:r>
              <w:rPr>
                <w:rFonts w:hint="eastAsia"/>
              </w:rPr>
              <w:t>增值服务类型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F80383" w:rsidRPr="00304FA5" w:rsidRDefault="0033768C" w:rsidP="008C2BA8">
            <w:r>
              <w:t>增值服务的类型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F80383" w:rsidRPr="00304FA5" w:rsidRDefault="0033768C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F80383" w:rsidRPr="00304FA5" w:rsidRDefault="0033768C" w:rsidP="008C2BA8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F80383" w:rsidRPr="00304FA5" w:rsidRDefault="0033768C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FA129F" w:rsidRDefault="00FA129F" w:rsidP="00FA129F">
            <w:r>
              <w:t>规则配置员</w:t>
            </w:r>
            <w:r>
              <w:rPr>
                <w:rFonts w:hint="eastAsia"/>
              </w:rPr>
              <w:t>/</w:t>
            </w:r>
          </w:p>
          <w:p w:rsidR="00F80383" w:rsidRPr="00304FA5" w:rsidRDefault="00FA129F" w:rsidP="00FA129F">
            <w:r>
              <w:rPr>
                <w:rFonts w:hint="eastAsia"/>
              </w:rP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F80383" w:rsidRPr="00304FA5" w:rsidRDefault="00F80383" w:rsidP="008C2BA8"/>
        </w:tc>
      </w:tr>
      <w:tr w:rsidR="00B0615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rPr>
                <w:rFonts w:hint="eastAsia"/>
              </w:rPr>
              <w:t>模板版本号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t>规则定义大版本号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B06153" w:rsidRDefault="00B06153" w:rsidP="00FA129F">
            <w: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B06153" w:rsidRPr="00304FA5" w:rsidRDefault="00B06153" w:rsidP="008C2BA8"/>
        </w:tc>
      </w:tr>
      <w:tr w:rsidR="00B0615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rPr>
                <w:rFonts w:hint="eastAsia"/>
              </w:rPr>
              <w:t>模板名称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t>模板的名称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B06153" w:rsidRDefault="00B06153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B06153" w:rsidRDefault="00B06153" w:rsidP="00FA129F">
            <w: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B06153" w:rsidRPr="00304FA5" w:rsidRDefault="00B06153" w:rsidP="008C2BA8"/>
        </w:tc>
      </w:tr>
      <w:tr w:rsidR="00B06153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B06153" w:rsidRDefault="0055529F" w:rsidP="008C2BA8">
            <w:r>
              <w:rPr>
                <w:rFonts w:hint="eastAsia"/>
              </w:rPr>
              <w:t>上传时间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B06153" w:rsidRDefault="0055529F" w:rsidP="008C2BA8">
            <w:r>
              <w:t>模板的上传时间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B06153" w:rsidRDefault="0055529F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B06153" w:rsidRDefault="0055529F" w:rsidP="008C2BA8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B06153" w:rsidRDefault="00221493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B06153" w:rsidRDefault="00221493" w:rsidP="00FA129F">
            <w: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B06153" w:rsidRPr="00304FA5" w:rsidRDefault="00221493" w:rsidP="008C2BA8">
            <w:r>
              <w:t>仅在查询时输入</w:t>
            </w:r>
          </w:p>
        </w:tc>
      </w:tr>
      <w:tr w:rsidR="00C05ABA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C05ABA" w:rsidRDefault="00C05ABA" w:rsidP="008C2BA8">
            <w:r>
              <w:rPr>
                <w:rFonts w:hint="eastAsia"/>
              </w:rPr>
              <w:t>上传人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C05ABA" w:rsidRDefault="00C05ABA" w:rsidP="008C2BA8">
            <w:r>
              <w:t>模板的上传人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C05ABA" w:rsidRDefault="00C05ABA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C05ABA" w:rsidRDefault="00C05ABA" w:rsidP="008C2BA8">
            <w:r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C05ABA" w:rsidRDefault="00C05ABA" w:rsidP="008C2BA8">
            <w:r>
              <w:t>否</w:t>
            </w:r>
          </w:p>
        </w:tc>
        <w:tc>
          <w:tcPr>
            <w:tcW w:w="960" w:type="pct"/>
            <w:shd w:val="clear" w:color="auto" w:fill="FFFFFF" w:themeFill="background1"/>
          </w:tcPr>
          <w:p w:rsidR="00C05ABA" w:rsidRDefault="00C05ABA" w:rsidP="00FA129F">
            <w: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C05ABA" w:rsidRDefault="00C05ABA" w:rsidP="008C2BA8">
            <w:r>
              <w:t>仅在查询时输入</w:t>
            </w:r>
          </w:p>
        </w:tc>
      </w:tr>
      <w:tr w:rsidR="00D676C9" w:rsidRPr="00304FA5" w:rsidTr="007C73C5">
        <w:trPr>
          <w:trHeight w:val="340"/>
        </w:trPr>
        <w:tc>
          <w:tcPr>
            <w:tcW w:w="858" w:type="pct"/>
            <w:shd w:val="clear" w:color="auto" w:fill="FFFFFF" w:themeFill="background1"/>
            <w:vAlign w:val="center"/>
          </w:tcPr>
          <w:p w:rsidR="00D676C9" w:rsidRDefault="00D676C9" w:rsidP="008C2BA8">
            <w:r>
              <w:rPr>
                <w:rFonts w:hint="eastAsia"/>
              </w:rPr>
              <w:t>规则类型服务类</w:t>
            </w:r>
          </w:p>
        </w:tc>
        <w:tc>
          <w:tcPr>
            <w:tcW w:w="1175" w:type="pct"/>
            <w:shd w:val="clear" w:color="auto" w:fill="FFFFFF" w:themeFill="background1"/>
            <w:vAlign w:val="center"/>
          </w:tcPr>
          <w:p w:rsidR="00D676C9" w:rsidRDefault="00D676C9" w:rsidP="008C2BA8">
            <w:r>
              <w:t>该模板所对应</w:t>
            </w:r>
            <w:r>
              <w:rPr>
                <w:rFonts w:hint="eastAsia"/>
              </w:rPr>
              <w:t>的解析类</w:t>
            </w:r>
          </w:p>
        </w:tc>
        <w:tc>
          <w:tcPr>
            <w:tcW w:w="498" w:type="pct"/>
            <w:shd w:val="clear" w:color="auto" w:fill="FFFFFF" w:themeFill="background1"/>
            <w:vAlign w:val="center"/>
          </w:tcPr>
          <w:p w:rsidR="00D676C9" w:rsidRDefault="00D676C9" w:rsidP="008C2BA8">
            <w:r>
              <w:t>文本</w:t>
            </w:r>
          </w:p>
        </w:tc>
        <w:tc>
          <w:tcPr>
            <w:tcW w:w="350" w:type="pct"/>
            <w:shd w:val="clear" w:color="auto" w:fill="FFFFFF" w:themeFill="background1"/>
            <w:vAlign w:val="center"/>
          </w:tcPr>
          <w:p w:rsidR="00D676C9" w:rsidRDefault="00D676C9" w:rsidP="008C2BA8">
            <w:r>
              <w:rPr>
                <w:rFonts w:hint="eastAsia"/>
              </w:rPr>
              <w:t>500</w:t>
            </w:r>
          </w:p>
        </w:tc>
        <w:tc>
          <w:tcPr>
            <w:tcW w:w="349" w:type="pct"/>
            <w:shd w:val="clear" w:color="auto" w:fill="FFFFFF" w:themeFill="background1"/>
            <w:vAlign w:val="center"/>
          </w:tcPr>
          <w:p w:rsidR="00D676C9" w:rsidRDefault="00D676C9" w:rsidP="008C2BA8">
            <w:r>
              <w:t>是</w:t>
            </w:r>
          </w:p>
        </w:tc>
        <w:tc>
          <w:tcPr>
            <w:tcW w:w="960" w:type="pct"/>
            <w:shd w:val="clear" w:color="auto" w:fill="FFFFFF" w:themeFill="background1"/>
          </w:tcPr>
          <w:p w:rsidR="00D676C9" w:rsidRDefault="00D676C9" w:rsidP="00FA129F">
            <w:r>
              <w:t>规则管理员</w:t>
            </w:r>
          </w:p>
        </w:tc>
        <w:tc>
          <w:tcPr>
            <w:tcW w:w="809" w:type="pct"/>
            <w:shd w:val="clear" w:color="auto" w:fill="FFFFFF" w:themeFill="background1"/>
            <w:vAlign w:val="center"/>
          </w:tcPr>
          <w:p w:rsidR="00D676C9" w:rsidRDefault="00D676C9" w:rsidP="008C2BA8">
            <w:r>
              <w:t>该字段为一个</w:t>
            </w:r>
            <w:r>
              <w:t>URL</w:t>
            </w:r>
          </w:p>
        </w:tc>
      </w:tr>
      <w:bookmarkEnd w:id="0"/>
      <w:bookmarkEnd w:id="1"/>
    </w:tbl>
    <w:p w:rsidR="00F74CCD" w:rsidRDefault="00F74CCD" w:rsidP="008C2BA8"/>
    <w:p w:rsidR="009171F0" w:rsidRDefault="009171F0" w:rsidP="009171F0">
      <w:pPr>
        <w:pStyle w:val="2"/>
      </w:pPr>
      <w:r>
        <w:rPr>
          <w:rFonts w:hint="eastAsia"/>
        </w:rPr>
        <w:lastRenderedPageBreak/>
        <w:t>用例</w:t>
      </w:r>
      <w:r w:rsidRPr="00304FA5">
        <w:rPr>
          <w:rFonts w:hint="eastAsia"/>
        </w:rPr>
        <w:t>图</w:t>
      </w:r>
    </w:p>
    <w:p w:rsidR="00AE29D5" w:rsidRDefault="00A27920" w:rsidP="00AE29D5">
      <w:r>
        <w:object w:dxaOrig="9672" w:dyaOrig="9022">
          <v:shape id="_x0000_i1026" type="#_x0000_t75" style="width:414.75pt;height:387pt" o:ole="">
            <v:imagedata r:id="rId11" o:title=""/>
          </v:shape>
          <o:OLEObject Type="Embed" ProgID="Visio.Drawing.11" ShapeID="_x0000_i1026" DrawAspect="Content" ObjectID="_1481959555" r:id="rId12"/>
        </w:object>
      </w:r>
    </w:p>
    <w:p w:rsidR="007A1375" w:rsidRDefault="00CF684F" w:rsidP="007A1375">
      <w:pPr>
        <w:jc w:val="center"/>
      </w:pPr>
      <w:r>
        <w:rPr>
          <w:rFonts w:hint="eastAsia"/>
        </w:rPr>
        <w:t>规则管理平台</w:t>
      </w:r>
    </w:p>
    <w:p w:rsidR="00923A9A" w:rsidRDefault="00892E7F" w:rsidP="00AE29D5">
      <w:r>
        <w:object w:dxaOrig="8486" w:dyaOrig="5489">
          <v:shape id="_x0000_i1027" type="#_x0000_t75" style="width:414.75pt;height:268.5pt" o:ole="">
            <v:imagedata r:id="rId13" o:title=""/>
          </v:shape>
          <o:OLEObject Type="Embed" ProgID="Visio.Drawing.11" ShapeID="_x0000_i1027" DrawAspect="Content" ObjectID="_1481959556" r:id="rId14"/>
        </w:object>
      </w:r>
    </w:p>
    <w:p w:rsidR="007A1375" w:rsidRDefault="007A1375" w:rsidP="007A1375">
      <w:pPr>
        <w:jc w:val="center"/>
      </w:pPr>
      <w:r>
        <w:rPr>
          <w:rFonts w:hint="eastAsia"/>
        </w:rPr>
        <w:t>规则开发平台</w:t>
      </w:r>
    </w:p>
    <w:p w:rsidR="007A1375" w:rsidRDefault="007A1375" w:rsidP="007A1375">
      <w:pPr>
        <w:jc w:val="center"/>
      </w:pPr>
    </w:p>
    <w:p w:rsidR="007A1375" w:rsidRDefault="007A1375" w:rsidP="007A1375">
      <w:pPr>
        <w:jc w:val="center"/>
      </w:pPr>
    </w:p>
    <w:p w:rsidR="007A1375" w:rsidRDefault="007A1375" w:rsidP="007A1375">
      <w:pPr>
        <w:jc w:val="center"/>
      </w:pPr>
    </w:p>
    <w:p w:rsidR="00923A9A" w:rsidRPr="00AE29D5" w:rsidRDefault="00F6374B" w:rsidP="007A1375">
      <w:pPr>
        <w:jc w:val="center"/>
      </w:pPr>
      <w:r>
        <w:object w:dxaOrig="8316" w:dyaOrig="4809">
          <v:shape id="_x0000_i1028" type="#_x0000_t75" style="width:415.5pt;height:240.75pt" o:ole="">
            <v:imagedata r:id="rId15" o:title=""/>
          </v:shape>
          <o:OLEObject Type="Embed" ProgID="Visio.Drawing.11" ShapeID="_x0000_i1028" DrawAspect="Content" ObjectID="_1481959557" r:id="rId16"/>
        </w:object>
      </w:r>
      <w:r w:rsidR="007A1375">
        <w:t>规则模板管理</w:t>
      </w:r>
    </w:p>
    <w:p w:rsidR="00D163A9" w:rsidRDefault="00D163A9" w:rsidP="00D163A9">
      <w:pPr>
        <w:pStyle w:val="3"/>
      </w:pPr>
      <w:r w:rsidRPr="00304FA5">
        <w:rPr>
          <w:rFonts w:hint="eastAsia"/>
        </w:rPr>
        <w:lastRenderedPageBreak/>
        <w:t>用例信息</w:t>
      </w:r>
    </w:p>
    <w:p w:rsidR="00F04AF0" w:rsidRDefault="00CF684F" w:rsidP="008C2BA8">
      <w:pPr>
        <w:pStyle w:val="4"/>
      </w:pPr>
      <w:r>
        <w:rPr>
          <w:rFonts w:hint="eastAsia"/>
        </w:rPr>
        <w:t>规则管理平台</w:t>
      </w:r>
    </w:p>
    <w:p w:rsidR="00CE4232" w:rsidRDefault="00CE4232" w:rsidP="00CE4232">
      <w:pPr>
        <w:pStyle w:val="6"/>
      </w:pPr>
      <w:r>
        <w:rPr>
          <w:rFonts w:hint="eastAsia"/>
        </w:rPr>
        <w:t>规则操作</w:t>
      </w:r>
    </w:p>
    <w:p w:rsidR="00F04AF0" w:rsidRDefault="00F04AF0" w:rsidP="008C2BA8">
      <w:r>
        <w:object w:dxaOrig="4065" w:dyaOrig="2309">
          <v:shape id="_x0000_i1029" type="#_x0000_t75" style="width:203.25pt;height:115.5pt" o:ole="">
            <v:imagedata r:id="rId17" o:title=""/>
          </v:shape>
          <o:OLEObject Type="Embed" ProgID="Visio.Drawing.11" ShapeID="_x0000_i1029" DrawAspect="Content" ObjectID="_1481959558" r:id="rId18"/>
        </w:objec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F04AF0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BB5A7A" w:rsidP="00960C86">
            <w:r>
              <w:rPr>
                <w:rFonts w:hint="eastAsia"/>
              </w:rPr>
              <w:t>用例</w:t>
            </w:r>
            <w:r w:rsidR="00F04AF0"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F04AF0" w:rsidRPr="00304FA5" w:rsidRDefault="00D46C15" w:rsidP="00960C86">
            <w:r>
              <w:rPr>
                <w:rFonts w:hint="eastAsia"/>
              </w:rPr>
              <w:t>导入规则</w:t>
            </w:r>
            <w:r>
              <w:rPr>
                <w:rFonts w:hint="eastAsia"/>
              </w:rPr>
              <w:t>excel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F04AF0" w:rsidRPr="00304FA5" w:rsidRDefault="00BB5A7A" w:rsidP="00960C86">
            <w:r>
              <w:rPr>
                <w:rFonts w:hint="eastAsia"/>
              </w:rPr>
              <w:t>用例</w:t>
            </w:r>
            <w:r w:rsidR="00F04AF0"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AF0" w:rsidRPr="00304FA5" w:rsidRDefault="00F04AF0" w:rsidP="00D46C15">
            <w:r>
              <w:rPr>
                <w:rFonts w:hint="eastAsia"/>
              </w:rPr>
              <w:t>1.</w:t>
            </w:r>
            <w:r w:rsidR="00D46C15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D46C15">
              <w:rPr>
                <w:rFonts w:hint="eastAsia"/>
              </w:rPr>
              <w:t>1</w:t>
            </w:r>
          </w:p>
        </w:tc>
      </w:tr>
      <w:tr w:rsidR="00F04AF0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F04AF0" w:rsidP="00960C86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F04AF0" w:rsidRPr="00304FA5" w:rsidRDefault="00F04AF0" w:rsidP="00960C86">
            <w:r>
              <w:t>规则管理员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F04AF0" w:rsidRPr="00304FA5" w:rsidRDefault="00F04AF0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AF0" w:rsidRPr="00304FA5" w:rsidRDefault="00F04AF0" w:rsidP="00960C86"/>
        </w:tc>
      </w:tr>
      <w:tr w:rsidR="00F04AF0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F04AF0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AF0" w:rsidRPr="00304FA5" w:rsidRDefault="00F04AF0" w:rsidP="00960C86">
            <w:r>
              <w:rPr>
                <w:rFonts w:hint="eastAsia"/>
              </w:rPr>
              <w:t>管理员已经</w:t>
            </w:r>
            <w:r w:rsidR="00D46C15">
              <w:rPr>
                <w:rFonts w:hint="eastAsia"/>
              </w:rPr>
              <w:t>新建规则定义</w:t>
            </w:r>
          </w:p>
        </w:tc>
      </w:tr>
      <w:tr w:rsidR="00F04AF0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F04AF0" w:rsidP="00960C86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AF0" w:rsidRPr="00304FA5" w:rsidRDefault="00D46C15" w:rsidP="00960C86">
            <w:r>
              <w:rPr>
                <w:rFonts w:hint="eastAsia"/>
              </w:rPr>
              <w:t>规则导入规则定义</w:t>
            </w:r>
            <w:r w:rsidR="00FD3A1D">
              <w:rPr>
                <w:rFonts w:hint="eastAsia"/>
              </w:rPr>
              <w:t>中</w:t>
            </w:r>
          </w:p>
        </w:tc>
      </w:tr>
      <w:tr w:rsidR="00F04AF0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F04AF0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380" w:rsidRDefault="00D84380" w:rsidP="003569FA">
            <w:pPr>
              <w:pStyle w:val="ac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管理员选择需要导入规则的规则定义</w:t>
            </w:r>
          </w:p>
          <w:p w:rsidR="00F04AF0" w:rsidRDefault="003569FA" w:rsidP="003569FA">
            <w:pPr>
              <w:pStyle w:val="ac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点击规则导入按钮</w:t>
            </w:r>
          </w:p>
          <w:p w:rsidR="00FD3A1D" w:rsidRDefault="00FD3A1D" w:rsidP="003569FA">
            <w:pPr>
              <w:pStyle w:val="ac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系统弹出选择文件界面</w:t>
            </w:r>
          </w:p>
          <w:p w:rsidR="003569FA" w:rsidRDefault="003569FA" w:rsidP="003569FA">
            <w:pPr>
              <w:pStyle w:val="ac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选择需要导入的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文件</w:t>
            </w:r>
          </w:p>
          <w:p w:rsidR="003569FA" w:rsidRDefault="003569FA" w:rsidP="003569FA">
            <w:pPr>
              <w:pStyle w:val="ac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点击保存按钮</w:t>
            </w:r>
          </w:p>
          <w:p w:rsidR="003E48AA" w:rsidRPr="00304FA5" w:rsidRDefault="003E48AA" w:rsidP="003569FA">
            <w:pPr>
              <w:pStyle w:val="ac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F04AF0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F04AF0" w:rsidP="00960C86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AF0" w:rsidRPr="00304FA5" w:rsidRDefault="00F04AF0" w:rsidP="00960C86"/>
        </w:tc>
      </w:tr>
      <w:tr w:rsidR="00F04AF0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04AF0" w:rsidRPr="00304FA5" w:rsidRDefault="00F04AF0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AF0" w:rsidRPr="00304FA5" w:rsidRDefault="00F04AF0" w:rsidP="00960C86"/>
        </w:tc>
      </w:tr>
    </w:tbl>
    <w:p w:rsidR="00FD3A1D" w:rsidRDefault="00FD3A1D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FD3A1D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BB5A7A" w:rsidP="00960C86">
            <w:r>
              <w:rPr>
                <w:rFonts w:hint="eastAsia"/>
              </w:rPr>
              <w:t>用例</w:t>
            </w:r>
            <w:r w:rsidR="00FD3A1D"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FD3A1D" w:rsidRPr="00304FA5" w:rsidRDefault="00FD3A1D" w:rsidP="00960C86">
            <w:r>
              <w:rPr>
                <w:rFonts w:hint="eastAsia"/>
              </w:rPr>
              <w:t>导出规则</w:t>
            </w:r>
            <w:r>
              <w:rPr>
                <w:rFonts w:hint="eastAsia"/>
              </w:rPr>
              <w:t>excel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FD3A1D" w:rsidRPr="00304FA5" w:rsidRDefault="00BB5A7A" w:rsidP="00960C86">
            <w:r>
              <w:rPr>
                <w:rFonts w:hint="eastAsia"/>
              </w:rPr>
              <w:t>用例</w:t>
            </w:r>
            <w:r w:rsidR="00FD3A1D"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A1D" w:rsidRPr="00304FA5" w:rsidRDefault="00FD3A1D" w:rsidP="00960C86">
            <w:r>
              <w:rPr>
                <w:rFonts w:hint="eastAsia"/>
              </w:rPr>
              <w:t>1.2.2</w:t>
            </w:r>
          </w:p>
        </w:tc>
      </w:tr>
      <w:tr w:rsidR="00FD3A1D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FD3A1D" w:rsidP="00960C86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FD3A1D" w:rsidRPr="00304FA5" w:rsidRDefault="00FD3A1D" w:rsidP="00960C86">
            <w:r>
              <w:t>规则管理员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FD3A1D" w:rsidRPr="00304FA5" w:rsidRDefault="00FD3A1D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A1D" w:rsidRPr="00304FA5" w:rsidRDefault="00FD3A1D" w:rsidP="00960C86"/>
        </w:tc>
      </w:tr>
      <w:tr w:rsidR="00FD3A1D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FD3A1D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A1D" w:rsidRPr="00304FA5" w:rsidRDefault="00FD3A1D" w:rsidP="00960C86">
            <w:r>
              <w:rPr>
                <w:rFonts w:hint="eastAsia"/>
              </w:rPr>
              <w:t>规则定义下存在规则</w:t>
            </w:r>
          </w:p>
        </w:tc>
      </w:tr>
      <w:tr w:rsidR="00FD3A1D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FD3A1D" w:rsidP="00960C86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A1D" w:rsidRPr="00304FA5" w:rsidRDefault="00FD3A1D" w:rsidP="00960C86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规则表</w:t>
            </w:r>
          </w:p>
        </w:tc>
      </w:tr>
      <w:tr w:rsidR="00FD3A1D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FD3A1D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39" w:rsidRDefault="00B27739" w:rsidP="00FD3A1D">
            <w:pPr>
              <w:pStyle w:val="ac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管理员选择需要导出规则的规则定义</w:t>
            </w:r>
          </w:p>
          <w:p w:rsidR="00FD3A1D" w:rsidRDefault="00FD3A1D" w:rsidP="00FD3A1D">
            <w:pPr>
              <w:pStyle w:val="ac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点击导出规则按钮</w:t>
            </w:r>
          </w:p>
          <w:p w:rsidR="00FD3A1D" w:rsidRDefault="00FD3A1D" w:rsidP="00FD3A1D">
            <w:pPr>
              <w:pStyle w:val="ac"/>
              <w:numPr>
                <w:ilvl w:val="0"/>
                <w:numId w:val="18"/>
              </w:numPr>
              <w:ind w:firstLineChars="0"/>
            </w:pPr>
            <w:r>
              <w:t>系统弹出选择文件目录界面</w:t>
            </w:r>
          </w:p>
          <w:p w:rsidR="00FD3A1D" w:rsidRDefault="00FD3A1D" w:rsidP="00FD3A1D">
            <w:pPr>
              <w:pStyle w:val="ac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选择保存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的目录</w:t>
            </w:r>
          </w:p>
          <w:p w:rsidR="00FD3A1D" w:rsidRDefault="00FD3A1D" w:rsidP="00FD3A1D">
            <w:pPr>
              <w:pStyle w:val="ac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点击保存按钮</w:t>
            </w:r>
          </w:p>
          <w:p w:rsidR="00FD3A1D" w:rsidRPr="00304FA5" w:rsidRDefault="00FD3A1D" w:rsidP="00FD3A1D">
            <w:pPr>
              <w:pStyle w:val="ac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FD3A1D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FD3A1D" w:rsidP="00960C86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A1D" w:rsidRPr="00304FA5" w:rsidRDefault="00FD3A1D" w:rsidP="00960C86"/>
        </w:tc>
      </w:tr>
      <w:tr w:rsidR="00FD3A1D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D3A1D" w:rsidRPr="00304FA5" w:rsidRDefault="00FD3A1D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A1D" w:rsidRPr="00304FA5" w:rsidRDefault="00FD3A1D" w:rsidP="00960C86"/>
        </w:tc>
      </w:tr>
    </w:tbl>
    <w:p w:rsidR="00FD3A1D" w:rsidRDefault="00FD3A1D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1A22EB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BB5A7A" w:rsidP="00960C86">
            <w:r>
              <w:rPr>
                <w:rFonts w:hint="eastAsia"/>
              </w:rPr>
              <w:t>用例</w:t>
            </w:r>
            <w:r w:rsidR="001A22EB"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1A22EB" w:rsidRPr="00304FA5" w:rsidRDefault="001A22EB" w:rsidP="00960C86">
            <w:r>
              <w:rPr>
                <w:rFonts w:hint="eastAsia"/>
              </w:rPr>
              <w:t>新增规则定义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1A22EB" w:rsidRPr="00304FA5" w:rsidRDefault="00BB5A7A" w:rsidP="00960C86">
            <w:r>
              <w:rPr>
                <w:rFonts w:hint="eastAsia"/>
              </w:rPr>
              <w:t>用例</w:t>
            </w:r>
            <w:r w:rsidR="001A22EB"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Pr="00304FA5" w:rsidRDefault="001A22EB" w:rsidP="00960C86">
            <w:r>
              <w:rPr>
                <w:rFonts w:hint="eastAsia"/>
              </w:rPr>
              <w:t>1.2.3</w:t>
            </w:r>
          </w:p>
        </w:tc>
      </w:tr>
      <w:tr w:rsidR="001A22EB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1A22EB" w:rsidP="00960C86">
            <w:r w:rsidRPr="00304FA5">
              <w:lastRenderedPageBreak/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1A22EB" w:rsidRPr="00304FA5" w:rsidRDefault="001A22EB" w:rsidP="00960C86">
            <w:r>
              <w:t>规则管理员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1A22EB" w:rsidRPr="00304FA5" w:rsidRDefault="001A22EB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Pr="00304FA5" w:rsidRDefault="001A22EB" w:rsidP="00960C86"/>
        </w:tc>
      </w:tr>
      <w:tr w:rsidR="001A22EB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1A22EB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Pr="00304FA5" w:rsidRDefault="001A22EB" w:rsidP="00960C86">
            <w:r>
              <w:rPr>
                <w:rFonts w:hint="eastAsia"/>
              </w:rPr>
              <w:t>管理员已经上传模板</w:t>
            </w:r>
          </w:p>
        </w:tc>
      </w:tr>
      <w:tr w:rsidR="001A22EB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1A22EB" w:rsidP="00960C86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Pr="00304FA5" w:rsidRDefault="00091ABC" w:rsidP="00960C86">
            <w:r>
              <w:rPr>
                <w:rFonts w:hint="eastAsia"/>
              </w:rPr>
              <w:t>规则定义列表中有规则定义</w:t>
            </w:r>
            <w:r w:rsidR="002C5DC8">
              <w:rPr>
                <w:rFonts w:hint="eastAsia"/>
              </w:rPr>
              <w:t>记录</w:t>
            </w:r>
          </w:p>
        </w:tc>
      </w:tr>
      <w:tr w:rsidR="001A22EB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1A22EB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Default="00C11D4F" w:rsidP="00C11D4F">
            <w:pPr>
              <w:pStyle w:val="ac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管理员点击新增按钮</w:t>
            </w:r>
          </w:p>
          <w:p w:rsidR="00C11D4F" w:rsidRDefault="00C11D4F" w:rsidP="00C11D4F">
            <w:pPr>
              <w:pStyle w:val="ac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系统弹出规则定义新增页面</w:t>
            </w:r>
          </w:p>
          <w:p w:rsidR="00C11D4F" w:rsidRDefault="00C11D4F" w:rsidP="00C11D4F">
            <w:pPr>
              <w:pStyle w:val="ac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填写规则定义基本信息</w:t>
            </w:r>
          </w:p>
          <w:p w:rsidR="00C11D4F" w:rsidRDefault="00C11D4F" w:rsidP="00C11D4F">
            <w:pPr>
              <w:pStyle w:val="ac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C11D4F" w:rsidRPr="00304FA5" w:rsidRDefault="00C11D4F" w:rsidP="00C11D4F">
            <w:pPr>
              <w:pStyle w:val="ac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1A22EB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1A22EB" w:rsidP="00960C86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Pr="00304FA5" w:rsidRDefault="001A22EB" w:rsidP="00960C86"/>
        </w:tc>
      </w:tr>
      <w:tr w:rsidR="001A22EB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22EB" w:rsidRPr="00304FA5" w:rsidRDefault="001A22EB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2EB" w:rsidRPr="00304FA5" w:rsidRDefault="001A22EB" w:rsidP="00960C86"/>
        </w:tc>
      </w:tr>
    </w:tbl>
    <w:p w:rsidR="001A22EB" w:rsidRDefault="001A22EB" w:rsidP="008C2BA8"/>
    <w:p w:rsidR="00CE4232" w:rsidRDefault="00CE4232" w:rsidP="00CE4232">
      <w:pPr>
        <w:pStyle w:val="6"/>
      </w:pPr>
      <w:r>
        <w:rPr>
          <w:rFonts w:hint="eastAsia"/>
        </w:rPr>
        <w:t>规则</w:t>
      </w:r>
      <w:r w:rsidR="00A27920">
        <w:rPr>
          <w:rFonts w:hint="eastAsia"/>
        </w:rPr>
        <w:t>定义</w:t>
      </w:r>
      <w:r>
        <w:rPr>
          <w:rFonts w:hint="eastAsia"/>
        </w:rPr>
        <w:t>状态操作</w:t>
      </w:r>
    </w:p>
    <w:p w:rsidR="00BE2753" w:rsidRDefault="00BE2753" w:rsidP="008C2BA8">
      <w:r>
        <w:object w:dxaOrig="4118" w:dyaOrig="2398">
          <v:shape id="_x0000_i1030" type="#_x0000_t75" style="width:206.25pt;height:120pt" o:ole="">
            <v:imagedata r:id="rId19" o:title=""/>
          </v:shape>
          <o:OLEObject Type="Embed" ProgID="Visio.Drawing.11" ShapeID="_x0000_i1030" DrawAspect="Content" ObjectID="_1481959559" r:id="rId20"/>
        </w:objec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BB5A7A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BB5A7A" w:rsidRPr="00304FA5" w:rsidRDefault="00BB5A7A" w:rsidP="00960C86">
            <w:r>
              <w:rPr>
                <w:rFonts w:hint="eastAsia"/>
              </w:rPr>
              <w:t>部署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BB5A7A" w:rsidRPr="00304FA5" w:rsidRDefault="00BB5A7A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A7A" w:rsidRPr="00304FA5" w:rsidRDefault="00BB5A7A" w:rsidP="00BB5A7A">
            <w:r>
              <w:rPr>
                <w:rFonts w:hint="eastAsia"/>
              </w:rPr>
              <w:t>1.3.1</w:t>
            </w:r>
          </w:p>
        </w:tc>
      </w:tr>
      <w:tr w:rsidR="00BB5A7A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BB5A7A" w:rsidRPr="00304FA5" w:rsidRDefault="00BB5A7A" w:rsidP="00960C86">
            <w:r>
              <w:t>规则管理员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BB5A7A" w:rsidRPr="00304FA5" w:rsidRDefault="00BB5A7A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A7A" w:rsidRPr="00304FA5" w:rsidRDefault="00BB5A7A" w:rsidP="00960C86"/>
        </w:tc>
      </w:tr>
      <w:tr w:rsidR="00BB5A7A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A7A" w:rsidRPr="00304FA5" w:rsidRDefault="00BB5A7A" w:rsidP="00960C86">
            <w:r>
              <w:rPr>
                <w:rFonts w:hint="eastAsia"/>
              </w:rPr>
              <w:t>管理员已经</w:t>
            </w:r>
            <w:r w:rsidR="0005092F">
              <w:rPr>
                <w:rFonts w:hint="eastAsia"/>
              </w:rPr>
              <w:t>登录系统</w:t>
            </w:r>
          </w:p>
        </w:tc>
      </w:tr>
      <w:tr w:rsidR="00BB5A7A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A7A" w:rsidRPr="00304FA5" w:rsidRDefault="00BB5A7A" w:rsidP="00960C86">
            <w:r>
              <w:rPr>
                <w:rFonts w:hint="eastAsia"/>
              </w:rPr>
              <w:t>规则定义</w:t>
            </w:r>
            <w:r w:rsidR="0005092F">
              <w:rPr>
                <w:rFonts w:hint="eastAsia"/>
              </w:rPr>
              <w:t>状态为激活</w:t>
            </w:r>
          </w:p>
        </w:tc>
      </w:tr>
      <w:tr w:rsidR="00BB5A7A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F6D" w:rsidRDefault="00995F6D" w:rsidP="0005092F">
            <w:pPr>
              <w:pStyle w:val="ac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管理员选择需要发布的规则定义</w:t>
            </w:r>
          </w:p>
          <w:p w:rsidR="00BB5A7A" w:rsidRDefault="0005092F" w:rsidP="0005092F">
            <w:pPr>
              <w:pStyle w:val="ac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点击</w:t>
            </w:r>
            <w:r w:rsidR="008D0D7E">
              <w:rPr>
                <w:rFonts w:hint="eastAsia"/>
              </w:rPr>
              <w:t>发布</w:t>
            </w:r>
            <w:r>
              <w:rPr>
                <w:rFonts w:hint="eastAsia"/>
              </w:rPr>
              <w:t>按钮</w:t>
            </w:r>
          </w:p>
          <w:p w:rsidR="0005092F" w:rsidRDefault="008D0D7E" w:rsidP="0005092F">
            <w:pPr>
              <w:pStyle w:val="ac"/>
              <w:numPr>
                <w:ilvl w:val="0"/>
                <w:numId w:val="20"/>
              </w:numPr>
              <w:ind w:firstLineChars="0"/>
            </w:pPr>
            <w:r>
              <w:t>系统弹出确认框</w:t>
            </w:r>
          </w:p>
          <w:p w:rsidR="008D0D7E" w:rsidRDefault="008D0D7E" w:rsidP="0005092F">
            <w:pPr>
              <w:pStyle w:val="ac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8D0D7E" w:rsidRDefault="008D0D7E" w:rsidP="0005092F">
            <w:pPr>
              <w:pStyle w:val="ac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规则定义状态改为激活</w:t>
            </w:r>
          </w:p>
          <w:p w:rsidR="008D0D7E" w:rsidRPr="00304FA5" w:rsidRDefault="008D0D7E" w:rsidP="0005092F">
            <w:pPr>
              <w:pStyle w:val="ac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BB5A7A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A7A" w:rsidRPr="00304FA5" w:rsidRDefault="00BB5A7A" w:rsidP="00960C86"/>
        </w:tc>
      </w:tr>
      <w:tr w:rsidR="00BB5A7A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B5A7A" w:rsidRPr="00304FA5" w:rsidRDefault="00BB5A7A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A7A" w:rsidRPr="00304FA5" w:rsidRDefault="00BB5A7A" w:rsidP="00960C86"/>
        </w:tc>
      </w:tr>
    </w:tbl>
    <w:p w:rsidR="00BB5A7A" w:rsidRDefault="00BB5A7A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B31149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置为可编辑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1.3.2</w:t>
            </w:r>
          </w:p>
        </w:tc>
      </w:tr>
      <w:tr w:rsidR="00B31149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>
              <w:t>规则管理员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/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管理员已经登录系统</w:t>
            </w:r>
          </w:p>
        </w:tc>
      </w:tr>
      <w:tr w:rsidR="00B31149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该规则定义消失</w:t>
            </w:r>
          </w:p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382" w:rsidRDefault="00031382" w:rsidP="00B31149">
            <w:pPr>
              <w:pStyle w:val="ac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管理员选择需要置为可编辑的规则定义</w:t>
            </w:r>
          </w:p>
          <w:p w:rsidR="00B31149" w:rsidRDefault="00B31149" w:rsidP="00B31149">
            <w:pPr>
              <w:pStyle w:val="ac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点击置为可编辑按钮</w:t>
            </w:r>
          </w:p>
          <w:p w:rsidR="00B31149" w:rsidRDefault="00B31149" w:rsidP="00B31149">
            <w:pPr>
              <w:pStyle w:val="ac"/>
              <w:numPr>
                <w:ilvl w:val="0"/>
                <w:numId w:val="21"/>
              </w:numPr>
              <w:ind w:firstLineChars="0"/>
            </w:pPr>
            <w:r>
              <w:t>系统弹出确认框</w:t>
            </w:r>
          </w:p>
          <w:p w:rsidR="00B31149" w:rsidRDefault="00B31149" w:rsidP="00B31149">
            <w:pPr>
              <w:pStyle w:val="ac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B31149" w:rsidRDefault="00B31149" w:rsidP="00B31149">
            <w:pPr>
              <w:pStyle w:val="ac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lastRenderedPageBreak/>
              <w:t>该规则定义在列表中消失</w:t>
            </w:r>
          </w:p>
          <w:p w:rsidR="00B31149" w:rsidRPr="00304FA5" w:rsidRDefault="00B31149" w:rsidP="00B31149">
            <w:pPr>
              <w:pStyle w:val="ac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lastRenderedPageBreak/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/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/>
        </w:tc>
      </w:tr>
    </w:tbl>
    <w:p w:rsidR="00B31149" w:rsidRDefault="00B31149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B31149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废弃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AA4CEC" w:rsidP="00960C86">
            <w:r>
              <w:rPr>
                <w:rFonts w:hint="eastAsia"/>
              </w:rPr>
              <w:t>1.3.3</w:t>
            </w:r>
          </w:p>
        </w:tc>
      </w:tr>
      <w:tr w:rsidR="00B31149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>
              <w:t>规则管理员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B31149" w:rsidRPr="00304FA5" w:rsidRDefault="00B31149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/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管理员已经登录系统</w:t>
            </w:r>
          </w:p>
        </w:tc>
      </w:tr>
      <w:tr w:rsidR="00B31149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>
            <w:r>
              <w:rPr>
                <w:rFonts w:hint="eastAsia"/>
              </w:rPr>
              <w:t>规则定义状态改为废弃</w:t>
            </w:r>
          </w:p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392" w:rsidRDefault="00154392" w:rsidP="001E61CA">
            <w:pPr>
              <w:pStyle w:val="ac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管理员选择需要删除的规则定义</w:t>
            </w:r>
          </w:p>
          <w:p w:rsidR="00B31149" w:rsidRDefault="001E61CA" w:rsidP="001E61CA">
            <w:pPr>
              <w:pStyle w:val="ac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点击废弃按钮</w:t>
            </w:r>
          </w:p>
          <w:p w:rsidR="001E61CA" w:rsidRDefault="001E61CA" w:rsidP="001E61CA">
            <w:pPr>
              <w:pStyle w:val="ac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系统弹出确认框</w:t>
            </w:r>
          </w:p>
          <w:p w:rsidR="001E61CA" w:rsidRDefault="001E61CA" w:rsidP="001E61CA">
            <w:pPr>
              <w:pStyle w:val="ac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1E61CA" w:rsidRDefault="001E61CA" w:rsidP="001E61CA">
            <w:pPr>
              <w:pStyle w:val="ac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规则定义状态改为已废弃</w:t>
            </w:r>
          </w:p>
          <w:p w:rsidR="001E61CA" w:rsidRPr="00304FA5" w:rsidRDefault="001E61CA" w:rsidP="001E61CA">
            <w:pPr>
              <w:pStyle w:val="ac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/>
        </w:tc>
      </w:tr>
      <w:tr w:rsidR="00B31149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31149" w:rsidRPr="00304FA5" w:rsidRDefault="00B31149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149" w:rsidRPr="00304FA5" w:rsidRDefault="00B31149" w:rsidP="00960C86"/>
        </w:tc>
      </w:tr>
    </w:tbl>
    <w:p w:rsidR="00B31149" w:rsidRDefault="00B31149" w:rsidP="008C2BA8"/>
    <w:p w:rsidR="00960C86" w:rsidRDefault="00960C86" w:rsidP="00960C86">
      <w:pPr>
        <w:pStyle w:val="4"/>
      </w:pPr>
      <w:r>
        <w:rPr>
          <w:rFonts w:hint="eastAsia"/>
        </w:rPr>
        <w:t>规则开发平台</w:t>
      </w:r>
    </w:p>
    <w:p w:rsidR="009360DD" w:rsidRPr="009360DD" w:rsidRDefault="009360DD" w:rsidP="009360DD">
      <w:pPr>
        <w:pStyle w:val="6"/>
      </w:pPr>
      <w:r>
        <w:rPr>
          <w:rFonts w:hint="eastAsia"/>
        </w:rPr>
        <w:t>规则操作</w:t>
      </w:r>
    </w:p>
    <w:p w:rsidR="00960C86" w:rsidRDefault="00A808CE" w:rsidP="008C2BA8">
      <w:r>
        <w:object w:dxaOrig="6121" w:dyaOrig="4969">
          <v:shape id="_x0000_i1031" type="#_x0000_t75" style="width:306pt;height:248.25pt" o:ole="">
            <v:imagedata r:id="rId21" o:title=""/>
          </v:shape>
          <o:OLEObject Type="Embed" ProgID="Visio.Drawing.11" ShapeID="_x0000_i1031" DrawAspect="Content" ObjectID="_1481959560" r:id="rId22"/>
        </w:object>
      </w:r>
    </w:p>
    <w:p w:rsidR="00960C86" w:rsidRDefault="00960C86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960C86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960C86" w:rsidRPr="00304FA5" w:rsidRDefault="00A66EB5" w:rsidP="00960C86">
            <w:r>
              <w:rPr>
                <w:rFonts w:hint="eastAsia"/>
              </w:rPr>
              <w:t>页面新增规则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960C86" w:rsidRPr="00304FA5" w:rsidRDefault="00960C86" w:rsidP="00960C86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Pr="00304FA5" w:rsidRDefault="00A66EB5" w:rsidP="00960C86">
            <w:r>
              <w:rPr>
                <w:rFonts w:hint="eastAsia"/>
              </w:rPr>
              <w:t>2.1.1.1</w:t>
            </w:r>
          </w:p>
        </w:tc>
      </w:tr>
      <w:tr w:rsidR="00960C86" w:rsidRPr="00304FA5" w:rsidTr="00960C86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960C86" w:rsidRPr="00304FA5" w:rsidRDefault="00960C86" w:rsidP="00960C86">
            <w:r>
              <w:t>规则</w:t>
            </w:r>
            <w:r w:rsidR="00A66EB5"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960C86" w:rsidRPr="00304FA5" w:rsidRDefault="00960C86" w:rsidP="00960C86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Pr="00304FA5" w:rsidRDefault="00960C86" w:rsidP="00960C86"/>
        </w:tc>
      </w:tr>
      <w:tr w:rsidR="00960C86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Pr="00304FA5" w:rsidRDefault="00A66EB5" w:rsidP="00960C86">
            <w:r>
              <w:rPr>
                <w:rFonts w:hint="eastAsia"/>
              </w:rPr>
              <w:t>配置</w:t>
            </w:r>
            <w:r w:rsidR="00960C86">
              <w:rPr>
                <w:rFonts w:hint="eastAsia"/>
              </w:rPr>
              <w:t>员已经登录系统</w:t>
            </w:r>
          </w:p>
        </w:tc>
      </w:tr>
      <w:tr w:rsidR="00960C86" w:rsidRPr="00304FA5" w:rsidTr="00960C86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r w:rsidRPr="00304FA5">
              <w:lastRenderedPageBreak/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Pr="00304FA5" w:rsidRDefault="0061233E" w:rsidP="00960C86">
            <w:r>
              <w:rPr>
                <w:rFonts w:hint="eastAsia"/>
              </w:rPr>
              <w:t>规则定义列表中有规则定义记录</w:t>
            </w:r>
          </w:p>
        </w:tc>
      </w:tr>
      <w:tr w:rsidR="00960C86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Default="0061233E" w:rsidP="0061233E">
            <w:pPr>
              <w:pStyle w:val="ac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配置员点击新增按钮</w:t>
            </w:r>
          </w:p>
          <w:p w:rsidR="0061233E" w:rsidRDefault="0061233E" w:rsidP="0061233E">
            <w:pPr>
              <w:pStyle w:val="ac"/>
              <w:numPr>
                <w:ilvl w:val="0"/>
                <w:numId w:val="23"/>
              </w:numPr>
              <w:ind w:firstLineChars="0"/>
            </w:pPr>
            <w:r>
              <w:t>系统弹出录入信息页面</w:t>
            </w:r>
          </w:p>
          <w:p w:rsidR="0061233E" w:rsidRDefault="0061233E" w:rsidP="0061233E">
            <w:pPr>
              <w:pStyle w:val="ac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配置员录入规则信息</w:t>
            </w:r>
          </w:p>
          <w:p w:rsidR="0061233E" w:rsidRDefault="0061233E" w:rsidP="0061233E">
            <w:pPr>
              <w:pStyle w:val="ac"/>
              <w:numPr>
                <w:ilvl w:val="0"/>
                <w:numId w:val="23"/>
              </w:numPr>
              <w:ind w:firstLineChars="0"/>
            </w:pPr>
            <w:r>
              <w:t>点击确定按钮</w:t>
            </w:r>
          </w:p>
          <w:p w:rsidR="0061233E" w:rsidRPr="00304FA5" w:rsidRDefault="0061233E" w:rsidP="0061233E">
            <w:pPr>
              <w:pStyle w:val="ac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960C86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Pr="00304FA5" w:rsidRDefault="00960C86" w:rsidP="00960C86"/>
        </w:tc>
      </w:tr>
      <w:tr w:rsidR="00960C86" w:rsidRPr="00304FA5" w:rsidTr="00960C86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C86" w:rsidRPr="00304FA5" w:rsidRDefault="00960C86" w:rsidP="00960C86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C86" w:rsidRPr="00304FA5" w:rsidRDefault="00960C86" w:rsidP="00960C86"/>
        </w:tc>
      </w:tr>
    </w:tbl>
    <w:p w:rsidR="00960C86" w:rsidRDefault="00960C86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4340B2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4340B2" w:rsidRPr="00304FA5" w:rsidRDefault="00566AE8" w:rsidP="006E3CDB">
            <w:r>
              <w:t>E</w:t>
            </w:r>
            <w:r>
              <w:rPr>
                <w:rFonts w:hint="eastAsia"/>
              </w:rPr>
              <w:t>xcel</w:t>
            </w:r>
            <w:r>
              <w:rPr>
                <w:rFonts w:hint="eastAsia"/>
              </w:rPr>
              <w:t>规则导入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4340B2" w:rsidRPr="00304FA5" w:rsidRDefault="004340B2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0B2" w:rsidRPr="00304FA5" w:rsidRDefault="00566AE8" w:rsidP="006E3CDB">
            <w:r>
              <w:rPr>
                <w:rFonts w:hint="eastAsia"/>
              </w:rPr>
              <w:t>2.1.1.2</w:t>
            </w:r>
          </w:p>
        </w:tc>
      </w:tr>
      <w:tr w:rsidR="004340B2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4340B2" w:rsidRPr="00304FA5" w:rsidRDefault="004340B2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4340B2" w:rsidRPr="00304FA5" w:rsidRDefault="004340B2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0B2" w:rsidRPr="00304FA5" w:rsidRDefault="004340B2" w:rsidP="006E3CDB"/>
        </w:tc>
      </w:tr>
      <w:tr w:rsidR="004340B2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0B2" w:rsidRPr="00304FA5" w:rsidRDefault="004340B2" w:rsidP="006E3CDB">
            <w:r>
              <w:rPr>
                <w:rFonts w:hint="eastAsia"/>
              </w:rPr>
              <w:t>配置员已经登录系统</w:t>
            </w:r>
          </w:p>
        </w:tc>
      </w:tr>
      <w:tr w:rsidR="004340B2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0B2" w:rsidRPr="00304FA5" w:rsidRDefault="00566AE8" w:rsidP="006E3CDB">
            <w:r>
              <w:rPr>
                <w:rFonts w:hint="eastAsia"/>
              </w:rPr>
              <w:t>规则定义中有详细规则信息</w:t>
            </w:r>
          </w:p>
        </w:tc>
      </w:tr>
      <w:tr w:rsidR="004340B2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EA" w:rsidRDefault="00D030EA" w:rsidP="00F45B0C">
            <w:pPr>
              <w:pStyle w:val="ac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配置员选择需要导入规则的规则定义</w:t>
            </w:r>
          </w:p>
          <w:p w:rsidR="004340B2" w:rsidRDefault="00566AE8" w:rsidP="00F45B0C">
            <w:pPr>
              <w:pStyle w:val="ac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点击</w:t>
            </w:r>
            <w:r w:rsidR="00F45B0C">
              <w:rPr>
                <w:rFonts w:hint="eastAsia"/>
              </w:rPr>
              <w:t>excel</w:t>
            </w:r>
            <w:r w:rsidR="00F45B0C">
              <w:rPr>
                <w:rFonts w:hint="eastAsia"/>
              </w:rPr>
              <w:t>规则导入按钮</w:t>
            </w:r>
          </w:p>
          <w:p w:rsidR="00F45B0C" w:rsidRDefault="00F45B0C" w:rsidP="00F45B0C">
            <w:pPr>
              <w:pStyle w:val="ac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弹出选择文件页面</w:t>
            </w:r>
          </w:p>
          <w:p w:rsidR="00F45B0C" w:rsidRDefault="00F45B0C" w:rsidP="00F45B0C">
            <w:pPr>
              <w:pStyle w:val="ac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选择导入的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规则文件</w:t>
            </w:r>
          </w:p>
          <w:p w:rsidR="00F45B0C" w:rsidRDefault="00F45B0C" w:rsidP="00F45B0C">
            <w:pPr>
              <w:pStyle w:val="ac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F45B0C" w:rsidRPr="00304FA5" w:rsidRDefault="00F45B0C" w:rsidP="00F45B0C">
            <w:pPr>
              <w:pStyle w:val="ac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4340B2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0B2" w:rsidRPr="00304FA5" w:rsidRDefault="004340B2" w:rsidP="006E3CDB"/>
        </w:tc>
      </w:tr>
      <w:tr w:rsidR="004340B2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340B2" w:rsidRPr="00304FA5" w:rsidRDefault="004340B2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0B2" w:rsidRPr="00304FA5" w:rsidRDefault="004340B2" w:rsidP="006E3CDB"/>
        </w:tc>
      </w:tr>
    </w:tbl>
    <w:p w:rsidR="004340B2" w:rsidRDefault="004340B2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F45B0C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F45B0C" w:rsidRPr="00304FA5" w:rsidRDefault="00F45B0C" w:rsidP="006E3CDB">
            <w:r>
              <w:rPr>
                <w:rFonts w:hint="eastAsia"/>
              </w:rPr>
              <w:t>规则查询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F45B0C" w:rsidRPr="00304FA5" w:rsidRDefault="00F45B0C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0C" w:rsidRPr="00304FA5" w:rsidRDefault="00F45B0C" w:rsidP="00F45B0C">
            <w:r>
              <w:rPr>
                <w:rFonts w:hint="eastAsia"/>
              </w:rPr>
              <w:t>2.1.2</w:t>
            </w:r>
          </w:p>
        </w:tc>
      </w:tr>
      <w:tr w:rsidR="00F45B0C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F45B0C" w:rsidRPr="00304FA5" w:rsidRDefault="00F45B0C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F45B0C" w:rsidRPr="00304FA5" w:rsidRDefault="00F45B0C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0C" w:rsidRPr="00304FA5" w:rsidRDefault="00F45B0C" w:rsidP="006E3CDB"/>
        </w:tc>
      </w:tr>
      <w:tr w:rsidR="00F45B0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0C" w:rsidRPr="00304FA5" w:rsidRDefault="00F45B0C" w:rsidP="006E3CDB">
            <w:r>
              <w:rPr>
                <w:rFonts w:hint="eastAsia"/>
              </w:rPr>
              <w:t>配置员已经登录系统</w:t>
            </w:r>
          </w:p>
        </w:tc>
      </w:tr>
      <w:tr w:rsidR="00F45B0C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0C" w:rsidRPr="00304FA5" w:rsidRDefault="00F45B0C" w:rsidP="006E3CDB">
            <w:r>
              <w:rPr>
                <w:rFonts w:hint="eastAsia"/>
              </w:rPr>
              <w:t>规则定义中有详细规则信息</w:t>
            </w:r>
          </w:p>
        </w:tc>
      </w:tr>
      <w:tr w:rsidR="00F45B0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CA" w:rsidRDefault="004D66CA" w:rsidP="004D66CA">
            <w:pPr>
              <w:pStyle w:val="ac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管理员输入查询条件</w:t>
            </w:r>
          </w:p>
          <w:p w:rsidR="004D66CA" w:rsidRDefault="004D66CA" w:rsidP="004D66CA">
            <w:pPr>
              <w:pStyle w:val="ac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点击查询按钮</w:t>
            </w:r>
          </w:p>
          <w:p w:rsidR="004D66CA" w:rsidRDefault="004D66CA" w:rsidP="004D66CA">
            <w:r>
              <w:rPr>
                <w:rFonts w:hint="eastAsia"/>
              </w:rPr>
              <w:t xml:space="preserve">3.  </w:t>
            </w:r>
            <w:r>
              <w:rPr>
                <w:rFonts w:hint="eastAsia"/>
              </w:rPr>
              <w:t>显示出查询结果</w:t>
            </w:r>
          </w:p>
          <w:p w:rsidR="00F45B0C" w:rsidRPr="00304FA5" w:rsidRDefault="004D66CA" w:rsidP="004D66CA">
            <w:r>
              <w:rPr>
                <w:rFonts w:hint="eastAsia"/>
              </w:rPr>
              <w:t xml:space="preserve">4.  </w:t>
            </w:r>
            <w:r>
              <w:rPr>
                <w:rFonts w:hint="eastAsia"/>
              </w:rPr>
              <w:t>用例结束</w:t>
            </w:r>
          </w:p>
        </w:tc>
      </w:tr>
      <w:tr w:rsidR="00F45B0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0C" w:rsidRPr="00304FA5" w:rsidRDefault="00F45B0C" w:rsidP="006E3CDB"/>
        </w:tc>
      </w:tr>
      <w:tr w:rsidR="00F45B0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5B0C" w:rsidRPr="00304FA5" w:rsidRDefault="00F45B0C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0C" w:rsidRPr="00304FA5" w:rsidRDefault="00F45B0C" w:rsidP="006E3CDB"/>
        </w:tc>
      </w:tr>
    </w:tbl>
    <w:p w:rsidR="00F45B0C" w:rsidRDefault="00F45B0C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D0324A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D0324A" w:rsidRPr="00304FA5" w:rsidRDefault="00D0324A" w:rsidP="006E3CDB">
            <w:r>
              <w:rPr>
                <w:rFonts w:hint="eastAsia"/>
              </w:rPr>
              <w:t>规则删除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D0324A" w:rsidRPr="00304FA5" w:rsidRDefault="00D0324A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24A" w:rsidRPr="00304FA5" w:rsidRDefault="00D0324A" w:rsidP="006E3CDB">
            <w:r>
              <w:rPr>
                <w:rFonts w:hint="eastAsia"/>
              </w:rPr>
              <w:t>2.1.3</w:t>
            </w:r>
          </w:p>
        </w:tc>
      </w:tr>
      <w:tr w:rsidR="00D0324A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D0324A" w:rsidRPr="00304FA5" w:rsidRDefault="00D0324A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D0324A" w:rsidRPr="00304FA5" w:rsidRDefault="00D0324A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24A" w:rsidRPr="00304FA5" w:rsidRDefault="00D0324A" w:rsidP="006E3CDB"/>
        </w:tc>
      </w:tr>
      <w:tr w:rsidR="00D0324A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24A" w:rsidRPr="00304FA5" w:rsidRDefault="00D0324A" w:rsidP="006E3CDB">
            <w:r>
              <w:rPr>
                <w:rFonts w:hint="eastAsia"/>
              </w:rPr>
              <w:t>配置员已经登录系统</w:t>
            </w:r>
          </w:p>
        </w:tc>
      </w:tr>
      <w:tr w:rsidR="00D0324A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24A" w:rsidRPr="00304FA5" w:rsidRDefault="00D0324A" w:rsidP="006E3CDB">
            <w:r>
              <w:rPr>
                <w:rFonts w:hint="eastAsia"/>
              </w:rPr>
              <w:t>该条规则定义被删除</w:t>
            </w:r>
          </w:p>
        </w:tc>
      </w:tr>
      <w:tr w:rsidR="00D0324A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EA" w:rsidRDefault="00D030EA" w:rsidP="00EA52B5">
            <w:pPr>
              <w:pStyle w:val="ac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配置员选择需要删除的规则定义</w:t>
            </w:r>
          </w:p>
          <w:p w:rsidR="00D0324A" w:rsidRDefault="00EA52B5" w:rsidP="00EA52B5">
            <w:pPr>
              <w:pStyle w:val="ac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点击删除按钮</w:t>
            </w:r>
          </w:p>
          <w:p w:rsidR="00EA52B5" w:rsidRDefault="00430D4C" w:rsidP="00EA52B5">
            <w:pPr>
              <w:pStyle w:val="ac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系统弹出确认框</w:t>
            </w:r>
          </w:p>
          <w:p w:rsidR="00430D4C" w:rsidRDefault="00430D4C" w:rsidP="00EA52B5">
            <w:pPr>
              <w:pStyle w:val="ac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430D4C" w:rsidRPr="00304FA5" w:rsidRDefault="00430D4C" w:rsidP="00EA52B5">
            <w:pPr>
              <w:pStyle w:val="ac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lastRenderedPageBreak/>
              <w:t>用例结束</w:t>
            </w:r>
          </w:p>
        </w:tc>
      </w:tr>
      <w:tr w:rsidR="00D0324A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r w:rsidRPr="00304FA5">
              <w:lastRenderedPageBreak/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24A" w:rsidRPr="00304FA5" w:rsidRDefault="00D0324A" w:rsidP="006E3CDB"/>
        </w:tc>
      </w:tr>
      <w:tr w:rsidR="00D0324A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324A" w:rsidRPr="00304FA5" w:rsidRDefault="00D0324A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24A" w:rsidRPr="00304FA5" w:rsidRDefault="00D0324A" w:rsidP="006E3CDB"/>
        </w:tc>
      </w:tr>
    </w:tbl>
    <w:p w:rsidR="00D0324A" w:rsidRDefault="00D0324A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9A62F4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9A62F4" w:rsidRPr="00304FA5" w:rsidRDefault="009A62F4" w:rsidP="006E3CDB">
            <w:r>
              <w:rPr>
                <w:rFonts w:hint="eastAsia"/>
              </w:rPr>
              <w:t>规则复制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9A62F4" w:rsidRPr="00304FA5" w:rsidRDefault="009A62F4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2F4" w:rsidRPr="00304FA5" w:rsidRDefault="009A62F4" w:rsidP="006E3CDB">
            <w:r>
              <w:rPr>
                <w:rFonts w:hint="eastAsia"/>
              </w:rPr>
              <w:t>2.1.4</w:t>
            </w:r>
          </w:p>
        </w:tc>
      </w:tr>
      <w:tr w:rsidR="009A62F4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9A62F4" w:rsidRPr="00304FA5" w:rsidRDefault="009A62F4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9A62F4" w:rsidRPr="00304FA5" w:rsidRDefault="009A62F4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2F4" w:rsidRPr="00304FA5" w:rsidRDefault="009A62F4" w:rsidP="006E3CDB"/>
        </w:tc>
      </w:tr>
      <w:tr w:rsidR="009A62F4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2F4" w:rsidRPr="00304FA5" w:rsidRDefault="009A62F4" w:rsidP="006E3CDB">
            <w:r>
              <w:rPr>
                <w:rFonts w:hint="eastAsia"/>
              </w:rPr>
              <w:t>配置员已经登录系统</w:t>
            </w:r>
          </w:p>
        </w:tc>
      </w:tr>
      <w:tr w:rsidR="009A62F4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2F4" w:rsidRPr="00304FA5" w:rsidRDefault="009A62F4" w:rsidP="006E3CDB">
            <w:r>
              <w:rPr>
                <w:rFonts w:hint="eastAsia"/>
              </w:rPr>
              <w:t>增加一条新的规则定义</w:t>
            </w:r>
          </w:p>
        </w:tc>
      </w:tr>
      <w:tr w:rsidR="009A62F4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2E9" w:rsidRDefault="000F52E9" w:rsidP="003D1A39">
            <w:pPr>
              <w:pStyle w:val="ac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配置员选择需要复制的规则定义</w:t>
            </w:r>
          </w:p>
          <w:p w:rsidR="009A62F4" w:rsidRDefault="003D1A39" w:rsidP="003D1A39">
            <w:pPr>
              <w:pStyle w:val="ac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点击规则复制按钮</w:t>
            </w:r>
          </w:p>
          <w:p w:rsidR="003D1A39" w:rsidRDefault="003D1A39" w:rsidP="003D1A39">
            <w:pPr>
              <w:pStyle w:val="ac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弹出编辑规则定义页面</w:t>
            </w:r>
          </w:p>
          <w:p w:rsidR="003D1A39" w:rsidRDefault="003D1A39" w:rsidP="003D1A39">
            <w:pPr>
              <w:pStyle w:val="ac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修改规则定义信息</w:t>
            </w:r>
          </w:p>
          <w:p w:rsidR="003D1A39" w:rsidRDefault="003D1A39" w:rsidP="003D1A39">
            <w:pPr>
              <w:pStyle w:val="ac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3D1A39" w:rsidRPr="00304FA5" w:rsidRDefault="003D1A39" w:rsidP="003D1A39">
            <w:pPr>
              <w:pStyle w:val="ac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9A62F4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2F4" w:rsidRPr="00304FA5" w:rsidRDefault="009A62F4" w:rsidP="006E3CDB"/>
        </w:tc>
      </w:tr>
      <w:tr w:rsidR="009A62F4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62F4" w:rsidRPr="00304FA5" w:rsidRDefault="009A62F4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2F4" w:rsidRPr="00304FA5" w:rsidRDefault="009A62F4" w:rsidP="006E3CDB"/>
        </w:tc>
      </w:tr>
    </w:tbl>
    <w:p w:rsidR="009A62F4" w:rsidRDefault="009A62F4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812D60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812D60" w:rsidRPr="00304FA5" w:rsidRDefault="00812D60" w:rsidP="006E3CDB">
            <w:r>
              <w:rPr>
                <w:rFonts w:hint="eastAsia"/>
              </w:rPr>
              <w:t>导出规则</w:t>
            </w:r>
            <w:r>
              <w:rPr>
                <w:rFonts w:hint="eastAsia"/>
              </w:rPr>
              <w:t>excel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812D60" w:rsidRPr="00304FA5" w:rsidRDefault="00812D60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D60" w:rsidRPr="00304FA5" w:rsidRDefault="00812D60" w:rsidP="006E3CDB">
            <w:r>
              <w:rPr>
                <w:rFonts w:hint="eastAsia"/>
              </w:rPr>
              <w:t>2.1.5</w:t>
            </w:r>
          </w:p>
        </w:tc>
      </w:tr>
      <w:tr w:rsidR="00812D60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812D60" w:rsidRPr="00304FA5" w:rsidRDefault="00812D60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812D60" w:rsidRPr="00304FA5" w:rsidRDefault="00812D60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D60" w:rsidRPr="00304FA5" w:rsidRDefault="00812D60" w:rsidP="006E3CDB"/>
        </w:tc>
      </w:tr>
      <w:tr w:rsidR="00812D60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D60" w:rsidRPr="00304FA5" w:rsidRDefault="00812D60" w:rsidP="006E3CDB">
            <w:r>
              <w:rPr>
                <w:rFonts w:hint="eastAsia"/>
              </w:rPr>
              <w:t>规则定义下存在规则</w:t>
            </w:r>
          </w:p>
        </w:tc>
      </w:tr>
      <w:tr w:rsidR="00812D60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D60" w:rsidRPr="00304FA5" w:rsidRDefault="00812D60" w:rsidP="006E3CD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规则表</w:t>
            </w:r>
          </w:p>
        </w:tc>
      </w:tr>
      <w:tr w:rsidR="00812D60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D1" w:rsidRDefault="00F251D1" w:rsidP="00812D60">
            <w:pPr>
              <w:pStyle w:val="ac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配置员选择需要导出规则的规则定义</w:t>
            </w:r>
          </w:p>
          <w:p w:rsidR="00812D60" w:rsidRDefault="00812D60" w:rsidP="00812D60">
            <w:pPr>
              <w:pStyle w:val="ac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点击导出规则按钮</w:t>
            </w:r>
          </w:p>
          <w:p w:rsidR="00812D60" w:rsidRDefault="00812D60" w:rsidP="00812D60">
            <w:pPr>
              <w:pStyle w:val="ac"/>
              <w:numPr>
                <w:ilvl w:val="0"/>
                <w:numId w:val="28"/>
              </w:numPr>
              <w:ind w:firstLineChars="0"/>
            </w:pPr>
            <w:r>
              <w:t>系统弹出选择文件目录界面</w:t>
            </w:r>
          </w:p>
          <w:p w:rsidR="00812D60" w:rsidRDefault="00812D60" w:rsidP="00812D60">
            <w:pPr>
              <w:pStyle w:val="ac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选择保存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的目录</w:t>
            </w:r>
          </w:p>
          <w:p w:rsidR="00812D60" w:rsidRDefault="00812D60" w:rsidP="00812D60">
            <w:pPr>
              <w:pStyle w:val="ac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点击保存按钮</w:t>
            </w:r>
          </w:p>
          <w:p w:rsidR="00812D60" w:rsidRPr="00304FA5" w:rsidRDefault="00812D60" w:rsidP="00812D60">
            <w:pPr>
              <w:pStyle w:val="ac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812D60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D60" w:rsidRPr="00304FA5" w:rsidRDefault="00812D60" w:rsidP="006E3CDB"/>
        </w:tc>
      </w:tr>
      <w:tr w:rsidR="00812D60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2D60" w:rsidRPr="00304FA5" w:rsidRDefault="00812D60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D60" w:rsidRPr="00304FA5" w:rsidRDefault="00812D60" w:rsidP="006E3CDB"/>
        </w:tc>
      </w:tr>
    </w:tbl>
    <w:p w:rsidR="00544AEC" w:rsidRDefault="00544AEC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544AEC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544AEC" w:rsidRPr="00304FA5" w:rsidRDefault="00A808CE" w:rsidP="006E3CDB">
            <w:r>
              <w:rPr>
                <w:rFonts w:hint="eastAsia"/>
              </w:rPr>
              <w:t>规则提交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544AEC" w:rsidRPr="00304FA5" w:rsidRDefault="00544AEC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AEC" w:rsidRPr="00304FA5" w:rsidRDefault="00544AEC" w:rsidP="00A808CE">
            <w:r>
              <w:rPr>
                <w:rFonts w:hint="eastAsia"/>
              </w:rPr>
              <w:t>2.</w:t>
            </w:r>
            <w:r w:rsidR="00A808CE">
              <w:rPr>
                <w:rFonts w:hint="eastAsia"/>
              </w:rPr>
              <w:t>1.6</w:t>
            </w:r>
          </w:p>
        </w:tc>
      </w:tr>
      <w:tr w:rsidR="00544AEC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544AEC" w:rsidRPr="00304FA5" w:rsidRDefault="00544AEC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544AEC" w:rsidRPr="00304FA5" w:rsidRDefault="00544AEC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AEC" w:rsidRPr="00304FA5" w:rsidRDefault="00544AEC" w:rsidP="006E3CDB"/>
        </w:tc>
      </w:tr>
      <w:tr w:rsidR="00544AE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AEC" w:rsidRPr="00304FA5" w:rsidRDefault="00A808CE" w:rsidP="006E3CDB">
            <w:r>
              <w:rPr>
                <w:rFonts w:hint="eastAsia"/>
              </w:rPr>
              <w:t>配置员已经登录系统</w:t>
            </w:r>
          </w:p>
        </w:tc>
      </w:tr>
      <w:tr w:rsidR="00544AEC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AEC" w:rsidRPr="00304FA5" w:rsidRDefault="00A808CE" w:rsidP="006E3CDB">
            <w:r>
              <w:rPr>
                <w:rFonts w:hint="eastAsia"/>
              </w:rPr>
              <w:t>规则定义状态变为已提交</w:t>
            </w:r>
          </w:p>
        </w:tc>
      </w:tr>
      <w:tr w:rsidR="00544AE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3655" w:rsidRDefault="00B03655" w:rsidP="00A808CE">
            <w:pPr>
              <w:pStyle w:val="ac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配置员选择需要提交的规则定义</w:t>
            </w:r>
          </w:p>
          <w:p w:rsidR="00544AEC" w:rsidRDefault="00A808CE" w:rsidP="00A808CE">
            <w:pPr>
              <w:pStyle w:val="ac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点击提交按钮</w:t>
            </w:r>
          </w:p>
          <w:p w:rsidR="00A808CE" w:rsidRDefault="00A808CE" w:rsidP="00A808CE">
            <w:pPr>
              <w:pStyle w:val="ac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系统弹出提示框</w:t>
            </w:r>
          </w:p>
          <w:p w:rsidR="00A808CE" w:rsidRDefault="00A808CE" w:rsidP="00A808CE">
            <w:pPr>
              <w:pStyle w:val="ac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A808CE" w:rsidRPr="00304FA5" w:rsidRDefault="00A808CE" w:rsidP="00A808CE">
            <w:pPr>
              <w:pStyle w:val="ac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544AE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AEC" w:rsidRPr="00304FA5" w:rsidRDefault="00544AEC" w:rsidP="006E3CDB"/>
        </w:tc>
      </w:tr>
      <w:tr w:rsidR="00544AEC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4AEC" w:rsidRPr="00304FA5" w:rsidRDefault="00544AEC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AEC" w:rsidRPr="00304FA5" w:rsidRDefault="00544AEC" w:rsidP="006E3CDB"/>
        </w:tc>
      </w:tr>
    </w:tbl>
    <w:p w:rsidR="00544AEC" w:rsidRDefault="00544AEC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A808CE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A808CE" w:rsidRPr="00304FA5" w:rsidRDefault="00A808CE" w:rsidP="006E3CDB">
            <w:r>
              <w:rPr>
                <w:rFonts w:hint="eastAsia"/>
              </w:rPr>
              <w:t>规则提交并发布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A808CE" w:rsidRPr="00304FA5" w:rsidRDefault="00A808CE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8CE" w:rsidRPr="00304FA5" w:rsidRDefault="00A808CE" w:rsidP="006E3CDB">
            <w:r>
              <w:rPr>
                <w:rFonts w:hint="eastAsia"/>
              </w:rPr>
              <w:t>2.1.6.1</w:t>
            </w:r>
          </w:p>
        </w:tc>
      </w:tr>
      <w:tr w:rsidR="00A808CE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A808CE" w:rsidRPr="00304FA5" w:rsidRDefault="00A808CE" w:rsidP="006E3CDB">
            <w:r>
              <w:t>规则</w:t>
            </w:r>
            <w:r>
              <w:rPr>
                <w:rFonts w:hint="eastAsia"/>
              </w:rPr>
              <w:t>配置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A808CE" w:rsidRPr="00304FA5" w:rsidRDefault="00A808CE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8CE" w:rsidRPr="00304FA5" w:rsidRDefault="00A808CE" w:rsidP="006E3CDB"/>
        </w:tc>
      </w:tr>
      <w:tr w:rsidR="00A808C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8CE" w:rsidRPr="00304FA5" w:rsidRDefault="00A808CE" w:rsidP="006E3CDB">
            <w:r>
              <w:rPr>
                <w:rFonts w:hint="eastAsia"/>
              </w:rPr>
              <w:t>配置员已经登录系统</w:t>
            </w:r>
          </w:p>
        </w:tc>
      </w:tr>
      <w:tr w:rsidR="00A808CE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8CE" w:rsidRPr="00304FA5" w:rsidRDefault="00A808CE" w:rsidP="006E3CDB">
            <w:r>
              <w:rPr>
                <w:rFonts w:hint="eastAsia"/>
              </w:rPr>
              <w:t>规则定义状态变为已</w:t>
            </w:r>
            <w:r w:rsidR="00B03655">
              <w:rPr>
                <w:rFonts w:hint="eastAsia"/>
              </w:rPr>
              <w:t>发布</w:t>
            </w:r>
          </w:p>
        </w:tc>
      </w:tr>
      <w:tr w:rsidR="00A808C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3655" w:rsidRDefault="00A808CE" w:rsidP="00A808CE">
            <w:r>
              <w:rPr>
                <w:rFonts w:hint="eastAsia"/>
              </w:rPr>
              <w:t xml:space="preserve">1.  </w:t>
            </w:r>
            <w:r w:rsidR="00B03655">
              <w:rPr>
                <w:rFonts w:hint="eastAsia"/>
              </w:rPr>
              <w:t>配置员选择需要提交并发布的规则定义</w:t>
            </w:r>
          </w:p>
          <w:p w:rsidR="00A808CE" w:rsidRDefault="00B03655" w:rsidP="00B03655">
            <w:r>
              <w:rPr>
                <w:rFonts w:hint="eastAsia"/>
              </w:rPr>
              <w:t xml:space="preserve">2.  </w:t>
            </w:r>
            <w:r w:rsidR="00A808CE">
              <w:rPr>
                <w:rFonts w:hint="eastAsia"/>
              </w:rPr>
              <w:t>点击提交按钮</w:t>
            </w:r>
          </w:p>
          <w:p w:rsidR="00A808CE" w:rsidRDefault="00B03655" w:rsidP="00A808CE">
            <w:r>
              <w:rPr>
                <w:rFonts w:hint="eastAsia"/>
              </w:rPr>
              <w:t>3</w:t>
            </w:r>
            <w:r w:rsidR="00A808CE">
              <w:rPr>
                <w:rFonts w:hint="eastAsia"/>
              </w:rPr>
              <w:t xml:space="preserve">.  </w:t>
            </w:r>
            <w:r w:rsidR="00A808CE">
              <w:rPr>
                <w:rFonts w:hint="eastAsia"/>
              </w:rPr>
              <w:t>系统弹出提示框</w:t>
            </w:r>
          </w:p>
          <w:p w:rsidR="00A808CE" w:rsidRDefault="00B03655" w:rsidP="00A808CE">
            <w:r>
              <w:rPr>
                <w:rFonts w:hint="eastAsia"/>
              </w:rPr>
              <w:t>4</w:t>
            </w:r>
            <w:r w:rsidR="00A808CE">
              <w:rPr>
                <w:rFonts w:hint="eastAsia"/>
              </w:rPr>
              <w:t xml:space="preserve">.  </w:t>
            </w:r>
            <w:r w:rsidR="00A808CE">
              <w:rPr>
                <w:rFonts w:hint="eastAsia"/>
              </w:rPr>
              <w:t>点击确定按钮</w:t>
            </w:r>
          </w:p>
          <w:p w:rsidR="00A808CE" w:rsidRPr="00304FA5" w:rsidRDefault="00B03655" w:rsidP="00A808CE">
            <w:r>
              <w:rPr>
                <w:rFonts w:hint="eastAsia"/>
              </w:rPr>
              <w:t>5</w:t>
            </w:r>
            <w:r w:rsidR="00A808CE">
              <w:rPr>
                <w:rFonts w:hint="eastAsia"/>
              </w:rPr>
              <w:t xml:space="preserve">.  </w:t>
            </w:r>
            <w:r w:rsidR="00A808CE">
              <w:rPr>
                <w:rFonts w:hint="eastAsia"/>
              </w:rPr>
              <w:t>用例结束</w:t>
            </w:r>
          </w:p>
        </w:tc>
      </w:tr>
      <w:tr w:rsidR="00A808C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8CE" w:rsidRPr="00304FA5" w:rsidRDefault="00A808CE" w:rsidP="006E3CDB"/>
        </w:tc>
      </w:tr>
      <w:tr w:rsidR="00A808C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08CE" w:rsidRPr="00304FA5" w:rsidRDefault="00A808CE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8CE" w:rsidRPr="00304FA5" w:rsidRDefault="00A808CE" w:rsidP="006E3CDB"/>
        </w:tc>
      </w:tr>
    </w:tbl>
    <w:p w:rsidR="00A808CE" w:rsidRDefault="00A808CE" w:rsidP="008C2BA8"/>
    <w:p w:rsidR="001A437E" w:rsidRDefault="001A437E" w:rsidP="001A437E">
      <w:pPr>
        <w:pStyle w:val="4"/>
      </w:pPr>
      <w:r>
        <w:rPr>
          <w:rFonts w:hint="eastAsia"/>
        </w:rPr>
        <w:t>模板管理平台</w:t>
      </w:r>
    </w:p>
    <w:p w:rsidR="00451C21" w:rsidRPr="00451C21" w:rsidRDefault="00451C21" w:rsidP="00451C21">
      <w:pPr>
        <w:pStyle w:val="6"/>
      </w:pPr>
      <w:r>
        <w:rPr>
          <w:rFonts w:hint="eastAsia"/>
        </w:rPr>
        <w:t>模板管理</w:t>
      </w:r>
    </w:p>
    <w:p w:rsidR="001A437E" w:rsidRDefault="00F6374B" w:rsidP="008C2BA8">
      <w:r>
        <w:object w:dxaOrig="5970" w:dyaOrig="4200">
          <v:shape id="_x0000_i1032" type="#_x0000_t75" style="width:298.5pt;height:210pt" o:ole="">
            <v:imagedata r:id="rId23" o:title=""/>
          </v:shape>
          <o:OLEObject Type="Embed" ProgID="Visio.Drawing.11" ShapeID="_x0000_i1032" DrawAspect="Content" ObjectID="_1481959561" r:id="rId24"/>
        </w:objec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895016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895016" w:rsidRPr="00304FA5" w:rsidRDefault="001870F1" w:rsidP="006E3CDB">
            <w:r>
              <w:rPr>
                <w:rFonts w:hint="eastAsia"/>
              </w:rPr>
              <w:t>规则模板导入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895016" w:rsidRPr="00304FA5" w:rsidRDefault="00895016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Pr="00304FA5" w:rsidRDefault="00895016" w:rsidP="00895016">
            <w:r>
              <w:rPr>
                <w:rFonts w:hint="eastAsia"/>
              </w:rPr>
              <w:t>3.1.1</w:t>
            </w:r>
            <w:r w:rsidR="001870F1">
              <w:rPr>
                <w:rFonts w:hint="eastAsia"/>
              </w:rPr>
              <w:t>.1</w:t>
            </w:r>
          </w:p>
        </w:tc>
      </w:tr>
      <w:tr w:rsidR="00895016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895016" w:rsidRPr="00304FA5" w:rsidRDefault="00895016" w:rsidP="006E3CDB">
            <w:r>
              <w:t>规则</w:t>
            </w:r>
            <w:r w:rsidR="004330DA">
              <w:rPr>
                <w:rFonts w:hint="eastAsia"/>
              </w:rPr>
              <w:t>管理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895016" w:rsidRPr="00304FA5" w:rsidRDefault="00895016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Pr="00304FA5" w:rsidRDefault="00895016" w:rsidP="006E3CDB"/>
        </w:tc>
      </w:tr>
      <w:tr w:rsidR="0089501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Pr="00304FA5" w:rsidRDefault="00895016" w:rsidP="006E3CDB">
            <w:r>
              <w:rPr>
                <w:rFonts w:hint="eastAsia"/>
              </w:rPr>
              <w:t>配置员已经登录系统</w:t>
            </w:r>
          </w:p>
        </w:tc>
      </w:tr>
      <w:tr w:rsidR="00895016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Pr="00304FA5" w:rsidRDefault="001870F1" w:rsidP="006E3CDB">
            <w:r>
              <w:rPr>
                <w:rFonts w:hint="eastAsia"/>
              </w:rPr>
              <w:t>规则模板列表增加</w:t>
            </w:r>
          </w:p>
        </w:tc>
      </w:tr>
      <w:tr w:rsidR="0089501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Default="001870F1" w:rsidP="001870F1">
            <w:pPr>
              <w:pStyle w:val="ac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管理员点击新增按钮</w:t>
            </w:r>
          </w:p>
          <w:p w:rsidR="001870F1" w:rsidRDefault="001870F1" w:rsidP="001870F1">
            <w:pPr>
              <w:pStyle w:val="ac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系统弹出新增模板页面</w:t>
            </w:r>
          </w:p>
          <w:p w:rsidR="001870F1" w:rsidRDefault="00B1106A" w:rsidP="001870F1">
            <w:pPr>
              <w:pStyle w:val="ac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录入模板信息</w:t>
            </w:r>
          </w:p>
          <w:p w:rsidR="00B1106A" w:rsidRDefault="00B1106A" w:rsidP="001870F1">
            <w:pPr>
              <w:pStyle w:val="ac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选择导入的模板文件</w:t>
            </w:r>
          </w:p>
          <w:p w:rsidR="00B1106A" w:rsidRDefault="00B1106A" w:rsidP="001870F1">
            <w:pPr>
              <w:pStyle w:val="ac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B1106A" w:rsidRPr="00304FA5" w:rsidRDefault="00B1106A" w:rsidP="001870F1">
            <w:pPr>
              <w:pStyle w:val="ac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89501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r w:rsidRPr="00304FA5">
              <w:lastRenderedPageBreak/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Pr="00304FA5" w:rsidRDefault="00895016" w:rsidP="006E3CDB"/>
        </w:tc>
      </w:tr>
      <w:tr w:rsidR="0089501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95016" w:rsidRPr="00304FA5" w:rsidRDefault="00895016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016" w:rsidRPr="00304FA5" w:rsidRDefault="00895016" w:rsidP="006E3CDB"/>
        </w:tc>
      </w:tr>
    </w:tbl>
    <w:p w:rsidR="00895016" w:rsidRDefault="00895016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0156BE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模板编辑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3.1.2</w:t>
            </w:r>
          </w:p>
        </w:tc>
      </w:tr>
      <w:tr w:rsidR="000156BE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>
              <w:t>规则</w:t>
            </w:r>
            <w:r>
              <w:rPr>
                <w:rFonts w:hint="eastAsia"/>
              </w:rPr>
              <w:t>管理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/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配置员已经登录系统</w:t>
            </w:r>
          </w:p>
        </w:tc>
      </w:tr>
      <w:tr w:rsidR="000156BE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规则模板信息变更</w:t>
            </w:r>
          </w:p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DE" w:rsidRDefault="00CA33DE" w:rsidP="000156BE">
            <w:pPr>
              <w:pStyle w:val="ac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管理员选择需要编辑的模板</w:t>
            </w:r>
          </w:p>
          <w:p w:rsidR="000156BE" w:rsidRDefault="000156BE" w:rsidP="000156BE">
            <w:pPr>
              <w:pStyle w:val="ac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点击编辑模板按钮</w:t>
            </w:r>
          </w:p>
          <w:p w:rsidR="000156BE" w:rsidRDefault="000156BE" w:rsidP="000156BE">
            <w:pPr>
              <w:pStyle w:val="ac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系统弹出编辑模板页面</w:t>
            </w:r>
          </w:p>
          <w:p w:rsidR="000156BE" w:rsidRDefault="000156BE" w:rsidP="000156BE">
            <w:pPr>
              <w:pStyle w:val="ac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修改模板信息</w:t>
            </w:r>
          </w:p>
          <w:p w:rsidR="000156BE" w:rsidRDefault="000156BE" w:rsidP="000156BE">
            <w:pPr>
              <w:pStyle w:val="ac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点击确定按钮</w:t>
            </w:r>
          </w:p>
          <w:p w:rsidR="000156BE" w:rsidRPr="00304FA5" w:rsidRDefault="000156BE" w:rsidP="000156BE">
            <w:pPr>
              <w:pStyle w:val="ac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/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/>
        </w:tc>
      </w:tr>
    </w:tbl>
    <w:p w:rsidR="000156BE" w:rsidRDefault="000156BE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0156BE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F6374B" w:rsidP="006E3CDB">
            <w:r>
              <w:rPr>
                <w:rFonts w:hint="eastAsia"/>
              </w:rPr>
              <w:t>模板删除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F6374B">
            <w:r>
              <w:rPr>
                <w:rFonts w:hint="eastAsia"/>
              </w:rPr>
              <w:t>3.1.</w:t>
            </w:r>
            <w:r w:rsidR="00F6374B">
              <w:rPr>
                <w:rFonts w:hint="eastAsia"/>
              </w:rPr>
              <w:t>3</w:t>
            </w:r>
          </w:p>
        </w:tc>
      </w:tr>
      <w:tr w:rsidR="000156BE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>
              <w:t>规则</w:t>
            </w:r>
            <w:r>
              <w:rPr>
                <w:rFonts w:hint="eastAsia"/>
              </w:rPr>
              <w:t>管理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0156BE" w:rsidRPr="00304FA5" w:rsidRDefault="000156BE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/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CC2E2D" w:rsidP="006E3CDB">
            <w:r>
              <w:rPr>
                <w:rFonts w:hint="eastAsia"/>
              </w:rPr>
              <w:t>管理</w:t>
            </w:r>
            <w:r w:rsidR="000156BE">
              <w:rPr>
                <w:rFonts w:hint="eastAsia"/>
              </w:rPr>
              <w:t>员已经登录系统</w:t>
            </w:r>
          </w:p>
        </w:tc>
      </w:tr>
      <w:tr w:rsidR="000156BE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>
            <w:r>
              <w:rPr>
                <w:rFonts w:hint="eastAsia"/>
              </w:rPr>
              <w:t>规则模板</w:t>
            </w:r>
            <w:r w:rsidR="00F6374B">
              <w:rPr>
                <w:rFonts w:hint="eastAsia"/>
              </w:rPr>
              <w:t>被删除</w:t>
            </w:r>
          </w:p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22C" w:rsidRDefault="00CC222C" w:rsidP="00F6374B">
            <w:pPr>
              <w:pStyle w:val="ac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管理员选择需要删除的模板</w:t>
            </w:r>
          </w:p>
          <w:p w:rsidR="000156BE" w:rsidRDefault="00F6374B" w:rsidP="00F6374B">
            <w:pPr>
              <w:pStyle w:val="ac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点击删除模板按钮</w:t>
            </w:r>
          </w:p>
          <w:p w:rsidR="00F6374B" w:rsidRDefault="00727FAD" w:rsidP="00F6374B">
            <w:pPr>
              <w:pStyle w:val="ac"/>
              <w:numPr>
                <w:ilvl w:val="0"/>
                <w:numId w:val="32"/>
              </w:numPr>
              <w:ind w:firstLineChars="0"/>
            </w:pPr>
            <w:r>
              <w:t>系统弹出确认框</w:t>
            </w:r>
          </w:p>
          <w:p w:rsidR="00727FAD" w:rsidRDefault="00727FAD" w:rsidP="00F6374B">
            <w:pPr>
              <w:pStyle w:val="ac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点击确认按钮</w:t>
            </w:r>
          </w:p>
          <w:p w:rsidR="00727FAD" w:rsidRPr="00304FA5" w:rsidRDefault="00727FAD" w:rsidP="00F6374B">
            <w:pPr>
              <w:pStyle w:val="ac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/>
        </w:tc>
      </w:tr>
      <w:tr w:rsidR="000156BE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56BE" w:rsidRPr="00304FA5" w:rsidRDefault="000156BE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6BE" w:rsidRPr="00304FA5" w:rsidRDefault="000156BE" w:rsidP="006E3CDB"/>
        </w:tc>
      </w:tr>
    </w:tbl>
    <w:p w:rsidR="000156BE" w:rsidRDefault="000156BE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CC2E2D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CC2E2D" w:rsidRPr="00304FA5" w:rsidRDefault="00CC2E2D" w:rsidP="006E3CDB">
            <w:r>
              <w:rPr>
                <w:rFonts w:hint="eastAsia"/>
              </w:rPr>
              <w:t>模板查询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CC2E2D" w:rsidRPr="00304FA5" w:rsidRDefault="00CC2E2D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Pr="00304FA5" w:rsidRDefault="00CC2E2D" w:rsidP="00CC2E2D">
            <w:r>
              <w:rPr>
                <w:rFonts w:hint="eastAsia"/>
              </w:rPr>
              <w:t>3.1.4</w:t>
            </w:r>
          </w:p>
        </w:tc>
      </w:tr>
      <w:tr w:rsidR="00CC2E2D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CC2E2D" w:rsidRPr="00304FA5" w:rsidRDefault="00CC2E2D" w:rsidP="006E3CDB">
            <w:r>
              <w:t>规则</w:t>
            </w:r>
            <w:r>
              <w:rPr>
                <w:rFonts w:hint="eastAsia"/>
              </w:rPr>
              <w:t>管理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CC2E2D" w:rsidRPr="00304FA5" w:rsidRDefault="00CC2E2D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Pr="00304FA5" w:rsidRDefault="00CC2E2D" w:rsidP="006E3CDB"/>
        </w:tc>
      </w:tr>
      <w:tr w:rsidR="00CC2E2D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r w:rsidRPr="00304FA5"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Pr="00304FA5" w:rsidRDefault="00CC2E2D" w:rsidP="006E3CDB">
            <w:r>
              <w:rPr>
                <w:rFonts w:hint="eastAsia"/>
              </w:rPr>
              <w:t>管理员已经登录系统</w:t>
            </w:r>
          </w:p>
        </w:tc>
      </w:tr>
      <w:tr w:rsidR="00CC2E2D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Pr="00304FA5" w:rsidRDefault="00CC2E2D" w:rsidP="006E3CDB">
            <w:r>
              <w:rPr>
                <w:rFonts w:hint="eastAsia"/>
              </w:rPr>
              <w:t>显示查询结果</w:t>
            </w:r>
          </w:p>
        </w:tc>
      </w:tr>
      <w:tr w:rsidR="00CC2E2D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Default="00CC2E2D" w:rsidP="00635006">
            <w:pPr>
              <w:pStyle w:val="ac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管理员输入查询条件</w:t>
            </w:r>
          </w:p>
          <w:p w:rsidR="00CC2E2D" w:rsidRDefault="00CC2E2D" w:rsidP="00635006">
            <w:pPr>
              <w:pStyle w:val="ac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点击查询按钮</w:t>
            </w:r>
          </w:p>
          <w:p w:rsidR="00CC2E2D" w:rsidRDefault="00CC2E2D" w:rsidP="006E3CDB">
            <w:r>
              <w:rPr>
                <w:rFonts w:hint="eastAsia"/>
              </w:rPr>
              <w:t xml:space="preserve">3.  </w:t>
            </w:r>
            <w:r>
              <w:rPr>
                <w:rFonts w:hint="eastAsia"/>
              </w:rPr>
              <w:t>显示出查询结果</w:t>
            </w:r>
          </w:p>
          <w:p w:rsidR="00CC2E2D" w:rsidRPr="00304FA5" w:rsidRDefault="00CC2E2D" w:rsidP="006E3CDB">
            <w:r>
              <w:rPr>
                <w:rFonts w:hint="eastAsia"/>
              </w:rPr>
              <w:t xml:space="preserve">4.  </w:t>
            </w:r>
            <w:r>
              <w:rPr>
                <w:rFonts w:hint="eastAsia"/>
              </w:rPr>
              <w:t>用例结束</w:t>
            </w:r>
          </w:p>
        </w:tc>
      </w:tr>
      <w:tr w:rsidR="00CC2E2D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Pr="00304FA5" w:rsidRDefault="00CC2E2D" w:rsidP="006E3CDB"/>
        </w:tc>
      </w:tr>
      <w:tr w:rsidR="00CC2E2D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2E2D" w:rsidRPr="00304FA5" w:rsidRDefault="00CC2E2D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E2D" w:rsidRPr="00304FA5" w:rsidRDefault="00CC2E2D" w:rsidP="006E3CDB"/>
        </w:tc>
      </w:tr>
    </w:tbl>
    <w:p w:rsidR="00CC2E2D" w:rsidRDefault="00CC2E2D" w:rsidP="008C2BA8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4"/>
        <w:gridCol w:w="2127"/>
        <w:gridCol w:w="1674"/>
        <w:gridCol w:w="2487"/>
      </w:tblGrid>
      <w:tr w:rsidR="00635006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名：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635006" w:rsidRPr="00304FA5" w:rsidRDefault="00635006" w:rsidP="006E3CDB">
            <w:r>
              <w:rPr>
                <w:rFonts w:hint="eastAsia"/>
              </w:rPr>
              <w:t>模板导出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635006" w:rsidRPr="00304FA5" w:rsidRDefault="00635006" w:rsidP="006E3CDB">
            <w:r>
              <w:rPr>
                <w:rFonts w:hint="eastAsia"/>
              </w:rPr>
              <w:t>用例</w:t>
            </w:r>
            <w:r w:rsidRPr="00304FA5">
              <w:rPr>
                <w:rFonts w:hint="eastAsia"/>
              </w:rPr>
              <w:t>编码：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Pr="00304FA5" w:rsidRDefault="00635006" w:rsidP="00635006">
            <w:r>
              <w:rPr>
                <w:rFonts w:hint="eastAsia"/>
              </w:rPr>
              <w:t>3.1.5</w:t>
            </w:r>
          </w:p>
        </w:tc>
      </w:tr>
      <w:tr w:rsidR="00635006" w:rsidRPr="00304FA5" w:rsidTr="006E3CDB">
        <w:trPr>
          <w:trHeight w:val="70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r w:rsidRPr="00304FA5">
              <w:t>主执行人：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</w:tcPr>
          <w:p w:rsidR="00635006" w:rsidRPr="00304FA5" w:rsidRDefault="00635006" w:rsidP="006E3CDB">
            <w:r>
              <w:t>规则</w:t>
            </w:r>
            <w:r>
              <w:rPr>
                <w:rFonts w:hint="eastAsia"/>
              </w:rPr>
              <w:t>管理</w:t>
            </w:r>
            <w:r>
              <w:t>员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:rsidR="00635006" w:rsidRPr="00304FA5" w:rsidRDefault="00635006" w:rsidP="006E3CDB">
            <w:r w:rsidRPr="00304FA5">
              <w:t>相关人员：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Pr="00304FA5" w:rsidRDefault="00635006" w:rsidP="006E3CDB"/>
        </w:tc>
      </w:tr>
      <w:tr w:rsidR="0063500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r w:rsidRPr="00304FA5">
              <w:lastRenderedPageBreak/>
              <w:t>前置条件：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Pr="00304FA5" w:rsidRDefault="00635006" w:rsidP="006E3CDB">
            <w:r>
              <w:rPr>
                <w:rFonts w:hint="eastAsia"/>
              </w:rPr>
              <w:t>管理员已经登录系统</w:t>
            </w:r>
          </w:p>
        </w:tc>
      </w:tr>
      <w:tr w:rsidR="00635006" w:rsidRPr="00304FA5" w:rsidTr="006E3CDB">
        <w:trPr>
          <w:trHeight w:val="522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r w:rsidRPr="00304FA5">
              <w:t>后置条件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Pr="00304FA5" w:rsidRDefault="00635006" w:rsidP="006E3CD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模板表</w:t>
            </w:r>
          </w:p>
        </w:tc>
      </w:tr>
      <w:tr w:rsidR="0063500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pPr>
              <w:rPr>
                <w:highlight w:val="magenta"/>
              </w:rPr>
            </w:pPr>
            <w:r>
              <w:rPr>
                <w:rFonts w:hint="eastAsia"/>
              </w:rPr>
              <w:t>基本事件</w:t>
            </w:r>
            <w:r>
              <w:t>流</w:t>
            </w:r>
            <w:r w:rsidRPr="00304FA5">
              <w:t>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Default="00CB6920" w:rsidP="00635006">
            <w:pPr>
              <w:pStyle w:val="ac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管理员选择需要导出的模板</w:t>
            </w:r>
          </w:p>
          <w:p w:rsidR="00635006" w:rsidRDefault="00CB6920" w:rsidP="00635006">
            <w:pPr>
              <w:pStyle w:val="ac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点击导出模板</w:t>
            </w:r>
            <w:r w:rsidR="00635006">
              <w:rPr>
                <w:rFonts w:hint="eastAsia"/>
              </w:rPr>
              <w:t>按钮</w:t>
            </w:r>
          </w:p>
          <w:p w:rsidR="00635006" w:rsidRDefault="00CB6920" w:rsidP="00CB6920">
            <w:pPr>
              <w:pStyle w:val="ac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系统弹出选择路径界面</w:t>
            </w:r>
          </w:p>
          <w:p w:rsidR="00CB6920" w:rsidRDefault="00CB6920" w:rsidP="00CB6920">
            <w:pPr>
              <w:pStyle w:val="ac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点击保存按钮</w:t>
            </w:r>
          </w:p>
          <w:p w:rsidR="00635006" w:rsidRPr="00304FA5" w:rsidRDefault="00635006" w:rsidP="00CB6920">
            <w:pPr>
              <w:pStyle w:val="ac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用例结束</w:t>
            </w:r>
          </w:p>
        </w:tc>
      </w:tr>
      <w:tr w:rsidR="0063500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r w:rsidRPr="00304FA5">
              <w:t>假设：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Pr="00304FA5" w:rsidRDefault="00635006" w:rsidP="006E3CDB"/>
        </w:tc>
      </w:tr>
      <w:tr w:rsidR="00635006" w:rsidRPr="00304FA5" w:rsidTr="006E3CDB"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5006" w:rsidRPr="00304FA5" w:rsidRDefault="00635006" w:rsidP="006E3CDB">
            <w:r w:rsidRPr="00304FA5">
              <w:t>备注：</w:t>
            </w:r>
          </w:p>
        </w:tc>
        <w:tc>
          <w:tcPr>
            <w:tcW w:w="36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006" w:rsidRPr="00304FA5" w:rsidRDefault="00635006" w:rsidP="006E3CDB"/>
        </w:tc>
      </w:tr>
    </w:tbl>
    <w:p w:rsidR="00635006" w:rsidRPr="00304FA5" w:rsidRDefault="00635006" w:rsidP="008C2BA8"/>
    <w:p w:rsidR="00B32CF7" w:rsidRPr="00304FA5" w:rsidRDefault="00B32CF7" w:rsidP="008C2BA8">
      <w:pPr>
        <w:pStyle w:val="2"/>
      </w:pPr>
      <w:r w:rsidRPr="00304FA5">
        <w:rPr>
          <w:rFonts w:hint="eastAsia"/>
        </w:rPr>
        <w:t>界面展示</w:t>
      </w:r>
    </w:p>
    <w:p w:rsidR="003505E4" w:rsidRDefault="003505E4" w:rsidP="00EF04ED">
      <w:pPr>
        <w:pStyle w:val="3"/>
      </w:pPr>
      <w:r>
        <w:rPr>
          <w:rFonts w:hint="eastAsia"/>
        </w:rPr>
        <w:t>规则管理平台</w:t>
      </w:r>
    </w:p>
    <w:p w:rsidR="00D57784" w:rsidRPr="00D57784" w:rsidRDefault="009842A4" w:rsidP="00EF04ED">
      <w:pPr>
        <w:pStyle w:val="4"/>
      </w:pPr>
      <w:r>
        <w:rPr>
          <w:rFonts w:hint="eastAsia"/>
        </w:rPr>
        <w:t>运费折扣方案列表</w:t>
      </w:r>
    </w:p>
    <w:p w:rsidR="003C4287" w:rsidRDefault="00A71E73" w:rsidP="003C4287">
      <w:r w:rsidRPr="00A71E73">
        <w:rPr>
          <w:noProof/>
        </w:rPr>
        <w:drawing>
          <wp:inline distT="0" distB="0" distL="0" distR="0">
            <wp:extent cx="5274310" cy="2967140"/>
            <wp:effectExtent l="1905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784" w:rsidRDefault="00D57784" w:rsidP="003C4287"/>
    <w:p w:rsidR="00D57784" w:rsidRDefault="009A6923" w:rsidP="00210EB6">
      <w:pPr>
        <w:pStyle w:val="4"/>
      </w:pPr>
      <w:r>
        <w:rPr>
          <w:rFonts w:hint="eastAsia"/>
        </w:rPr>
        <w:lastRenderedPageBreak/>
        <w:t>新增运费折扣方案</w:t>
      </w:r>
    </w:p>
    <w:p w:rsidR="00327A8C" w:rsidRDefault="00327A8C" w:rsidP="003C4287">
      <w:r>
        <w:rPr>
          <w:noProof/>
        </w:rPr>
        <w:drawing>
          <wp:inline distT="0" distB="0" distL="0" distR="0">
            <wp:extent cx="5274310" cy="3046126"/>
            <wp:effectExtent l="1905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6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784" w:rsidRDefault="00D57784" w:rsidP="003C4287"/>
    <w:p w:rsidR="00D57784" w:rsidRDefault="00D57784" w:rsidP="00210EB6">
      <w:pPr>
        <w:pStyle w:val="4"/>
      </w:pPr>
      <w:r>
        <w:rPr>
          <w:rFonts w:hint="eastAsia"/>
        </w:rPr>
        <w:t>导入</w:t>
      </w:r>
      <w:r>
        <w:rPr>
          <w:rFonts w:hint="eastAsia"/>
        </w:rPr>
        <w:t>excel</w:t>
      </w:r>
      <w:r w:rsidR="009A6923">
        <w:rPr>
          <w:rFonts w:hint="eastAsia"/>
        </w:rPr>
        <w:t>规则文件</w:t>
      </w:r>
    </w:p>
    <w:p w:rsidR="00DC30BA" w:rsidRDefault="00327A8C" w:rsidP="003C4287">
      <w:r>
        <w:rPr>
          <w:noProof/>
        </w:rPr>
        <w:drawing>
          <wp:inline distT="0" distB="0" distL="0" distR="0">
            <wp:extent cx="5274310" cy="3173921"/>
            <wp:effectExtent l="1905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3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BFA" w:rsidRDefault="009A6923" w:rsidP="00210EB6">
      <w:pPr>
        <w:pStyle w:val="4"/>
      </w:pPr>
      <w:r>
        <w:rPr>
          <w:rFonts w:hint="eastAsia"/>
        </w:rPr>
        <w:lastRenderedPageBreak/>
        <w:t>查看详细规则信息</w:t>
      </w:r>
    </w:p>
    <w:p w:rsidR="00DC30BA" w:rsidRPr="00304FA5" w:rsidRDefault="00DC30BA" w:rsidP="003C4287">
      <w:r>
        <w:rPr>
          <w:noProof/>
        </w:rPr>
        <w:drawing>
          <wp:inline distT="0" distB="0" distL="0" distR="0">
            <wp:extent cx="5274310" cy="3714889"/>
            <wp:effectExtent l="1905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52E" w:rsidRDefault="00FE152E" w:rsidP="00C36CA9"/>
    <w:p w:rsidR="00EB7BFA" w:rsidRDefault="00EB7BFA" w:rsidP="00C36CA9"/>
    <w:p w:rsidR="00A52B4F" w:rsidRDefault="00A52B4F" w:rsidP="00EF04ED">
      <w:pPr>
        <w:pStyle w:val="3"/>
      </w:pPr>
      <w:r>
        <w:rPr>
          <w:rFonts w:hint="eastAsia"/>
        </w:rPr>
        <w:t>规则开发平台</w:t>
      </w:r>
    </w:p>
    <w:p w:rsidR="00A52B4F" w:rsidRDefault="00C743C2" w:rsidP="009A6923">
      <w:pPr>
        <w:pStyle w:val="6"/>
      </w:pPr>
      <w:r>
        <w:t>运费折扣方案列表显示</w:t>
      </w:r>
    </w:p>
    <w:p w:rsidR="00164F65" w:rsidRDefault="00164F65" w:rsidP="00C36CA9">
      <w:r>
        <w:rPr>
          <w:rFonts w:hint="eastAsia"/>
          <w:noProof/>
        </w:rPr>
        <w:drawing>
          <wp:inline distT="0" distB="0" distL="0" distR="0">
            <wp:extent cx="5274310" cy="2885604"/>
            <wp:effectExtent l="1905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5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3C2" w:rsidRDefault="00C743C2" w:rsidP="00C36CA9"/>
    <w:p w:rsidR="00C743C2" w:rsidRDefault="009A6923" w:rsidP="009A6923">
      <w:pPr>
        <w:pStyle w:val="6"/>
      </w:pPr>
      <w:r>
        <w:rPr>
          <w:rFonts w:hint="eastAsia"/>
        </w:rPr>
        <w:lastRenderedPageBreak/>
        <w:t>新建折扣方案定义</w:t>
      </w:r>
    </w:p>
    <w:p w:rsidR="00164F65" w:rsidRDefault="00164F65" w:rsidP="00C36CA9">
      <w:r>
        <w:rPr>
          <w:rFonts w:hint="eastAsia"/>
          <w:noProof/>
        </w:rPr>
        <w:drawing>
          <wp:inline distT="0" distB="0" distL="0" distR="0">
            <wp:extent cx="5274310" cy="3210158"/>
            <wp:effectExtent l="19050" t="0" r="254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0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9A6923" w:rsidP="009A6923">
      <w:pPr>
        <w:pStyle w:val="6"/>
      </w:pPr>
      <w:r>
        <w:rPr>
          <w:rFonts w:hint="eastAsia"/>
        </w:rPr>
        <w:t>新建渠道信息</w:t>
      </w:r>
    </w:p>
    <w:p w:rsidR="00A52B4F" w:rsidRDefault="001D3E40" w:rsidP="00C36CA9">
      <w:r>
        <w:rPr>
          <w:rFonts w:hint="eastAsia"/>
          <w:noProof/>
        </w:rPr>
        <w:drawing>
          <wp:inline distT="0" distB="0" distL="0" distR="0">
            <wp:extent cx="5274310" cy="3249352"/>
            <wp:effectExtent l="19050" t="0" r="254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9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6AC" w:rsidRDefault="000426AC" w:rsidP="00C36CA9"/>
    <w:p w:rsidR="000426AC" w:rsidRDefault="009A6923" w:rsidP="009A6923">
      <w:pPr>
        <w:pStyle w:val="6"/>
      </w:pPr>
      <w:r>
        <w:rPr>
          <w:rFonts w:hint="eastAsia"/>
        </w:rPr>
        <w:lastRenderedPageBreak/>
        <w:t>选择出发到达城市</w:t>
      </w:r>
    </w:p>
    <w:p w:rsidR="00164F65" w:rsidRDefault="00164F65" w:rsidP="00C36CA9">
      <w:r>
        <w:rPr>
          <w:noProof/>
        </w:rPr>
        <w:drawing>
          <wp:inline distT="0" distB="0" distL="0" distR="0">
            <wp:extent cx="5274310" cy="3248327"/>
            <wp:effectExtent l="19050" t="0" r="254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0426AC" w:rsidP="00C36CA9"/>
    <w:p w:rsidR="000426AC" w:rsidRDefault="009A6923" w:rsidP="009A6923">
      <w:pPr>
        <w:pStyle w:val="6"/>
      </w:pPr>
      <w:r>
        <w:rPr>
          <w:rFonts w:hint="eastAsia"/>
        </w:rPr>
        <w:t>选择折扣信息</w:t>
      </w:r>
    </w:p>
    <w:p w:rsidR="00E07589" w:rsidRDefault="00E07589" w:rsidP="00C36CA9">
      <w:r>
        <w:rPr>
          <w:noProof/>
        </w:rPr>
        <w:drawing>
          <wp:inline distT="0" distB="0" distL="0" distR="0">
            <wp:extent cx="5274310" cy="3272088"/>
            <wp:effectExtent l="19050" t="0" r="254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2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6AC" w:rsidRDefault="000426AC" w:rsidP="00C36CA9"/>
    <w:p w:rsidR="000426AC" w:rsidRDefault="009A6923" w:rsidP="009A6923">
      <w:pPr>
        <w:pStyle w:val="6"/>
      </w:pPr>
      <w:r>
        <w:rPr>
          <w:rFonts w:hint="eastAsia"/>
        </w:rPr>
        <w:t>已选折扣信息查看</w:t>
      </w:r>
    </w:p>
    <w:p w:rsidR="001F55AE" w:rsidRDefault="00FE4D3A" w:rsidP="00C36CA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82022"/>
            <wp:effectExtent l="1905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2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>
      <w:pPr>
        <w:rPr>
          <w:rFonts w:hint="eastAsia"/>
        </w:rPr>
      </w:pPr>
    </w:p>
    <w:p w:rsidR="00FE4D3A" w:rsidRDefault="00FE4D3A" w:rsidP="00C36CA9"/>
    <w:p w:rsidR="003B34C4" w:rsidRDefault="003B34C4" w:rsidP="00210EB6">
      <w:pPr>
        <w:pStyle w:val="3"/>
      </w:pPr>
      <w:r>
        <w:rPr>
          <w:rFonts w:hint="eastAsia"/>
        </w:rPr>
        <w:lastRenderedPageBreak/>
        <w:t>模板管理平台</w:t>
      </w:r>
    </w:p>
    <w:p w:rsidR="001F55AE" w:rsidRDefault="001F55AE" w:rsidP="001F55AE"/>
    <w:p w:rsidR="001F55AE" w:rsidRPr="001F55AE" w:rsidRDefault="001F55AE" w:rsidP="00210EB6">
      <w:pPr>
        <w:pStyle w:val="4"/>
      </w:pPr>
      <w:r>
        <w:t>模板列表显示</w:t>
      </w:r>
    </w:p>
    <w:p w:rsidR="003B34C4" w:rsidRDefault="00AF54C2" w:rsidP="00C36CA9">
      <w:r>
        <w:rPr>
          <w:rFonts w:hint="eastAsia"/>
          <w:noProof/>
        </w:rPr>
        <w:drawing>
          <wp:inline distT="0" distB="0" distL="0" distR="0">
            <wp:extent cx="5274310" cy="4001708"/>
            <wp:effectExtent l="19050" t="0" r="254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1F55AE" w:rsidP="00C36CA9"/>
    <w:p w:rsidR="001F55AE" w:rsidRDefault="009A6923" w:rsidP="00210EB6">
      <w:pPr>
        <w:pStyle w:val="4"/>
      </w:pPr>
      <w:r>
        <w:rPr>
          <w:rFonts w:hint="eastAsia"/>
        </w:rPr>
        <w:t>新增模板</w:t>
      </w:r>
    </w:p>
    <w:p w:rsidR="001D3E40" w:rsidRDefault="00DE06E5" w:rsidP="00C36CA9">
      <w:r>
        <w:rPr>
          <w:noProof/>
        </w:rPr>
        <w:drawing>
          <wp:inline distT="0" distB="0" distL="0" distR="0">
            <wp:extent cx="5274310" cy="3759423"/>
            <wp:effectExtent l="19050" t="0" r="254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9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5AE" w:rsidRDefault="001F55AE" w:rsidP="00C36CA9"/>
    <w:p w:rsidR="00743213" w:rsidRDefault="001F55AE" w:rsidP="00210EB6">
      <w:pPr>
        <w:pStyle w:val="4"/>
      </w:pPr>
      <w:r>
        <w:lastRenderedPageBreak/>
        <w:t>导出模板</w:t>
      </w:r>
    </w:p>
    <w:p w:rsidR="00743213" w:rsidRPr="00C36CA9" w:rsidRDefault="00743213" w:rsidP="00C36CA9">
      <w:r>
        <w:rPr>
          <w:noProof/>
        </w:rPr>
        <w:drawing>
          <wp:inline distT="0" distB="0" distL="0" distR="0">
            <wp:extent cx="5274310" cy="3870203"/>
            <wp:effectExtent l="19050" t="0" r="254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0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D24" w:rsidRPr="00304FA5" w:rsidRDefault="00D72D24" w:rsidP="00D72D24">
      <w:pPr>
        <w:pStyle w:val="3"/>
      </w:pPr>
      <w:r w:rsidRPr="00304FA5">
        <w:rPr>
          <w:rFonts w:hint="eastAsia"/>
        </w:rPr>
        <w:t>业务规则</w:t>
      </w:r>
    </w:p>
    <w:tbl>
      <w:tblPr>
        <w:tblW w:w="0" w:type="auto"/>
        <w:jc w:val="center"/>
        <w:tblInd w:w="-3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43"/>
        <w:gridCol w:w="3841"/>
        <w:gridCol w:w="1438"/>
      </w:tblGrid>
      <w:tr w:rsidR="00D72D24" w:rsidRPr="00304FA5" w:rsidTr="00D72D24">
        <w:trPr>
          <w:jc w:val="center"/>
        </w:trPr>
        <w:tc>
          <w:tcPr>
            <w:tcW w:w="2643" w:type="dxa"/>
            <w:shd w:val="clear" w:color="auto" w:fill="D9D9D9"/>
          </w:tcPr>
          <w:p w:rsidR="00D72D24" w:rsidRPr="00304FA5" w:rsidRDefault="00D72D24" w:rsidP="00960C86">
            <w:r w:rsidRPr="00304FA5">
              <w:rPr>
                <w:rFonts w:hint="eastAsia"/>
              </w:rPr>
              <w:t>操作步骤</w:t>
            </w:r>
          </w:p>
        </w:tc>
        <w:tc>
          <w:tcPr>
            <w:tcW w:w="3841" w:type="dxa"/>
            <w:shd w:val="clear" w:color="auto" w:fill="D9D9D9"/>
          </w:tcPr>
          <w:p w:rsidR="00D72D24" w:rsidRPr="00304FA5" w:rsidRDefault="00D72D24" w:rsidP="00960C86">
            <w:r w:rsidRPr="00304FA5">
              <w:rPr>
                <w:rFonts w:hint="eastAsia"/>
              </w:rPr>
              <w:t>业务规则描述</w:t>
            </w:r>
          </w:p>
        </w:tc>
        <w:tc>
          <w:tcPr>
            <w:tcW w:w="1438" w:type="dxa"/>
            <w:shd w:val="clear" w:color="auto" w:fill="D9D9D9"/>
          </w:tcPr>
          <w:p w:rsidR="00D72D24" w:rsidRPr="00304FA5" w:rsidRDefault="00D72D24" w:rsidP="00960C86">
            <w:r w:rsidRPr="00304FA5">
              <w:rPr>
                <w:rFonts w:hint="eastAsia"/>
              </w:rPr>
              <w:t>备注</w:t>
            </w:r>
          </w:p>
        </w:tc>
      </w:tr>
      <w:tr w:rsidR="00D72D24" w:rsidRPr="00304FA5" w:rsidTr="00D72D24">
        <w:trPr>
          <w:jc w:val="center"/>
        </w:trPr>
        <w:tc>
          <w:tcPr>
            <w:tcW w:w="2643" w:type="dxa"/>
          </w:tcPr>
          <w:p w:rsidR="004A2598" w:rsidRPr="00304FA5" w:rsidRDefault="004A2598" w:rsidP="004A2598"/>
        </w:tc>
        <w:tc>
          <w:tcPr>
            <w:tcW w:w="3841" w:type="dxa"/>
          </w:tcPr>
          <w:p w:rsidR="00D72D24" w:rsidRPr="00304FA5" w:rsidRDefault="00D72D24" w:rsidP="00960C86"/>
        </w:tc>
        <w:tc>
          <w:tcPr>
            <w:tcW w:w="1438" w:type="dxa"/>
          </w:tcPr>
          <w:p w:rsidR="00D72D24" w:rsidRPr="00304FA5" w:rsidRDefault="00D72D24" w:rsidP="00960C86"/>
        </w:tc>
      </w:tr>
      <w:tr w:rsidR="00D72D24" w:rsidRPr="00304FA5" w:rsidTr="00D72D24">
        <w:trPr>
          <w:jc w:val="center"/>
        </w:trPr>
        <w:tc>
          <w:tcPr>
            <w:tcW w:w="2643" w:type="dxa"/>
          </w:tcPr>
          <w:p w:rsidR="00D72D24" w:rsidRPr="00304FA5" w:rsidRDefault="00D72D24" w:rsidP="00960C86"/>
        </w:tc>
        <w:tc>
          <w:tcPr>
            <w:tcW w:w="3841" w:type="dxa"/>
          </w:tcPr>
          <w:p w:rsidR="00D72D24" w:rsidRPr="00304FA5" w:rsidRDefault="00D72D24" w:rsidP="00960C86"/>
        </w:tc>
        <w:tc>
          <w:tcPr>
            <w:tcW w:w="1438" w:type="dxa"/>
          </w:tcPr>
          <w:p w:rsidR="00D72D24" w:rsidRPr="00304FA5" w:rsidRDefault="00D72D24" w:rsidP="00960C86"/>
        </w:tc>
      </w:tr>
      <w:tr w:rsidR="00D72D24" w:rsidRPr="00304FA5" w:rsidTr="00D72D24">
        <w:trPr>
          <w:jc w:val="center"/>
        </w:trPr>
        <w:tc>
          <w:tcPr>
            <w:tcW w:w="2643" w:type="dxa"/>
          </w:tcPr>
          <w:p w:rsidR="00D72D24" w:rsidRPr="00304FA5" w:rsidRDefault="00D72D24" w:rsidP="00960C86"/>
        </w:tc>
        <w:tc>
          <w:tcPr>
            <w:tcW w:w="3841" w:type="dxa"/>
          </w:tcPr>
          <w:p w:rsidR="00D72D24" w:rsidRPr="00304FA5" w:rsidRDefault="00D72D24" w:rsidP="00960C86"/>
        </w:tc>
        <w:tc>
          <w:tcPr>
            <w:tcW w:w="1438" w:type="dxa"/>
          </w:tcPr>
          <w:p w:rsidR="00D72D24" w:rsidRPr="00304FA5" w:rsidRDefault="00D72D24" w:rsidP="00960C86"/>
        </w:tc>
      </w:tr>
      <w:tr w:rsidR="00D72D24" w:rsidRPr="00304FA5" w:rsidTr="00D72D24">
        <w:trPr>
          <w:jc w:val="center"/>
        </w:trPr>
        <w:tc>
          <w:tcPr>
            <w:tcW w:w="2643" w:type="dxa"/>
          </w:tcPr>
          <w:p w:rsidR="00D72D24" w:rsidRPr="00304FA5" w:rsidRDefault="00D72D24" w:rsidP="00960C86"/>
        </w:tc>
        <w:tc>
          <w:tcPr>
            <w:tcW w:w="3841" w:type="dxa"/>
          </w:tcPr>
          <w:p w:rsidR="00D72D24" w:rsidRPr="00304FA5" w:rsidRDefault="00D72D24" w:rsidP="00960C86"/>
        </w:tc>
        <w:tc>
          <w:tcPr>
            <w:tcW w:w="1438" w:type="dxa"/>
          </w:tcPr>
          <w:p w:rsidR="00D72D24" w:rsidRPr="00304FA5" w:rsidRDefault="00D72D24" w:rsidP="00960C86"/>
        </w:tc>
      </w:tr>
    </w:tbl>
    <w:p w:rsidR="00D72D24" w:rsidRPr="00304FA5" w:rsidRDefault="00D72D24" w:rsidP="00D72D24"/>
    <w:p w:rsidR="00F74CCD" w:rsidRPr="00304FA5" w:rsidRDefault="00F74CCD" w:rsidP="008C2BA8">
      <w:pPr>
        <w:pStyle w:val="2"/>
      </w:pPr>
      <w:r w:rsidRPr="00304FA5">
        <w:rPr>
          <w:rFonts w:hint="eastAsia"/>
        </w:rPr>
        <w:t>业务场景</w:t>
      </w:r>
    </w:p>
    <w:p w:rsidR="00AD7B9C" w:rsidRPr="00304FA5" w:rsidRDefault="00AD7B9C" w:rsidP="008C2BA8"/>
    <w:tbl>
      <w:tblPr>
        <w:tblStyle w:val="ab"/>
        <w:tblW w:w="0" w:type="auto"/>
        <w:tblLook w:val="04A0"/>
      </w:tblPr>
      <w:tblGrid>
        <w:gridCol w:w="1101"/>
        <w:gridCol w:w="4580"/>
        <w:gridCol w:w="2841"/>
      </w:tblGrid>
      <w:tr w:rsidR="00AD7B9C" w:rsidRPr="00304FA5" w:rsidTr="00AD7B9C">
        <w:tc>
          <w:tcPr>
            <w:tcW w:w="1101" w:type="dxa"/>
          </w:tcPr>
          <w:p w:rsidR="00AD7B9C" w:rsidRPr="00304FA5" w:rsidRDefault="00AD7B9C" w:rsidP="008C2BA8">
            <w:r w:rsidRPr="00304FA5">
              <w:rPr>
                <w:rFonts w:hint="eastAsia"/>
              </w:rPr>
              <w:t>序列</w:t>
            </w:r>
          </w:p>
        </w:tc>
        <w:tc>
          <w:tcPr>
            <w:tcW w:w="4580" w:type="dxa"/>
          </w:tcPr>
          <w:p w:rsidR="00AD7B9C" w:rsidRPr="00304FA5" w:rsidRDefault="00AD7B9C" w:rsidP="008C2BA8">
            <w:r w:rsidRPr="00304FA5">
              <w:rPr>
                <w:rFonts w:hint="eastAsia"/>
              </w:rPr>
              <w:t>事件</w:t>
            </w:r>
          </w:p>
        </w:tc>
        <w:tc>
          <w:tcPr>
            <w:tcW w:w="2841" w:type="dxa"/>
          </w:tcPr>
          <w:p w:rsidR="00AD7B9C" w:rsidRPr="00304FA5" w:rsidRDefault="00AD7B9C" w:rsidP="008C2BA8">
            <w:r w:rsidRPr="00304FA5">
              <w:rPr>
                <w:rFonts w:hint="eastAsia"/>
              </w:rPr>
              <w:t>执行人</w:t>
            </w:r>
          </w:p>
        </w:tc>
      </w:tr>
      <w:tr w:rsidR="00AD7B9C" w:rsidRPr="00304FA5" w:rsidTr="00AD7B9C">
        <w:tc>
          <w:tcPr>
            <w:tcW w:w="1101" w:type="dxa"/>
          </w:tcPr>
          <w:p w:rsidR="00AD7B9C" w:rsidRPr="00304FA5" w:rsidRDefault="00AD7B9C" w:rsidP="008C2BA8">
            <w:r w:rsidRPr="00304FA5">
              <w:rPr>
                <w:rFonts w:hint="eastAsia"/>
              </w:rPr>
              <w:t>1</w:t>
            </w:r>
          </w:p>
        </w:tc>
        <w:tc>
          <w:tcPr>
            <w:tcW w:w="4580" w:type="dxa"/>
          </w:tcPr>
          <w:p w:rsidR="00AD7B9C" w:rsidRPr="00304FA5" w:rsidRDefault="00ED0F8A" w:rsidP="008C2BA8">
            <w:r>
              <w:t>由于市场需求</w:t>
            </w:r>
            <w:r w:rsidR="00D6603D">
              <w:rPr>
                <w:rFonts w:hint="eastAsia"/>
              </w:rPr>
              <w:t>，</w:t>
            </w:r>
            <w:r w:rsidR="00D6603D">
              <w:t>需对始发地为上海</w:t>
            </w:r>
            <w:r w:rsidR="00D6603D">
              <w:rPr>
                <w:rFonts w:hint="eastAsia"/>
              </w:rPr>
              <w:t>、</w:t>
            </w:r>
            <w:r w:rsidR="00D6603D">
              <w:t>厦门的折扣规则进行折扣调整</w:t>
            </w:r>
            <w:r w:rsidR="00D6603D">
              <w:rPr>
                <w:rFonts w:hint="eastAsia"/>
              </w:rPr>
              <w:t>：需要导入新的折扣方案。新建一条折扣定义方案，</w:t>
            </w:r>
            <w:r w:rsidR="00FE6D8E">
              <w:rPr>
                <w:rFonts w:hint="eastAsia"/>
              </w:rPr>
              <w:t>优先级高于旧版本，</w:t>
            </w:r>
            <w:r w:rsidR="00D6603D">
              <w:rPr>
                <w:rFonts w:hint="eastAsia"/>
              </w:rPr>
              <w:t>点击导入</w:t>
            </w:r>
            <w:r w:rsidR="00D6603D">
              <w:rPr>
                <w:rFonts w:hint="eastAsia"/>
              </w:rPr>
              <w:t>excel</w:t>
            </w:r>
            <w:r w:rsidR="00D6603D">
              <w:rPr>
                <w:rFonts w:hint="eastAsia"/>
              </w:rPr>
              <w:t>规则</w:t>
            </w:r>
            <w:r w:rsidR="000D2012">
              <w:rPr>
                <w:rFonts w:hint="eastAsia"/>
              </w:rPr>
              <w:t>；折扣方案列表下出现</w:t>
            </w:r>
            <w:r w:rsidR="00D6603D">
              <w:rPr>
                <w:rFonts w:hint="eastAsia"/>
              </w:rPr>
              <w:t>新的折扣方案，状态为</w:t>
            </w:r>
            <w:r w:rsidR="000D2012">
              <w:rPr>
                <w:rFonts w:hint="eastAsia"/>
              </w:rPr>
              <w:t>编辑状态；</w:t>
            </w:r>
            <w:r>
              <w:rPr>
                <w:rFonts w:hint="eastAsia"/>
              </w:rPr>
              <w:t>点击提交并发布后，新版本即可上线。</w:t>
            </w:r>
          </w:p>
        </w:tc>
        <w:tc>
          <w:tcPr>
            <w:tcW w:w="2841" w:type="dxa"/>
          </w:tcPr>
          <w:p w:rsidR="00AD7B9C" w:rsidRPr="00304FA5" w:rsidRDefault="00ED0F8A" w:rsidP="008C2BA8">
            <w:r>
              <w:t>规则配置员</w:t>
            </w:r>
            <w:r w:rsidR="006E312B">
              <w:rPr>
                <w:rFonts w:hint="eastAsia"/>
              </w:rPr>
              <w:t>\</w:t>
            </w:r>
            <w:r w:rsidR="006E312B">
              <w:rPr>
                <w:rFonts w:hint="eastAsia"/>
              </w:rPr>
              <w:t>规则管理员</w:t>
            </w:r>
          </w:p>
        </w:tc>
      </w:tr>
      <w:tr w:rsidR="00AD7B9C" w:rsidRPr="00304FA5" w:rsidTr="00AD7B9C">
        <w:tc>
          <w:tcPr>
            <w:tcW w:w="1101" w:type="dxa"/>
          </w:tcPr>
          <w:p w:rsidR="00AD7B9C" w:rsidRPr="00304FA5" w:rsidRDefault="00AD7B9C" w:rsidP="008C2BA8">
            <w:r w:rsidRPr="00304FA5">
              <w:rPr>
                <w:rFonts w:hint="eastAsia"/>
              </w:rPr>
              <w:lastRenderedPageBreak/>
              <w:t>2</w:t>
            </w:r>
          </w:p>
        </w:tc>
        <w:tc>
          <w:tcPr>
            <w:tcW w:w="4580" w:type="dxa"/>
          </w:tcPr>
          <w:p w:rsidR="00AD7B9C" w:rsidRPr="00304FA5" w:rsidRDefault="00ED0F8A" w:rsidP="008C2BA8">
            <w:r>
              <w:t>由于政策改变</w:t>
            </w:r>
            <w:r>
              <w:rPr>
                <w:rFonts w:hint="eastAsia"/>
              </w:rPr>
              <w:t>，</w:t>
            </w:r>
            <w:r w:rsidR="006E312B">
              <w:rPr>
                <w:rFonts w:hint="eastAsia"/>
              </w:rPr>
              <w:t>增加</w:t>
            </w:r>
            <w:r w:rsidR="006E312B">
              <w:t>一条新的方案定义</w:t>
            </w:r>
            <w:r w:rsidR="006E312B">
              <w:rPr>
                <w:rFonts w:hint="eastAsia"/>
              </w:rPr>
              <w:t>：</w:t>
            </w:r>
            <w:r w:rsidR="006E312B">
              <w:t>点击增加录入折扣基本信息</w:t>
            </w:r>
            <w:r w:rsidR="007B7270">
              <w:rPr>
                <w:rFonts w:hint="eastAsia"/>
              </w:rPr>
              <w:t>；</w:t>
            </w:r>
            <w:r w:rsidR="007B7270">
              <w:t>录入渠道信息</w:t>
            </w:r>
            <w:r w:rsidR="007B7270">
              <w:rPr>
                <w:rFonts w:hint="eastAsia"/>
              </w:rPr>
              <w:t>；</w:t>
            </w:r>
            <w:r w:rsidR="007B7270">
              <w:t>录入出发到达地</w:t>
            </w:r>
            <w:r w:rsidR="007B7270">
              <w:rPr>
                <w:rFonts w:hint="eastAsia"/>
              </w:rPr>
              <w:t>；</w:t>
            </w:r>
            <w:r w:rsidR="007B7270">
              <w:t>录入捆绑折扣</w:t>
            </w:r>
            <w:r w:rsidR="007B7270">
              <w:rPr>
                <w:rFonts w:hint="eastAsia"/>
              </w:rPr>
              <w:t>；</w:t>
            </w:r>
            <w:r w:rsidR="007B7270">
              <w:t>点击确定</w:t>
            </w:r>
            <w:r w:rsidR="007B7270">
              <w:rPr>
                <w:rFonts w:hint="eastAsia"/>
              </w:rPr>
              <w:t>，</w:t>
            </w:r>
            <w:r w:rsidR="007B7270">
              <w:t>列表中出现一条新的规则方案</w:t>
            </w:r>
            <w:r w:rsidR="007B7270">
              <w:rPr>
                <w:rFonts w:hint="eastAsia"/>
              </w:rPr>
              <w:t>；</w:t>
            </w:r>
            <w:r w:rsidR="007B7270">
              <w:t>点击查看按钮查看该定义下的规则详情</w:t>
            </w:r>
            <w:r w:rsidR="007B7270">
              <w:rPr>
                <w:rFonts w:hint="eastAsia"/>
              </w:rPr>
              <w:t>。</w:t>
            </w:r>
          </w:p>
        </w:tc>
        <w:tc>
          <w:tcPr>
            <w:tcW w:w="2841" w:type="dxa"/>
          </w:tcPr>
          <w:p w:rsidR="00AD7B9C" w:rsidRPr="00304FA5" w:rsidRDefault="007B7270" w:rsidP="008C2BA8">
            <w:r>
              <w:t>规则配置员</w:t>
            </w:r>
          </w:p>
        </w:tc>
      </w:tr>
      <w:tr w:rsidR="00AD7B9C" w:rsidRPr="00304FA5" w:rsidTr="00AD7B9C">
        <w:tc>
          <w:tcPr>
            <w:tcW w:w="1101" w:type="dxa"/>
          </w:tcPr>
          <w:p w:rsidR="00AD7B9C" w:rsidRPr="00304FA5" w:rsidRDefault="00AD7B9C" w:rsidP="008C2BA8">
            <w:r w:rsidRPr="00304FA5">
              <w:rPr>
                <w:rFonts w:hint="eastAsia"/>
              </w:rPr>
              <w:t>3</w:t>
            </w:r>
          </w:p>
        </w:tc>
        <w:tc>
          <w:tcPr>
            <w:tcW w:w="4580" w:type="dxa"/>
          </w:tcPr>
          <w:p w:rsidR="00AD7B9C" w:rsidRPr="00304FA5" w:rsidRDefault="00705668" w:rsidP="008C2BA8">
            <w:r>
              <w:t>现有规则配置员配置一条规则方案</w:t>
            </w:r>
            <w:r>
              <w:rPr>
                <w:rFonts w:hint="eastAsia"/>
              </w:rPr>
              <w:t>，</w:t>
            </w:r>
            <w:r>
              <w:t>方案名称输入错误</w:t>
            </w:r>
            <w:r>
              <w:rPr>
                <w:rFonts w:hint="eastAsia"/>
              </w:rPr>
              <w:t>，</w:t>
            </w:r>
            <w:r>
              <w:t>点击提交后</w:t>
            </w:r>
            <w:r>
              <w:rPr>
                <w:rFonts w:hint="eastAsia"/>
              </w:rPr>
              <w:t>，</w:t>
            </w:r>
            <w:r>
              <w:t>规则管理员发现该错误</w:t>
            </w:r>
            <w:r>
              <w:rPr>
                <w:rFonts w:hint="eastAsia"/>
              </w:rPr>
              <w:t>，</w:t>
            </w:r>
            <w:r>
              <w:t>将此条规则方案重新置为编辑状态</w:t>
            </w:r>
            <w:r>
              <w:rPr>
                <w:rFonts w:hint="eastAsia"/>
              </w:rPr>
              <w:t>。</w:t>
            </w:r>
          </w:p>
        </w:tc>
        <w:tc>
          <w:tcPr>
            <w:tcW w:w="2841" w:type="dxa"/>
          </w:tcPr>
          <w:p w:rsidR="00AD7B9C" w:rsidRPr="00304FA5" w:rsidRDefault="00705668" w:rsidP="008C2BA8">
            <w:r>
              <w:t>规则配置员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规则管理员</w:t>
            </w:r>
          </w:p>
        </w:tc>
      </w:tr>
    </w:tbl>
    <w:p w:rsidR="00CB6BD4" w:rsidRPr="00304FA5" w:rsidRDefault="00CB6BD4" w:rsidP="008C2BA8"/>
    <w:p w:rsidR="00C62AC9" w:rsidRPr="00304FA5" w:rsidRDefault="00C62AC9" w:rsidP="00AF21D3"/>
    <w:p w:rsidR="007577B8" w:rsidRPr="00304FA5" w:rsidRDefault="007577B8" w:rsidP="00AF21D3">
      <w:pPr>
        <w:pStyle w:val="1"/>
      </w:pPr>
      <w:bookmarkStart w:id="2" w:name="_Toc366768268"/>
      <w:r w:rsidRPr="00304FA5">
        <w:t>非功能性需求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02"/>
        <w:gridCol w:w="6020"/>
      </w:tblGrid>
      <w:tr w:rsidR="007577B8" w:rsidRPr="00304FA5" w:rsidTr="00B9567C">
        <w:trPr>
          <w:trHeight w:val="82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7577B8" w:rsidRPr="00304FA5" w:rsidRDefault="007577B8" w:rsidP="008C2BA8">
            <w:r w:rsidRPr="00304FA5">
              <w:t>业务响应需求：</w:t>
            </w:r>
          </w:p>
        </w:tc>
        <w:tc>
          <w:tcPr>
            <w:tcW w:w="3532" w:type="pct"/>
            <w:vAlign w:val="center"/>
          </w:tcPr>
          <w:p w:rsidR="007577B8" w:rsidRPr="00304FA5" w:rsidRDefault="00B13394" w:rsidP="008C2BA8">
            <w:r w:rsidRPr="00304FA5">
              <w:rPr>
                <w:rFonts w:hint="eastAsia"/>
              </w:rPr>
              <w:t>5s</w:t>
            </w:r>
          </w:p>
        </w:tc>
      </w:tr>
      <w:tr w:rsidR="007577B8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7577B8" w:rsidRPr="00304FA5" w:rsidRDefault="007577B8" w:rsidP="008C2BA8">
            <w:r w:rsidRPr="00304FA5">
              <w:t>数据量需求：</w:t>
            </w:r>
          </w:p>
        </w:tc>
        <w:tc>
          <w:tcPr>
            <w:tcW w:w="3532" w:type="pct"/>
            <w:vAlign w:val="center"/>
          </w:tcPr>
          <w:p w:rsidR="007577B8" w:rsidRPr="00304FA5" w:rsidRDefault="00687995" w:rsidP="008C2BA8">
            <w:r w:rsidRPr="00304FA5">
              <w:rPr>
                <w:rFonts w:hint="eastAsia"/>
                <w:highlight w:val="yellow"/>
              </w:rPr>
              <w:t>数据量多少？？？？</w:t>
            </w:r>
          </w:p>
        </w:tc>
      </w:tr>
      <w:tr w:rsidR="00A5434E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5434E" w:rsidRPr="00304FA5" w:rsidRDefault="00A5434E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点击</w:t>
            </w:r>
            <w:r w:rsidR="006A7F50" w:rsidRPr="00304FA5">
              <w:rPr>
                <w:rFonts w:hint="eastAsia"/>
                <w:u w:val="single"/>
              </w:rPr>
              <w:t>按钮后反应时间：</w:t>
            </w:r>
          </w:p>
        </w:tc>
        <w:tc>
          <w:tcPr>
            <w:tcW w:w="3532" w:type="pct"/>
            <w:vAlign w:val="center"/>
          </w:tcPr>
          <w:p w:rsidR="00A5434E" w:rsidRPr="00304FA5" w:rsidRDefault="00A5434E" w:rsidP="008C2BA8"/>
        </w:tc>
      </w:tr>
      <w:tr w:rsidR="00A5434E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5434E" w:rsidRPr="00304FA5" w:rsidRDefault="006A7F50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功能同时操作人员数量：</w:t>
            </w:r>
          </w:p>
        </w:tc>
        <w:tc>
          <w:tcPr>
            <w:tcW w:w="3532" w:type="pct"/>
            <w:vAlign w:val="center"/>
          </w:tcPr>
          <w:p w:rsidR="00A5434E" w:rsidRPr="00304FA5" w:rsidRDefault="00B13394" w:rsidP="008C2BA8">
            <w:r w:rsidRPr="00304FA5">
              <w:rPr>
                <w:rFonts w:hint="eastAsia"/>
              </w:rPr>
              <w:t>例如</w:t>
            </w:r>
            <w:r w:rsidRPr="00304FA5">
              <w:rPr>
                <w:rFonts w:hint="eastAsia"/>
              </w:rPr>
              <w:t>500</w:t>
            </w:r>
            <w:r w:rsidRPr="00304FA5">
              <w:rPr>
                <w:rFonts w:hint="eastAsia"/>
              </w:rPr>
              <w:t>人</w:t>
            </w:r>
          </w:p>
        </w:tc>
      </w:tr>
      <w:tr w:rsidR="00A5434E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5434E" w:rsidRPr="00304FA5" w:rsidRDefault="00A46BBC" w:rsidP="00A46BBC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设备</w:t>
            </w:r>
            <w:r w:rsidR="006A7F50" w:rsidRPr="00304FA5">
              <w:rPr>
                <w:rFonts w:hint="eastAsia"/>
                <w:u w:val="single"/>
              </w:rPr>
              <w:t>同时</w:t>
            </w:r>
            <w:r w:rsidRPr="00304FA5">
              <w:rPr>
                <w:rFonts w:hint="eastAsia"/>
                <w:u w:val="single"/>
              </w:rPr>
              <w:t>使用</w:t>
            </w:r>
            <w:r w:rsidR="006A7F50" w:rsidRPr="00304FA5">
              <w:rPr>
                <w:rFonts w:hint="eastAsia"/>
                <w:u w:val="single"/>
              </w:rPr>
              <w:t>人员数量：</w:t>
            </w:r>
          </w:p>
        </w:tc>
        <w:tc>
          <w:tcPr>
            <w:tcW w:w="3532" w:type="pct"/>
            <w:vAlign w:val="center"/>
          </w:tcPr>
          <w:p w:rsidR="00A5434E" w:rsidRPr="00304FA5" w:rsidRDefault="00B13394" w:rsidP="008C2BA8">
            <w:r w:rsidRPr="00304FA5">
              <w:rPr>
                <w:rFonts w:hint="eastAsia"/>
              </w:rPr>
              <w:t>例如</w:t>
            </w:r>
            <w:r w:rsidRPr="00304FA5">
              <w:rPr>
                <w:rFonts w:hint="eastAsia"/>
              </w:rPr>
              <w:t>1000</w:t>
            </w:r>
            <w:r w:rsidRPr="00304FA5">
              <w:rPr>
                <w:rFonts w:hint="eastAsia"/>
              </w:rPr>
              <w:t>人</w:t>
            </w:r>
          </w:p>
        </w:tc>
      </w:tr>
      <w:tr w:rsidR="00A5434E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5434E" w:rsidRPr="00304FA5" w:rsidRDefault="006A7F50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车辆同时在线使用数量：</w:t>
            </w:r>
          </w:p>
        </w:tc>
        <w:tc>
          <w:tcPr>
            <w:tcW w:w="3532" w:type="pct"/>
            <w:vAlign w:val="center"/>
          </w:tcPr>
          <w:p w:rsidR="00A5434E" w:rsidRPr="00304FA5" w:rsidRDefault="00A5434E" w:rsidP="008C2BA8"/>
        </w:tc>
      </w:tr>
      <w:tr w:rsidR="00A46BBC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46BBC" w:rsidRPr="00304FA5" w:rsidRDefault="00A46BBC" w:rsidP="00960C86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功能使用的高峰时间段：</w:t>
            </w:r>
          </w:p>
        </w:tc>
        <w:tc>
          <w:tcPr>
            <w:tcW w:w="3532" w:type="pct"/>
            <w:vAlign w:val="center"/>
          </w:tcPr>
          <w:p w:rsidR="00A46BBC" w:rsidRPr="00304FA5" w:rsidRDefault="00B13394" w:rsidP="00960C86">
            <w:r w:rsidRPr="00304FA5">
              <w:rPr>
                <w:rFonts w:hint="eastAsia"/>
              </w:rPr>
              <w:t>例如</w:t>
            </w:r>
            <w:r w:rsidRPr="00304FA5">
              <w:rPr>
                <w:rFonts w:hint="eastAsia"/>
              </w:rPr>
              <w:t>06:00~09:00</w:t>
            </w:r>
          </w:p>
        </w:tc>
      </w:tr>
      <w:tr w:rsidR="00A46BBC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46BBC" w:rsidRPr="00304FA5" w:rsidRDefault="00A46BBC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单日</w:t>
            </w:r>
            <w:r w:rsidRPr="00304FA5">
              <w:rPr>
                <w:rFonts w:hint="eastAsia"/>
                <w:u w:val="single"/>
              </w:rPr>
              <w:t>/</w:t>
            </w:r>
            <w:r w:rsidRPr="00304FA5">
              <w:rPr>
                <w:rFonts w:hint="eastAsia"/>
                <w:u w:val="single"/>
              </w:rPr>
              <w:t>月单据最大数量：</w:t>
            </w:r>
          </w:p>
        </w:tc>
        <w:tc>
          <w:tcPr>
            <w:tcW w:w="3532" w:type="pct"/>
            <w:vAlign w:val="center"/>
          </w:tcPr>
          <w:p w:rsidR="00A46BBC" w:rsidRPr="00304FA5" w:rsidRDefault="00A46BBC" w:rsidP="008C2BA8"/>
        </w:tc>
      </w:tr>
      <w:tr w:rsidR="00A46BBC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46BBC" w:rsidRPr="00304FA5" w:rsidRDefault="00A46BBC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功能使用年限：</w:t>
            </w:r>
          </w:p>
        </w:tc>
        <w:tc>
          <w:tcPr>
            <w:tcW w:w="3532" w:type="pct"/>
            <w:vAlign w:val="center"/>
          </w:tcPr>
          <w:p w:rsidR="00A46BBC" w:rsidRPr="00304FA5" w:rsidRDefault="00C61166" w:rsidP="008C2BA8">
            <w:r w:rsidRPr="00304FA5">
              <w:rPr>
                <w:rFonts w:hint="eastAsia"/>
              </w:rPr>
              <w:t>非必填项，如果业务有预估，请填写，便于评估性能和容量的数据</w:t>
            </w:r>
          </w:p>
        </w:tc>
      </w:tr>
      <w:tr w:rsidR="00A46BBC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46BBC" w:rsidRPr="00304FA5" w:rsidRDefault="00A46BBC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数据最多存储条数：</w:t>
            </w:r>
          </w:p>
        </w:tc>
        <w:tc>
          <w:tcPr>
            <w:tcW w:w="3532" w:type="pct"/>
            <w:vAlign w:val="center"/>
          </w:tcPr>
          <w:p w:rsidR="00A46BBC" w:rsidRPr="00304FA5" w:rsidRDefault="00C61166" w:rsidP="00C61166">
            <w:r w:rsidRPr="00304FA5">
              <w:rPr>
                <w:rFonts w:hint="eastAsia"/>
              </w:rPr>
              <w:t>非必填项，如果需求涉及到具体的表格展示、存储等，可以和开发一起确认存储的上限，便于评估现有存储方式是否能满足需求</w:t>
            </w:r>
          </w:p>
        </w:tc>
      </w:tr>
      <w:tr w:rsidR="00A46BBC" w:rsidRPr="00304FA5" w:rsidTr="00B9567C">
        <w:trPr>
          <w:trHeight w:val="834"/>
        </w:trPr>
        <w:tc>
          <w:tcPr>
            <w:tcW w:w="1468" w:type="pct"/>
            <w:shd w:val="clear" w:color="auto" w:fill="D9D9D9" w:themeFill="background1" w:themeFillShade="D9"/>
            <w:vAlign w:val="center"/>
          </w:tcPr>
          <w:p w:rsidR="00A46BBC" w:rsidRPr="00304FA5" w:rsidRDefault="00A46BBC" w:rsidP="008C2BA8">
            <w:pPr>
              <w:rPr>
                <w:u w:val="single"/>
              </w:rPr>
            </w:pPr>
            <w:r w:rsidRPr="00304FA5">
              <w:rPr>
                <w:rFonts w:hint="eastAsia"/>
                <w:u w:val="single"/>
              </w:rPr>
              <w:t>导出</w:t>
            </w:r>
            <w:r w:rsidRPr="00304FA5">
              <w:rPr>
                <w:rFonts w:hint="eastAsia"/>
                <w:u w:val="single"/>
              </w:rPr>
              <w:t>/</w:t>
            </w:r>
            <w:r w:rsidRPr="00304FA5">
              <w:rPr>
                <w:rFonts w:hint="eastAsia"/>
                <w:u w:val="single"/>
              </w:rPr>
              <w:t>导入数据最多条数：</w:t>
            </w:r>
          </w:p>
        </w:tc>
        <w:tc>
          <w:tcPr>
            <w:tcW w:w="3532" w:type="pct"/>
            <w:vAlign w:val="center"/>
          </w:tcPr>
          <w:p w:rsidR="00A46BBC" w:rsidRPr="00304FA5" w:rsidRDefault="00C61166" w:rsidP="008C2BA8">
            <w:r w:rsidRPr="00304FA5">
              <w:rPr>
                <w:rFonts w:hint="eastAsia"/>
              </w:rPr>
              <w:t>非必填项，如果有导入和导出的功能需求，需要明确具体数据，便于开发评估现有架构是否能满足</w:t>
            </w:r>
          </w:p>
        </w:tc>
      </w:tr>
    </w:tbl>
    <w:p w:rsidR="007577B8" w:rsidRPr="00304FA5" w:rsidRDefault="007577B8" w:rsidP="008C2BA8"/>
    <w:sectPr w:rsidR="007577B8" w:rsidRPr="00304FA5" w:rsidSect="00B20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B3D" w:rsidRDefault="00960B3D" w:rsidP="008103A2">
      <w:r>
        <w:separator/>
      </w:r>
    </w:p>
  </w:endnote>
  <w:endnote w:type="continuationSeparator" w:id="1">
    <w:p w:rsidR="00960B3D" w:rsidRDefault="00960B3D" w:rsidP="008103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B3D" w:rsidRDefault="00960B3D" w:rsidP="008103A2">
      <w:r>
        <w:separator/>
      </w:r>
    </w:p>
  </w:footnote>
  <w:footnote w:type="continuationSeparator" w:id="1">
    <w:p w:rsidR="00960B3D" w:rsidRDefault="00960B3D" w:rsidP="008103A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804A22C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  <w:rPr>
        <w:rFonts w:ascii="微软雅黑" w:eastAsia="微软雅黑" w:hAnsi="微软雅黑"/>
        <w:b w:val="0"/>
        <w:sz w:val="28"/>
        <w:szCs w:val="28"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01153268"/>
    <w:multiLevelType w:val="hybridMultilevel"/>
    <w:tmpl w:val="6DFCC294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D77ED2"/>
    <w:multiLevelType w:val="hybridMultilevel"/>
    <w:tmpl w:val="E1668210"/>
    <w:lvl w:ilvl="0" w:tplc="25E2C0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686A60"/>
    <w:multiLevelType w:val="hybridMultilevel"/>
    <w:tmpl w:val="B8F65BAA"/>
    <w:lvl w:ilvl="0" w:tplc="0D5CDFB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546416"/>
    <w:multiLevelType w:val="hybridMultilevel"/>
    <w:tmpl w:val="AFA0154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982D3D"/>
    <w:multiLevelType w:val="hybridMultilevel"/>
    <w:tmpl w:val="C20E1EDA"/>
    <w:lvl w:ilvl="0" w:tplc="B450E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B8F6C9C"/>
    <w:multiLevelType w:val="hybridMultilevel"/>
    <w:tmpl w:val="AFA0154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07736CF"/>
    <w:multiLevelType w:val="hybridMultilevel"/>
    <w:tmpl w:val="BBAE8F94"/>
    <w:lvl w:ilvl="0" w:tplc="93D4AA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131466"/>
    <w:multiLevelType w:val="hybridMultilevel"/>
    <w:tmpl w:val="530C82AA"/>
    <w:lvl w:ilvl="0" w:tplc="64EC4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54A4218"/>
    <w:multiLevelType w:val="hybridMultilevel"/>
    <w:tmpl w:val="65EA5C72"/>
    <w:lvl w:ilvl="0" w:tplc="2940026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92685A"/>
    <w:multiLevelType w:val="hybridMultilevel"/>
    <w:tmpl w:val="25104D0A"/>
    <w:lvl w:ilvl="0" w:tplc="CBAC2E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8E8135B"/>
    <w:multiLevelType w:val="hybridMultilevel"/>
    <w:tmpl w:val="9E3A7CDA"/>
    <w:lvl w:ilvl="0" w:tplc="CB262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9334420"/>
    <w:multiLevelType w:val="hybridMultilevel"/>
    <w:tmpl w:val="AFA0154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A053659"/>
    <w:multiLevelType w:val="hybridMultilevel"/>
    <w:tmpl w:val="ED36BE14"/>
    <w:lvl w:ilvl="0" w:tplc="34BEDE7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B76037A"/>
    <w:multiLevelType w:val="hybridMultilevel"/>
    <w:tmpl w:val="F3CA42BE"/>
    <w:lvl w:ilvl="0" w:tplc="57061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C422833"/>
    <w:multiLevelType w:val="hybridMultilevel"/>
    <w:tmpl w:val="5EC87158"/>
    <w:lvl w:ilvl="0" w:tplc="A5FC39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DD73F64"/>
    <w:multiLevelType w:val="hybridMultilevel"/>
    <w:tmpl w:val="30A21788"/>
    <w:lvl w:ilvl="0" w:tplc="3184DD9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E720652"/>
    <w:multiLevelType w:val="multilevel"/>
    <w:tmpl w:val="A51C9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9"/>
      <w:numFmt w:val="decimal"/>
      <w:lvlText w:val="%2.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94"/>
        </w:tabs>
        <w:ind w:left="994" w:hanging="850"/>
      </w:pPr>
      <w:rPr>
        <w:kern w:val="40"/>
      </w:rPr>
    </w:lvl>
    <w:lvl w:ilvl="3">
      <w:start w:val="1"/>
      <w:numFmt w:val="decimal"/>
      <w:lvlText w:val="%1.%2.%3.%4."/>
      <w:lvlJc w:val="left"/>
      <w:pPr>
        <w:tabs>
          <w:tab w:val="num" w:pos="2434"/>
        </w:tabs>
        <w:ind w:left="2434" w:hanging="1440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144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>
    <w:nsid w:val="2F9239DC"/>
    <w:multiLevelType w:val="hybridMultilevel"/>
    <w:tmpl w:val="594E750E"/>
    <w:lvl w:ilvl="0" w:tplc="03483C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E81A7C"/>
    <w:multiLevelType w:val="hybridMultilevel"/>
    <w:tmpl w:val="20D4A6A6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3FB6AE8"/>
    <w:multiLevelType w:val="hybridMultilevel"/>
    <w:tmpl w:val="4372CFA2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555413C"/>
    <w:multiLevelType w:val="hybridMultilevel"/>
    <w:tmpl w:val="F1FCE8F6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ACE2719"/>
    <w:multiLevelType w:val="hybridMultilevel"/>
    <w:tmpl w:val="1A56D354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0331380"/>
    <w:multiLevelType w:val="hybridMultilevel"/>
    <w:tmpl w:val="9DCE753E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1C97DBD"/>
    <w:multiLevelType w:val="hybridMultilevel"/>
    <w:tmpl w:val="0F6C0DBC"/>
    <w:lvl w:ilvl="0" w:tplc="D876E8F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7E43586"/>
    <w:multiLevelType w:val="hybridMultilevel"/>
    <w:tmpl w:val="20D4A6A6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BED0F53"/>
    <w:multiLevelType w:val="hybridMultilevel"/>
    <w:tmpl w:val="D188D67A"/>
    <w:lvl w:ilvl="0" w:tplc="8C6EF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FA52049"/>
    <w:multiLevelType w:val="hybridMultilevel"/>
    <w:tmpl w:val="395E1A82"/>
    <w:lvl w:ilvl="0" w:tplc="EEE0C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FD0157F"/>
    <w:multiLevelType w:val="hybridMultilevel"/>
    <w:tmpl w:val="AFA0154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1F32BBB"/>
    <w:multiLevelType w:val="hybridMultilevel"/>
    <w:tmpl w:val="C2886AB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1FD2DDE"/>
    <w:multiLevelType w:val="hybridMultilevel"/>
    <w:tmpl w:val="7C16B442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4E47637"/>
    <w:multiLevelType w:val="hybridMultilevel"/>
    <w:tmpl w:val="37622E34"/>
    <w:lvl w:ilvl="0" w:tplc="304E6A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6147E1D"/>
    <w:multiLevelType w:val="hybridMultilevel"/>
    <w:tmpl w:val="DB4C856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6D72ED1"/>
    <w:multiLevelType w:val="hybridMultilevel"/>
    <w:tmpl w:val="6C8CCF70"/>
    <w:lvl w:ilvl="0" w:tplc="D3505B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9A43C4B"/>
    <w:multiLevelType w:val="hybridMultilevel"/>
    <w:tmpl w:val="DB4C856A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CBE3002"/>
    <w:multiLevelType w:val="hybridMultilevel"/>
    <w:tmpl w:val="6CA8C89E"/>
    <w:lvl w:ilvl="0" w:tplc="B4E65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87D61B7"/>
    <w:multiLevelType w:val="hybridMultilevel"/>
    <w:tmpl w:val="199CCF50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ADF35FD"/>
    <w:multiLevelType w:val="hybridMultilevel"/>
    <w:tmpl w:val="20A4A99A"/>
    <w:lvl w:ilvl="0" w:tplc="EF3EB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EC3769A"/>
    <w:multiLevelType w:val="hybridMultilevel"/>
    <w:tmpl w:val="7C16B442"/>
    <w:lvl w:ilvl="0" w:tplc="175C86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39B62E4"/>
    <w:multiLevelType w:val="hybridMultilevel"/>
    <w:tmpl w:val="08C02CD8"/>
    <w:lvl w:ilvl="0" w:tplc="EA009E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42B733D"/>
    <w:multiLevelType w:val="multilevel"/>
    <w:tmpl w:val="ABDC9384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  <w:rPr>
        <w:color w:val="auto"/>
        <w:sz w:val="30"/>
        <w:szCs w:val="30"/>
      </w:rPr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1">
    <w:nsid w:val="743853BE"/>
    <w:multiLevelType w:val="hybridMultilevel"/>
    <w:tmpl w:val="F15E297A"/>
    <w:lvl w:ilvl="0" w:tplc="4BB839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A6B1BA9"/>
    <w:multiLevelType w:val="hybridMultilevel"/>
    <w:tmpl w:val="225EDD82"/>
    <w:lvl w:ilvl="0" w:tplc="C530688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E5C5A76"/>
    <w:multiLevelType w:val="hybridMultilevel"/>
    <w:tmpl w:val="23164976"/>
    <w:lvl w:ilvl="0" w:tplc="07D4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0"/>
  </w:num>
  <w:num w:numId="3">
    <w:abstractNumId w:val="40"/>
  </w:num>
  <w:num w:numId="4">
    <w:abstractNumId w:val="15"/>
  </w:num>
  <w:num w:numId="5">
    <w:abstractNumId w:val="40"/>
  </w:num>
  <w:num w:numId="6">
    <w:abstractNumId w:val="40"/>
  </w:num>
  <w:num w:numId="7">
    <w:abstractNumId w:val="6"/>
  </w:num>
  <w:num w:numId="8">
    <w:abstractNumId w:val="9"/>
  </w:num>
  <w:num w:numId="9">
    <w:abstractNumId w:val="16"/>
  </w:num>
  <w:num w:numId="10">
    <w:abstractNumId w:val="3"/>
  </w:num>
  <w:num w:numId="11">
    <w:abstractNumId w:val="42"/>
  </w:num>
  <w:num w:numId="12">
    <w:abstractNumId w:val="13"/>
  </w:num>
  <w:num w:numId="13">
    <w:abstractNumId w:val="41"/>
  </w:num>
  <w:num w:numId="14">
    <w:abstractNumId w:val="35"/>
  </w:num>
  <w:num w:numId="15">
    <w:abstractNumId w:val="2"/>
  </w:num>
  <w:num w:numId="16">
    <w:abstractNumId w:val="39"/>
  </w:num>
  <w:num w:numId="17">
    <w:abstractNumId w:val="26"/>
  </w:num>
  <w:num w:numId="18">
    <w:abstractNumId w:val="14"/>
  </w:num>
  <w:num w:numId="19">
    <w:abstractNumId w:val="5"/>
  </w:num>
  <w:num w:numId="20">
    <w:abstractNumId w:val="18"/>
  </w:num>
  <w:num w:numId="21">
    <w:abstractNumId w:val="31"/>
  </w:num>
  <w:num w:numId="22">
    <w:abstractNumId w:val="27"/>
  </w:num>
  <w:num w:numId="23">
    <w:abstractNumId w:val="33"/>
  </w:num>
  <w:num w:numId="24">
    <w:abstractNumId w:val="11"/>
  </w:num>
  <w:num w:numId="25">
    <w:abstractNumId w:val="10"/>
  </w:num>
  <w:num w:numId="26">
    <w:abstractNumId w:val="7"/>
  </w:num>
  <w:num w:numId="27">
    <w:abstractNumId w:val="8"/>
  </w:num>
  <w:num w:numId="28">
    <w:abstractNumId w:val="20"/>
  </w:num>
  <w:num w:numId="29">
    <w:abstractNumId w:val="21"/>
  </w:num>
  <w:num w:numId="30">
    <w:abstractNumId w:val="1"/>
  </w:num>
  <w:num w:numId="31">
    <w:abstractNumId w:val="43"/>
  </w:num>
  <w:num w:numId="32">
    <w:abstractNumId w:val="23"/>
  </w:num>
  <w:num w:numId="33">
    <w:abstractNumId w:val="36"/>
  </w:num>
  <w:num w:numId="34">
    <w:abstractNumId w:val="22"/>
  </w:num>
  <w:num w:numId="35">
    <w:abstractNumId w:val="24"/>
  </w:num>
  <w:num w:numId="36">
    <w:abstractNumId w:val="4"/>
  </w:num>
  <w:num w:numId="37">
    <w:abstractNumId w:val="28"/>
  </w:num>
  <w:num w:numId="38">
    <w:abstractNumId w:val="30"/>
  </w:num>
  <w:num w:numId="39">
    <w:abstractNumId w:val="32"/>
  </w:num>
  <w:num w:numId="40">
    <w:abstractNumId w:val="29"/>
  </w:num>
  <w:num w:numId="41">
    <w:abstractNumId w:val="38"/>
  </w:num>
  <w:num w:numId="42">
    <w:abstractNumId w:val="25"/>
  </w:num>
  <w:num w:numId="43">
    <w:abstractNumId w:val="12"/>
  </w:num>
  <w:num w:numId="44">
    <w:abstractNumId w:val="19"/>
  </w:num>
  <w:num w:numId="45">
    <w:abstractNumId w:val="34"/>
  </w:num>
  <w:num w:numId="46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7B87"/>
    <w:rsid w:val="000156BE"/>
    <w:rsid w:val="00022603"/>
    <w:rsid w:val="00031382"/>
    <w:rsid w:val="00031561"/>
    <w:rsid w:val="00041FFC"/>
    <w:rsid w:val="000426AC"/>
    <w:rsid w:val="0005092F"/>
    <w:rsid w:val="00054E03"/>
    <w:rsid w:val="00056F57"/>
    <w:rsid w:val="00091ABC"/>
    <w:rsid w:val="000A7735"/>
    <w:rsid w:val="000B4D99"/>
    <w:rsid w:val="000C008D"/>
    <w:rsid w:val="000C5F42"/>
    <w:rsid w:val="000D2012"/>
    <w:rsid w:val="000D4558"/>
    <w:rsid w:val="000D49CF"/>
    <w:rsid w:val="000D4F01"/>
    <w:rsid w:val="000E3ACD"/>
    <w:rsid w:val="000E54B1"/>
    <w:rsid w:val="000E673E"/>
    <w:rsid w:val="000F0629"/>
    <w:rsid w:val="000F52E9"/>
    <w:rsid w:val="000F54FA"/>
    <w:rsid w:val="00120224"/>
    <w:rsid w:val="00122466"/>
    <w:rsid w:val="001227E5"/>
    <w:rsid w:val="0013274E"/>
    <w:rsid w:val="001337AF"/>
    <w:rsid w:val="0014003B"/>
    <w:rsid w:val="00147691"/>
    <w:rsid w:val="001507DA"/>
    <w:rsid w:val="00154392"/>
    <w:rsid w:val="00164F65"/>
    <w:rsid w:val="00165E4D"/>
    <w:rsid w:val="0018670D"/>
    <w:rsid w:val="001870F1"/>
    <w:rsid w:val="00190D25"/>
    <w:rsid w:val="00195741"/>
    <w:rsid w:val="001A14B1"/>
    <w:rsid w:val="001A22EB"/>
    <w:rsid w:val="001A437E"/>
    <w:rsid w:val="001A723A"/>
    <w:rsid w:val="001C0A8A"/>
    <w:rsid w:val="001C4781"/>
    <w:rsid w:val="001D3E40"/>
    <w:rsid w:val="001D446B"/>
    <w:rsid w:val="001E61CA"/>
    <w:rsid w:val="001F55AE"/>
    <w:rsid w:val="00200B23"/>
    <w:rsid w:val="00210EB6"/>
    <w:rsid w:val="002151D7"/>
    <w:rsid w:val="0022043F"/>
    <w:rsid w:val="00221493"/>
    <w:rsid w:val="00227AF8"/>
    <w:rsid w:val="00233159"/>
    <w:rsid w:val="002476F5"/>
    <w:rsid w:val="00253208"/>
    <w:rsid w:val="00261EBD"/>
    <w:rsid w:val="002669F4"/>
    <w:rsid w:val="002678D8"/>
    <w:rsid w:val="00272FA0"/>
    <w:rsid w:val="002753B0"/>
    <w:rsid w:val="002A1A7E"/>
    <w:rsid w:val="002C5DC8"/>
    <w:rsid w:val="002E38EE"/>
    <w:rsid w:val="002F66BE"/>
    <w:rsid w:val="002F736A"/>
    <w:rsid w:val="00304FA5"/>
    <w:rsid w:val="00306A5A"/>
    <w:rsid w:val="003171C7"/>
    <w:rsid w:val="00321DD7"/>
    <w:rsid w:val="003233F6"/>
    <w:rsid w:val="0032781C"/>
    <w:rsid w:val="00327A8C"/>
    <w:rsid w:val="00333324"/>
    <w:rsid w:val="003346A8"/>
    <w:rsid w:val="00337481"/>
    <w:rsid w:val="0033768C"/>
    <w:rsid w:val="00340D0B"/>
    <w:rsid w:val="003419E2"/>
    <w:rsid w:val="00343104"/>
    <w:rsid w:val="003505E4"/>
    <w:rsid w:val="003569FA"/>
    <w:rsid w:val="003730DA"/>
    <w:rsid w:val="003850CD"/>
    <w:rsid w:val="0038571B"/>
    <w:rsid w:val="00390FEB"/>
    <w:rsid w:val="003B34C4"/>
    <w:rsid w:val="003C3ED2"/>
    <w:rsid w:val="003C4287"/>
    <w:rsid w:val="003D1A39"/>
    <w:rsid w:val="003D3756"/>
    <w:rsid w:val="003E3A8E"/>
    <w:rsid w:val="003E48AA"/>
    <w:rsid w:val="003F5498"/>
    <w:rsid w:val="00407A5D"/>
    <w:rsid w:val="00410540"/>
    <w:rsid w:val="00421ADC"/>
    <w:rsid w:val="00427EB1"/>
    <w:rsid w:val="00430D4C"/>
    <w:rsid w:val="004330DA"/>
    <w:rsid w:val="004340B2"/>
    <w:rsid w:val="00451C21"/>
    <w:rsid w:val="00460B5F"/>
    <w:rsid w:val="00473487"/>
    <w:rsid w:val="00492043"/>
    <w:rsid w:val="00496764"/>
    <w:rsid w:val="004A2598"/>
    <w:rsid w:val="004A2CF3"/>
    <w:rsid w:val="004B6368"/>
    <w:rsid w:val="004C3988"/>
    <w:rsid w:val="004D66CA"/>
    <w:rsid w:val="004E20B6"/>
    <w:rsid w:val="004E3560"/>
    <w:rsid w:val="004E46C9"/>
    <w:rsid w:val="004F096A"/>
    <w:rsid w:val="004F0D3C"/>
    <w:rsid w:val="004F4DC5"/>
    <w:rsid w:val="004F68FA"/>
    <w:rsid w:val="004F7976"/>
    <w:rsid w:val="00501F0A"/>
    <w:rsid w:val="00521535"/>
    <w:rsid w:val="005262C8"/>
    <w:rsid w:val="0053325F"/>
    <w:rsid w:val="005360B7"/>
    <w:rsid w:val="00544AEC"/>
    <w:rsid w:val="00545D61"/>
    <w:rsid w:val="0054728D"/>
    <w:rsid w:val="00551BF0"/>
    <w:rsid w:val="00554A2A"/>
    <w:rsid w:val="00554BBB"/>
    <w:rsid w:val="0055529F"/>
    <w:rsid w:val="00556475"/>
    <w:rsid w:val="00566AE8"/>
    <w:rsid w:val="00582032"/>
    <w:rsid w:val="0059385B"/>
    <w:rsid w:val="005951D8"/>
    <w:rsid w:val="00596F1F"/>
    <w:rsid w:val="005A25B0"/>
    <w:rsid w:val="005A453D"/>
    <w:rsid w:val="005B242A"/>
    <w:rsid w:val="005C2931"/>
    <w:rsid w:val="005C7224"/>
    <w:rsid w:val="005D0A60"/>
    <w:rsid w:val="005F6556"/>
    <w:rsid w:val="00610987"/>
    <w:rsid w:val="00611DAC"/>
    <w:rsid w:val="0061233E"/>
    <w:rsid w:val="00613D15"/>
    <w:rsid w:val="006143FB"/>
    <w:rsid w:val="00617F8A"/>
    <w:rsid w:val="00620F98"/>
    <w:rsid w:val="00633E8E"/>
    <w:rsid w:val="00635006"/>
    <w:rsid w:val="00647370"/>
    <w:rsid w:val="006505AD"/>
    <w:rsid w:val="00654C72"/>
    <w:rsid w:val="006722FF"/>
    <w:rsid w:val="00672DC0"/>
    <w:rsid w:val="00683690"/>
    <w:rsid w:val="00686178"/>
    <w:rsid w:val="00687995"/>
    <w:rsid w:val="006A7F50"/>
    <w:rsid w:val="006B1857"/>
    <w:rsid w:val="006B1AD0"/>
    <w:rsid w:val="006E1AE1"/>
    <w:rsid w:val="006E2CB6"/>
    <w:rsid w:val="006E312B"/>
    <w:rsid w:val="006E3CDB"/>
    <w:rsid w:val="007038F1"/>
    <w:rsid w:val="00705668"/>
    <w:rsid w:val="00711ECF"/>
    <w:rsid w:val="00713CDA"/>
    <w:rsid w:val="00727FAD"/>
    <w:rsid w:val="00730AFE"/>
    <w:rsid w:val="007326DB"/>
    <w:rsid w:val="0074194D"/>
    <w:rsid w:val="00743213"/>
    <w:rsid w:val="00744826"/>
    <w:rsid w:val="0074602C"/>
    <w:rsid w:val="007567B5"/>
    <w:rsid w:val="007577B8"/>
    <w:rsid w:val="0077513E"/>
    <w:rsid w:val="0078051C"/>
    <w:rsid w:val="007814B8"/>
    <w:rsid w:val="0079714C"/>
    <w:rsid w:val="007A1375"/>
    <w:rsid w:val="007A31B0"/>
    <w:rsid w:val="007A6D5B"/>
    <w:rsid w:val="007B7270"/>
    <w:rsid w:val="007C22EA"/>
    <w:rsid w:val="007C4669"/>
    <w:rsid w:val="007C5164"/>
    <w:rsid w:val="007C555E"/>
    <w:rsid w:val="007C73C5"/>
    <w:rsid w:val="007C7B8A"/>
    <w:rsid w:val="007D2586"/>
    <w:rsid w:val="00802099"/>
    <w:rsid w:val="00803EA8"/>
    <w:rsid w:val="008053B6"/>
    <w:rsid w:val="00806EF5"/>
    <w:rsid w:val="00807A27"/>
    <w:rsid w:val="008103A2"/>
    <w:rsid w:val="00812D60"/>
    <w:rsid w:val="0083272A"/>
    <w:rsid w:val="00832C97"/>
    <w:rsid w:val="00841471"/>
    <w:rsid w:val="0084542B"/>
    <w:rsid w:val="00851567"/>
    <w:rsid w:val="00851618"/>
    <w:rsid w:val="008637C8"/>
    <w:rsid w:val="0086702B"/>
    <w:rsid w:val="00891111"/>
    <w:rsid w:val="00892E7F"/>
    <w:rsid w:val="00895016"/>
    <w:rsid w:val="008B2D0E"/>
    <w:rsid w:val="008C2BA8"/>
    <w:rsid w:val="008C3A63"/>
    <w:rsid w:val="008C49EA"/>
    <w:rsid w:val="008C71A2"/>
    <w:rsid w:val="008C7BC0"/>
    <w:rsid w:val="008C7D8A"/>
    <w:rsid w:val="008D0D7E"/>
    <w:rsid w:val="008F3415"/>
    <w:rsid w:val="008F35E3"/>
    <w:rsid w:val="008F6920"/>
    <w:rsid w:val="00916562"/>
    <w:rsid w:val="009171F0"/>
    <w:rsid w:val="00923A9A"/>
    <w:rsid w:val="009277D6"/>
    <w:rsid w:val="009360DD"/>
    <w:rsid w:val="00960B3D"/>
    <w:rsid w:val="00960C86"/>
    <w:rsid w:val="009637F9"/>
    <w:rsid w:val="009808D6"/>
    <w:rsid w:val="009842A4"/>
    <w:rsid w:val="009903D1"/>
    <w:rsid w:val="00995F6D"/>
    <w:rsid w:val="00997CC1"/>
    <w:rsid w:val="009A38AD"/>
    <w:rsid w:val="009A62F4"/>
    <w:rsid w:val="009A6923"/>
    <w:rsid w:val="009B09D0"/>
    <w:rsid w:val="009B275D"/>
    <w:rsid w:val="009B583F"/>
    <w:rsid w:val="009B794B"/>
    <w:rsid w:val="009C637D"/>
    <w:rsid w:val="009D75C2"/>
    <w:rsid w:val="009D7995"/>
    <w:rsid w:val="009E17EF"/>
    <w:rsid w:val="009F0233"/>
    <w:rsid w:val="009F6173"/>
    <w:rsid w:val="00A00B52"/>
    <w:rsid w:val="00A0664B"/>
    <w:rsid w:val="00A06653"/>
    <w:rsid w:val="00A11D70"/>
    <w:rsid w:val="00A2239C"/>
    <w:rsid w:val="00A27920"/>
    <w:rsid w:val="00A405A2"/>
    <w:rsid w:val="00A46BBC"/>
    <w:rsid w:val="00A52B4F"/>
    <w:rsid w:val="00A53304"/>
    <w:rsid w:val="00A5434E"/>
    <w:rsid w:val="00A66EB5"/>
    <w:rsid w:val="00A71E73"/>
    <w:rsid w:val="00A808CE"/>
    <w:rsid w:val="00A93546"/>
    <w:rsid w:val="00AA1D43"/>
    <w:rsid w:val="00AA4CEC"/>
    <w:rsid w:val="00AD7B9C"/>
    <w:rsid w:val="00AE0CBE"/>
    <w:rsid w:val="00AE29D5"/>
    <w:rsid w:val="00AE3741"/>
    <w:rsid w:val="00AF21D3"/>
    <w:rsid w:val="00AF54C2"/>
    <w:rsid w:val="00AF6E00"/>
    <w:rsid w:val="00B03655"/>
    <w:rsid w:val="00B06153"/>
    <w:rsid w:val="00B1106A"/>
    <w:rsid w:val="00B13394"/>
    <w:rsid w:val="00B1666E"/>
    <w:rsid w:val="00B16C7F"/>
    <w:rsid w:val="00B20381"/>
    <w:rsid w:val="00B27739"/>
    <w:rsid w:val="00B31149"/>
    <w:rsid w:val="00B32CF7"/>
    <w:rsid w:val="00B357A5"/>
    <w:rsid w:val="00B35A27"/>
    <w:rsid w:val="00B610A4"/>
    <w:rsid w:val="00B663E7"/>
    <w:rsid w:val="00B70008"/>
    <w:rsid w:val="00B70E60"/>
    <w:rsid w:val="00B76130"/>
    <w:rsid w:val="00B76EE8"/>
    <w:rsid w:val="00B80167"/>
    <w:rsid w:val="00B93EF3"/>
    <w:rsid w:val="00B9567C"/>
    <w:rsid w:val="00B97077"/>
    <w:rsid w:val="00B9779A"/>
    <w:rsid w:val="00BA7097"/>
    <w:rsid w:val="00BB0742"/>
    <w:rsid w:val="00BB5A7A"/>
    <w:rsid w:val="00BB5D3F"/>
    <w:rsid w:val="00BB633C"/>
    <w:rsid w:val="00BC63FF"/>
    <w:rsid w:val="00BE2753"/>
    <w:rsid w:val="00BE522E"/>
    <w:rsid w:val="00BF3C71"/>
    <w:rsid w:val="00C04F1E"/>
    <w:rsid w:val="00C05ABA"/>
    <w:rsid w:val="00C107DF"/>
    <w:rsid w:val="00C11D4F"/>
    <w:rsid w:val="00C2051E"/>
    <w:rsid w:val="00C220A4"/>
    <w:rsid w:val="00C36CA9"/>
    <w:rsid w:val="00C373DA"/>
    <w:rsid w:val="00C45677"/>
    <w:rsid w:val="00C56306"/>
    <w:rsid w:val="00C61166"/>
    <w:rsid w:val="00C617BD"/>
    <w:rsid w:val="00C62AC9"/>
    <w:rsid w:val="00C743C2"/>
    <w:rsid w:val="00C97026"/>
    <w:rsid w:val="00CA0D91"/>
    <w:rsid w:val="00CA33DE"/>
    <w:rsid w:val="00CB5E0B"/>
    <w:rsid w:val="00CB6920"/>
    <w:rsid w:val="00CB6BD4"/>
    <w:rsid w:val="00CC17CB"/>
    <w:rsid w:val="00CC222C"/>
    <w:rsid w:val="00CC2E2D"/>
    <w:rsid w:val="00CC72E6"/>
    <w:rsid w:val="00CE31D1"/>
    <w:rsid w:val="00CE4232"/>
    <w:rsid w:val="00CF1F83"/>
    <w:rsid w:val="00CF45E7"/>
    <w:rsid w:val="00CF684F"/>
    <w:rsid w:val="00D01C6C"/>
    <w:rsid w:val="00D030EA"/>
    <w:rsid w:val="00D0324A"/>
    <w:rsid w:val="00D12B9B"/>
    <w:rsid w:val="00D163A9"/>
    <w:rsid w:val="00D23462"/>
    <w:rsid w:val="00D251BA"/>
    <w:rsid w:val="00D25703"/>
    <w:rsid w:val="00D4072B"/>
    <w:rsid w:val="00D40E50"/>
    <w:rsid w:val="00D4512C"/>
    <w:rsid w:val="00D46C15"/>
    <w:rsid w:val="00D54F77"/>
    <w:rsid w:val="00D57784"/>
    <w:rsid w:val="00D6603D"/>
    <w:rsid w:val="00D676C9"/>
    <w:rsid w:val="00D72D24"/>
    <w:rsid w:val="00D73E53"/>
    <w:rsid w:val="00D84380"/>
    <w:rsid w:val="00D90F00"/>
    <w:rsid w:val="00DB2B81"/>
    <w:rsid w:val="00DC30BA"/>
    <w:rsid w:val="00DC7B87"/>
    <w:rsid w:val="00DE06E5"/>
    <w:rsid w:val="00E01D90"/>
    <w:rsid w:val="00E02D2B"/>
    <w:rsid w:val="00E072DC"/>
    <w:rsid w:val="00E07589"/>
    <w:rsid w:val="00E12F1C"/>
    <w:rsid w:val="00E14D69"/>
    <w:rsid w:val="00E17290"/>
    <w:rsid w:val="00E3227B"/>
    <w:rsid w:val="00E34460"/>
    <w:rsid w:val="00E404CB"/>
    <w:rsid w:val="00E416B0"/>
    <w:rsid w:val="00E65BDB"/>
    <w:rsid w:val="00E70D6E"/>
    <w:rsid w:val="00E73FAF"/>
    <w:rsid w:val="00E753A3"/>
    <w:rsid w:val="00E765A9"/>
    <w:rsid w:val="00E83FBB"/>
    <w:rsid w:val="00E90296"/>
    <w:rsid w:val="00EA3448"/>
    <w:rsid w:val="00EA52B5"/>
    <w:rsid w:val="00EB100B"/>
    <w:rsid w:val="00EB7BFA"/>
    <w:rsid w:val="00EC26EA"/>
    <w:rsid w:val="00EC6798"/>
    <w:rsid w:val="00ED0F8A"/>
    <w:rsid w:val="00ED11ED"/>
    <w:rsid w:val="00ED44EF"/>
    <w:rsid w:val="00EE4013"/>
    <w:rsid w:val="00EE754D"/>
    <w:rsid w:val="00EF04ED"/>
    <w:rsid w:val="00EF1AEF"/>
    <w:rsid w:val="00EF3C8C"/>
    <w:rsid w:val="00EF49C1"/>
    <w:rsid w:val="00F01CCB"/>
    <w:rsid w:val="00F02271"/>
    <w:rsid w:val="00F04AF0"/>
    <w:rsid w:val="00F11910"/>
    <w:rsid w:val="00F16292"/>
    <w:rsid w:val="00F251D1"/>
    <w:rsid w:val="00F34C4F"/>
    <w:rsid w:val="00F45B0C"/>
    <w:rsid w:val="00F55098"/>
    <w:rsid w:val="00F555C1"/>
    <w:rsid w:val="00F56AE5"/>
    <w:rsid w:val="00F61204"/>
    <w:rsid w:val="00F6374B"/>
    <w:rsid w:val="00F70F7B"/>
    <w:rsid w:val="00F74CCD"/>
    <w:rsid w:val="00F80383"/>
    <w:rsid w:val="00F8124A"/>
    <w:rsid w:val="00FA129F"/>
    <w:rsid w:val="00FB17EF"/>
    <w:rsid w:val="00FB18C1"/>
    <w:rsid w:val="00FB1E09"/>
    <w:rsid w:val="00FB2EDA"/>
    <w:rsid w:val="00FC1EE0"/>
    <w:rsid w:val="00FD3A1D"/>
    <w:rsid w:val="00FE152E"/>
    <w:rsid w:val="00FE4D3A"/>
    <w:rsid w:val="00FE6D8E"/>
    <w:rsid w:val="00FF0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381"/>
    <w:pPr>
      <w:widowControl w:val="0"/>
      <w:jc w:val="both"/>
    </w:pPr>
  </w:style>
  <w:style w:type="paragraph" w:styleId="1">
    <w:name w:val="heading 1"/>
    <w:aliases w:val="H1,Heading 0,h1,A MAJOR/BOLD,1,Char Char,Char,Char Char Char,PIM 1,Header 1,Header1,标书1,L1,boc,Section Head,l1,ÕÂ±êÌâ,Head 1,Head 11,Head 12,Head 111,Head 13,Head 112,Head 14,Head 113,Head 15,Head 114,Head 16,Head 115,Head 17,Head 116,Head 18"/>
    <w:basedOn w:val="a"/>
    <w:next w:val="a"/>
    <w:link w:val="1Char"/>
    <w:qFormat/>
    <w:rsid w:val="00B9779A"/>
    <w:pPr>
      <w:keepNext/>
      <w:widowControl/>
      <w:numPr>
        <w:numId w:val="3"/>
      </w:numPr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0"/>
    </w:pPr>
    <w:rPr>
      <w:rFonts w:ascii="Times New Roman" w:eastAsia="宋体" w:hAnsi="Times New Roman" w:cs="Times New Roman"/>
      <w:b/>
      <w:kern w:val="28"/>
      <w:sz w:val="32"/>
      <w:szCs w:val="20"/>
    </w:rPr>
  </w:style>
  <w:style w:type="paragraph" w:styleId="2">
    <w:name w:val="heading 2"/>
    <w:aliases w:val="H2,Heading 2 Hidden,Heading 2 CCBS,heading 2,第一章 标题 2,ISO1,h2,2nd level,2,Header 2,제목 1.1,h2 main heading,B Sub/Bold,B Sub/Bold1,B Sub/Bold2,B Sub/Bold11,h2 main heading1,h2 main heading2,B Sub/Bold3,B Sub/Bold12,h2 main heading3,B Sub/Bold4,m"/>
    <w:basedOn w:val="a"/>
    <w:next w:val="a"/>
    <w:link w:val="2Char"/>
    <w:unhideWhenUsed/>
    <w:qFormat/>
    <w:rsid w:val="00DC7B87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l3,CT,Heading 3 - old,H3,h3,3rd level,Level 3 Head,제목1.1.1,H31,l31,CT1,Heading 3 - old1,(A-3),Bold Head,bh,level_3,PIM 3,sect1.2.3,sect1.2.31,sect1.2.32,sect1.2.311,sect1.2.33,sect1.2.312,标题 3 Char Char Char Char,3,PRTM Heading 3,BOD 0"/>
    <w:basedOn w:val="a"/>
    <w:next w:val="a"/>
    <w:link w:val="3Char"/>
    <w:unhideWhenUsed/>
    <w:qFormat/>
    <w:rsid w:val="00DC7B87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(A-4),PIM 4,h4,bl,bb,Annex 4,Subhead C,Level3 Hd,(Alt+4),H41,(Alt+4)1,H42,(Alt+4)2,H43,(Alt+4)3,H44,(Alt+4)4,H45,(Alt+4)5,H411,(Alt+4)11,H421,(Alt+4)21,H431,(Alt+4)31,H46,(Alt+4)6,H412,(Alt+4)12,H422,(Alt+4)22,H432,(Alt+4)32,H47,bullet"/>
    <w:basedOn w:val="a"/>
    <w:next w:val="a"/>
    <w:link w:val="4Char"/>
    <w:unhideWhenUsed/>
    <w:qFormat/>
    <w:rsid w:val="00F34C4F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dash,ds,dd,H5,First Bullet,L5,5,PIM 5,Schedule A to X,Level4 Hd,h5,Gliederung 5,H51,H52,H53,H54,H55,H56,H57,H58,H59,H510,H511,H512,H513,H514,H515,H516,H517,H518,H519,H520,H521,H522,H523,H524,H525,H526,H527,H528,H529,H530,H531,H532,H533,H534"/>
    <w:basedOn w:val="a"/>
    <w:next w:val="a"/>
    <w:link w:val="5Char"/>
    <w:qFormat/>
    <w:rsid w:val="00B9779A"/>
    <w:pPr>
      <w:widowControl/>
      <w:numPr>
        <w:ilvl w:val="4"/>
        <w:numId w:val="3"/>
      </w:numPr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4"/>
    </w:pPr>
    <w:rPr>
      <w:rFonts w:ascii="Times New Roman" w:eastAsia="宋体" w:hAnsi="Times New Roman" w:cs="Times New Roman"/>
      <w:i/>
      <w:kern w:val="0"/>
      <w:sz w:val="24"/>
      <w:szCs w:val="20"/>
    </w:rPr>
  </w:style>
  <w:style w:type="paragraph" w:styleId="6">
    <w:name w:val="heading 6"/>
    <w:aliases w:val="H6,PIM 6,BOD 4,sub-dash,sd,Heading6_Titre6,Heading 6  Appendix Y &amp; Z"/>
    <w:basedOn w:val="a"/>
    <w:next w:val="a"/>
    <w:link w:val="6Char"/>
    <w:qFormat/>
    <w:rsid w:val="00B9779A"/>
    <w:pPr>
      <w:widowControl/>
      <w:numPr>
        <w:ilvl w:val="5"/>
        <w:numId w:val="3"/>
      </w:numPr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Times New Roman" w:eastAsia="宋体" w:hAnsi="Times New Roman" w:cs="Times New Roman"/>
      <w:i/>
      <w:kern w:val="0"/>
      <w:sz w:val="22"/>
      <w:szCs w:val="20"/>
    </w:rPr>
  </w:style>
  <w:style w:type="paragraph" w:styleId="7">
    <w:name w:val="heading 7"/>
    <w:basedOn w:val="a"/>
    <w:next w:val="a"/>
    <w:link w:val="7Char"/>
    <w:qFormat/>
    <w:rsid w:val="00B9779A"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Arial" w:eastAsia="宋体" w:hAnsi="Arial" w:cs="Times New Roman"/>
      <w:kern w:val="0"/>
      <w:sz w:val="24"/>
      <w:szCs w:val="20"/>
    </w:rPr>
  </w:style>
  <w:style w:type="paragraph" w:styleId="8">
    <w:name w:val="heading 8"/>
    <w:aliases w:val="Heading8_Titre8"/>
    <w:basedOn w:val="a"/>
    <w:next w:val="a"/>
    <w:link w:val="8Char"/>
    <w:qFormat/>
    <w:rsid w:val="00B9779A"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Arial" w:eastAsia="宋体" w:hAnsi="Arial" w:cs="Times New Roman"/>
      <w:i/>
      <w:kern w:val="0"/>
      <w:sz w:val="24"/>
      <w:szCs w:val="20"/>
    </w:rPr>
  </w:style>
  <w:style w:type="paragraph" w:styleId="9">
    <w:name w:val="heading 9"/>
    <w:aliases w:val="App Heading,Appendix,Titre 10,Heading9_Titre9,appendix"/>
    <w:basedOn w:val="a"/>
    <w:next w:val="a"/>
    <w:link w:val="9Char"/>
    <w:qFormat/>
    <w:rsid w:val="00B9779A"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Arial" w:eastAsia="宋体" w:hAnsi="Arial" w:cs="Times New Roman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2 Char,Heading 2 Hidden Char,Heading 2 CCBS Char,heading 2 Char,第一章 标题 2 Char,ISO1 Char,h2 Char,2nd level Char,2 Char,Header 2 Char,제목 1.1 Char,h2 main heading Char,B Sub/Bold Char,B Sub/Bold1 Char,B Sub/Bold2 Char,B Sub/Bold11 Char,m Char"/>
    <w:basedOn w:val="a0"/>
    <w:link w:val="2"/>
    <w:rsid w:val="00DC7B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aliases w:val="l3 Char,CT Char,Heading 3 - old Char,H3 Char,h3 Char,3rd level Char,Level 3 Head Char,제목1.1.1 Char,H31 Char,l31 Char,CT1 Char,Heading 3 - old1 Char,(A-3) Char,Bold Head Char,bh Char,level_3 Char,PIM 3 Char,sect1.2.3 Char,sect1.2.31 Char,3 Char"/>
    <w:basedOn w:val="a0"/>
    <w:link w:val="3"/>
    <w:rsid w:val="00DC7B87"/>
    <w:rPr>
      <w:b/>
      <w:bCs/>
      <w:sz w:val="32"/>
      <w:szCs w:val="32"/>
    </w:rPr>
  </w:style>
  <w:style w:type="paragraph" w:customStyle="1" w:styleId="TableText">
    <w:name w:val="Table Text"/>
    <w:rsid w:val="00DC7B87"/>
    <w:pPr>
      <w:spacing w:before="20" w:after="20"/>
    </w:pPr>
    <w:rPr>
      <w:rFonts w:ascii="Arial" w:hAnsi="Arial" w:cs="Times New Roman"/>
      <w:kern w:val="0"/>
      <w:sz w:val="20"/>
      <w:szCs w:val="20"/>
      <w:lang w:eastAsia="en-US"/>
    </w:rPr>
  </w:style>
  <w:style w:type="paragraph" w:customStyle="1" w:styleId="TableHeading">
    <w:name w:val="Table Heading"/>
    <w:basedOn w:val="a"/>
    <w:rsid w:val="00DC7B87"/>
    <w:pPr>
      <w:widowControl/>
      <w:spacing w:before="20" w:after="20"/>
      <w:jc w:val="center"/>
    </w:pPr>
    <w:rPr>
      <w:rFonts w:ascii="Arial Bold" w:hAnsi="Arial Bold" w:cs="Times New Roman"/>
      <w:b/>
      <w:kern w:val="0"/>
      <w:sz w:val="20"/>
      <w:szCs w:val="20"/>
      <w:lang w:eastAsia="en-US"/>
    </w:rPr>
  </w:style>
  <w:style w:type="paragraph" w:customStyle="1" w:styleId="BRNumList2">
    <w:name w:val="BR Num List 2"/>
    <w:basedOn w:val="a"/>
    <w:rsid w:val="00DC7B87"/>
    <w:pPr>
      <w:keepNext/>
      <w:widowControl/>
      <w:spacing w:before="120" w:after="120"/>
      <w:jc w:val="left"/>
    </w:pPr>
    <w:rPr>
      <w:rFonts w:ascii="Arial" w:hAnsi="Arial" w:cs="Times New Roman"/>
      <w:kern w:val="0"/>
      <w:sz w:val="20"/>
      <w:szCs w:val="20"/>
      <w:lang w:eastAsia="en-US"/>
    </w:rPr>
  </w:style>
  <w:style w:type="character" w:customStyle="1" w:styleId="4Char">
    <w:name w:val="标题 4 Char"/>
    <w:aliases w:val="H4 Char,(A-4) Char,PIM 4 Char,h4 Char,bl Char,bb Char,Annex 4 Char,Subhead C Char,Level3 Hd Char,(Alt+4) Char,H41 Char,(Alt+4)1 Char,H42 Char,(Alt+4)2 Char,H43 Char,(Alt+4)3 Char,H44 Char,(Alt+4)4 Char,H45 Char,(Alt+4)5 Char,H411 Char,H46 Char"/>
    <w:basedOn w:val="a0"/>
    <w:link w:val="4"/>
    <w:rsid w:val="00F34C4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aliases w:val="ContentsHeader"/>
    <w:basedOn w:val="a"/>
    <w:link w:val="Char"/>
    <w:uiPriority w:val="99"/>
    <w:rsid w:val="00F34C4F"/>
    <w:pPr>
      <w:tabs>
        <w:tab w:val="center" w:pos="4320"/>
        <w:tab w:val="right" w:pos="8640"/>
      </w:tabs>
      <w:spacing w:line="240" w:lineRule="atLeast"/>
      <w:jc w:val="left"/>
    </w:pPr>
    <w:rPr>
      <w:rFonts w:ascii="宋体" w:eastAsia="宋体" w:hAnsi="Times New Roman" w:cs="Times New Roman"/>
      <w:snapToGrid w:val="0"/>
      <w:kern w:val="0"/>
      <w:sz w:val="20"/>
      <w:szCs w:val="20"/>
    </w:rPr>
  </w:style>
  <w:style w:type="character" w:customStyle="1" w:styleId="Char">
    <w:name w:val="页眉 Char"/>
    <w:aliases w:val="ContentsHeader Char"/>
    <w:basedOn w:val="a0"/>
    <w:link w:val="a3"/>
    <w:uiPriority w:val="99"/>
    <w:rsid w:val="00F34C4F"/>
    <w:rPr>
      <w:rFonts w:ascii="宋体" w:eastAsia="宋体" w:hAnsi="Times New Roman" w:cs="Times New Roman"/>
      <w:snapToGrid w:val="0"/>
      <w:kern w:val="0"/>
      <w:sz w:val="20"/>
      <w:szCs w:val="20"/>
    </w:rPr>
  </w:style>
  <w:style w:type="paragraph" w:customStyle="1" w:styleId="heading1">
    <w:name w:val="heading1"/>
    <w:basedOn w:val="a"/>
    <w:rsid w:val="00F34C4F"/>
    <w:pPr>
      <w:widowControl/>
      <w:tabs>
        <w:tab w:val="left" w:pos="450"/>
        <w:tab w:val="left" w:pos="1080"/>
        <w:tab w:val="left" w:pos="1800"/>
        <w:tab w:val="left" w:pos="2610"/>
      </w:tabs>
      <w:spacing w:line="360" w:lineRule="auto"/>
      <w:jc w:val="left"/>
    </w:pPr>
    <w:rPr>
      <w:rFonts w:ascii="Arial" w:eastAsia="宋体" w:hAnsi="Arial" w:cs="Times New Roman"/>
      <w:kern w:val="0"/>
      <w:szCs w:val="20"/>
    </w:rPr>
  </w:style>
  <w:style w:type="paragraph" w:styleId="a4">
    <w:name w:val="footer"/>
    <w:basedOn w:val="a"/>
    <w:link w:val="Char0"/>
    <w:uiPriority w:val="99"/>
    <w:unhideWhenUsed/>
    <w:rsid w:val="008103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103A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103A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103A2"/>
    <w:rPr>
      <w:sz w:val="18"/>
      <w:szCs w:val="18"/>
    </w:rPr>
  </w:style>
  <w:style w:type="character" w:customStyle="1" w:styleId="1Char">
    <w:name w:val="标题 1 Char"/>
    <w:aliases w:val="H1 Char,Heading 0 Char,h1 Char,A MAJOR/BOLD Char,1 Char,Char Char Char1,Char Char1,Char Char Char Char,PIM 1 Char,Header 1 Char,Header1 Char,标书1 Char,L1 Char,boc Char,Section Head Char,l1 Char,ÕÂ±êÌâ Char,Head 1 Char,Head 11 Char,Head 12 Char"/>
    <w:basedOn w:val="a0"/>
    <w:link w:val="1"/>
    <w:rsid w:val="00B9779A"/>
    <w:rPr>
      <w:rFonts w:ascii="Times New Roman" w:eastAsia="宋体" w:hAnsi="Times New Roman" w:cs="Times New Roman"/>
      <w:b/>
      <w:kern w:val="28"/>
      <w:sz w:val="32"/>
      <w:szCs w:val="20"/>
    </w:rPr>
  </w:style>
  <w:style w:type="character" w:customStyle="1" w:styleId="5Char">
    <w:name w:val="标题 5 Char"/>
    <w:aliases w:val="dash Char,ds Char,dd Char,H5 Char,First Bullet Char,L5 Char,5 Char,PIM 5 Char,Schedule A to X Char,Level4 Hd Char,h5 Char,Gliederung 5 Char,H51 Char,H52 Char,H53 Char,H54 Char,H55 Char,H56 Char,H57 Char,H58 Char,H59 Char,H510 Char,H511 Char"/>
    <w:basedOn w:val="a0"/>
    <w:link w:val="5"/>
    <w:rsid w:val="00B9779A"/>
    <w:rPr>
      <w:rFonts w:ascii="Times New Roman" w:eastAsia="宋体" w:hAnsi="Times New Roman" w:cs="Times New Roman"/>
      <w:i/>
      <w:kern w:val="0"/>
      <w:sz w:val="24"/>
      <w:szCs w:val="20"/>
    </w:rPr>
  </w:style>
  <w:style w:type="character" w:customStyle="1" w:styleId="6Char">
    <w:name w:val="标题 6 Char"/>
    <w:aliases w:val="H6 Char,PIM 6 Char,BOD 4 Char,sub-dash Char,sd Char,Heading6_Titre6 Char,Heading 6  Appendix Y &amp; Z Char"/>
    <w:basedOn w:val="a0"/>
    <w:link w:val="6"/>
    <w:rsid w:val="00B9779A"/>
    <w:rPr>
      <w:rFonts w:ascii="Times New Roman" w:eastAsia="宋体" w:hAnsi="Times New Roman" w:cs="Times New Roman"/>
      <w:i/>
      <w:kern w:val="0"/>
      <w:sz w:val="22"/>
      <w:szCs w:val="20"/>
    </w:rPr>
  </w:style>
  <w:style w:type="character" w:customStyle="1" w:styleId="7Char">
    <w:name w:val="标题 7 Char"/>
    <w:basedOn w:val="a0"/>
    <w:link w:val="7"/>
    <w:rsid w:val="00B9779A"/>
    <w:rPr>
      <w:rFonts w:ascii="Arial" w:eastAsia="宋体" w:hAnsi="Arial" w:cs="Times New Roman"/>
      <w:kern w:val="0"/>
      <w:sz w:val="24"/>
      <w:szCs w:val="20"/>
    </w:rPr>
  </w:style>
  <w:style w:type="character" w:customStyle="1" w:styleId="8Char">
    <w:name w:val="标题 8 Char"/>
    <w:aliases w:val="Heading8_Titre8 Char"/>
    <w:basedOn w:val="a0"/>
    <w:link w:val="8"/>
    <w:rsid w:val="00B9779A"/>
    <w:rPr>
      <w:rFonts w:ascii="Arial" w:eastAsia="宋体" w:hAnsi="Arial" w:cs="Times New Roman"/>
      <w:i/>
      <w:kern w:val="0"/>
      <w:sz w:val="24"/>
      <w:szCs w:val="20"/>
    </w:rPr>
  </w:style>
  <w:style w:type="character" w:customStyle="1" w:styleId="9Char">
    <w:name w:val="标题 9 Char"/>
    <w:aliases w:val="App Heading Char,Appendix Char,Titre 10 Char,Heading9_Titre9 Char,appendix Char"/>
    <w:basedOn w:val="a0"/>
    <w:link w:val="9"/>
    <w:rsid w:val="00B9779A"/>
    <w:rPr>
      <w:rFonts w:ascii="Arial" w:eastAsia="宋体" w:hAnsi="Arial" w:cs="Times New Roman"/>
      <w:b/>
      <w:i/>
      <w:kern w:val="0"/>
      <w:sz w:val="18"/>
      <w:szCs w:val="20"/>
    </w:rPr>
  </w:style>
  <w:style w:type="paragraph" w:customStyle="1" w:styleId="DefaultText">
    <w:name w:val="Default Text"/>
    <w:basedOn w:val="a"/>
    <w:link w:val="DefaultTextChar"/>
    <w:rsid w:val="00B9779A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宋体" w:hAnsi="Times New Roman" w:cs="Times New Roman"/>
      <w:noProof/>
      <w:kern w:val="0"/>
      <w:sz w:val="20"/>
      <w:szCs w:val="20"/>
      <w:lang w:eastAsia="zh-TW"/>
    </w:rPr>
  </w:style>
  <w:style w:type="paragraph" w:customStyle="1" w:styleId="HeadingB">
    <w:name w:val="Heading B"/>
    <w:basedOn w:val="2"/>
    <w:rsid w:val="00B9779A"/>
    <w:pPr>
      <w:keepLines w:val="0"/>
      <w:widowControl/>
      <w:numPr>
        <w:numId w:val="0"/>
      </w:numPr>
      <w:overflowPunct w:val="0"/>
      <w:autoSpaceDE w:val="0"/>
      <w:autoSpaceDN w:val="0"/>
      <w:adjustRightInd w:val="0"/>
      <w:spacing w:before="425" w:after="113" w:line="240" w:lineRule="auto"/>
      <w:jc w:val="left"/>
      <w:textAlignment w:val="baseline"/>
      <w:outlineLvl w:val="9"/>
    </w:pPr>
    <w:rPr>
      <w:rFonts w:ascii="Tahoma" w:eastAsia="宋体" w:hAnsi="Tahoma" w:cs="Times New Roman"/>
      <w:bCs w:val="0"/>
      <w:kern w:val="0"/>
      <w:sz w:val="28"/>
      <w:szCs w:val="28"/>
    </w:rPr>
  </w:style>
  <w:style w:type="character" w:customStyle="1" w:styleId="DefaultTextChar">
    <w:name w:val="Default Text Char"/>
    <w:link w:val="DefaultText"/>
    <w:rsid w:val="00B9779A"/>
    <w:rPr>
      <w:rFonts w:ascii="Times New Roman" w:eastAsia="宋体" w:hAnsi="Times New Roman" w:cs="Times New Roman"/>
      <w:noProof/>
      <w:kern w:val="0"/>
      <w:sz w:val="20"/>
      <w:szCs w:val="20"/>
      <w:lang w:eastAsia="zh-TW"/>
    </w:rPr>
  </w:style>
  <w:style w:type="paragraph" w:styleId="a6">
    <w:name w:val="Title"/>
    <w:basedOn w:val="a"/>
    <w:next w:val="a"/>
    <w:link w:val="Char2"/>
    <w:uiPriority w:val="10"/>
    <w:qFormat/>
    <w:rsid w:val="008C2BA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8C2BA8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Subtitle"/>
    <w:basedOn w:val="a"/>
    <w:next w:val="a"/>
    <w:link w:val="Char3"/>
    <w:uiPriority w:val="11"/>
    <w:qFormat/>
    <w:rsid w:val="008C2BA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7"/>
    <w:uiPriority w:val="11"/>
    <w:rsid w:val="008C2BA8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8">
    <w:name w:val="annotation reference"/>
    <w:basedOn w:val="a0"/>
    <w:uiPriority w:val="99"/>
    <w:semiHidden/>
    <w:unhideWhenUsed/>
    <w:rsid w:val="0084542B"/>
    <w:rPr>
      <w:sz w:val="21"/>
      <w:szCs w:val="21"/>
    </w:rPr>
  </w:style>
  <w:style w:type="paragraph" w:styleId="a9">
    <w:name w:val="annotation text"/>
    <w:basedOn w:val="a"/>
    <w:link w:val="Char4"/>
    <w:uiPriority w:val="99"/>
    <w:semiHidden/>
    <w:unhideWhenUsed/>
    <w:rsid w:val="0084542B"/>
    <w:pPr>
      <w:jc w:val="left"/>
    </w:pPr>
  </w:style>
  <w:style w:type="character" w:customStyle="1" w:styleId="Char4">
    <w:name w:val="批注文字 Char"/>
    <w:basedOn w:val="a0"/>
    <w:link w:val="a9"/>
    <w:uiPriority w:val="99"/>
    <w:semiHidden/>
    <w:rsid w:val="0084542B"/>
  </w:style>
  <w:style w:type="paragraph" w:styleId="aa">
    <w:name w:val="annotation subject"/>
    <w:basedOn w:val="a9"/>
    <w:next w:val="a9"/>
    <w:link w:val="Char5"/>
    <w:uiPriority w:val="99"/>
    <w:semiHidden/>
    <w:unhideWhenUsed/>
    <w:rsid w:val="0084542B"/>
    <w:rPr>
      <w:b/>
      <w:bCs/>
    </w:rPr>
  </w:style>
  <w:style w:type="character" w:customStyle="1" w:styleId="Char5">
    <w:name w:val="批注主题 Char"/>
    <w:basedOn w:val="Char4"/>
    <w:link w:val="aa"/>
    <w:uiPriority w:val="99"/>
    <w:semiHidden/>
    <w:rsid w:val="0084542B"/>
    <w:rPr>
      <w:b/>
      <w:bCs/>
    </w:rPr>
  </w:style>
  <w:style w:type="table" w:styleId="ab">
    <w:name w:val="Table Grid"/>
    <w:basedOn w:val="a1"/>
    <w:uiPriority w:val="59"/>
    <w:rsid w:val="00AD7B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B32CF7"/>
    <w:pPr>
      <w:ind w:firstLineChars="200" w:firstLine="420"/>
    </w:pPr>
  </w:style>
  <w:style w:type="paragraph" w:styleId="ad">
    <w:name w:val="Document Map"/>
    <w:basedOn w:val="a"/>
    <w:link w:val="Char6"/>
    <w:uiPriority w:val="99"/>
    <w:semiHidden/>
    <w:unhideWhenUsed/>
    <w:rsid w:val="00ED44EF"/>
    <w:rPr>
      <w:rFonts w:ascii="宋体" w:eastAsia="宋体"/>
      <w:sz w:val="18"/>
      <w:szCs w:val="18"/>
    </w:rPr>
  </w:style>
  <w:style w:type="character" w:customStyle="1" w:styleId="Char6">
    <w:name w:val="文档结构图 Char"/>
    <w:basedOn w:val="a0"/>
    <w:link w:val="ad"/>
    <w:uiPriority w:val="99"/>
    <w:semiHidden/>
    <w:rsid w:val="00ED44EF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H1,Heading 0,h1,A MAJOR/BOLD,1,Char Char,Char,Char Char Char,PIM 1,Header 1,Header1,标书1,L1,boc,Section Head,l1,ÕÂ±êÌâ,Head 1,Head 11,Head 12,Head 111,Head 13,Head 112,Head 14,Head 113,Head 15,Head 114,Head 16,Head 115,Head 17,Head 116,Head 18"/>
    <w:basedOn w:val="a"/>
    <w:next w:val="a"/>
    <w:link w:val="1Char"/>
    <w:qFormat/>
    <w:rsid w:val="00B9779A"/>
    <w:pPr>
      <w:keepNext/>
      <w:widowControl/>
      <w:numPr>
        <w:numId w:val="3"/>
      </w:numPr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0"/>
    </w:pPr>
    <w:rPr>
      <w:rFonts w:ascii="Times New Roman" w:eastAsia="宋体" w:hAnsi="Times New Roman" w:cs="Times New Roman"/>
      <w:b/>
      <w:kern w:val="28"/>
      <w:sz w:val="32"/>
      <w:szCs w:val="20"/>
    </w:rPr>
  </w:style>
  <w:style w:type="paragraph" w:styleId="2">
    <w:name w:val="heading 2"/>
    <w:aliases w:val="H2,Heading 2 Hidden,Heading 2 CCBS,heading 2,第一章 标题 2,ISO1,h2,2nd level,2,Header 2,제목 1.1,h2 main heading,B Sub/Bold,B Sub/Bold1,B Sub/Bold2,B Sub/Bold11,h2 main heading1,h2 main heading2,B Sub/Bold3,B Sub/Bold12,h2 main heading3,B Sub/Bold4,m"/>
    <w:basedOn w:val="a"/>
    <w:next w:val="a"/>
    <w:link w:val="2Char"/>
    <w:unhideWhenUsed/>
    <w:qFormat/>
    <w:rsid w:val="00DC7B87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l3,CT,Heading 3 - old,H3,h3,3rd level,Level 3 Head,제목1.1.1,H31,l31,CT1,Heading 3 - old1,(A-3),Bold Head,bh,level_3,PIM 3,sect1.2.3,sect1.2.31,sect1.2.32,sect1.2.311,sect1.2.33,sect1.2.312,标题 3 Char Char Char Char,3,PRTM Heading 3,BOD 0"/>
    <w:basedOn w:val="a"/>
    <w:next w:val="a"/>
    <w:link w:val="3Char"/>
    <w:unhideWhenUsed/>
    <w:qFormat/>
    <w:rsid w:val="00DC7B87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(A-4),PIM 4,h4,bl,bb,Annex 4,Subhead C,Level3 Hd,(Alt+4),H41,(Alt+4)1,H42,(Alt+4)2,H43,(Alt+4)3,H44,(Alt+4)4,H45,(Alt+4)5,H411,(Alt+4)11,H421,(Alt+4)21,H431,(Alt+4)31,H46,(Alt+4)6,H412,(Alt+4)12,H422,(Alt+4)22,H432,(Alt+4)32,H47,bullet"/>
    <w:basedOn w:val="a"/>
    <w:next w:val="a"/>
    <w:link w:val="4Char"/>
    <w:unhideWhenUsed/>
    <w:qFormat/>
    <w:rsid w:val="00F34C4F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dash,ds,dd,H5,First Bullet,L5,5,PIM 5,Schedule A to X,Level4 Hd,h5,Gliederung 5,H51,H52,H53,H54,H55,H56,H57,H58,H59,H510,H511,H512,H513,H514,H515,H516,H517,H518,H519,H520,H521,H522,H523,H524,H525,H526,H527,H528,H529,H530,H531,H532,H533,H534"/>
    <w:basedOn w:val="a"/>
    <w:next w:val="a"/>
    <w:link w:val="5Char"/>
    <w:qFormat/>
    <w:rsid w:val="00B9779A"/>
    <w:pPr>
      <w:widowControl/>
      <w:numPr>
        <w:ilvl w:val="4"/>
        <w:numId w:val="3"/>
      </w:numPr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4"/>
    </w:pPr>
    <w:rPr>
      <w:rFonts w:ascii="Times New Roman" w:eastAsia="宋体" w:hAnsi="Times New Roman" w:cs="Times New Roman"/>
      <w:i/>
      <w:kern w:val="0"/>
      <w:sz w:val="24"/>
      <w:szCs w:val="20"/>
    </w:rPr>
  </w:style>
  <w:style w:type="paragraph" w:styleId="6">
    <w:name w:val="heading 6"/>
    <w:aliases w:val="H6,PIM 6,BOD 4,sub-dash,sd,Heading6_Titre6,Heading 6  Appendix Y &amp; Z"/>
    <w:basedOn w:val="a"/>
    <w:next w:val="a"/>
    <w:link w:val="6Char"/>
    <w:qFormat/>
    <w:rsid w:val="00B9779A"/>
    <w:pPr>
      <w:widowControl/>
      <w:numPr>
        <w:ilvl w:val="5"/>
        <w:numId w:val="3"/>
      </w:numPr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Times New Roman" w:eastAsia="宋体" w:hAnsi="Times New Roman" w:cs="Times New Roman"/>
      <w:i/>
      <w:kern w:val="0"/>
      <w:sz w:val="22"/>
      <w:szCs w:val="20"/>
    </w:rPr>
  </w:style>
  <w:style w:type="paragraph" w:styleId="7">
    <w:name w:val="heading 7"/>
    <w:basedOn w:val="a"/>
    <w:next w:val="a"/>
    <w:link w:val="7Char"/>
    <w:qFormat/>
    <w:rsid w:val="00B9779A"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Arial" w:eastAsia="宋体" w:hAnsi="Arial" w:cs="Times New Roman"/>
      <w:kern w:val="0"/>
      <w:sz w:val="24"/>
      <w:szCs w:val="20"/>
    </w:rPr>
  </w:style>
  <w:style w:type="paragraph" w:styleId="8">
    <w:name w:val="heading 8"/>
    <w:aliases w:val="Heading8_Titre8"/>
    <w:basedOn w:val="a"/>
    <w:next w:val="a"/>
    <w:link w:val="8Char"/>
    <w:qFormat/>
    <w:rsid w:val="00B9779A"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Arial" w:eastAsia="宋体" w:hAnsi="Arial" w:cs="Times New Roman"/>
      <w:i/>
      <w:kern w:val="0"/>
      <w:sz w:val="24"/>
      <w:szCs w:val="20"/>
    </w:rPr>
  </w:style>
  <w:style w:type="paragraph" w:styleId="9">
    <w:name w:val="heading 9"/>
    <w:aliases w:val="App Heading,Appendix,Titre 10,Heading9_Titre9,appendix"/>
    <w:basedOn w:val="a"/>
    <w:next w:val="a"/>
    <w:link w:val="9Char"/>
    <w:qFormat/>
    <w:rsid w:val="00B9779A"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Arial" w:eastAsia="宋体" w:hAnsi="Arial" w:cs="Times New Roman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2 Char,Heading 2 Hidden Char,Heading 2 CCBS Char,heading 2 Char,第一章 标题 2 Char,ISO1 Char,h2 Char,2nd level Char,2 Char,Header 2 Char,제목 1.1 Char,h2 main heading Char,B Sub/Bold Char,B Sub/Bold1 Char,B Sub/Bold2 Char,B Sub/Bold11 Char,m Char"/>
    <w:basedOn w:val="a0"/>
    <w:link w:val="2"/>
    <w:rsid w:val="00DC7B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aliases w:val="l3 Char,CT Char,Heading 3 - old Char,H3 Char,h3 Char,3rd level Char,Level 3 Head Char,제목1.1.1 Char,H31 Char,l31 Char,CT1 Char,Heading 3 - old1 Char,(A-3) Char,Bold Head Char,bh Char,level_3 Char,PIM 3 Char,sect1.2.3 Char,sect1.2.31 Char,3 Char"/>
    <w:basedOn w:val="a0"/>
    <w:link w:val="3"/>
    <w:rsid w:val="00DC7B87"/>
    <w:rPr>
      <w:b/>
      <w:bCs/>
      <w:sz w:val="32"/>
      <w:szCs w:val="32"/>
    </w:rPr>
  </w:style>
  <w:style w:type="paragraph" w:customStyle="1" w:styleId="TableText">
    <w:name w:val="Table Text"/>
    <w:rsid w:val="00DC7B87"/>
    <w:pPr>
      <w:spacing w:before="20" w:after="20"/>
    </w:pPr>
    <w:rPr>
      <w:rFonts w:ascii="Arial" w:hAnsi="Arial" w:cs="Times New Roman"/>
      <w:kern w:val="0"/>
      <w:sz w:val="20"/>
      <w:szCs w:val="20"/>
      <w:lang w:eastAsia="en-US"/>
    </w:rPr>
  </w:style>
  <w:style w:type="paragraph" w:customStyle="1" w:styleId="TableHeading">
    <w:name w:val="Table Heading"/>
    <w:basedOn w:val="a"/>
    <w:rsid w:val="00DC7B87"/>
    <w:pPr>
      <w:widowControl/>
      <w:spacing w:before="20" w:after="20"/>
      <w:jc w:val="center"/>
    </w:pPr>
    <w:rPr>
      <w:rFonts w:ascii="Arial Bold" w:hAnsi="Arial Bold" w:cs="Times New Roman"/>
      <w:b/>
      <w:kern w:val="0"/>
      <w:sz w:val="20"/>
      <w:szCs w:val="20"/>
      <w:lang w:eastAsia="en-US"/>
    </w:rPr>
  </w:style>
  <w:style w:type="paragraph" w:customStyle="1" w:styleId="BRNumList2">
    <w:name w:val="BR Num List 2"/>
    <w:basedOn w:val="a"/>
    <w:rsid w:val="00DC7B87"/>
    <w:pPr>
      <w:keepNext/>
      <w:widowControl/>
      <w:spacing w:before="120" w:after="120"/>
      <w:jc w:val="left"/>
    </w:pPr>
    <w:rPr>
      <w:rFonts w:ascii="Arial" w:hAnsi="Arial" w:cs="Times New Roman"/>
      <w:kern w:val="0"/>
      <w:sz w:val="20"/>
      <w:szCs w:val="20"/>
      <w:lang w:eastAsia="en-US"/>
    </w:rPr>
  </w:style>
  <w:style w:type="character" w:customStyle="1" w:styleId="4Char">
    <w:name w:val="标题 4 Char"/>
    <w:aliases w:val="H4 Char,(A-4) Char,PIM 4 Char,h4 Char,bl Char,bb Char,Annex 4 Char,Subhead C Char,Level3 Hd Char,(Alt+4) Char,H41 Char,(Alt+4)1 Char,H42 Char,(Alt+4)2 Char,H43 Char,(Alt+4)3 Char,H44 Char,(Alt+4)4 Char,H45 Char,(Alt+4)5 Char,H411 Char,H46 Char"/>
    <w:basedOn w:val="a0"/>
    <w:link w:val="4"/>
    <w:rsid w:val="00F34C4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aliases w:val="ContentsHeader"/>
    <w:basedOn w:val="a"/>
    <w:link w:val="Char"/>
    <w:uiPriority w:val="99"/>
    <w:rsid w:val="00F34C4F"/>
    <w:pPr>
      <w:tabs>
        <w:tab w:val="center" w:pos="4320"/>
        <w:tab w:val="right" w:pos="8640"/>
      </w:tabs>
      <w:spacing w:line="240" w:lineRule="atLeast"/>
      <w:jc w:val="left"/>
    </w:pPr>
    <w:rPr>
      <w:rFonts w:ascii="宋体" w:eastAsia="宋体" w:hAnsi="Times New Roman" w:cs="Times New Roman"/>
      <w:snapToGrid w:val="0"/>
      <w:kern w:val="0"/>
      <w:sz w:val="20"/>
      <w:szCs w:val="20"/>
    </w:rPr>
  </w:style>
  <w:style w:type="character" w:customStyle="1" w:styleId="Char">
    <w:name w:val="页眉 Char"/>
    <w:aliases w:val="ContentsHeader Char"/>
    <w:basedOn w:val="a0"/>
    <w:link w:val="a3"/>
    <w:uiPriority w:val="99"/>
    <w:rsid w:val="00F34C4F"/>
    <w:rPr>
      <w:rFonts w:ascii="宋体" w:eastAsia="宋体" w:hAnsi="Times New Roman" w:cs="Times New Roman"/>
      <w:snapToGrid w:val="0"/>
      <w:kern w:val="0"/>
      <w:sz w:val="20"/>
      <w:szCs w:val="20"/>
    </w:rPr>
  </w:style>
  <w:style w:type="paragraph" w:customStyle="1" w:styleId="heading1">
    <w:name w:val="heading1"/>
    <w:basedOn w:val="a"/>
    <w:rsid w:val="00F34C4F"/>
    <w:pPr>
      <w:widowControl/>
      <w:tabs>
        <w:tab w:val="left" w:pos="450"/>
        <w:tab w:val="left" w:pos="1080"/>
        <w:tab w:val="left" w:pos="1800"/>
        <w:tab w:val="left" w:pos="2610"/>
      </w:tabs>
      <w:spacing w:line="360" w:lineRule="auto"/>
      <w:jc w:val="left"/>
    </w:pPr>
    <w:rPr>
      <w:rFonts w:ascii="Arial" w:eastAsia="宋体" w:hAnsi="Arial" w:cs="Times New Roman"/>
      <w:kern w:val="0"/>
      <w:szCs w:val="20"/>
    </w:rPr>
  </w:style>
  <w:style w:type="paragraph" w:styleId="a4">
    <w:name w:val="footer"/>
    <w:basedOn w:val="a"/>
    <w:link w:val="Char0"/>
    <w:uiPriority w:val="99"/>
    <w:unhideWhenUsed/>
    <w:rsid w:val="008103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103A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103A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103A2"/>
    <w:rPr>
      <w:sz w:val="18"/>
      <w:szCs w:val="18"/>
    </w:rPr>
  </w:style>
  <w:style w:type="character" w:customStyle="1" w:styleId="1Char">
    <w:name w:val="标题 1 Char"/>
    <w:aliases w:val="H1 Char,Heading 0 Char,h1 Char,A MAJOR/BOLD Char,1 Char,Char Char Char1,Char Char1,Char Char Char Char,PIM 1 Char,Header 1 Char,Header1 Char,标书1 Char,L1 Char,boc Char,Section Head Char,l1 Char,ÕÂ±êÌâ Char,Head 1 Char,Head 11 Char,Head 12 Char"/>
    <w:basedOn w:val="a0"/>
    <w:link w:val="1"/>
    <w:rsid w:val="00B9779A"/>
    <w:rPr>
      <w:rFonts w:ascii="Times New Roman" w:eastAsia="宋体" w:hAnsi="Times New Roman" w:cs="Times New Roman"/>
      <w:b/>
      <w:kern w:val="28"/>
      <w:sz w:val="32"/>
      <w:szCs w:val="20"/>
    </w:rPr>
  </w:style>
  <w:style w:type="character" w:customStyle="1" w:styleId="5Char">
    <w:name w:val="标题 5 Char"/>
    <w:aliases w:val="dash Char,ds Char,dd Char,H5 Char,First Bullet Char,L5 Char,5 Char,PIM 5 Char,Schedule A to X Char,Level4 Hd Char,h5 Char,Gliederung 5 Char,H51 Char,H52 Char,H53 Char,H54 Char,H55 Char,H56 Char,H57 Char,H58 Char,H59 Char,H510 Char,H511 Char"/>
    <w:basedOn w:val="a0"/>
    <w:link w:val="5"/>
    <w:rsid w:val="00B9779A"/>
    <w:rPr>
      <w:rFonts w:ascii="Times New Roman" w:eastAsia="宋体" w:hAnsi="Times New Roman" w:cs="Times New Roman"/>
      <w:i/>
      <w:kern w:val="0"/>
      <w:sz w:val="24"/>
      <w:szCs w:val="20"/>
    </w:rPr>
  </w:style>
  <w:style w:type="character" w:customStyle="1" w:styleId="6Char">
    <w:name w:val="标题 6 Char"/>
    <w:aliases w:val="H6 Char,PIM 6 Char,BOD 4 Char,sub-dash Char,sd Char,Heading6_Titre6 Char,Heading 6  Appendix Y &amp; Z Char"/>
    <w:basedOn w:val="a0"/>
    <w:link w:val="6"/>
    <w:rsid w:val="00B9779A"/>
    <w:rPr>
      <w:rFonts w:ascii="Times New Roman" w:eastAsia="宋体" w:hAnsi="Times New Roman" w:cs="Times New Roman"/>
      <w:i/>
      <w:kern w:val="0"/>
      <w:sz w:val="22"/>
      <w:szCs w:val="20"/>
    </w:rPr>
  </w:style>
  <w:style w:type="character" w:customStyle="1" w:styleId="7Char">
    <w:name w:val="标题 7 Char"/>
    <w:basedOn w:val="a0"/>
    <w:link w:val="7"/>
    <w:rsid w:val="00B9779A"/>
    <w:rPr>
      <w:rFonts w:ascii="Arial" w:eastAsia="宋体" w:hAnsi="Arial" w:cs="Times New Roman"/>
      <w:kern w:val="0"/>
      <w:sz w:val="24"/>
      <w:szCs w:val="20"/>
    </w:rPr>
  </w:style>
  <w:style w:type="character" w:customStyle="1" w:styleId="8Char">
    <w:name w:val="标题 8 Char"/>
    <w:aliases w:val="Heading8_Titre8 Char"/>
    <w:basedOn w:val="a0"/>
    <w:link w:val="8"/>
    <w:rsid w:val="00B9779A"/>
    <w:rPr>
      <w:rFonts w:ascii="Arial" w:eastAsia="宋体" w:hAnsi="Arial" w:cs="Times New Roman"/>
      <w:i/>
      <w:kern w:val="0"/>
      <w:sz w:val="24"/>
      <w:szCs w:val="20"/>
    </w:rPr>
  </w:style>
  <w:style w:type="character" w:customStyle="1" w:styleId="9Char">
    <w:name w:val="标题 9 Char"/>
    <w:aliases w:val="App Heading Char,Appendix Char,Titre 10 Char,Heading9_Titre9 Char,appendix Char"/>
    <w:basedOn w:val="a0"/>
    <w:link w:val="9"/>
    <w:rsid w:val="00B9779A"/>
    <w:rPr>
      <w:rFonts w:ascii="Arial" w:eastAsia="宋体" w:hAnsi="Arial" w:cs="Times New Roman"/>
      <w:b/>
      <w:i/>
      <w:kern w:val="0"/>
      <w:sz w:val="18"/>
      <w:szCs w:val="20"/>
    </w:rPr>
  </w:style>
  <w:style w:type="paragraph" w:customStyle="1" w:styleId="DefaultText">
    <w:name w:val="Default Text"/>
    <w:basedOn w:val="a"/>
    <w:link w:val="DefaultTextChar"/>
    <w:rsid w:val="00B9779A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宋体" w:hAnsi="Times New Roman" w:cs="Times New Roman"/>
      <w:noProof/>
      <w:kern w:val="0"/>
      <w:sz w:val="20"/>
      <w:szCs w:val="20"/>
      <w:lang w:val="x-none" w:eastAsia="zh-TW"/>
    </w:rPr>
  </w:style>
  <w:style w:type="paragraph" w:customStyle="1" w:styleId="HeadingB">
    <w:name w:val="Heading B"/>
    <w:basedOn w:val="2"/>
    <w:rsid w:val="00B9779A"/>
    <w:pPr>
      <w:keepLines w:val="0"/>
      <w:widowControl/>
      <w:numPr>
        <w:numId w:val="0"/>
      </w:numPr>
      <w:overflowPunct w:val="0"/>
      <w:autoSpaceDE w:val="0"/>
      <w:autoSpaceDN w:val="0"/>
      <w:adjustRightInd w:val="0"/>
      <w:spacing w:before="425" w:after="113" w:line="240" w:lineRule="auto"/>
      <w:jc w:val="left"/>
      <w:textAlignment w:val="baseline"/>
      <w:outlineLvl w:val="9"/>
    </w:pPr>
    <w:rPr>
      <w:rFonts w:ascii="Tahoma" w:eastAsia="宋体" w:hAnsi="Tahoma" w:cs="Times New Roman"/>
      <w:bCs w:val="0"/>
      <w:kern w:val="0"/>
      <w:sz w:val="28"/>
      <w:szCs w:val="28"/>
    </w:rPr>
  </w:style>
  <w:style w:type="character" w:customStyle="1" w:styleId="DefaultTextChar">
    <w:name w:val="Default Text Char"/>
    <w:link w:val="DefaultText"/>
    <w:rsid w:val="00B9779A"/>
    <w:rPr>
      <w:rFonts w:ascii="Times New Roman" w:eastAsia="宋体" w:hAnsi="Times New Roman" w:cs="Times New Roman"/>
      <w:noProof/>
      <w:kern w:val="0"/>
      <w:sz w:val="20"/>
      <w:szCs w:val="20"/>
      <w:lang w:val="x-none" w:eastAsia="zh-TW"/>
    </w:rPr>
  </w:style>
  <w:style w:type="paragraph" w:styleId="a6">
    <w:name w:val="Title"/>
    <w:basedOn w:val="a"/>
    <w:next w:val="a"/>
    <w:link w:val="Char2"/>
    <w:uiPriority w:val="10"/>
    <w:qFormat/>
    <w:rsid w:val="008C2BA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8C2BA8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Subtitle"/>
    <w:basedOn w:val="a"/>
    <w:next w:val="a"/>
    <w:link w:val="Char3"/>
    <w:uiPriority w:val="11"/>
    <w:qFormat/>
    <w:rsid w:val="008C2BA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7"/>
    <w:uiPriority w:val="11"/>
    <w:rsid w:val="008C2BA8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8">
    <w:name w:val="annotation reference"/>
    <w:basedOn w:val="a0"/>
    <w:uiPriority w:val="99"/>
    <w:semiHidden/>
    <w:unhideWhenUsed/>
    <w:rsid w:val="0084542B"/>
    <w:rPr>
      <w:sz w:val="21"/>
      <w:szCs w:val="21"/>
    </w:rPr>
  </w:style>
  <w:style w:type="paragraph" w:styleId="a9">
    <w:name w:val="annotation text"/>
    <w:basedOn w:val="a"/>
    <w:link w:val="Char4"/>
    <w:uiPriority w:val="99"/>
    <w:semiHidden/>
    <w:unhideWhenUsed/>
    <w:rsid w:val="0084542B"/>
    <w:pPr>
      <w:jc w:val="left"/>
    </w:pPr>
  </w:style>
  <w:style w:type="character" w:customStyle="1" w:styleId="Char4">
    <w:name w:val="批注文字 Char"/>
    <w:basedOn w:val="a0"/>
    <w:link w:val="a9"/>
    <w:uiPriority w:val="99"/>
    <w:semiHidden/>
    <w:rsid w:val="0084542B"/>
  </w:style>
  <w:style w:type="paragraph" w:styleId="aa">
    <w:name w:val="annotation subject"/>
    <w:basedOn w:val="a9"/>
    <w:next w:val="a9"/>
    <w:link w:val="Char5"/>
    <w:uiPriority w:val="99"/>
    <w:semiHidden/>
    <w:unhideWhenUsed/>
    <w:rsid w:val="0084542B"/>
    <w:rPr>
      <w:b/>
      <w:bCs/>
    </w:rPr>
  </w:style>
  <w:style w:type="character" w:customStyle="1" w:styleId="Char5">
    <w:name w:val="批注主题 Char"/>
    <w:basedOn w:val="Char4"/>
    <w:link w:val="aa"/>
    <w:uiPriority w:val="99"/>
    <w:semiHidden/>
    <w:rsid w:val="0084542B"/>
    <w:rPr>
      <w:b/>
      <w:bCs/>
    </w:rPr>
  </w:style>
  <w:style w:type="table" w:styleId="ab">
    <w:name w:val="Table Grid"/>
    <w:basedOn w:val="a1"/>
    <w:uiPriority w:val="59"/>
    <w:rsid w:val="00AD7B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B32CF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fontTable" Target="fontTable.xml"/><Relationship Id="rId46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8.bin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emf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16576-B42D-4878-9201-25F64E91D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1174</Words>
  <Characters>6694</Characters>
  <Application>Microsoft Office Word</Application>
  <DocSecurity>0</DocSecurity>
  <Lines>55</Lines>
  <Paragraphs>15</Paragraphs>
  <ScaleCrop>false</ScaleCrop>
  <Company>IBM</Company>
  <LinksUpToDate>false</LinksUpToDate>
  <CharactersWithSpaces>7853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Windows 用户</cp:lastModifiedBy>
  <cp:revision>2</cp:revision>
  <dcterms:created xsi:type="dcterms:W3CDTF">2015-01-05T02:39:00Z</dcterms:created>
  <dcterms:modified xsi:type="dcterms:W3CDTF">2015-01-05T02:39:00Z</dcterms:modified>
</cp:coreProperties>
</file>