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8120C" w14:textId="77777777" w:rsidR="00373083" w:rsidRDefault="00373083" w:rsidP="00373083">
      <w:pPr>
        <w:pStyle w:val="Heading1"/>
      </w:pPr>
      <w:r>
        <w:t>1 Philosophy</w:t>
      </w:r>
    </w:p>
    <w:p w14:paraId="3F1953F1" w14:textId="1B2AD038" w:rsidR="00373083" w:rsidRDefault="00E31A56" w:rsidP="00373083">
      <w:r>
        <w:t>Philosophy of learning</w:t>
      </w:r>
    </w:p>
    <w:p w14:paraId="0BE80326" w14:textId="32A16AE5" w:rsidR="00E31A56" w:rsidRDefault="00E31A56" w:rsidP="00E31A56">
      <w:r>
        <w:t xml:space="preserve">Philosophy of </w:t>
      </w:r>
      <w:r>
        <w:t xml:space="preserve">teaching </w:t>
      </w:r>
    </w:p>
    <w:p w14:paraId="758EB439" w14:textId="20FD5FF4" w:rsidR="00E31A56" w:rsidRDefault="00E31A56" w:rsidP="00E31A56">
      <w:r>
        <w:t xml:space="preserve">Philosophy of </w:t>
      </w:r>
    </w:p>
    <w:p w14:paraId="3356DF78" w14:textId="26C7D18B" w:rsidR="00E31A56" w:rsidRDefault="00E31A56" w:rsidP="00E31A56"/>
    <w:p w14:paraId="5ABE77E5" w14:textId="6965D641" w:rsidR="00E31A56" w:rsidRDefault="00E31A56" w:rsidP="00E31A56">
      <w:r>
        <w:t>What am I</w:t>
      </w:r>
    </w:p>
    <w:p w14:paraId="02D97262" w14:textId="0930D7BB" w:rsidR="00E31A56" w:rsidRDefault="00E31A56" w:rsidP="00E31A56">
      <w:r>
        <w:t>What matters to me</w:t>
      </w:r>
    </w:p>
    <w:p w14:paraId="31D0C55A" w14:textId="4F980E03" w:rsidR="00E31A56" w:rsidRDefault="00E31A56" w:rsidP="00E31A56">
      <w:r>
        <w:t>Plans for the future</w:t>
      </w:r>
    </w:p>
    <w:p w14:paraId="175E66C1" w14:textId="77777777" w:rsidR="00E31A56" w:rsidRDefault="00E31A56" w:rsidP="00E31A56"/>
    <w:p w14:paraId="1F2D9DBF" w14:textId="77777777" w:rsidR="00E31A56" w:rsidRDefault="00E31A56" w:rsidP="00E31A56"/>
    <w:p w14:paraId="7392C71B" w14:textId="77777777" w:rsidR="00E31A56" w:rsidRDefault="00E31A56" w:rsidP="00373083"/>
    <w:p w14:paraId="49B60883" w14:textId="77777777" w:rsidR="00373083" w:rsidRDefault="00373083" w:rsidP="00373083"/>
    <w:p w14:paraId="677159C3" w14:textId="741EB274" w:rsidR="00373083" w:rsidRDefault="00373083" w:rsidP="00373083">
      <w:pPr>
        <w:pStyle w:val="Heading1"/>
      </w:pPr>
      <w:r>
        <w:t>2 Interests</w:t>
      </w:r>
    </w:p>
    <w:p w14:paraId="2B7BE6EA" w14:textId="77777777" w:rsidR="007318AB" w:rsidRDefault="007318AB" w:rsidP="00373083"/>
    <w:p w14:paraId="028D7552" w14:textId="21FABEF1" w:rsidR="00373083" w:rsidRDefault="00373083" w:rsidP="00373083">
      <w:r>
        <w:t xml:space="preserve">I'm a trained software engineer (SE) therefore most of my interests reside in that area. What specially interest me about Software Engineering is the security aspect, as it is extremely easy to disregard this part of most software specially when clients tend to ignore the implications of having a vulnerable system. Although, </w:t>
      </w:r>
      <w:r w:rsidR="007318AB">
        <w:t>it’s</w:t>
      </w:r>
      <w:r>
        <w:t xml:space="preserve"> not mainly their fault since the clients tend to be non-technical people who are more interested in a working product than a secure one.</w:t>
      </w:r>
    </w:p>
    <w:p w14:paraId="07DA7859" w14:textId="77777777" w:rsidR="00373083" w:rsidRDefault="00373083" w:rsidP="00373083"/>
    <w:p w14:paraId="6347B298" w14:textId="77777777" w:rsidR="00373083" w:rsidRDefault="00373083" w:rsidP="00373083">
      <w:r>
        <w:t>Another big interest of mine is in Artificial Intelligence (AI). Many knowledgeable people. such as Elon Musk and Stephen Hawking, have shown concern about Artificial Intelligence and I can see why. To put it in simple terms, there are some AI’s that are indistinguishable from a human mind and they keep improving. Some AI’s us game theory to achieve their goals and, depending on the AI, these goals could be malicious.</w:t>
      </w:r>
    </w:p>
    <w:p w14:paraId="509B4DE5" w14:textId="77777777" w:rsidR="00373083" w:rsidRDefault="00373083" w:rsidP="00373083"/>
    <w:p w14:paraId="71082F31" w14:textId="77777777" w:rsidR="00373083" w:rsidRDefault="00373083" w:rsidP="00373083">
      <w:r>
        <w:t>As for non-technical interests, I also play guitar and piano on my free time. After a good day of coding I haven't been able to find a more soothing exercise than to get lost on my music and just play.</w:t>
      </w:r>
    </w:p>
    <w:p w14:paraId="6207654F" w14:textId="068A0B1D" w:rsidR="00373083" w:rsidRDefault="00373083" w:rsidP="00373083"/>
    <w:p w14:paraId="78D90025" w14:textId="77777777" w:rsidR="00506EFF" w:rsidRDefault="00506EFF" w:rsidP="00373083"/>
    <w:p w14:paraId="50C660F0" w14:textId="413CD890" w:rsidR="00373083" w:rsidRDefault="00373083" w:rsidP="00373083">
      <w:pPr>
        <w:pStyle w:val="Heading1"/>
      </w:pPr>
      <w:r>
        <w:lastRenderedPageBreak/>
        <w:t xml:space="preserve">3 Education </w:t>
      </w:r>
      <w:r w:rsidR="007318AB">
        <w:t>and</w:t>
      </w:r>
      <w:r>
        <w:t xml:space="preserve"> Training</w:t>
      </w:r>
    </w:p>
    <w:p w14:paraId="3D5CB51A" w14:textId="698D81D7" w:rsidR="00373083" w:rsidRDefault="00373083" w:rsidP="00373083">
      <w:r>
        <w:t xml:space="preserve">Graduated from the University of Texas at El Paso (UTEP) on Dec 2018 with my Master’s </w:t>
      </w:r>
      <w:r w:rsidR="00506EFF">
        <w:t>D</w:t>
      </w:r>
      <w:r>
        <w:t xml:space="preserve">egree in Software Engineering with Concentration in Cyber-Secure Systems under the guidance of Dr. Salamah </w:t>
      </w:r>
      <w:proofErr w:type="spellStart"/>
      <w:r>
        <w:t>Salamah</w:t>
      </w:r>
      <w:proofErr w:type="spellEnd"/>
      <w:r>
        <w:t xml:space="preserve"> in 2018</w:t>
      </w:r>
      <w:r w:rsidR="00506EFF">
        <w:t>.</w:t>
      </w:r>
      <w:r>
        <w:t xml:space="preserve"> </w:t>
      </w:r>
      <w:r w:rsidR="00506EFF">
        <w:t xml:space="preserve">Also holds a </w:t>
      </w:r>
      <w:r>
        <w:t>Bachelor’s Degree on Computer Science with a Minor in Mathematics on 2016</w:t>
      </w:r>
      <w:r w:rsidR="00506EFF">
        <w:t xml:space="preserve"> under the Guidance of Dr. Ann Gates</w:t>
      </w:r>
      <w:r>
        <w:t>.</w:t>
      </w:r>
    </w:p>
    <w:p w14:paraId="289C71AD" w14:textId="64AEBE1C" w:rsidR="00373083" w:rsidRDefault="00373083" w:rsidP="00373083">
      <w:r>
        <w:t>Some of my training include an internship on the Cyber-Security team on City Of El Paso IT Department under the guidance or Ernesto Arriola.</w:t>
      </w:r>
    </w:p>
    <w:p w14:paraId="1EC015C2" w14:textId="77777777" w:rsidR="00A26C61" w:rsidRDefault="00A26C61" w:rsidP="00373083"/>
    <w:p w14:paraId="364FE05E" w14:textId="77777777" w:rsidR="00A26C61" w:rsidRDefault="00A26C61" w:rsidP="00A26C61">
      <w:pPr>
        <w:pStyle w:val="ListParagraph"/>
        <w:numPr>
          <w:ilvl w:val="0"/>
          <w:numId w:val="1"/>
        </w:numPr>
      </w:pPr>
      <w:r>
        <w:t>M.S. in Software Engineering with a Concentration in Secure Cyber-Systems</w:t>
      </w:r>
    </w:p>
    <w:p w14:paraId="6DB29A9F" w14:textId="77777777" w:rsidR="00A26C61" w:rsidRDefault="00A26C61" w:rsidP="00A26C61">
      <w:pPr>
        <w:pStyle w:val="ListParagraph"/>
        <w:numPr>
          <w:ilvl w:val="1"/>
          <w:numId w:val="1"/>
        </w:numPr>
      </w:pPr>
      <w:r>
        <w:t>University of Texas at El Paso (UTEP)</w:t>
      </w:r>
      <w:r>
        <w:t xml:space="preserve"> Awarder</w:t>
      </w:r>
      <w:r w:rsidRPr="00A26C61">
        <w:t xml:space="preserve"> </w:t>
      </w:r>
      <w:r>
        <w:t>Awarded: Dec. 2018</w:t>
      </w:r>
    </w:p>
    <w:p w14:paraId="05FE4998" w14:textId="03696A7B" w:rsidR="00A26C61" w:rsidRDefault="00A26C61" w:rsidP="00A26C61">
      <w:pPr>
        <w:pStyle w:val="ListParagraph"/>
        <w:numPr>
          <w:ilvl w:val="1"/>
          <w:numId w:val="1"/>
        </w:numPr>
      </w:pPr>
      <w:r>
        <w:t>GPA: 3.</w:t>
      </w:r>
      <w:r>
        <w:t>2</w:t>
      </w:r>
      <w:r>
        <w:t>/4.0</w:t>
      </w:r>
    </w:p>
    <w:p w14:paraId="50608D5E" w14:textId="77777777" w:rsidR="00A26C61" w:rsidRDefault="00A26C61" w:rsidP="00A26C61">
      <w:pPr>
        <w:pStyle w:val="ListParagraph"/>
        <w:numPr>
          <w:ilvl w:val="0"/>
          <w:numId w:val="1"/>
        </w:numPr>
      </w:pPr>
      <w:r>
        <w:t>B.S. in Computer Science with a Minor in Mathematics</w:t>
      </w:r>
    </w:p>
    <w:p w14:paraId="04D68911" w14:textId="77777777" w:rsidR="00A26C61" w:rsidRDefault="00A26C61" w:rsidP="00A26C61">
      <w:pPr>
        <w:pStyle w:val="ListParagraph"/>
        <w:numPr>
          <w:ilvl w:val="1"/>
          <w:numId w:val="1"/>
        </w:numPr>
      </w:pPr>
      <w:r>
        <w:t>University of Texas at El Paso (UTEP)</w:t>
      </w:r>
      <w:r>
        <w:t xml:space="preserve"> </w:t>
      </w:r>
      <w:r w:rsidRPr="00A26C61">
        <w:t>Awarded: May 2016</w:t>
      </w:r>
      <w:r>
        <w:t xml:space="preserve"> </w:t>
      </w:r>
    </w:p>
    <w:p w14:paraId="0A070777" w14:textId="3E9C14CB" w:rsidR="00A26C61" w:rsidRDefault="00A26C61" w:rsidP="00A26C61">
      <w:pPr>
        <w:pStyle w:val="ListParagraph"/>
        <w:numPr>
          <w:ilvl w:val="1"/>
          <w:numId w:val="1"/>
        </w:numPr>
      </w:pPr>
      <w:r>
        <w:t>GPA: 2.8</w:t>
      </w:r>
    </w:p>
    <w:p w14:paraId="1D220EBC" w14:textId="77777777" w:rsidR="00A26C61" w:rsidRDefault="00A26C61" w:rsidP="00A26C61">
      <w:pPr>
        <w:pStyle w:val="ListParagraph"/>
        <w:numPr>
          <w:ilvl w:val="0"/>
          <w:numId w:val="1"/>
        </w:numPr>
      </w:pPr>
      <w:r>
        <w:t>Associate of Arts</w:t>
      </w:r>
    </w:p>
    <w:p w14:paraId="3A9D3792" w14:textId="0C07AA6F" w:rsidR="00A26C61" w:rsidRDefault="00A26C61" w:rsidP="00A26C61">
      <w:pPr>
        <w:pStyle w:val="ListParagraph"/>
        <w:numPr>
          <w:ilvl w:val="1"/>
          <w:numId w:val="1"/>
        </w:numPr>
      </w:pPr>
      <w:r>
        <w:t>El Paso Community College (EPCC) Dec 1, 2012</w:t>
      </w:r>
    </w:p>
    <w:p w14:paraId="59299FFE" w14:textId="77777777" w:rsidR="00A26C61" w:rsidRDefault="00A26C61" w:rsidP="00373083"/>
    <w:p w14:paraId="14C1BB6A" w14:textId="77777777" w:rsidR="00373083" w:rsidRDefault="00373083" w:rsidP="00373083"/>
    <w:p w14:paraId="673F8282" w14:textId="77777777" w:rsidR="00373083" w:rsidRDefault="00373083" w:rsidP="00373083">
      <w:pPr>
        <w:pStyle w:val="Heading1"/>
      </w:pPr>
      <w:r>
        <w:t>4 Current Projects</w:t>
      </w:r>
    </w:p>
    <w:p w14:paraId="0A7EAD7D" w14:textId="3577F116" w:rsidR="00373083" w:rsidRDefault="00373083" w:rsidP="00373083">
      <w:r>
        <w:t>This section include</w:t>
      </w:r>
      <w:r w:rsidR="00506EFF">
        <w:t>s</w:t>
      </w:r>
      <w:r>
        <w:t xml:space="preserve"> some of the projects I've been working on as well as some past projects.</w:t>
      </w:r>
    </w:p>
    <w:p w14:paraId="38D25C58" w14:textId="77777777" w:rsidR="00373083" w:rsidRDefault="00373083" w:rsidP="00373083"/>
    <w:p w14:paraId="792D5DD4" w14:textId="77777777" w:rsidR="00373083" w:rsidRDefault="00373083" w:rsidP="00373083">
      <w:pPr>
        <w:pStyle w:val="Heading2"/>
      </w:pPr>
      <w:r>
        <w:t>4.1 Face Recognition Project</w:t>
      </w:r>
    </w:p>
    <w:p w14:paraId="22EC828A" w14:textId="075E3F05" w:rsidR="00373083" w:rsidRDefault="007318AB" w:rsidP="00373083">
      <w:r>
        <w:t>This is a website that lets you input an image and helps you identify the faces in that image</w:t>
      </w:r>
      <w:r w:rsidR="003C64A6">
        <w:t xml:space="preserve"> using the </w:t>
      </w:r>
      <w:r w:rsidR="00C53C96">
        <w:t>CLARIFAI</w:t>
      </w:r>
      <w:r w:rsidR="003C64A6">
        <w:t xml:space="preserve"> API</w:t>
      </w:r>
      <w:r>
        <w:t>.</w:t>
      </w:r>
      <w:r w:rsidR="003C64A6">
        <w:t xml:space="preserve"> It also lets you </w:t>
      </w:r>
      <w:r>
        <w:t>create a profile to keep count of the number of images you have input in the system</w:t>
      </w:r>
      <w:r w:rsidR="003C64A6">
        <w:t>.</w:t>
      </w:r>
    </w:p>
    <w:p w14:paraId="0B573DE8" w14:textId="22D918FF" w:rsidR="003C64A6" w:rsidRDefault="003C64A6" w:rsidP="00373083">
      <w:r>
        <w:t>The Front End was created with HTML5 and CSS3 using the REACT web framework</w:t>
      </w:r>
      <w:r w:rsidR="00C53C96">
        <w:t>.</w:t>
      </w:r>
    </w:p>
    <w:p w14:paraId="7DA0A781" w14:textId="57D8A675" w:rsidR="00C53C96" w:rsidRDefault="00C53C96" w:rsidP="00373083">
      <w:r>
        <w:t xml:space="preserve">The Back End was created using </w:t>
      </w:r>
      <w:r w:rsidR="00D20858">
        <w:t>NODE</w:t>
      </w:r>
      <w:r>
        <w:t>.js and E</w:t>
      </w:r>
      <w:r w:rsidR="00D20858">
        <w:t>XPRESS</w:t>
      </w:r>
      <w:r>
        <w:t>.js for the servers and it is also connected to a PostgreSQL database for keeping the profiles saved.</w:t>
      </w:r>
    </w:p>
    <w:p w14:paraId="1B286495" w14:textId="1FB066BA" w:rsidR="00A4587A" w:rsidRDefault="00A4587A" w:rsidP="00373083">
      <w:r>
        <w:t>&lt;image&gt;</w:t>
      </w:r>
    </w:p>
    <w:p w14:paraId="17A1BD19" w14:textId="4B64DC19" w:rsidR="00C53C96" w:rsidRDefault="00C53C96" w:rsidP="00373083">
      <w:r w:rsidRPr="00C53C96">
        <w:t>Website: https://da-smart-brain.herokuapp.com/</w:t>
      </w:r>
    </w:p>
    <w:p w14:paraId="7CF20687" w14:textId="77777777" w:rsidR="00C53C96" w:rsidRDefault="00C53C96" w:rsidP="00373083"/>
    <w:p w14:paraId="6658BF7F" w14:textId="77777777" w:rsidR="00373083" w:rsidRDefault="00373083" w:rsidP="00373083">
      <w:pPr>
        <w:pStyle w:val="Heading2"/>
      </w:pPr>
      <w:r>
        <w:t xml:space="preserve">4.2 </w:t>
      </w:r>
      <w:proofErr w:type="spellStart"/>
      <w:r>
        <w:t>GuitarCat</w:t>
      </w:r>
      <w:proofErr w:type="spellEnd"/>
      <w:r>
        <w:t xml:space="preserve"> Mobile Game</w:t>
      </w:r>
    </w:p>
    <w:p w14:paraId="75B76365" w14:textId="5B7E1B96" w:rsidR="00373083" w:rsidRDefault="00A4587A" w:rsidP="00373083">
      <w:r>
        <w:t xml:space="preserve">This is a </w:t>
      </w:r>
      <w:r w:rsidR="00D20858">
        <w:t xml:space="preserve">fun </w:t>
      </w:r>
      <w:r>
        <w:t xml:space="preserve">Mobile game I’ve been working on about a cat that shoots </w:t>
      </w:r>
      <w:r w:rsidR="00D20858">
        <w:t xml:space="preserve">musical notes to destroy </w:t>
      </w:r>
      <w:r>
        <w:t>aliens</w:t>
      </w:r>
      <w:r w:rsidR="00D20858">
        <w:t xml:space="preserve">. It entails most of my interests including pets, which I have way too many according to some, music and </w:t>
      </w:r>
      <w:r w:rsidR="00010523" w:rsidRPr="00010523">
        <w:t>cosmic mysteries</w:t>
      </w:r>
      <w:r w:rsidR="00010523">
        <w:t>.</w:t>
      </w:r>
    </w:p>
    <w:p w14:paraId="0FF51F10" w14:textId="6DEF6F9F" w:rsidR="00010523" w:rsidRDefault="00010523" w:rsidP="00373083">
      <w:r>
        <w:lastRenderedPageBreak/>
        <w:t xml:space="preserve">The game was </w:t>
      </w:r>
      <w:r w:rsidR="008C2FC7">
        <w:t>developed</w:t>
      </w:r>
      <w:r>
        <w:t xml:space="preserve"> with C# on UNITY 3D</w:t>
      </w:r>
      <w:r w:rsidR="008C2FC7">
        <w:t xml:space="preserve"> using pixel art.</w:t>
      </w:r>
    </w:p>
    <w:p w14:paraId="650EAC91" w14:textId="2F260523" w:rsidR="008C2FC7" w:rsidRDefault="008C2FC7" w:rsidP="00373083">
      <w:r>
        <w:t>&lt;image&gt;</w:t>
      </w:r>
    </w:p>
    <w:p w14:paraId="609FE6B4" w14:textId="555D889C" w:rsidR="008C2FC7" w:rsidRDefault="008C2FC7" w:rsidP="00373083">
      <w:r>
        <w:t>Available soon on Google Play</w:t>
      </w:r>
    </w:p>
    <w:p w14:paraId="176D07FD" w14:textId="77777777" w:rsidR="00373083" w:rsidRDefault="00373083" w:rsidP="00373083"/>
    <w:p w14:paraId="4CD836C6" w14:textId="77777777" w:rsidR="00373083" w:rsidRDefault="00373083" w:rsidP="00373083">
      <w:pPr>
        <w:pStyle w:val="Heading2"/>
      </w:pPr>
      <w:r>
        <w:t>4.3 Natural Selection Mobile Game</w:t>
      </w:r>
    </w:p>
    <w:p w14:paraId="1DBA16CF" w14:textId="4F83B97B" w:rsidR="00373083" w:rsidRDefault="00373083" w:rsidP="00373083">
      <w:r>
        <w:t>I</w:t>
      </w:r>
      <w:r w:rsidR="00557C74">
        <w:t xml:space="preserve"> am</w:t>
      </w:r>
      <w:r>
        <w:t xml:space="preserve"> working on a mobile app </w:t>
      </w:r>
      <w:r w:rsidR="008C2FC7">
        <w:t>designed</w:t>
      </w:r>
      <w:r>
        <w:t xml:space="preserve"> to teach Darwinian Natural Selection in a fun way. The app will have you operating Nature as the main character and its objective is to eliminate the organisms that will keep popping up on the field.</w:t>
      </w:r>
      <w:r w:rsidR="008D4EE0">
        <w:t xml:space="preserve"> As the game progresses more and more defining aspects of Natural Selection will become </w:t>
      </w:r>
      <w:r w:rsidR="001C69FD">
        <w:t>apparent</w:t>
      </w:r>
      <w:r w:rsidR="008D4EE0">
        <w:t>.</w:t>
      </w:r>
    </w:p>
    <w:p w14:paraId="538EA35E" w14:textId="1D2E467C" w:rsidR="00373083" w:rsidRDefault="008D4EE0" w:rsidP="00373083">
      <w:r>
        <w:t xml:space="preserve">I believe Darwinian Natural Selection can be a difficult topic to teach specially </w:t>
      </w:r>
      <w:r w:rsidR="001C69FD">
        <w:t xml:space="preserve">with all the misinformation that surrounds it. The goal of the game is to explain some of the less intuitive aspects as well as showing the player </w:t>
      </w:r>
      <w:r w:rsidR="00373083">
        <w:t>how hard it is to eradicate living organisms when they evolve and adjust to the environment.</w:t>
      </w:r>
    </w:p>
    <w:p w14:paraId="221E3AB2" w14:textId="451A81F2" w:rsidR="00373083" w:rsidRDefault="00373083" w:rsidP="00373083">
      <w:r>
        <w:t xml:space="preserve">The game is still in the planning phase. Will post updates as </w:t>
      </w:r>
      <w:r w:rsidR="001C69FD">
        <w:t>possible</w:t>
      </w:r>
      <w:r>
        <w:t>.</w:t>
      </w:r>
      <w:r w:rsidR="001C69FD">
        <w:t xml:space="preserve"> </w:t>
      </w:r>
    </w:p>
    <w:p w14:paraId="7CBE8791" w14:textId="77777777" w:rsidR="00373083" w:rsidRDefault="00373083" w:rsidP="00373083"/>
    <w:p w14:paraId="3463BBC4" w14:textId="77777777" w:rsidR="00373083" w:rsidRDefault="00373083" w:rsidP="00373083">
      <w:pPr>
        <w:pStyle w:val="Heading1"/>
      </w:pPr>
      <w:r>
        <w:t>5 Tutorials</w:t>
      </w:r>
    </w:p>
    <w:p w14:paraId="71270BDE" w14:textId="7347FB4D" w:rsidR="00373083" w:rsidRDefault="00242E69" w:rsidP="00373083">
      <w:r>
        <w:t xml:space="preserve">This section </w:t>
      </w:r>
      <w:r w:rsidR="000D02A6">
        <w:t>is</w:t>
      </w:r>
      <w:r>
        <w:t xml:space="preserve"> dedicated to teaching some of the things I’ve learned </w:t>
      </w:r>
      <w:r w:rsidR="000D02A6">
        <w:t>throughout</w:t>
      </w:r>
      <w:r>
        <w:t xml:space="preserve"> my years in Computer Science as well as</w:t>
      </w:r>
      <w:r w:rsidR="000D02A6">
        <w:t xml:space="preserve"> some interesting things that I am passionate about that I deem useful enough to teach.</w:t>
      </w:r>
    </w:p>
    <w:p w14:paraId="01FF304C" w14:textId="77777777" w:rsidR="00373083" w:rsidRDefault="00373083" w:rsidP="00373083"/>
    <w:p w14:paraId="35EC95C6" w14:textId="77777777" w:rsidR="00373083" w:rsidRDefault="00373083" w:rsidP="00373083">
      <w:pPr>
        <w:pStyle w:val="Heading2"/>
      </w:pPr>
      <w:r>
        <w:t>5.1 Programming Tutorials</w:t>
      </w:r>
    </w:p>
    <w:p w14:paraId="503A8F51" w14:textId="77777777" w:rsidR="00373083" w:rsidRDefault="00373083" w:rsidP="00373083">
      <w:r>
        <w:t>Coming soon...</w:t>
      </w:r>
    </w:p>
    <w:p w14:paraId="719904B8" w14:textId="77777777" w:rsidR="00373083" w:rsidRDefault="00373083" w:rsidP="00373083"/>
    <w:p w14:paraId="1656EF12" w14:textId="77777777" w:rsidR="00373083" w:rsidRDefault="00373083" w:rsidP="00373083">
      <w:pPr>
        <w:pStyle w:val="Heading2"/>
      </w:pPr>
      <w:r>
        <w:t>5.2 Other Tutorials</w:t>
      </w:r>
    </w:p>
    <w:p w14:paraId="201E527E" w14:textId="77777777" w:rsidR="00373083" w:rsidRDefault="00373083" w:rsidP="00373083">
      <w:r>
        <w:t>Coming soon...</w:t>
      </w:r>
    </w:p>
    <w:p w14:paraId="6A41FEF2" w14:textId="37910640" w:rsidR="00C519A2" w:rsidRDefault="00C519A2" w:rsidP="002B19EC">
      <w:pPr>
        <w:pStyle w:val="Heading1"/>
        <w:jc w:val="left"/>
      </w:pPr>
    </w:p>
    <w:sectPr w:rsidR="00C51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3F6BB6"/>
    <w:multiLevelType w:val="hybridMultilevel"/>
    <w:tmpl w:val="15F23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A74"/>
    <w:rsid w:val="00010523"/>
    <w:rsid w:val="000D02A6"/>
    <w:rsid w:val="001C69FD"/>
    <w:rsid w:val="00232A74"/>
    <w:rsid w:val="00242E69"/>
    <w:rsid w:val="002B19EC"/>
    <w:rsid w:val="00373083"/>
    <w:rsid w:val="003C64A6"/>
    <w:rsid w:val="00506EFF"/>
    <w:rsid w:val="00557C74"/>
    <w:rsid w:val="0066442F"/>
    <w:rsid w:val="007318AB"/>
    <w:rsid w:val="008B59C2"/>
    <w:rsid w:val="008C2FC7"/>
    <w:rsid w:val="008D4EE0"/>
    <w:rsid w:val="00A26C61"/>
    <w:rsid w:val="00A4587A"/>
    <w:rsid w:val="00C519A2"/>
    <w:rsid w:val="00C53C96"/>
    <w:rsid w:val="00D20858"/>
    <w:rsid w:val="00E31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96C4E"/>
  <w15:chartTrackingRefBased/>
  <w15:docId w15:val="{393F2FB7-23E7-4DAE-8418-E0AAD4681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083"/>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30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0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30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26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898587">
      <w:bodyDiv w:val="1"/>
      <w:marLeft w:val="0"/>
      <w:marRight w:val="0"/>
      <w:marTop w:val="0"/>
      <w:marBottom w:val="0"/>
      <w:divBdr>
        <w:top w:val="none" w:sz="0" w:space="0" w:color="auto"/>
        <w:left w:val="none" w:sz="0" w:space="0" w:color="auto"/>
        <w:bottom w:val="none" w:sz="0" w:space="0" w:color="auto"/>
        <w:right w:val="none" w:sz="0" w:space="0" w:color="auto"/>
      </w:divBdr>
      <w:divsChild>
        <w:div w:id="38017844">
          <w:marLeft w:val="0"/>
          <w:marRight w:val="0"/>
          <w:marTop w:val="0"/>
          <w:marBottom w:val="0"/>
          <w:divBdr>
            <w:top w:val="none" w:sz="0" w:space="0" w:color="auto"/>
            <w:left w:val="none" w:sz="0" w:space="0" w:color="auto"/>
            <w:bottom w:val="none" w:sz="0" w:space="0" w:color="auto"/>
            <w:right w:val="none" w:sz="0" w:space="0" w:color="auto"/>
          </w:divBdr>
        </w:div>
        <w:div w:id="391655366">
          <w:marLeft w:val="0"/>
          <w:marRight w:val="0"/>
          <w:marTop w:val="0"/>
          <w:marBottom w:val="0"/>
          <w:divBdr>
            <w:top w:val="none" w:sz="0" w:space="0" w:color="auto"/>
            <w:left w:val="none" w:sz="0" w:space="0" w:color="auto"/>
            <w:bottom w:val="none" w:sz="0" w:space="0" w:color="auto"/>
            <w:right w:val="none" w:sz="0" w:space="0" w:color="auto"/>
          </w:divBdr>
        </w:div>
        <w:div w:id="1191334078">
          <w:marLeft w:val="0"/>
          <w:marRight w:val="0"/>
          <w:marTop w:val="0"/>
          <w:marBottom w:val="0"/>
          <w:divBdr>
            <w:top w:val="none" w:sz="0" w:space="0" w:color="auto"/>
            <w:left w:val="none" w:sz="0" w:space="0" w:color="auto"/>
            <w:bottom w:val="none" w:sz="0" w:space="0" w:color="auto"/>
            <w:right w:val="none" w:sz="0" w:space="0" w:color="auto"/>
          </w:divBdr>
        </w:div>
        <w:div w:id="395400397">
          <w:marLeft w:val="0"/>
          <w:marRight w:val="0"/>
          <w:marTop w:val="0"/>
          <w:marBottom w:val="0"/>
          <w:divBdr>
            <w:top w:val="none" w:sz="0" w:space="0" w:color="auto"/>
            <w:left w:val="none" w:sz="0" w:space="0" w:color="auto"/>
            <w:bottom w:val="none" w:sz="0" w:space="0" w:color="auto"/>
            <w:right w:val="none" w:sz="0" w:space="0" w:color="auto"/>
          </w:divBdr>
        </w:div>
        <w:div w:id="1532184591">
          <w:marLeft w:val="0"/>
          <w:marRight w:val="0"/>
          <w:marTop w:val="0"/>
          <w:marBottom w:val="0"/>
          <w:divBdr>
            <w:top w:val="none" w:sz="0" w:space="0" w:color="auto"/>
            <w:left w:val="none" w:sz="0" w:space="0" w:color="auto"/>
            <w:bottom w:val="none" w:sz="0" w:space="0" w:color="auto"/>
            <w:right w:val="none" w:sz="0" w:space="0" w:color="auto"/>
          </w:divBdr>
          <w:divsChild>
            <w:div w:id="1871724374">
              <w:marLeft w:val="0"/>
              <w:marRight w:val="0"/>
              <w:marTop w:val="0"/>
              <w:marBottom w:val="0"/>
              <w:divBdr>
                <w:top w:val="none" w:sz="0" w:space="0" w:color="auto"/>
                <w:left w:val="none" w:sz="0" w:space="0" w:color="auto"/>
                <w:bottom w:val="none" w:sz="0" w:space="0" w:color="auto"/>
                <w:right w:val="none" w:sz="0" w:space="0" w:color="auto"/>
              </w:divBdr>
            </w:div>
          </w:divsChild>
        </w:div>
        <w:div w:id="1591542497">
          <w:marLeft w:val="0"/>
          <w:marRight w:val="0"/>
          <w:marTop w:val="0"/>
          <w:marBottom w:val="0"/>
          <w:divBdr>
            <w:top w:val="none" w:sz="0" w:space="0" w:color="auto"/>
            <w:left w:val="none" w:sz="0" w:space="0" w:color="auto"/>
            <w:bottom w:val="none" w:sz="0" w:space="0" w:color="auto"/>
            <w:right w:val="none" w:sz="0" w:space="0" w:color="auto"/>
          </w:divBdr>
          <w:divsChild>
            <w:div w:id="280457229">
              <w:marLeft w:val="0"/>
              <w:marRight w:val="0"/>
              <w:marTop w:val="0"/>
              <w:marBottom w:val="0"/>
              <w:divBdr>
                <w:top w:val="none" w:sz="0" w:space="0" w:color="auto"/>
                <w:left w:val="none" w:sz="0" w:space="0" w:color="auto"/>
                <w:bottom w:val="none" w:sz="0" w:space="0" w:color="auto"/>
                <w:right w:val="none" w:sz="0" w:space="0" w:color="auto"/>
              </w:divBdr>
            </w:div>
          </w:divsChild>
        </w:div>
        <w:div w:id="42759282">
          <w:marLeft w:val="0"/>
          <w:marRight w:val="0"/>
          <w:marTop w:val="0"/>
          <w:marBottom w:val="0"/>
          <w:divBdr>
            <w:top w:val="none" w:sz="0" w:space="0" w:color="auto"/>
            <w:left w:val="none" w:sz="0" w:space="0" w:color="auto"/>
            <w:bottom w:val="none" w:sz="0" w:space="0" w:color="auto"/>
            <w:right w:val="none" w:sz="0" w:space="0" w:color="auto"/>
          </w:divBdr>
          <w:divsChild>
            <w:div w:id="1787777246">
              <w:marLeft w:val="0"/>
              <w:marRight w:val="0"/>
              <w:marTop w:val="0"/>
              <w:marBottom w:val="0"/>
              <w:divBdr>
                <w:top w:val="none" w:sz="0" w:space="0" w:color="auto"/>
                <w:left w:val="none" w:sz="0" w:space="0" w:color="auto"/>
                <w:bottom w:val="none" w:sz="0" w:space="0" w:color="auto"/>
                <w:right w:val="none" w:sz="0" w:space="0" w:color="auto"/>
              </w:divBdr>
            </w:div>
          </w:divsChild>
        </w:div>
        <w:div w:id="1765613670">
          <w:marLeft w:val="0"/>
          <w:marRight w:val="0"/>
          <w:marTop w:val="0"/>
          <w:marBottom w:val="0"/>
          <w:divBdr>
            <w:top w:val="none" w:sz="0" w:space="0" w:color="auto"/>
            <w:left w:val="none" w:sz="0" w:space="0" w:color="auto"/>
            <w:bottom w:val="none" w:sz="0" w:space="0" w:color="auto"/>
            <w:right w:val="none" w:sz="0" w:space="0" w:color="auto"/>
          </w:divBdr>
        </w:div>
        <w:div w:id="683747796">
          <w:marLeft w:val="0"/>
          <w:marRight w:val="0"/>
          <w:marTop w:val="0"/>
          <w:marBottom w:val="0"/>
          <w:divBdr>
            <w:top w:val="none" w:sz="0" w:space="0" w:color="auto"/>
            <w:left w:val="none" w:sz="0" w:space="0" w:color="auto"/>
            <w:bottom w:val="none" w:sz="0" w:space="0" w:color="auto"/>
            <w:right w:val="none" w:sz="0" w:space="0" w:color="auto"/>
          </w:divBdr>
          <w:divsChild>
            <w:div w:id="1831360846">
              <w:marLeft w:val="0"/>
              <w:marRight w:val="0"/>
              <w:marTop w:val="0"/>
              <w:marBottom w:val="0"/>
              <w:divBdr>
                <w:top w:val="none" w:sz="0" w:space="0" w:color="auto"/>
                <w:left w:val="none" w:sz="0" w:space="0" w:color="auto"/>
                <w:bottom w:val="none" w:sz="0" w:space="0" w:color="auto"/>
                <w:right w:val="none" w:sz="0" w:space="0" w:color="auto"/>
              </w:divBdr>
            </w:div>
          </w:divsChild>
        </w:div>
        <w:div w:id="1558272942">
          <w:marLeft w:val="0"/>
          <w:marRight w:val="0"/>
          <w:marTop w:val="0"/>
          <w:marBottom w:val="0"/>
          <w:divBdr>
            <w:top w:val="none" w:sz="0" w:space="0" w:color="auto"/>
            <w:left w:val="none" w:sz="0" w:space="0" w:color="auto"/>
            <w:bottom w:val="none" w:sz="0" w:space="0" w:color="auto"/>
            <w:right w:val="none" w:sz="0" w:space="0" w:color="auto"/>
          </w:divBdr>
          <w:divsChild>
            <w:div w:id="12109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Ochoa</dc:creator>
  <cp:keywords/>
  <dc:description/>
  <cp:lastModifiedBy>Juan Ochoa</cp:lastModifiedBy>
  <cp:revision>12</cp:revision>
  <dcterms:created xsi:type="dcterms:W3CDTF">2020-08-27T13:52:00Z</dcterms:created>
  <dcterms:modified xsi:type="dcterms:W3CDTF">2020-08-27T16:22:00Z</dcterms:modified>
</cp:coreProperties>
</file>