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E0" w:rsidRPr="00901CE0" w:rsidRDefault="00901CE0" w:rsidP="00901CE0">
      <w:pPr>
        <w:rPr>
          <w:b/>
        </w:rPr>
      </w:pPr>
      <w:r w:rsidRPr="00901CE0">
        <w:rPr>
          <w:b/>
        </w:rPr>
        <w:t>To get Eclipse build path set up</w:t>
      </w:r>
    </w:p>
    <w:p w:rsidR="00901CE0" w:rsidRDefault="00901CE0" w:rsidP="00901CE0">
      <w:pPr>
        <w:ind w:firstLine="720"/>
      </w:pPr>
      <w:r>
        <w:t>Right click on your project and choose Properties</w:t>
      </w:r>
    </w:p>
    <w:p w:rsidR="00901CE0" w:rsidRDefault="00901CE0" w:rsidP="00901CE0">
      <w:pPr>
        <w:ind w:firstLine="720"/>
      </w:pPr>
      <w:r>
        <w:t>Click on Java Build Path</w:t>
      </w:r>
    </w:p>
    <w:p w:rsidR="00901CE0" w:rsidRDefault="00901CE0" w:rsidP="00901CE0">
      <w:pPr>
        <w:ind w:firstLine="720"/>
      </w:pPr>
      <w:r>
        <w:t>Click on the Source tab</w:t>
      </w:r>
    </w:p>
    <w:p w:rsidR="00901CE0" w:rsidRDefault="00901CE0" w:rsidP="00901CE0">
      <w:pPr>
        <w:ind w:firstLine="720"/>
      </w:pPr>
      <w:r>
        <w:t>Remove whatever is already in the build path</w:t>
      </w:r>
    </w:p>
    <w:p w:rsidR="00901CE0" w:rsidRDefault="00901CE0" w:rsidP="00901CE0">
      <w:pPr>
        <w:ind w:firstLine="720"/>
      </w:pPr>
      <w:r>
        <w:t>Click Add folder</w:t>
      </w:r>
    </w:p>
    <w:p w:rsidR="00901CE0" w:rsidRDefault="00901CE0" w:rsidP="00901CE0">
      <w:pPr>
        <w:ind w:firstLine="720"/>
      </w:pPr>
      <w:r>
        <w:t>Choose the …/</w:t>
      </w:r>
      <w:proofErr w:type="spellStart"/>
      <w:r>
        <w:t>ltl</w:t>
      </w:r>
      <w:proofErr w:type="spellEnd"/>
      <w:r>
        <w:t>/</w:t>
      </w:r>
      <w:proofErr w:type="spellStart"/>
      <w:r>
        <w:t>ltlgenerator</w:t>
      </w:r>
      <w:proofErr w:type="spellEnd"/>
      <w:r>
        <w:t>/</w:t>
      </w:r>
      <w:proofErr w:type="spellStart"/>
      <w:r>
        <w:t>src</w:t>
      </w:r>
      <w:proofErr w:type="spellEnd"/>
      <w:r>
        <w:t xml:space="preserve"> folder</w:t>
      </w:r>
    </w:p>
    <w:p w:rsidR="00901CE0" w:rsidRDefault="00901CE0" w:rsidP="00901CE0">
      <w:pPr>
        <w:ind w:firstLine="720"/>
      </w:pPr>
    </w:p>
    <w:p w:rsidR="00901CE0" w:rsidRDefault="00901CE0" w:rsidP="00901CE0">
      <w:pPr>
        <w:ind w:firstLine="720"/>
      </w:pPr>
      <w:r>
        <w:rPr>
          <w:noProof/>
        </w:rPr>
        <w:drawing>
          <wp:inline distT="0" distB="0" distL="0" distR="0">
            <wp:extent cx="643890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E0" w:rsidRDefault="00901CE0" w:rsidP="00901CE0"/>
    <w:p w:rsidR="00901CE0" w:rsidRDefault="00901CE0" w:rsidP="00901CE0"/>
    <w:p w:rsidR="00901CE0" w:rsidRDefault="00901CE0" w:rsidP="00901CE0"/>
    <w:p w:rsidR="00901CE0" w:rsidRDefault="00901CE0" w:rsidP="00901CE0"/>
    <w:p w:rsidR="00775894" w:rsidRDefault="00775894" w:rsidP="00901CE0"/>
    <w:p w:rsidR="00775894" w:rsidRDefault="00775894" w:rsidP="00901CE0"/>
    <w:p w:rsidR="00775894" w:rsidRDefault="00775894" w:rsidP="00901CE0"/>
    <w:p w:rsidR="00775894" w:rsidRDefault="00775894" w:rsidP="00901CE0"/>
    <w:p w:rsidR="00775894" w:rsidRDefault="00775894" w:rsidP="00901CE0"/>
    <w:p w:rsidR="00775894" w:rsidRDefault="00775894" w:rsidP="00901CE0"/>
    <w:p w:rsidR="00901CE0" w:rsidRDefault="00901CE0" w:rsidP="00901CE0"/>
    <w:p w:rsidR="00901CE0" w:rsidRPr="00901CE0" w:rsidRDefault="00901CE0" w:rsidP="00901CE0">
      <w:pPr>
        <w:rPr>
          <w:b/>
        </w:rPr>
      </w:pPr>
      <w:r w:rsidRPr="00901CE0">
        <w:rPr>
          <w:b/>
        </w:rPr>
        <w:lastRenderedPageBreak/>
        <w:t xml:space="preserve">To add the Junit libraries to your </w:t>
      </w:r>
      <w:proofErr w:type="spellStart"/>
      <w:r w:rsidRPr="00901CE0">
        <w:rPr>
          <w:b/>
        </w:rPr>
        <w:t>classpath</w:t>
      </w:r>
      <w:proofErr w:type="spellEnd"/>
    </w:p>
    <w:p w:rsidR="00901CE0" w:rsidRDefault="00901CE0" w:rsidP="00901CE0">
      <w:pPr>
        <w:ind w:left="720"/>
      </w:pPr>
      <w:r>
        <w:t xml:space="preserve">Click Libraries </w:t>
      </w:r>
    </w:p>
    <w:p w:rsidR="00901CE0" w:rsidRDefault="00901CE0" w:rsidP="00901CE0">
      <w:pPr>
        <w:ind w:left="720"/>
      </w:pPr>
      <w:r>
        <w:t>Click Add jars</w:t>
      </w:r>
    </w:p>
    <w:p w:rsidR="00901CE0" w:rsidRDefault="00901CE0" w:rsidP="00901CE0">
      <w:pPr>
        <w:ind w:left="720"/>
      </w:pPr>
      <w:r>
        <w:t>Navigate to the lib folder and select the two far files</w:t>
      </w:r>
    </w:p>
    <w:p w:rsidR="00901CE0" w:rsidRDefault="00901CE0" w:rsidP="00901CE0"/>
    <w:p w:rsidR="00901CE0" w:rsidRDefault="00901CE0" w:rsidP="00901CE0">
      <w:r>
        <w:rPr>
          <w:noProof/>
        </w:rPr>
        <w:drawing>
          <wp:inline distT="0" distB="0" distL="0" distR="0">
            <wp:extent cx="643890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A8" w:rsidRDefault="006068A8"/>
    <w:p w:rsidR="00901CE0" w:rsidRDefault="00901CE0"/>
    <w:p w:rsidR="00901CE0" w:rsidRDefault="00901CE0">
      <w:pPr>
        <w:rPr>
          <w:b/>
        </w:rPr>
      </w:pPr>
      <w:r w:rsidRPr="00901CE0">
        <w:rPr>
          <w:b/>
        </w:rPr>
        <w:t>To run the JUnit tests</w:t>
      </w:r>
    </w:p>
    <w:p w:rsidR="00901CE0" w:rsidRPr="00994918" w:rsidRDefault="004602B2" w:rsidP="004602B2">
      <w:pPr>
        <w:ind w:left="720"/>
        <w:rPr>
          <w:sz w:val="20"/>
          <w:szCs w:val="20"/>
        </w:rPr>
      </w:pPr>
      <w:r>
        <w:t xml:space="preserve">Open </w:t>
      </w:r>
      <w:proofErr w:type="spellStart"/>
      <w:r w:rsidRPr="00994918">
        <w:rPr>
          <w:rFonts w:ascii="Consolas" w:hAnsi="Consolas" w:cs="Consolas"/>
          <w:sz w:val="20"/>
          <w:szCs w:val="20"/>
        </w:rPr>
        <w:t>test.edu.tx.utep.ltlgenerator.CPGeneratorTest</w:t>
      </w:r>
      <w:proofErr w:type="spellEnd"/>
    </w:p>
    <w:p w:rsidR="004602B2" w:rsidRDefault="004602B2" w:rsidP="004602B2">
      <w:pPr>
        <w:ind w:left="720"/>
      </w:pPr>
      <w:r>
        <w:t>Take a look at it.  Pretty!</w:t>
      </w:r>
    </w:p>
    <w:p w:rsidR="004602B2" w:rsidRDefault="004602B2" w:rsidP="004602B2">
      <w:pPr>
        <w:ind w:left="720"/>
      </w:pPr>
      <w:r>
        <w:t xml:space="preserve">Right click on the </w:t>
      </w:r>
      <w:proofErr w:type="spellStart"/>
      <w:r>
        <w:t>CPGeneratorTest</w:t>
      </w:r>
      <w:proofErr w:type="spellEnd"/>
      <w:r>
        <w:t xml:space="preserve"> in the Project Explorer and choose Debug As -&gt; Junit Test</w:t>
      </w:r>
    </w:p>
    <w:p w:rsidR="004602B2" w:rsidRDefault="004602B2" w:rsidP="004602B2">
      <w:pPr>
        <w:ind w:left="1440"/>
      </w:pPr>
      <w:r>
        <w:t>(</w:t>
      </w:r>
      <w:proofErr w:type="gramStart"/>
      <w:r>
        <w:t>or</w:t>
      </w:r>
      <w:proofErr w:type="gramEnd"/>
      <w:r>
        <w:t xml:space="preserve"> alternatively Run As -&gt; Junit test.  I personally always debug everything.  Never know when you need to set a break point)</w:t>
      </w:r>
    </w:p>
    <w:p w:rsidR="00994918" w:rsidRDefault="004602B2">
      <w:r>
        <w:tab/>
      </w:r>
      <w:r w:rsidR="00994918">
        <w:t>A window will open and show you the results</w:t>
      </w:r>
    </w:p>
    <w:p w:rsidR="00994918" w:rsidRDefault="00994918"/>
    <w:p w:rsidR="00994918" w:rsidRDefault="00994918">
      <w:r>
        <w:t>Screen shots:</w:t>
      </w:r>
    </w:p>
    <w:p w:rsidR="00994918" w:rsidRDefault="00994918">
      <w:r>
        <w:rPr>
          <w:noProof/>
        </w:rPr>
        <w:lastRenderedPageBreak/>
        <w:drawing>
          <wp:inline distT="0" distB="0" distL="0" distR="0">
            <wp:extent cx="5943600" cy="615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18" w:rsidRDefault="00994918"/>
    <w:p w:rsidR="00994918" w:rsidRDefault="00994918"/>
    <w:p w:rsidR="00775894" w:rsidRDefault="00775894"/>
    <w:p w:rsidR="00775894" w:rsidRDefault="00775894"/>
    <w:p w:rsidR="00775894" w:rsidRDefault="00775894"/>
    <w:p w:rsidR="00775894" w:rsidRDefault="00775894"/>
    <w:p w:rsidR="00775894" w:rsidRDefault="00775894"/>
    <w:p w:rsidR="00775894" w:rsidRDefault="00775894"/>
    <w:p w:rsidR="00775894" w:rsidRDefault="00775894"/>
    <w:p w:rsidR="00775894" w:rsidRDefault="00775894"/>
    <w:p w:rsidR="00775894" w:rsidRDefault="00775894"/>
    <w:p w:rsidR="00775894" w:rsidRDefault="00775894">
      <w:bookmarkStart w:id="0" w:name="_GoBack"/>
      <w:bookmarkEnd w:id="0"/>
    </w:p>
    <w:p w:rsidR="00994918" w:rsidRDefault="00994918">
      <w:r>
        <w:lastRenderedPageBreak/>
        <w:t>Output</w:t>
      </w:r>
    </w:p>
    <w:p w:rsidR="00994918" w:rsidRDefault="00994918">
      <w:r>
        <w:rPr>
          <w:noProof/>
        </w:rPr>
        <w:drawing>
          <wp:inline distT="0" distB="0" distL="0" distR="0" wp14:anchorId="0399D24D" wp14:editId="10CA339A">
            <wp:extent cx="447675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18" w:rsidRDefault="00994918"/>
    <w:p w:rsidR="00994918" w:rsidRDefault="00994918">
      <w:r>
        <w:t>Output if something is wrong:</w:t>
      </w:r>
    </w:p>
    <w:p w:rsidR="00994918" w:rsidRPr="00901CE0" w:rsidRDefault="00994918">
      <w:r>
        <w:rPr>
          <w:noProof/>
        </w:rPr>
        <w:drawing>
          <wp:inline distT="0" distB="0" distL="0" distR="0" wp14:anchorId="7C7F1044" wp14:editId="2A31729C">
            <wp:extent cx="5943600" cy="130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918" w:rsidRPr="00901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E0"/>
    <w:rsid w:val="00050347"/>
    <w:rsid w:val="004602B2"/>
    <w:rsid w:val="006068A8"/>
    <w:rsid w:val="00775894"/>
    <w:rsid w:val="00901CE0"/>
    <w:rsid w:val="0099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8C52B-80C3-47F0-BE4D-EE610924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E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Weand</dc:creator>
  <cp:keywords/>
  <dc:description/>
  <cp:lastModifiedBy>Jennifer Weand</cp:lastModifiedBy>
  <cp:revision>4</cp:revision>
  <dcterms:created xsi:type="dcterms:W3CDTF">2015-07-03T14:49:00Z</dcterms:created>
  <dcterms:modified xsi:type="dcterms:W3CDTF">2015-07-03T15:15:00Z</dcterms:modified>
</cp:coreProperties>
</file>