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iperf 用来测试</w:t>
      </w:r>
      <w:r>
        <w:rPr>
          <w:rFonts w:hint="eastAsia"/>
          <w:lang w:val="en-US" w:eastAsia="zh-CN"/>
        </w:rPr>
        <w:t>WIFI 吞吐率.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电脑端使用工具</w:t>
      </w:r>
      <w:r>
        <w:rPr>
          <w:rFonts w:hint="eastAsia"/>
          <w:lang w:val="en-US" w:eastAsia="zh-CN"/>
        </w:rPr>
        <w:t>: iperf-3.1.3-win64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手机端使用工具: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"https://play.google.com/store/apps/details?id=com.nextdoordeveloper.miperf.miperf"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https://play.google.com/store/apps/details?id=com.nextdoordeveloper.miperf.miperf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需要保证设备端</w:t>
      </w:r>
      <w:r>
        <w:rPr>
          <w:rFonts w:hint="eastAsia"/>
          <w:b/>
          <w:bCs/>
          <w:lang w:val="en-US" w:eastAsia="zh-CN"/>
        </w:rPr>
        <w:t xml:space="preserve"> 有调用    iperf_test();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测试过程：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测试设备RX：</w:t>
      </w:r>
      <w:r>
        <w:rPr>
          <w:rFonts w:hint="eastAsia"/>
          <w:lang w:val="en-US" w:eastAsia="zh-CN"/>
        </w:rPr>
        <w:t>(电脑/手机端使用TCP发送, 设备端接收, 测试设备端下行带宽)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电脑连接好设备或者路由器, 修</w:t>
      </w:r>
      <w:r>
        <w:rPr>
          <w:rFonts w:hint="eastAsia"/>
          <w:lang w:eastAsia="zh-CN"/>
        </w:rPr>
        <w:t>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iperf3_TCP_TX</w:t>
      </w:r>
      <w:r>
        <w:rPr>
          <w:rFonts w:hint="eastAsia"/>
          <w:lang w:val="en-US" w:eastAsia="zh-CN"/>
        </w:rPr>
        <w:t>.bat 里面的 对应设备端的IP地址, 默认为 192.168.1.1, 然后双击批处理即可.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或者使用手机端连接好设备或者路由器,然后打开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"https://play.google.com/store/apps/details?id=com.nextdoordeveloper.miperf.miperf" \t "https://iperf.fr/_blank"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Magic iPerf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,左上角选择 iPerf3, 填入参数: -c 192.168.1.1 -p 5001 -t 86400, 然后点击右上角的启动按钮即可.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 测试设备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X：</w:t>
      </w:r>
      <w:r>
        <w:rPr>
          <w:rFonts w:hint="eastAsia"/>
          <w:lang w:val="en-US" w:eastAsia="zh-CN"/>
        </w:rPr>
        <w:t>(设备端使用UDP发送, 电脑/手机端接收, 测试设备端上行带宽和丢包率)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电脑连接好设备或者路由器, 修</w:t>
      </w:r>
      <w:r>
        <w:rPr>
          <w:rFonts w:hint="eastAsia"/>
          <w:lang w:eastAsia="zh-CN"/>
        </w:rPr>
        <w:t>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iperf3_UDP_RX</w:t>
      </w:r>
      <w:r>
        <w:rPr>
          <w:rFonts w:hint="eastAsia"/>
          <w:lang w:val="en-US" w:eastAsia="zh-CN"/>
        </w:rPr>
        <w:t>.bat 里面的 对应设备端的IP地址, 默认为 192.168.1.1, ,修改 TX 数据量 (默认为 8M), 然后双击批处理即可.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或者使用手机端连接好设备或者路由器,然后打开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"https://play.google.com/store/apps/details?id=com.nextdoordeveloper.miperf.miperf" \t "https://iperf.fr/_blank"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Magic iPerf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,左上角选择 iPerf3, 填入参数: -c 192.168.1.1 -u -p 5001 -t 86400 -b 8M -R, 然后点击右上角的启动按钮即可.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 测试设备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X：</w:t>
      </w:r>
      <w:r>
        <w:rPr>
          <w:rFonts w:hint="eastAsia"/>
          <w:lang w:val="en-US" w:eastAsia="zh-CN"/>
        </w:rPr>
        <w:t>(设备端使用TCP发送, 电脑/手机端接收, 测试设备端上行带宽)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电脑连接好设备或者路由器, 修</w:t>
      </w:r>
      <w:r>
        <w:rPr>
          <w:rFonts w:hint="eastAsia"/>
          <w:lang w:eastAsia="zh-CN"/>
        </w:rPr>
        <w:t>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iperf3_TCP_RX</w:t>
      </w:r>
      <w:r>
        <w:rPr>
          <w:rFonts w:hint="eastAsia"/>
          <w:lang w:val="en-US" w:eastAsia="zh-CN"/>
        </w:rPr>
        <w:t>.bat 里面的 对应设备端的IP地址, 默认为 192.168.1.1, 然后双击批处理即可.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或者使用手机端连接好设备或者路由器,然后打开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"https://play.google.com/store/apps/details?id=com.nextdoordeveloper.miperf.miperf" \t "https://iperf.fr/_blank"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Magic iPerf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,左上角选择 iPerf3, 填入参数: iperf3 -c 192.168.1.1 -t 86400 -p 5001 -R, 然后点击右上角的启动按钮即可.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41"/>
    <w:rsid w:val="00006D41"/>
    <w:rsid w:val="00067426"/>
    <w:rsid w:val="00086528"/>
    <w:rsid w:val="00096900"/>
    <w:rsid w:val="001104DF"/>
    <w:rsid w:val="001B2F35"/>
    <w:rsid w:val="0020228F"/>
    <w:rsid w:val="002D642B"/>
    <w:rsid w:val="003778F9"/>
    <w:rsid w:val="00455E58"/>
    <w:rsid w:val="00570370"/>
    <w:rsid w:val="006F2B8D"/>
    <w:rsid w:val="00821001"/>
    <w:rsid w:val="00CF26A0"/>
    <w:rsid w:val="00CF5230"/>
    <w:rsid w:val="00DE40E9"/>
    <w:rsid w:val="00DE4236"/>
    <w:rsid w:val="00F55BBF"/>
    <w:rsid w:val="01E4730F"/>
    <w:rsid w:val="0232705A"/>
    <w:rsid w:val="0259385F"/>
    <w:rsid w:val="04BF38D7"/>
    <w:rsid w:val="08503EFE"/>
    <w:rsid w:val="08F97AA1"/>
    <w:rsid w:val="0B197470"/>
    <w:rsid w:val="0DB07474"/>
    <w:rsid w:val="0FB46095"/>
    <w:rsid w:val="10B2183C"/>
    <w:rsid w:val="11AA4E71"/>
    <w:rsid w:val="12202C4A"/>
    <w:rsid w:val="12A52B0E"/>
    <w:rsid w:val="12F52474"/>
    <w:rsid w:val="132378FA"/>
    <w:rsid w:val="14C14C0F"/>
    <w:rsid w:val="14C2298E"/>
    <w:rsid w:val="14DC2852"/>
    <w:rsid w:val="157C595A"/>
    <w:rsid w:val="186B356A"/>
    <w:rsid w:val="18A25EE0"/>
    <w:rsid w:val="1A346FC5"/>
    <w:rsid w:val="1EB52C70"/>
    <w:rsid w:val="1FC004EF"/>
    <w:rsid w:val="20375B48"/>
    <w:rsid w:val="21303182"/>
    <w:rsid w:val="232D3F0D"/>
    <w:rsid w:val="24215785"/>
    <w:rsid w:val="24280FEB"/>
    <w:rsid w:val="25576E57"/>
    <w:rsid w:val="25587540"/>
    <w:rsid w:val="27706E69"/>
    <w:rsid w:val="277A502D"/>
    <w:rsid w:val="286E3F52"/>
    <w:rsid w:val="28CA3799"/>
    <w:rsid w:val="29FB53A6"/>
    <w:rsid w:val="2A643302"/>
    <w:rsid w:val="2B2E53EB"/>
    <w:rsid w:val="2BF6511E"/>
    <w:rsid w:val="2CC26EDA"/>
    <w:rsid w:val="2E7C6449"/>
    <w:rsid w:val="312947CC"/>
    <w:rsid w:val="33956838"/>
    <w:rsid w:val="33F47D93"/>
    <w:rsid w:val="343D1216"/>
    <w:rsid w:val="3577310B"/>
    <w:rsid w:val="35FD2037"/>
    <w:rsid w:val="368B189B"/>
    <w:rsid w:val="380A29B7"/>
    <w:rsid w:val="3992719F"/>
    <w:rsid w:val="3A581BAD"/>
    <w:rsid w:val="3B4D7EAC"/>
    <w:rsid w:val="3CAB754D"/>
    <w:rsid w:val="3EF74429"/>
    <w:rsid w:val="41364AA2"/>
    <w:rsid w:val="415261D4"/>
    <w:rsid w:val="423F584B"/>
    <w:rsid w:val="43AB7C94"/>
    <w:rsid w:val="43DA7D60"/>
    <w:rsid w:val="48193341"/>
    <w:rsid w:val="4A5C20B3"/>
    <w:rsid w:val="4DAB22AA"/>
    <w:rsid w:val="4DCD6596"/>
    <w:rsid w:val="4E500888"/>
    <w:rsid w:val="4F1A0E64"/>
    <w:rsid w:val="4F973628"/>
    <w:rsid w:val="4FC45996"/>
    <w:rsid w:val="51496DC5"/>
    <w:rsid w:val="51CF1C6D"/>
    <w:rsid w:val="54106745"/>
    <w:rsid w:val="545D4C78"/>
    <w:rsid w:val="54CC740D"/>
    <w:rsid w:val="54D07884"/>
    <w:rsid w:val="54FF54D5"/>
    <w:rsid w:val="56005DAE"/>
    <w:rsid w:val="560437B8"/>
    <w:rsid w:val="560768DA"/>
    <w:rsid w:val="58D60E4A"/>
    <w:rsid w:val="59B7519C"/>
    <w:rsid w:val="5A04661E"/>
    <w:rsid w:val="5B4D2894"/>
    <w:rsid w:val="5CD32174"/>
    <w:rsid w:val="5CEF3B53"/>
    <w:rsid w:val="5E6E7DC6"/>
    <w:rsid w:val="5EF27544"/>
    <w:rsid w:val="60C06377"/>
    <w:rsid w:val="60C97786"/>
    <w:rsid w:val="617A5A70"/>
    <w:rsid w:val="6425335F"/>
    <w:rsid w:val="649915B1"/>
    <w:rsid w:val="653B5FFA"/>
    <w:rsid w:val="670E56FD"/>
    <w:rsid w:val="67474865"/>
    <w:rsid w:val="6838670D"/>
    <w:rsid w:val="697831A9"/>
    <w:rsid w:val="699A60FA"/>
    <w:rsid w:val="69F25CDC"/>
    <w:rsid w:val="6B320C79"/>
    <w:rsid w:val="6BE62D6A"/>
    <w:rsid w:val="6C9F38C6"/>
    <w:rsid w:val="6F89482F"/>
    <w:rsid w:val="6FE12D2B"/>
    <w:rsid w:val="70E46C35"/>
    <w:rsid w:val="7116508C"/>
    <w:rsid w:val="71FE437B"/>
    <w:rsid w:val="7243165A"/>
    <w:rsid w:val="73CD33BB"/>
    <w:rsid w:val="73D7639B"/>
    <w:rsid w:val="74174246"/>
    <w:rsid w:val="74AC00B8"/>
    <w:rsid w:val="758843BF"/>
    <w:rsid w:val="75EC7686"/>
    <w:rsid w:val="761F49FB"/>
    <w:rsid w:val="79316A01"/>
    <w:rsid w:val="79F93890"/>
    <w:rsid w:val="7C061ABE"/>
    <w:rsid w:val="7D6F1CD1"/>
    <w:rsid w:val="7F073228"/>
    <w:rsid w:val="7FED23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</Company>
  <Pages>1</Pages>
  <Words>479</Words>
  <Characters>804</Characters>
  <Lines>17</Lines>
  <Paragraphs>5</Paragraphs>
  <TotalTime>12</TotalTime>
  <ScaleCrop>false</ScaleCrop>
  <LinksUpToDate>false</LinksUpToDate>
  <CharactersWithSpaces>891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2016-06-15T01:24:00Z</dcterms:created>
  <dc:creator>fengshunjian</dc:creator>
  <cp:lastModifiedBy>Administrator</cp:lastModifiedBy>
  <cp:lastPrinted>2017-10-11T08:04:00Z</cp:lastPrinted>
  <dcterms:modified xsi:type="dcterms:W3CDTF">2018-06-04T07:31:10Z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