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1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953770</wp:posOffset>
                </wp:positionV>
                <wp:extent cx="3334385" cy="1403985"/>
                <wp:effectExtent l="0" t="0" r="8255" b="1206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385" cy="1403985"/>
                          <a:chOff x="0" y="0"/>
                          <a:chExt cx="3334335" cy="1404000"/>
                        </a:xfrm>
                      </wpg:grpSpPr>
                      <wps:wsp>
                        <wps:cNvPr id="130" name="Summary"/>
                        <wps:cNvSpPr/>
                        <wps:spPr>
                          <a:xfrm>
                            <a:off x="2334000" y="924600"/>
                            <a:ext cx="72000" cy="298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00" h="298200" fill="none">
                                <a:moveTo>
                                  <a:pt x="508" y="0"/>
                                </a:moveTo>
                                <a:cubicBezTo>
                                  <a:pt x="12263" y="0"/>
                                  <a:pt x="20042" y="2089"/>
                                  <a:pt x="25190" y="4877"/>
                                </a:cubicBezTo>
                                <a:cubicBezTo>
                                  <a:pt x="35827" y="10636"/>
                                  <a:pt x="35253" y="26900"/>
                                  <a:pt x="35253" y="36836"/>
                                </a:cubicBezTo>
                                <a:lnTo>
                                  <a:pt x="35253" y="114994"/>
                                </a:lnTo>
                                <a:cubicBezTo>
                                  <a:pt x="35253" y="124930"/>
                                  <a:pt x="37357" y="139778"/>
                                  <a:pt x="48382" y="144754"/>
                                </a:cubicBezTo>
                                <a:cubicBezTo>
                                  <a:pt x="35253" y="132994"/>
                                  <a:pt x="38716" y="142443"/>
                                  <a:pt x="54197" y="146866"/>
                                </a:cubicBezTo>
                                <a:cubicBezTo>
                                  <a:pt x="65828" y="150189"/>
                                  <a:pt x="65836" y="148211"/>
                                  <a:pt x="54228" y="151611"/>
                                </a:cubicBezTo>
                                <a:cubicBezTo>
                                  <a:pt x="61609" y="149334"/>
                                  <a:pt x="54048" y="151239"/>
                                  <a:pt x="48591" y="153661"/>
                                </a:cubicBezTo>
                                <a:cubicBezTo>
                                  <a:pt x="37535" y="158569"/>
                                  <a:pt x="35253" y="173270"/>
                                  <a:pt x="35253" y="183206"/>
                                </a:cubicBezTo>
                                <a:lnTo>
                                  <a:pt x="35253" y="261363"/>
                                </a:lnTo>
                                <a:cubicBezTo>
                                  <a:pt x="35253" y="271299"/>
                                  <a:pt x="35392" y="287343"/>
                                  <a:pt x="24788" y="293163"/>
                                </a:cubicBezTo>
                                <a:cubicBezTo>
                                  <a:pt x="19564" y="296030"/>
                                  <a:pt x="11734" y="298200"/>
                                  <a:pt x="0" y="298200"/>
                                </a:cubicBezTo>
                              </a:path>
                            </a:pathLst>
                          </a:custGeom>
                          <a:solidFill>
                            <a:srgbClr val="4486B1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RelatConnector"/>
                        <wps:cNvSpPr/>
                        <wps:spPr>
                          <a:xfrm>
                            <a:off x="2396640" y="733050"/>
                            <a:ext cx="861073" cy="507300"/>
                          </a:xfrm>
                          <a:custGeom>
                            <a:avLst/>
                            <a:gdLst>
                              <a:gd name="rtl" fmla="*/ -102000 w 861073"/>
                              <a:gd name="rtt" fmla="*/ -69000 h 507300"/>
                              <a:gd name="rtr" fmla="*/ 102000 w 861073"/>
                              <a:gd name="rtb" fmla="*/ 69000 h 507300"/>
                            </a:gdLst>
                            <a:ahLst/>
                            <a:cxnLst/>
                            <a:rect l="rtl" t="rtt" r="rtr" b="rtb"/>
                            <a:pathLst>
                              <a:path w="861073" h="507300" fill="none">
                                <a:moveTo>
                                  <a:pt x="-430537" y="-253650"/>
                                </a:moveTo>
                                <a:cubicBezTo>
                                  <a:pt x="-179671" y="104209"/>
                                  <a:pt x="179671" y="-104209"/>
                                  <a:pt x="430537" y="253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3" name="MMConnector"/>
                        <wps:cNvSpPr/>
                        <wps:spPr>
                          <a:xfrm>
                            <a:off x="702000" y="516150"/>
                            <a:ext cx="378000" cy="2132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213276" fill="none">
                                <a:moveTo>
                                  <a:pt x="-24000" y="27426"/>
                                </a:moveTo>
                                <a:cubicBezTo>
                                  <a:pt x="83525" y="-73676"/>
                                  <a:pt x="181584" y="-185850"/>
                                  <a:pt x="354000" y="-18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1593000" y="229650"/>
                            <a:ext cx="174000" cy="201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01300" fill="none">
                                <a:moveTo>
                                  <a:pt x="-87000" y="100650"/>
                                </a:moveTo>
                                <a:cubicBezTo>
                                  <a:pt x="5508" y="100650"/>
                                  <a:pt x="-18651" y="-100650"/>
                                  <a:pt x="87000" y="-100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1593000" y="317250"/>
                            <a:ext cx="174000" cy="26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6100" fill="none">
                                <a:moveTo>
                                  <a:pt x="-87000" y="13050"/>
                                </a:moveTo>
                                <a:cubicBezTo>
                                  <a:pt x="-14327" y="13050"/>
                                  <a:pt x="27630" y="-13050"/>
                                  <a:pt x="87000" y="-13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1593000" y="404850"/>
                            <a:ext cx="174000" cy="149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49100" fill="none">
                                <a:moveTo>
                                  <a:pt x="-87000" y="-74550"/>
                                </a:moveTo>
                                <a:cubicBezTo>
                                  <a:pt x="-164" y="-74550"/>
                                  <a:pt x="-5417" y="74550"/>
                                  <a:pt x="87000" y="74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1593000" y="492450"/>
                            <a:ext cx="174000" cy="324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324300" fill="none">
                                <a:moveTo>
                                  <a:pt x="-87000" y="-162150"/>
                                </a:moveTo>
                                <a:cubicBezTo>
                                  <a:pt x="17485" y="-162150"/>
                                  <a:pt x="-46598" y="162150"/>
                                  <a:pt x="87000" y="162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702000" y="931650"/>
                            <a:ext cx="389816" cy="273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9816" h="273300" fill="none">
                                <a:moveTo>
                                  <a:pt x="-35816" y="-43650"/>
                                </a:moveTo>
                                <a:cubicBezTo>
                                  <a:pt x="70114" y="83703"/>
                                  <a:pt x="163866" y="229650"/>
                                  <a:pt x="354000" y="229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1689000" y="1104450"/>
                            <a:ext cx="174000" cy="113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13700" fill="none">
                                <a:moveTo>
                                  <a:pt x="-87000" y="56850"/>
                                </a:moveTo>
                                <a:cubicBezTo>
                                  <a:pt x="-4152" y="56850"/>
                                  <a:pt x="3887" y="-56850"/>
                                  <a:pt x="87000" y="-56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1689000" y="1192050"/>
                            <a:ext cx="174000" cy="6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1500" fill="none">
                                <a:moveTo>
                                  <a:pt x="-87000" y="-30750"/>
                                </a:moveTo>
                                <a:cubicBezTo>
                                  <a:pt x="-10178" y="-30750"/>
                                  <a:pt x="17949" y="30750"/>
                                  <a:pt x="87000" y="3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MMConnector"/>
                        <wps:cNvSpPr/>
                        <wps:spPr>
                          <a:xfrm>
                            <a:off x="1689000" y="1279650"/>
                            <a:ext cx="174000" cy="236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36700" fill="none">
                                <a:moveTo>
                                  <a:pt x="-87000" y="-118350"/>
                                </a:moveTo>
                                <a:cubicBezTo>
                                  <a:pt x="9178" y="-118350"/>
                                  <a:pt x="-27215" y="118350"/>
                                  <a:pt x="87000" y="118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516000"/>
                            <a:ext cx="660000" cy="372000"/>
                          </a:xfrm>
                          <a:custGeom>
                            <a:avLst/>
                            <a:gdLst>
                              <a:gd name="rtl" fmla="*/ 72000 w 660000"/>
                              <a:gd name="rtt" fmla="*/ 123000 h 372000"/>
                              <a:gd name="rtr" fmla="*/ 528000 w 660000"/>
                              <a:gd name="rtb" fmla="*/ 255000 h 372000"/>
                            </a:gdLst>
                            <a:ahLst/>
                            <a:cxnLst/>
                            <a:rect l="rtl" t="rtt" r="rtr" b="rtb"/>
                            <a:pathLst>
                              <a:path w="660000" h="372000">
                                <a:moveTo>
                                  <a:pt x="48000" y="0"/>
                                </a:moveTo>
                                <a:lnTo>
                                  <a:pt x="612000" y="0"/>
                                </a:lnTo>
                                <a:cubicBezTo>
                                  <a:pt x="638496" y="0"/>
                                  <a:pt x="660000" y="21504"/>
                                  <a:pt x="660000" y="48000"/>
                                </a:cubicBezTo>
                                <a:lnTo>
                                  <a:pt x="660000" y="324000"/>
                                </a:lnTo>
                                <a:cubicBezTo>
                                  <a:pt x="660000" y="350496"/>
                                  <a:pt x="638496" y="372000"/>
                                  <a:pt x="612000" y="372000"/>
                                </a:cubicBezTo>
                                <a:lnTo>
                                  <a:pt x="48000" y="372000"/>
                                </a:lnTo>
                                <a:cubicBezTo>
                                  <a:pt x="21504" y="372000"/>
                                  <a:pt x="0" y="350496"/>
                                  <a:pt x="0" y="324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7"/>
                                  <w:szCs w:val="17"/>
                                </w:rPr>
                                <w:t>接收端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056000" y="210300"/>
                            <a:ext cx="450000" cy="240000"/>
                          </a:xfrm>
                          <a:custGeom>
                            <a:avLst/>
                            <a:gdLst>
                              <a:gd name="rtl" fmla="*/ 54000 w 450000"/>
                              <a:gd name="rtt" fmla="*/ 69000 h 240000"/>
                              <a:gd name="rtr" fmla="*/ 348000 w 450000"/>
                              <a:gd name="rtb" fmla="*/ 177000 h 240000"/>
                            </a:gdLst>
                            <a:ahLst/>
                            <a:cxnLst/>
                            <a:rect l="rtl" t="rtt" r="rtr" b="rtb"/>
                            <a:pathLst>
                              <a:path w="450000" h="240000">
                                <a:moveTo>
                                  <a:pt x="24000" y="0"/>
                                </a:moveTo>
                                <a:lnTo>
                                  <a:pt x="426000" y="0"/>
                                </a:lnTo>
                                <a:cubicBezTo>
                                  <a:pt x="439248" y="0"/>
                                  <a:pt x="450000" y="10752"/>
                                  <a:pt x="450000" y="24000"/>
                                </a:cubicBezTo>
                                <a:lnTo>
                                  <a:pt x="450000" y="216000"/>
                                </a:lnTo>
                                <a:cubicBezTo>
                                  <a:pt x="450000" y="229248"/>
                                  <a:pt x="439248" y="240000"/>
                                  <a:pt x="426000" y="240000"/>
                                </a:cubicBezTo>
                                <a:lnTo>
                                  <a:pt x="24000" y="240000"/>
                                </a:lnTo>
                                <a:cubicBezTo>
                                  <a:pt x="10752" y="240000"/>
                                  <a:pt x="0" y="229248"/>
                                  <a:pt x="0" y="21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4"/>
                                  <w:szCs w:val="14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1680000" y="6000"/>
                            <a:ext cx="288000" cy="123000"/>
                          </a:xfrm>
                          <a:custGeom>
                            <a:avLst/>
                            <a:gdLst>
                              <a:gd name="rtl" fmla="*/ -48000 w 288000"/>
                              <a:gd name="rtt" fmla="*/ 22500 h 123000"/>
                              <a:gd name="rtr" fmla="*/ 288000 w 288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288000" h="123000" stroke="0">
                                <a:moveTo>
                                  <a:pt x="0" y="0"/>
                                </a:moveTo>
                                <a:lnTo>
                                  <a:pt x="288000" y="0"/>
                                </a:lnTo>
                                <a:lnTo>
                                  <a:pt x="28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8000" h="123000" fill="none">
                                <a:moveTo>
                                  <a:pt x="0" y="123000"/>
                                </a:moveTo>
                                <a:lnTo>
                                  <a:pt x="28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AP模式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1680000" y="181200"/>
                            <a:ext cx="408000" cy="123000"/>
                          </a:xfrm>
                          <a:custGeom>
                            <a:avLst/>
                            <a:gdLst>
                              <a:gd name="rtl" fmla="*/ -48000 w 408000"/>
                              <a:gd name="rtt" fmla="*/ 22500 h 123000"/>
                              <a:gd name="rtr" fmla="*/ 408000 w 408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408000" h="123000" stroke="0">
                                <a:moveTo>
                                  <a:pt x="0" y="0"/>
                                </a:moveTo>
                                <a:lnTo>
                                  <a:pt x="408000" y="0"/>
                                </a:lnTo>
                                <a:lnTo>
                                  <a:pt x="40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8000" h="123000" fill="none">
                                <a:moveTo>
                                  <a:pt x="0" y="123000"/>
                                </a:moveTo>
                                <a:lnTo>
                                  <a:pt x="40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ctp客户端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1680000" y="356400"/>
                            <a:ext cx="486000" cy="123000"/>
                          </a:xfrm>
                          <a:custGeom>
                            <a:avLst/>
                            <a:gdLst>
                              <a:gd name="rtl" fmla="*/ -48000 w 486000"/>
                              <a:gd name="rtt" fmla="*/ 22500 h 123000"/>
                              <a:gd name="rtr" fmla="*/ 486000 w 486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486000" h="123000" stroke="0">
                                <a:moveTo>
                                  <a:pt x="0" y="0"/>
                                </a:moveTo>
                                <a:lnTo>
                                  <a:pt x="486000" y="0"/>
                                </a:lnTo>
                                <a:lnTo>
                                  <a:pt x="486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6000" h="123000" fill="none">
                                <a:moveTo>
                                  <a:pt x="0" y="123000"/>
                                </a:moveTo>
                                <a:lnTo>
                                  <a:pt x="486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tcp实时裸流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1680000" y="531600"/>
                            <a:ext cx="258000" cy="123000"/>
                          </a:xfrm>
                          <a:custGeom>
                            <a:avLst/>
                            <a:gdLst>
                              <a:gd name="rtl" fmla="*/ -48000 w 258000"/>
                              <a:gd name="rtt" fmla="*/ 22500 h 123000"/>
                              <a:gd name="rtr" fmla="*/ 258000 w 258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258000" h="123000" stroke="0">
                                <a:moveTo>
                                  <a:pt x="0" y="0"/>
                                </a:moveTo>
                                <a:lnTo>
                                  <a:pt x="258000" y="0"/>
                                </a:lnTo>
                                <a:lnTo>
                                  <a:pt x="25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8000" h="123000" fill="none">
                                <a:moveTo>
                                  <a:pt x="0" y="123000"/>
                                </a:moveTo>
                                <a:lnTo>
                                  <a:pt x="25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mssdp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2" name="MainTopic"/>
                        <wps:cNvSpPr/>
                        <wps:spPr>
                          <a:xfrm>
                            <a:off x="1056000" y="1041300"/>
                            <a:ext cx="546000" cy="240000"/>
                          </a:xfrm>
                          <a:custGeom>
                            <a:avLst/>
                            <a:gdLst>
                              <a:gd name="rtl" fmla="*/ 54000 w 546000"/>
                              <a:gd name="rtt" fmla="*/ 69000 h 240000"/>
                              <a:gd name="rtr" fmla="*/ 444000 w 546000"/>
                              <a:gd name="rtb" fmla="*/ 177000 h 240000"/>
                            </a:gdLst>
                            <a:ahLst/>
                            <a:cxnLst/>
                            <a:rect l="rtl" t="rtt" r="rtr" b="rtb"/>
                            <a:pathLst>
                              <a:path w="546000" h="240000">
                                <a:moveTo>
                                  <a:pt x="24000" y="0"/>
                                </a:moveTo>
                                <a:lnTo>
                                  <a:pt x="522000" y="0"/>
                                </a:lnTo>
                                <a:cubicBezTo>
                                  <a:pt x="535248" y="0"/>
                                  <a:pt x="546000" y="10752"/>
                                  <a:pt x="546000" y="24000"/>
                                </a:cubicBezTo>
                                <a:lnTo>
                                  <a:pt x="546000" y="216000"/>
                                </a:lnTo>
                                <a:cubicBezTo>
                                  <a:pt x="546000" y="229248"/>
                                  <a:pt x="535248" y="240000"/>
                                  <a:pt x="522000" y="240000"/>
                                </a:cubicBezTo>
                                <a:lnTo>
                                  <a:pt x="24000" y="240000"/>
                                </a:lnTo>
                                <a:cubicBezTo>
                                  <a:pt x="10752" y="240000"/>
                                  <a:pt x="0" y="229248"/>
                                  <a:pt x="0" y="21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4"/>
                                  <w:szCs w:val="14"/>
                                </w:rPr>
                                <w:t>video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303030"/>
                                  <w:sz w:val="14"/>
                                  <w:szCs w:val="14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1776000" y="924600"/>
                            <a:ext cx="528000" cy="123000"/>
                          </a:xfrm>
                          <a:custGeom>
                            <a:avLst/>
                            <a:gdLst>
                              <a:gd name="rtl" fmla="*/ -48000 w 528000"/>
                              <a:gd name="rtt" fmla="*/ 22500 h 123000"/>
                              <a:gd name="rtr" fmla="*/ 528000 w 528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528000" h="123000" stroke="0">
                                <a:moveTo>
                                  <a:pt x="0" y="0"/>
                                </a:moveTo>
                                <a:lnTo>
                                  <a:pt x="528000" y="0"/>
                                </a:lnTo>
                                <a:lnTo>
                                  <a:pt x="52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28000" h="123000" fill="none">
                                <a:moveTo>
                                  <a:pt x="0" y="123000"/>
                                </a:moveTo>
                                <a:lnTo>
                                  <a:pt x="52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h264解码显示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1776000" y="1099800"/>
                            <a:ext cx="372000" cy="123000"/>
                          </a:xfrm>
                          <a:custGeom>
                            <a:avLst/>
                            <a:gdLst>
                              <a:gd name="rtl" fmla="*/ -48000 w 372000"/>
                              <a:gd name="rtt" fmla="*/ 22500 h 123000"/>
                              <a:gd name="rtr" fmla="*/ 372000 w 372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372000" h="123000" stroke="0">
                                <a:moveTo>
                                  <a:pt x="0" y="0"/>
                                </a:moveTo>
                                <a:lnTo>
                                  <a:pt x="372000" y="0"/>
                                </a:lnTo>
                                <a:lnTo>
                                  <a:pt x="372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2000" h="123000" fill="none">
                                <a:moveTo>
                                  <a:pt x="0" y="123000"/>
                                </a:moveTo>
                                <a:lnTo>
                                  <a:pt x="372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录像h264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1" name="SummaryTopic"/>
                        <wps:cNvSpPr/>
                        <wps:spPr>
                          <a:xfrm>
                            <a:off x="2447985" y="986700"/>
                            <a:ext cx="880350" cy="174000"/>
                          </a:xfrm>
                          <a:custGeom>
                            <a:avLst/>
                            <a:gdLst>
                              <a:gd name="rtl" fmla="*/ 47175 w 880350"/>
                              <a:gd name="rtt" fmla="*/ 45000 h 174000"/>
                              <a:gd name="rtr" fmla="*/ 791175 w 880350"/>
                              <a:gd name="rtb" fmla="*/ 135000 h 174000"/>
                            </a:gdLst>
                            <a:ahLst/>
                            <a:cxnLst/>
                            <a:rect l="rtl" t="rtt" r="rtr" b="rtb"/>
                            <a:pathLst>
                              <a:path w="880350" h="174000">
                                <a:moveTo>
                                  <a:pt x="87000" y="0"/>
                                </a:moveTo>
                                <a:lnTo>
                                  <a:pt x="751350" y="0"/>
                                </a:lnTo>
                                <a:cubicBezTo>
                                  <a:pt x="774534" y="0"/>
                                  <a:pt x="808751" y="-3198"/>
                                  <a:pt x="833739" y="9923"/>
                                </a:cubicBezTo>
                                <a:cubicBezTo>
                                  <a:pt x="861449" y="24474"/>
                                  <a:pt x="880350" y="53529"/>
                                  <a:pt x="880350" y="87000"/>
                                </a:cubicBezTo>
                                <a:cubicBezTo>
                                  <a:pt x="880350" y="135050"/>
                                  <a:pt x="841398" y="174000"/>
                                  <a:pt x="793350" y="174000"/>
                                </a:cubicBezTo>
                                <a:lnTo>
                                  <a:pt x="129000" y="174000"/>
                                </a:lnTo>
                                <a:cubicBezTo>
                                  <a:pt x="105816" y="174000"/>
                                  <a:pt x="71600" y="177198"/>
                                  <a:pt x="46611" y="164077"/>
                                </a:cubicBezTo>
                                <a:cubicBezTo>
                                  <a:pt x="18900" y="149527"/>
                                  <a:pt x="0" y="120472"/>
                                  <a:pt x="0" y="87000"/>
                                </a:cubicBezTo>
                                <a:cubicBezTo>
                                  <a:pt x="0" y="38950"/>
                                  <a:pt x="38950" y="0"/>
                                  <a:pt x="87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共用一路videobuf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1" name="SubTopic"/>
                        <wps:cNvSpPr/>
                        <wps:spPr>
                          <a:xfrm>
                            <a:off x="1776000" y="1275000"/>
                            <a:ext cx="408000" cy="123000"/>
                          </a:xfrm>
                          <a:custGeom>
                            <a:avLst/>
                            <a:gdLst>
                              <a:gd name="rtl" fmla="*/ -48000 w 408000"/>
                              <a:gd name="rtt" fmla="*/ 22500 h 123000"/>
                              <a:gd name="rtr" fmla="*/ 408000 w 408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408000" h="123000" stroke="0">
                                <a:moveTo>
                                  <a:pt x="0" y="0"/>
                                </a:moveTo>
                                <a:lnTo>
                                  <a:pt x="408000" y="0"/>
                                </a:lnTo>
                                <a:lnTo>
                                  <a:pt x="40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8000" h="123000" fill="none">
                                <a:moveTo>
                                  <a:pt x="0" y="123000"/>
                                </a:moveTo>
                                <a:lnTo>
                                  <a:pt x="40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app层实现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" o:spid="_x0000_s1026" o:spt="203" style="position:absolute;left:0pt;margin-left:31.35pt;margin-top:75.1pt;height:110.55pt;width:262.55pt;z-index:251689984;mso-width-relative:page;mso-height-relative:page;" coordsize="3334335,1404000" o:gfxdata="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">
                <o:lock v:ext="edit" aspectratio="f"/>
                <v:shape id="Summary" o:spid="_x0000_s1026" o:spt="100" style="position:absolute;left:2334000;top:924600;height:298200;width:72000;" fillcolor="#4486B1" filled="t" stroked="t" coordsize="72000,298200" o:gfxdata="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xu9y/&#10;AAAA3AAAAA8AAAAAAAAAAQAgAAAAIgAAAGRycy9kb3ducmV2LnhtbFBLAQIUABQAAAAIAIdO4kAz&#10;LwWeOwAAADkAAAAQAAAAAAAAAAEAIAAAAA4BAABkcnMvc2hhcGV4bWwueG1sUEsFBgAAAAAGAAYA&#10;WwEAALgDAAAAAA==&#10;" path="m508,0c12263,0,20042,2089,25190,4877c35827,10636,35253,26900,35253,36836l35253,114994c35253,124930,37357,139778,48382,144754c35253,132994,38716,142443,54197,146866c65828,150189,65836,148211,54228,151611c61609,149334,54048,151239,48591,153661c37535,158569,35253,173270,35253,183206l35253,261363c35253,271299,35392,287343,24788,293163c19564,296030,11734,298200,0,298200nfe">
                  <v:fill on="t" focussize="0,0"/>
                  <v:stroke weight="0.47244094488189pt" color="#4486B1" joinstyle="round"/>
                  <v:imagedata o:title=""/>
                  <o:lock v:ext="edit" aspectratio="f"/>
                </v:shape>
                <v:shape id="RelatConnector" o:spid="_x0000_s1026" o:spt="100" style="position:absolute;left:2396640;top:733050;height:507300;width:861073;" filled="f" stroked="t" coordsize="861073,507300" o:gfxdata="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SA4u8AAAA&#10;3AAAAA8AAAAAAAAAAQAgAAAAIgAAAGRycy9kb3ducmV2LnhtbFBLAQIUABQAAAAIAIdO4kAzLwWe&#10;OwAAADkAAAAQAAAAAAAAAAEAIAAAAAsBAABkcnMvc2hhcGV4bWwueG1sUEsFBgAAAAAGAAYAWwEA&#10;ALUDAAAAAA==&#10;" path="m-430537,-253650c-179671,104209,179671,-104209,430537,253650nfe">
                  <v:fill on="f" focussize="0,0"/>
                  <v:stroke weight="0.47244094488189pt" color="#4486B1" joinstyle="round" endcap="round" endarrow="classic"/>
                  <v:imagedata o:title=""/>
                  <o:lock v:ext="edit" aspectratio="f"/>
                </v:shape>
                <v:shape id="MMConnector" o:spid="_x0000_s1026" o:spt="100" style="position:absolute;left:702000;top:516150;height:213276;width:378000;" filled="f" stroked="t" coordsize="378000,213276" o:gfxdata="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YgMLsAAADc&#10;AAAADwAAAAAAAAABACAAAAAiAAAAZHJzL2Rvd25yZXYueG1sUEsBAhQAFAAAAAgAh07iQDMvBZ47&#10;AAAAOQAAABAAAAAAAAAAAQAgAAAACgEAAGRycy9zaGFwZXhtbC54bWxQSwUGAAAAAAYABgBbAQAA&#10;tAMAAAAA&#10;" path="m-24000,27426c83525,-73676,181584,-185850,354000,-1858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93000;top:229650;height:201300;width:174000;" filled="f" stroked="t" coordsize="174000,201300" o:gfxdata="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9xl1vQAA&#10;ANwAAAAPAAAAAAAAAAEAIAAAACIAAABkcnMvZG93bnJldi54bWxQSwECFAAUAAAACACHTuJAMy8F&#10;njsAAAA5AAAAEAAAAAAAAAABACAAAAAMAQAAZHJzL3NoYXBleG1sLnhtbFBLBQYAAAAABgAGAFsB&#10;AAC2AwAAAAA=&#10;" path="m-87000,100650c5508,100650,-18651,-100650,87000,-1006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93000;top:317250;height:26100;width:174000;" filled="f" stroked="t" coordsize="174000,26100" o:gfxdata="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paKi8AAAA&#10;3AAAAA8AAAAAAAAAAQAgAAAAIgAAAGRycy9kb3ducmV2LnhtbFBLAQIUABQAAAAIAIdO4kAzLwWe&#10;OwAAADkAAAAQAAAAAAAAAAEAIAAAAAsBAABkcnMvc2hhcGV4bWwueG1sUEsFBgAAAAAGAAYAWwEA&#10;ALUDAAAAAA==&#10;" path="m-87000,13050c-14327,13050,27630,-13050,87000,-130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93000;top:404850;height:149100;width:174000;" filled="f" stroked="t" coordsize="174000,149100" o:gfxdata="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mVv0ugAAANwA&#10;AAAPAAAAAAAAAAEAIAAAACIAAABkcnMvZG93bnJldi54bWxQSwECFAAUAAAACACHTuJAMy8FnjsA&#10;AAA5AAAAEAAAAAAAAAABACAAAAAJAQAAZHJzL3NoYXBleG1sLnhtbFBLBQYAAAAABgAGAFsBAACz&#10;AwAAAAA=&#10;" path="m-87000,-74550c-164,-74550,-5417,74550,87000,745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93000;top:492450;height:324300;width:174000;" filled="f" stroked="t" coordsize="174000,324300" o:gfxdata="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Sv9L4A&#10;AADcAAAADwAAAAAAAAABACAAAAAiAAAAZHJzL2Rvd25yZXYueG1sUEsBAhQAFAAAAAgAh07iQDMv&#10;BZ47AAAAOQAAABAAAAAAAAAAAQAgAAAADQEAAGRycy9zaGFwZXhtbC54bWxQSwUGAAAAAAYABgBb&#10;AQAAtwMAAAAA&#10;" path="m-87000,-162150c17485,-162150,-46598,162150,87000,1621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702000;top:931650;height:273300;width:389816;" filled="f" stroked="t" coordsize="389816,273300" o:gfxdata="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R1DLsAAADc&#10;AAAADwAAAAAAAAABACAAAAAiAAAAZHJzL2Rvd25yZXYueG1sUEsBAhQAFAAAAAgAh07iQDMvBZ47&#10;AAAAOQAAABAAAAAAAAAAAQAgAAAACgEAAGRycy9zaGFwZXhtbC54bWxQSwUGAAAAAAYABgBbAQAA&#10;tAMAAAAA&#10;" path="m-35816,-43650c70114,83703,163866,229650,354000,2296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689000;top:1104450;height:113700;width:174000;" filled="f" stroked="t" coordsize="174000,113700" o:gfxdata="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kQ4LsAAADc&#10;AAAADwAAAAAAAAABACAAAAAiAAAAZHJzL2Rvd25yZXYueG1sUEsBAhQAFAAAAAgAh07iQDMvBZ47&#10;AAAAOQAAABAAAAAAAAAAAQAgAAAACgEAAGRycy9zaGFwZXhtbC54bWxQSwUGAAAAAAYABgBbAQAA&#10;tAMAAAAA&#10;" path="m-87000,56850c-4152,56850,3887,-56850,87000,-568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689000;top:1192050;height:61500;width:174000;" filled="f" stroked="t" coordsize="174000,61500" o:gfxdata="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oRIa8AAAA&#10;3AAAAA8AAAAAAAAAAQAgAAAAIgAAAGRycy9kb3ducmV2LnhtbFBLAQIUABQAAAAIAIdO4kAzLwWe&#10;OwAAADkAAAAQAAAAAAAAAAEAIAAAAAsBAABkcnMvc2hhcGV4bWwueG1sUEsFBgAAAAAGAAYAWwEA&#10;ALUDAAAAAA==&#10;" path="m-87000,-30750c-10178,-30750,17949,30750,87000,307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689000;top:1279650;height:236700;width:174000;" filled="f" stroked="t" coordsize="174000,236700" o:gfxdata="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wPw1ugAAANwA&#10;AAAPAAAAAAAAAAEAIAAAACIAAABkcnMvZG93bnJldi54bWxQSwECFAAUAAAACACHTuJAMy8FnjsA&#10;AAA5AAAAEAAAAAAAAAABACAAAAAJAQAAZHJzL3NoYXBleG1sLnhtbFBLBQYAAAAABgAGAFsBAACz&#10;AwAAAAA=&#10;" path="m-87000,-118350c9178,-118350,-27215,118350,87000,1183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ainIdea" o:spid="_x0000_s1026" o:spt="100" style="position:absolute;left:18000;top:516000;height:372000;width:660000;v-text-anchor:middle;" fillcolor="#EAF3FC" filled="t" stroked="t" coordsize="660000,372000" o:gfxdata="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kksm5AAAA3AAA&#10;AA8AAAAAAAAAAQAgAAAAIgAAAGRycy9kb3ducmV2LnhtbFBLAQIUABQAAAAIAIdO4kAzLwWeOwAA&#10;ADkAAAAQAAAAAAAAAAEAIAAAAAgBAABkcnMvc2hhcGV4bWwueG1sUEsFBgAAAAAGAAYAWwEAALID&#10;AAAAAA==&#10;" path="m48000,0l612000,0c638496,0,660000,21504,660000,48000l660000,324000c660000,350496,638496,372000,612000,372000l48000,372000c21504,372000,0,350496,0,324000l0,48000c0,21504,21504,0,48000,0xe">
                  <v:path textboxrect="0,0,660000,372000"/>
                  <v:fill on="t" focussize="0,0"/>
                  <v:stroke weight="1.41732283464567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7"/>
                            <w:szCs w:val="17"/>
                          </w:rPr>
                          <w:t>接收端</w:t>
                        </w:r>
                      </w:p>
                    </w:txbxContent>
                  </v:textbox>
                </v:shape>
                <v:shape id="MainTopic" o:spid="_x0000_s1026" o:spt="100" style="position:absolute;left:1056000;top:210300;height:240000;width:450000;v-text-anchor:middle;" fillcolor="#F5F9FE" filled="t" stroked="t" coordsize="450000,240000" o:gfxdata="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3aFnrsAAADc&#10;AAAADwAAAAAAAAABACAAAAAiAAAAZHJzL2Rvd25yZXYueG1sUEsBAhQAFAAAAAgAh07iQDMvBZ47&#10;AAAAOQAAABAAAAAAAAAAAQAgAAAACgEAAGRycy9zaGFwZXhtbC54bWxQSwUGAAAAAAYABgBbAQAA&#10;tAMAAAAA&#10;" path="m24000,0l426000,0c439248,0,450000,10752,450000,24000l450000,216000c450000,229248,439248,240000,426000,240000l24000,240000c10752,240000,0,229248,0,216000l0,24000c0,10752,10752,0,24000,0xe">
                  <v:path textboxrect="0,0,450000,240000"/>
                  <v:fill on="t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4"/>
                            <w:szCs w:val="14"/>
                          </w:rPr>
                          <w:t>WIFI</w:t>
                        </w:r>
                      </w:p>
                    </w:txbxContent>
                  </v:textbox>
                </v:shape>
                <v:shape id="SubTopic" o:spid="_x0000_s1026" o:spt="100" style="position:absolute;left:1680000;top:6000;height:123000;width:288000;v-text-anchor:middle;" filled="f" stroked="t" coordsize="288000,123000" o:gfxdata="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1M4Z7sAAADc&#10;AAAADwAAAAAAAAABACAAAAAiAAAAZHJzL2Rvd25yZXYueG1sUEsBAhQAFAAAAAgAh07iQDMvBZ47&#10;AAAAOQAAABAAAAAAAAAAAQAgAAAACgEAAGRycy9zaGFwZXhtbC54bWxQSwUGAAAAAAYABgBbAQAA&#10;tAMAAAAA&#10;" path="m0,0l288000,0,288000,123000,0,123000,0,0xnsem0,123000l288000,123000nfe">
                  <v:path textboxrect="0,0,288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AP模式</w:t>
                        </w:r>
                      </w:p>
                    </w:txbxContent>
                  </v:textbox>
                </v:shape>
                <v:shape id="SubTopic" o:spid="_x0000_s1026" o:spt="100" style="position:absolute;left:1680000;top:181200;height:123000;width:408000;v-text-anchor:middle;" filled="f" stroked="t" coordsize="408000,123000" o:gfxdata="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maJzugAAANwA&#10;AAAPAAAAAAAAAAEAIAAAACIAAABkcnMvZG93bnJldi54bWxQSwECFAAUAAAACACHTuJAMy8FnjsA&#10;AAA5AAAAEAAAAAAAAAABACAAAAAJAQAAZHJzL3NoYXBleG1sLnhtbFBLBQYAAAAABgAGAFsBAACz&#10;AwAAAAA=&#10;" path="m0,0l408000,0,408000,123000,0,123000,0,0xnsem0,123000l408000,123000nfe">
                  <v:path textboxrect="0,0,408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ctp客户端</w:t>
                        </w:r>
                      </w:p>
                    </w:txbxContent>
                  </v:textbox>
                </v:shape>
                <v:shape id="SubTopic" o:spid="_x0000_s1026" o:spt="100" style="position:absolute;left:1680000;top:356400;height:123000;width:486000;v-text-anchor:middle;" filled="f" stroked="t" coordsize="486000,123000" o:gfxdata="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97WvQAA&#10;ANwAAAAPAAAAAAAAAAEAIAAAACIAAABkcnMvZG93bnJldi54bWxQSwECFAAUAAAACACHTuJAMy8F&#10;njsAAAA5AAAAEAAAAAAAAAABACAAAAAMAQAAZHJzL3NoYXBleG1sLnhtbFBLBQYAAAAABgAGAFsB&#10;AAC2AwAAAAA=&#10;" path="m0,0l486000,0,486000,123000,0,123000,0,0xnsem0,123000l486000,123000nfe">
                  <v:path textboxrect="0,0,486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tcp实时裸流</w:t>
                        </w:r>
                      </w:p>
                    </w:txbxContent>
                  </v:textbox>
                </v:shape>
                <v:shape id="SubTopic" o:spid="_x0000_s1026" o:spt="100" style="position:absolute;left:1680000;top:531600;height:123000;width:258000;v-text-anchor:middle;" filled="f" stroked="t" coordsize="258000,123000" o:gfxdata="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aubL4A&#10;AADcAAAADwAAAAAAAAABACAAAAAiAAAAZHJzL2Rvd25yZXYueG1sUEsBAhQAFAAAAAgAh07iQDMv&#10;BZ47AAAAOQAAABAAAAAAAAAAAQAgAAAADQEAAGRycy9zaGFwZXhtbC54bWxQSwUGAAAAAAYABgBb&#10;AQAAtwMAAAAA&#10;" path="m0,0l258000,0,258000,123000,0,123000,0,0xnsem0,123000l258000,123000nfe">
                  <v:path textboxrect="0,0,258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mssdp</w:t>
                        </w:r>
                      </w:p>
                    </w:txbxContent>
                  </v:textbox>
                </v:shape>
                <v:shape id="MainTopic" o:spid="_x0000_s1026" o:spt="100" style="position:absolute;left:1056000;top:1041300;height:240000;width:546000;v-text-anchor:middle;" fillcolor="#F5F9FE" filled="t" stroked="t" coordsize="546000,240000" o:gfxdata="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v45TrgAAADcAAAA&#10;DwAAAAAAAAABACAAAAAiAAAAZHJzL2Rvd25yZXYueG1sUEsBAhQAFAAAAAgAh07iQDMvBZ47AAAA&#10;OQAAABAAAAAAAAAAAQAgAAAABwEAAGRycy9zaGFwZXhtbC54bWxQSwUGAAAAAAYABgBbAQAAsQMA&#10;AAAA&#10;" path="m24000,0l522000,0c535248,0,546000,10752,546000,24000l546000,216000c546000,229248,535248,240000,522000,240000l24000,240000c10752,240000,0,229248,0,216000l0,24000c0,10752,10752,0,24000,0xe">
                  <v:path textboxrect="0,0,546000,240000"/>
                  <v:fill on="t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4"/>
                            <w:szCs w:val="14"/>
                          </w:rPr>
                          <w:t>video</w:t>
                        </w:r>
                        <w:r>
                          <w:rPr>
                            <w:rFonts w:hint="eastAsia" w:ascii="宋体" w:hAnsi="宋体" w:eastAsia="宋体" w:cs="宋体"/>
                            <w:color w:val="303030"/>
                            <w:sz w:val="14"/>
                            <w:szCs w:val="14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SubTopic" o:spid="_x0000_s1026" o:spt="100" style="position:absolute;left:1776000;top:924600;height:123000;width:528000;v-text-anchor:middle;" filled="f" stroked="t" coordsize="528000,123000" o:gfxdata="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YJ5S8AAAA&#10;3AAAAA8AAAAAAAAAAQAgAAAAIgAAAGRycy9kb3ducmV2LnhtbFBLAQIUABQAAAAIAIdO4kAzLwWe&#10;OwAAADkAAAAQAAAAAAAAAAEAIAAAAAsBAABkcnMvc2hhcGV4bWwueG1sUEsFBgAAAAAGAAYAWwEA&#10;ALUDAAAAAA==&#10;" path="m0,0l528000,0,528000,123000,0,123000,0,0xnsem0,123000l528000,123000nfe">
                  <v:path textboxrect="0,0,528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h264解码显示</w:t>
                        </w:r>
                      </w:p>
                    </w:txbxContent>
                  </v:textbox>
                </v:shape>
                <v:shape id="SubTopic" o:spid="_x0000_s1026" o:spt="100" style="position:absolute;left:1776000;top:1099800;height:123000;width:372000;v-text-anchor:middle;" filled="f" stroked="t" coordsize="372000,123000" o:gfxdata="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gihi62AAAA3AAAAA8A&#10;AAAAAAAAAQAgAAAAIgAAAGRycy9kb3ducmV2LnhtbFBLAQIUABQAAAAIAIdO4kAzLwWeOwAAADkA&#10;AAAQAAAAAAAAAAEAIAAAAAUBAABkcnMvc2hhcGV4bWwueG1sUEsFBgAAAAAGAAYAWwEAAK8DAAAA&#10;AA==&#10;" path="m0,0l372000,0,372000,123000,0,123000,0,0xnsem0,123000l372000,123000nfe">
                  <v:path textboxrect="0,0,372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录像h264</w:t>
                        </w:r>
                      </w:p>
                    </w:txbxContent>
                  </v:textbox>
                </v:shape>
                <v:shape id="SummaryTopic" o:spid="_x0000_s1026" o:spt="100" style="position:absolute;left:2447985;top:986700;height:174000;width:880350;v-text-anchor:middle;" fillcolor="#FFFFFF" filled="t" stroked="t" coordsize="880350,174000" o:gfxdata="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QKi65AAAA3AAA&#10;AA8AAAAAAAAAAQAgAAAAIgAAAGRycy9kb3ducmV2LnhtbFBLAQIUABQAAAAIAIdO4kAzLwWeOwAA&#10;ADkAAAAQAAAAAAAAAAEAIAAAAAgBAABkcnMvc2hhcGV4bWwueG1sUEsFBgAAAAAGAAYAWwEAALID&#10;AAAAAA==&#10;" path="m87000,0l751350,0c774534,0,808751,-3198,833739,9923c861449,24474,880350,53529,880350,87000c880350,135050,841398,174000,793350,174000l129000,174000c105816,174000,71600,177198,46611,164077c18900,149527,0,120472,0,87000c0,38950,38950,0,87000,0xe">
                  <v:path textboxrect="0,0,880350,174000"/>
                  <v:fill on="t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共用一路videobuf</w:t>
                        </w:r>
                      </w:p>
                    </w:txbxContent>
                  </v:textbox>
                </v:shape>
                <v:shape id="SubTopic" o:spid="_x0000_s1026" o:spt="100" style="position:absolute;left:1776000;top:1275000;height:123000;width:408000;v-text-anchor:middle;" filled="f" stroked="t" coordsize="408000,123000" o:gfxdata="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xUaugAAANwA&#10;AAAPAAAAAAAAAAEAIAAAACIAAABkcnMvZG93bnJldi54bWxQSwECFAAUAAAACACHTuJAMy8FnjsA&#10;AAA5AAAAEAAAAAAAAAABACAAAAAJAQAAZHJzL3NoYXBleG1sLnhtbFBLBQYAAAAABgAGAFsBAACz&#10;AwAAAAA=&#10;" path="m0,0l408000,0,408000,123000,0,123000,0,0xnsem0,123000l408000,123000nfe">
                  <v:path textboxrect="0,0,408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app层实现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3181985</wp:posOffset>
                </wp:positionV>
                <wp:extent cx="2268220" cy="995680"/>
                <wp:effectExtent l="0" t="0" r="7620" b="635"/>
                <wp:wrapNone/>
                <wp:docPr id="9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220" cy="995680"/>
                          <a:chOff x="0" y="0"/>
                          <a:chExt cx="2268000" cy="995400"/>
                        </a:xfrm>
                      </wpg:grpSpPr>
                      <wps:wsp>
                        <wps:cNvPr id="149" name="MMConnector"/>
                        <wps:cNvSpPr/>
                        <wps:spPr>
                          <a:xfrm>
                            <a:off x="702000" y="370200"/>
                            <a:ext cx="378000" cy="1493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49377" fill="none">
                                <a:moveTo>
                                  <a:pt x="-24000" y="21877"/>
                                </a:moveTo>
                                <a:cubicBezTo>
                                  <a:pt x="92030" y="-48259"/>
                                  <a:pt x="196653" y="-127500"/>
                                  <a:pt x="354000" y="-127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1593000" y="185850"/>
                            <a:ext cx="174000" cy="113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113700" fill="none">
                                <a:moveTo>
                                  <a:pt x="-87000" y="56850"/>
                                </a:moveTo>
                                <a:cubicBezTo>
                                  <a:pt x="-4152" y="56850"/>
                                  <a:pt x="3887" y="-56850"/>
                                  <a:pt x="87000" y="-56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1593000" y="273450"/>
                            <a:ext cx="174000" cy="6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1500" fill="none">
                                <a:moveTo>
                                  <a:pt x="-87000" y="-30750"/>
                                </a:moveTo>
                                <a:cubicBezTo>
                                  <a:pt x="-10178" y="-30750"/>
                                  <a:pt x="17949" y="30750"/>
                                  <a:pt x="87000" y="3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1593000" y="361050"/>
                            <a:ext cx="174000" cy="236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236700" fill="none">
                                <a:moveTo>
                                  <a:pt x="-87000" y="-118350"/>
                                </a:moveTo>
                                <a:cubicBezTo>
                                  <a:pt x="9178" y="-118350"/>
                                  <a:pt x="-27215" y="118350"/>
                                  <a:pt x="87000" y="118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702000" y="683550"/>
                            <a:ext cx="378000" cy="2132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213276" fill="none">
                                <a:moveTo>
                                  <a:pt x="-24000" y="-27426"/>
                                </a:moveTo>
                                <a:cubicBezTo>
                                  <a:pt x="83525" y="73676"/>
                                  <a:pt x="181584" y="185850"/>
                                  <a:pt x="354000" y="18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1689000" y="900150"/>
                            <a:ext cx="174000" cy="6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000" h="61500" fill="none">
                                <a:moveTo>
                                  <a:pt x="-87000" y="-30750"/>
                                </a:moveTo>
                                <a:cubicBezTo>
                                  <a:pt x="-10178" y="-30750"/>
                                  <a:pt x="17949" y="30750"/>
                                  <a:pt x="87000" y="3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MainIdea"/>
                        <wps:cNvSpPr/>
                        <wps:spPr>
                          <a:xfrm>
                            <a:off x="18000" y="311700"/>
                            <a:ext cx="660000" cy="372000"/>
                          </a:xfrm>
                          <a:custGeom>
                            <a:avLst/>
                            <a:gdLst>
                              <a:gd name="rtl" fmla="*/ 72000 w 660000"/>
                              <a:gd name="rtt" fmla="*/ 123000 h 372000"/>
                              <a:gd name="rtr" fmla="*/ 528000 w 660000"/>
                              <a:gd name="rtb" fmla="*/ 255000 h 372000"/>
                            </a:gdLst>
                            <a:ahLst/>
                            <a:cxnLst/>
                            <a:rect l="rtl" t="rtt" r="rtr" b="rtb"/>
                            <a:pathLst>
                              <a:path w="660000" h="372000">
                                <a:moveTo>
                                  <a:pt x="48000" y="0"/>
                                </a:moveTo>
                                <a:lnTo>
                                  <a:pt x="612000" y="0"/>
                                </a:lnTo>
                                <a:cubicBezTo>
                                  <a:pt x="638496" y="0"/>
                                  <a:pt x="660000" y="21504"/>
                                  <a:pt x="660000" y="48000"/>
                                </a:cubicBezTo>
                                <a:lnTo>
                                  <a:pt x="660000" y="324000"/>
                                </a:lnTo>
                                <a:cubicBezTo>
                                  <a:pt x="660000" y="350496"/>
                                  <a:pt x="638496" y="372000"/>
                                  <a:pt x="612000" y="372000"/>
                                </a:cubicBezTo>
                                <a:lnTo>
                                  <a:pt x="48000" y="372000"/>
                                </a:lnTo>
                                <a:cubicBezTo>
                                  <a:pt x="21504" y="372000"/>
                                  <a:pt x="0" y="350496"/>
                                  <a:pt x="0" y="324000"/>
                                </a:cubicBezTo>
                                <a:lnTo>
                                  <a:pt x="0" y="48000"/>
                                </a:lnTo>
                                <a:cubicBezTo>
                                  <a:pt x="0" y="21504"/>
                                  <a:pt x="21504" y="0"/>
                                  <a:pt x="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7"/>
                                  <w:szCs w:val="17"/>
                                </w:rPr>
                                <w:t>发送端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8" name="MainTopic"/>
                        <wps:cNvSpPr/>
                        <wps:spPr>
                          <a:xfrm>
                            <a:off x="1056000" y="122700"/>
                            <a:ext cx="450000" cy="240000"/>
                          </a:xfrm>
                          <a:custGeom>
                            <a:avLst/>
                            <a:gdLst>
                              <a:gd name="rtl" fmla="*/ 54000 w 450000"/>
                              <a:gd name="rtt" fmla="*/ 69000 h 240000"/>
                              <a:gd name="rtr" fmla="*/ 348000 w 450000"/>
                              <a:gd name="rtb" fmla="*/ 177000 h 240000"/>
                            </a:gdLst>
                            <a:ahLst/>
                            <a:cxnLst/>
                            <a:rect l="rtl" t="rtt" r="rtr" b="rtb"/>
                            <a:pathLst>
                              <a:path w="450000" h="240000">
                                <a:moveTo>
                                  <a:pt x="24000" y="0"/>
                                </a:moveTo>
                                <a:lnTo>
                                  <a:pt x="426000" y="0"/>
                                </a:lnTo>
                                <a:cubicBezTo>
                                  <a:pt x="439248" y="0"/>
                                  <a:pt x="450000" y="10752"/>
                                  <a:pt x="450000" y="24000"/>
                                </a:cubicBezTo>
                                <a:lnTo>
                                  <a:pt x="450000" y="216000"/>
                                </a:lnTo>
                                <a:cubicBezTo>
                                  <a:pt x="450000" y="229248"/>
                                  <a:pt x="439248" y="240000"/>
                                  <a:pt x="426000" y="240000"/>
                                </a:cubicBezTo>
                                <a:lnTo>
                                  <a:pt x="24000" y="240000"/>
                                </a:lnTo>
                                <a:cubicBezTo>
                                  <a:pt x="10752" y="240000"/>
                                  <a:pt x="0" y="229248"/>
                                  <a:pt x="0" y="21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4"/>
                                  <w:szCs w:val="14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1680000" y="6000"/>
                            <a:ext cx="330000" cy="123000"/>
                          </a:xfrm>
                          <a:custGeom>
                            <a:avLst/>
                            <a:gdLst>
                              <a:gd name="rtl" fmla="*/ -48000 w 330000"/>
                              <a:gd name="rtt" fmla="*/ 22500 h 123000"/>
                              <a:gd name="rtr" fmla="*/ 330000 w 330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330000" h="123000" stroke="0">
                                <a:moveTo>
                                  <a:pt x="0" y="0"/>
                                </a:moveTo>
                                <a:lnTo>
                                  <a:pt x="330000" y="0"/>
                                </a:lnTo>
                                <a:lnTo>
                                  <a:pt x="330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0000" h="123000" fill="none">
                                <a:moveTo>
                                  <a:pt x="0" y="123000"/>
                                </a:moveTo>
                                <a:lnTo>
                                  <a:pt x="330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STA模式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1680000" y="181200"/>
                            <a:ext cx="330000" cy="123000"/>
                          </a:xfrm>
                          <a:custGeom>
                            <a:avLst/>
                            <a:gdLst>
                              <a:gd name="rtl" fmla="*/ -48000 w 330000"/>
                              <a:gd name="rtt" fmla="*/ 22500 h 123000"/>
                              <a:gd name="rtr" fmla="*/ 330000 w 330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330000" h="123000" stroke="0">
                                <a:moveTo>
                                  <a:pt x="0" y="0"/>
                                </a:moveTo>
                                <a:lnTo>
                                  <a:pt x="330000" y="0"/>
                                </a:lnTo>
                                <a:lnTo>
                                  <a:pt x="330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0000" h="123000" fill="none">
                                <a:moveTo>
                                  <a:pt x="0" y="123000"/>
                                </a:moveTo>
                                <a:lnTo>
                                  <a:pt x="330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ctp服务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1680000" y="356400"/>
                            <a:ext cx="258000" cy="123000"/>
                          </a:xfrm>
                          <a:custGeom>
                            <a:avLst/>
                            <a:gdLst>
                              <a:gd name="rtl" fmla="*/ -48000 w 258000"/>
                              <a:gd name="rtt" fmla="*/ 22500 h 123000"/>
                              <a:gd name="rtr" fmla="*/ 258000 w 258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258000" h="123000" stroke="0">
                                <a:moveTo>
                                  <a:pt x="0" y="0"/>
                                </a:moveTo>
                                <a:lnTo>
                                  <a:pt x="258000" y="0"/>
                                </a:lnTo>
                                <a:lnTo>
                                  <a:pt x="25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8000" h="123000" fill="none">
                                <a:moveTo>
                                  <a:pt x="0" y="123000"/>
                                </a:moveTo>
                                <a:lnTo>
                                  <a:pt x="25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mssdp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8" name="MainTopic"/>
                        <wps:cNvSpPr/>
                        <wps:spPr>
                          <a:xfrm>
                            <a:off x="1056000" y="749400"/>
                            <a:ext cx="546000" cy="240000"/>
                          </a:xfrm>
                          <a:custGeom>
                            <a:avLst/>
                            <a:gdLst>
                              <a:gd name="rtl" fmla="*/ 54000 w 546000"/>
                              <a:gd name="rtt" fmla="*/ 69000 h 240000"/>
                              <a:gd name="rtr" fmla="*/ 444000 w 546000"/>
                              <a:gd name="rtb" fmla="*/ 177000 h 240000"/>
                            </a:gdLst>
                            <a:ahLst/>
                            <a:cxnLst/>
                            <a:rect l="rtl" t="rtt" r="rtr" b="rtb"/>
                            <a:pathLst>
                              <a:path w="546000" h="240000">
                                <a:moveTo>
                                  <a:pt x="24000" y="0"/>
                                </a:moveTo>
                                <a:lnTo>
                                  <a:pt x="522000" y="0"/>
                                </a:lnTo>
                                <a:cubicBezTo>
                                  <a:pt x="535248" y="0"/>
                                  <a:pt x="546000" y="10752"/>
                                  <a:pt x="546000" y="24000"/>
                                </a:cubicBezTo>
                                <a:lnTo>
                                  <a:pt x="546000" y="216000"/>
                                </a:lnTo>
                                <a:cubicBezTo>
                                  <a:pt x="546000" y="229248"/>
                                  <a:pt x="535248" y="240000"/>
                                  <a:pt x="522000" y="240000"/>
                                </a:cubicBezTo>
                                <a:lnTo>
                                  <a:pt x="24000" y="240000"/>
                                </a:lnTo>
                                <a:cubicBezTo>
                                  <a:pt x="10752" y="240000"/>
                                  <a:pt x="0" y="229248"/>
                                  <a:pt x="0" y="21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4"/>
                                  <w:szCs w:val="14"/>
                                </w:rPr>
                                <w:t>video0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1776000" y="807900"/>
                            <a:ext cx="486000" cy="123000"/>
                          </a:xfrm>
                          <a:custGeom>
                            <a:avLst/>
                            <a:gdLst>
                              <a:gd name="rtl" fmla="*/ -48000 w 486000"/>
                              <a:gd name="rtt" fmla="*/ 22500 h 123000"/>
                              <a:gd name="rtr" fmla="*/ 486000 w 486000"/>
                              <a:gd name="rtb" fmla="*/ 112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486000" h="123000" stroke="0">
                                <a:moveTo>
                                  <a:pt x="0" y="0"/>
                                </a:moveTo>
                                <a:lnTo>
                                  <a:pt x="486000" y="0"/>
                                </a:lnTo>
                                <a:lnTo>
                                  <a:pt x="486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6000" h="123000" fill="none">
                                <a:moveTo>
                                  <a:pt x="0" y="123000"/>
                                </a:moveTo>
                                <a:lnTo>
                                  <a:pt x="486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12"/>
                                  <w:szCs w:val="12"/>
                                </w:rPr>
                                <w:t>tcp实时裸流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" o:spid="_x0000_s1026" o:spt="203" style="position:absolute;left:0pt;margin-left:32.9pt;margin-top:250.55pt;height:78.4pt;width:178.6pt;z-index:251692032;mso-width-relative:page;mso-height-relative:page;" coordsize="2268000,995400" o:gfxdata="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">
                <o:lock v:ext="edit" aspectratio="f"/>
                <v:shape id="MMConnector" o:spid="_x0000_s1026" o:spt="100" style="position:absolute;left:702000;top:370200;height:149377;width:378000;" filled="f" stroked="t" coordsize="378000,149377" o:gfxdata="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1gsJ7sAAADc&#10;AAAADwAAAAAAAAABACAAAAAiAAAAZHJzL2Rvd25yZXYueG1sUEsBAhQAFAAAAAgAh07iQDMvBZ47&#10;AAAAOQAAABAAAAAAAAAAAQAgAAAACgEAAGRycy9zaGFwZXhtbC54bWxQSwUGAAAAAAYABgBbAQAA&#10;tAMAAAAA&#10;" path="m-24000,21877c92030,-48259,196653,-127500,354000,-12750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93000;top:185850;height:113700;width:174000;" filled="f" stroked="t" coordsize="174000,113700" o:gfxdata="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RlnrsAAADc&#10;AAAADwAAAAAAAAABACAAAAAiAAAAZHJzL2Rvd25yZXYueG1sUEsBAhQAFAAAAAgAh07iQDMvBZ47&#10;AAAAOQAAABAAAAAAAAAAAQAgAAAACgEAAGRycy9zaGFwZXhtbC54bWxQSwUGAAAAAAYABgBbAQAA&#10;tAMAAAAA&#10;" path="m-87000,56850c-4152,56850,3887,-56850,87000,-568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93000;top:273450;height:61500;width:174000;" filled="f" stroked="t" coordsize="174000,61500" o:gfxdata="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VMfi8AAAA&#10;3AAAAA8AAAAAAAAAAQAgAAAAIgAAAGRycy9kb3ducmV2LnhtbFBLAQIUABQAAAAIAIdO4kAzLwWe&#10;OwAAADkAAAAQAAAAAAAAAAEAIAAAAAsBAABkcnMvc2hhcGV4bWwueG1sUEsFBgAAAAAGAAYAWwEA&#10;ALUDAAAAAA==&#10;" path="m-87000,-30750c-10178,-30750,17949,30750,87000,307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93000;top:361050;height:236700;width:174000;" filled="f" stroked="t" coordsize="174000,236700" o:gfxdata="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bslwvQAA&#10;ANwAAAAPAAAAAAAAAAEAIAAAACIAAABkcnMvZG93bnJldi54bWxQSwECFAAUAAAACACHTuJAMy8F&#10;njsAAAA5AAAAEAAAAAAAAAABACAAAAAMAQAAZHJzL3NoYXBleG1sLnhtbFBLBQYAAAAABgAGAFsB&#10;AAC2AwAAAAA=&#10;" path="m-87000,-118350c9178,-118350,-27215,118350,87000,1183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702000;top:683550;height:213276;width:378000;" filled="f" stroked="t" coordsize="378000,213276" o:gfxdata="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04x7sAAADc&#10;AAAADwAAAAAAAAABACAAAAAiAAAAZHJzL2Rvd25yZXYueG1sUEsBAhQAFAAAAAgAh07iQDMvBZ47&#10;AAAAOQAAABAAAAAAAAAAAQAgAAAACgEAAGRycy9zaGFwZXhtbC54bWxQSwUGAAAAAAYABgBbAQAA&#10;tAMAAAAA&#10;" path="m-24000,-27426c83525,73676,181584,185850,354000,1858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689000;top:900150;height:61500;width:174000;" filled="f" stroked="t" coordsize="174000,61500" o:gfxdata="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nwKm5AAAA3AAA&#10;AA8AAAAAAAAAAQAgAAAAIgAAAGRycy9kb3ducmV2LnhtbFBLAQIUABQAAAAIAIdO4kAzLwWeOwAA&#10;ADkAAAAQAAAAAAAAAAEAIAAAAAgBAABkcnMvc2hhcGV4bWwueG1sUEsFBgAAAAAGAAYAWwEAALID&#10;AAAAAA==&#10;" path="m-87000,-30750c-10178,-30750,17949,30750,87000,30750nfe">
                  <v:fill on="f" focussize="0,0"/>
                  <v:stroke weight="0.47244094488189pt" color="#4486B1" joinstyle="round" endcap="round"/>
                  <v:imagedata o:title=""/>
                  <o:lock v:ext="edit" aspectratio="f"/>
                </v:shape>
                <v:shape id="MainIdea" o:spid="_x0000_s1026" o:spt="100" style="position:absolute;left:18000;top:311700;height:372000;width:660000;v-text-anchor:middle;" fillcolor="#EAF3FC" filled="t" stroked="t" coordsize="660000,372000" o:gfxdata="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laZsugAAANsA&#10;AAAPAAAAAAAAAAEAIAAAACIAAABkcnMvZG93bnJldi54bWxQSwECFAAUAAAACACHTuJAMy8FnjsA&#10;AAA5AAAAEAAAAAAAAAABACAAAAAJAQAAZHJzL3NoYXBleG1sLnhtbFBLBQYAAAAABgAGAFsBAACz&#10;AwAAAAA=&#10;" path="m48000,0l612000,0c638496,0,660000,21504,660000,48000l660000,324000c660000,350496,638496,372000,612000,372000l48000,372000c21504,372000,0,350496,0,324000l0,48000c0,21504,21504,0,48000,0xe">
                  <v:path textboxrect="0,0,660000,372000"/>
                  <v:fill on="t" focussize="0,0"/>
                  <v:stroke weight="1.41732283464567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7"/>
                            <w:szCs w:val="17"/>
                          </w:rPr>
                          <w:t>发送端</w:t>
                        </w:r>
                      </w:p>
                    </w:txbxContent>
                  </v:textbox>
                </v:shape>
                <v:shape id="MainTopic" o:spid="_x0000_s1026" o:spt="100" style="position:absolute;left:1056000;top:122700;height:240000;width:450000;v-text-anchor:middle;" fillcolor="#F5F9FE" filled="t" stroked="t" coordsize="450000,240000" o:gfxdata="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QLtL4A&#10;AADcAAAADwAAAAAAAAABACAAAAAiAAAAZHJzL2Rvd25yZXYueG1sUEsBAhQAFAAAAAgAh07iQDMv&#10;BZ47AAAAOQAAABAAAAAAAAAAAQAgAAAADQEAAGRycy9zaGFwZXhtbC54bWxQSwUGAAAAAAYABgBb&#10;AQAAtwMAAAAA&#10;" path="m24000,0l426000,0c439248,0,450000,10752,450000,24000l450000,216000c450000,229248,439248,240000,426000,240000l24000,240000c10752,240000,0,229248,0,216000l0,24000c0,10752,10752,0,24000,0xe">
                  <v:path textboxrect="0,0,450000,240000"/>
                  <v:fill on="t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4"/>
                            <w:szCs w:val="14"/>
                          </w:rPr>
                          <w:t>WIFI</w:t>
                        </w:r>
                      </w:p>
                    </w:txbxContent>
                  </v:textbox>
                </v:shape>
                <v:shape id="SubTopic" o:spid="_x0000_s1026" o:spt="100" style="position:absolute;left:1680000;top:6000;height:123000;width:330000;v-text-anchor:middle;" filled="f" stroked="t" coordsize="330000,123000" o:gfxdata="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sXSr4A&#10;AADcAAAADwAAAAAAAAABACAAAAAiAAAAZHJzL2Rvd25yZXYueG1sUEsBAhQAFAAAAAgAh07iQDMv&#10;BZ47AAAAOQAAABAAAAAAAAAAAQAgAAAADQEAAGRycy9zaGFwZXhtbC54bWxQSwUGAAAAAAYABgBb&#10;AQAAtwMAAAAA&#10;" path="m0,0l330000,0,330000,123000,0,123000,0,0xnsem0,123000l330000,123000nfe">
                  <v:path textboxrect="0,0,330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STA模式</w:t>
                        </w:r>
                      </w:p>
                    </w:txbxContent>
                  </v:textbox>
                </v:shape>
                <v:shape id="SubTopic" o:spid="_x0000_s1026" o:spt="100" style="position:absolute;left:1680000;top:181200;height:123000;width:330000;v-text-anchor:middle;" filled="f" stroked="t" coordsize="330000,123000" o:gfxdata="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AUsprgAAADcAAAA&#10;DwAAAAAAAAABACAAAAAiAAAAZHJzL2Rvd25yZXYueG1sUEsBAhQAFAAAAAgAh07iQDMvBZ47AAAA&#10;OQAAABAAAAAAAAAAAQAgAAAABwEAAGRycy9zaGFwZXhtbC54bWxQSwUGAAAAAAYABgBbAQAAsQMA&#10;AAAA&#10;" path="m0,0l330000,0,330000,123000,0,123000,0,0xnsem0,123000l330000,123000nfe">
                  <v:path textboxrect="0,0,330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ctp服务</w:t>
                        </w:r>
                      </w:p>
                    </w:txbxContent>
                  </v:textbox>
                </v:shape>
                <v:shape id="SubTopic" o:spid="_x0000_s1026" o:spt="100" style="position:absolute;left:1680000;top:356400;height:123000;width:258000;v-text-anchor:middle;" filled="f" stroked="t" coordsize="258000,123000" o:gfxdata="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ZeD+ugAAANwA&#10;AAAPAAAAAAAAAAEAIAAAACIAAABkcnMvZG93bnJldi54bWxQSwECFAAUAAAACACHTuJAMy8FnjsA&#10;AAA5AAAAEAAAAAAAAAABACAAAAAJAQAAZHJzL3NoYXBleG1sLnhtbFBLBQYAAAAABgAGAFsBAACz&#10;AwAAAAA=&#10;" path="m0,0l258000,0,258000,123000,0,123000,0,0xnsem0,123000l258000,123000nfe">
                  <v:path textboxrect="0,0,258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mssdp</w:t>
                        </w:r>
                      </w:p>
                    </w:txbxContent>
                  </v:textbox>
                </v:shape>
                <v:shape id="MainTopic" o:spid="_x0000_s1026" o:spt="100" style="position:absolute;left:1056000;top:749400;height:240000;width:546000;v-text-anchor:middle;" fillcolor="#F5F9FE" filled="t" stroked="t" coordsize="546000,240000" o:gfxdata="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fdm8AAAA&#10;3AAAAA8AAAAAAAAAAQAgAAAAIgAAAGRycy9kb3ducmV2LnhtbFBLAQIUABQAAAAIAIdO4kAzLwWe&#10;OwAAADkAAAAQAAAAAAAAAAEAIAAAAAsBAABkcnMvc2hhcGV4bWwueG1sUEsFBgAAAAAGAAYAWwEA&#10;ALUDAAAAAA==&#10;" path="m24000,0l522000,0c535248,0,546000,10752,546000,24000l546000,216000c546000,229248,535248,240000,522000,240000l24000,240000c10752,240000,0,229248,0,216000l0,24000c0,10752,10752,0,24000,0xe">
                  <v:path textboxrect="0,0,546000,240000"/>
                  <v:fill on="t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4"/>
                            <w:szCs w:val="14"/>
                          </w:rPr>
                          <w:t>video0</w:t>
                        </w:r>
                      </w:p>
                    </w:txbxContent>
                  </v:textbox>
                </v:shape>
                <v:shape id="SubTopic" o:spid="_x0000_s1026" o:spt="100" style="position:absolute;left:1776000;top:807900;height:123000;width:486000;v-text-anchor:middle;" filled="f" stroked="t" coordsize="486000,123000" o:gfxdata="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ehrbsAAADc&#10;AAAADwAAAAAAAAABACAAAAAiAAAAZHJzL2Rvd25yZXYueG1sUEsBAhQAFAAAAAgAh07iQDMvBZ47&#10;AAAAOQAAABAAAAAAAAAAAQAgAAAACgEAAGRycy9zaGFwZXhtbC54bWxQSwUGAAAAAAYABgBbAQAA&#10;tAMAAAAA&#10;" path="m0,0l486000,0,486000,123000,0,123000,0,0xnsem0,123000l486000,123000nfe">
                  <v:path textboxrect="0,0,486000,123000"/>
                  <v:fill on="f" focussize="0,0"/>
                  <v:stroke weight="0.47244094488189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12"/>
                            <w:szCs w:val="12"/>
                          </w:rPr>
                          <w:t>tcp实时裸流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  <w:r>
        <w:rPr>
          <w:rFonts w:hint="eastAsia"/>
          <w:sz w:val="21"/>
          <w:lang w:eastAsia="zh-CN"/>
        </w:rPr>
        <w:br w:type="textWrapping"/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sdk使用说明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发送端：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发送使用STA模式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在wifi_app_task.c中                       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</w:t>
      </w: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71770" cy="923925"/>
            <wp:effectExtent l="0" t="0" r="5080" b="9525"/>
            <wp:docPr id="11" name="图片 11" descr="image_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_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val="en-US" w:eastAsia="zh-CN"/>
        </w:rPr>
        <w:t xml:space="preserve">                  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在app_config.h文件，配置如下（参考开发板配置）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64785" cy="617220"/>
            <wp:effectExtent l="0" t="0" r="12065" b="11430"/>
            <wp:docPr id="12" name="图片 12" descr="image_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_3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71135" cy="1443355"/>
            <wp:effectExtent l="0" t="0" r="5715" b="4445"/>
            <wp:docPr id="13" name="图片 13" descr="image_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_O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66055" cy="1926590"/>
            <wp:effectExtent l="0" t="0" r="10795" b="16510"/>
            <wp:docPr id="14" name="图片 14" descr="image_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_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接收端：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接收端使用AP模式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4387215" cy="753110"/>
            <wp:effectExtent l="0" t="0" r="13335" b="8890"/>
            <wp:docPr id="15" name="图片 15" descr="image_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_3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在app_config.h文件，不要CONFIG_VIDEO0_ENABLE，配置CONFIG_VIDEO4_ENABLE和CONFIG_NET_SERVER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69230" cy="1730375"/>
            <wp:effectExtent l="0" t="0" r="7620" b="3175"/>
            <wp:docPr id="16" name="图片 16" descr="image_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_X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66055" cy="1398270"/>
            <wp:effectExtent l="0" t="0" r="10795" b="11430"/>
            <wp:docPr id="17" name="图片 17" descr="image_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_U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66055" cy="738505"/>
            <wp:effectExtent l="0" t="0" r="10795" b="4445"/>
            <wp:docPr id="18" name="图片 18" descr="image_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_w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如果接收端使用摄像头0，要求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</w:pPr>
      <w:r>
        <w:drawing>
          <wp:inline distT="0" distB="0" distL="114300" distR="114300">
            <wp:extent cx="3719830" cy="213360"/>
            <wp:effectExtent l="0" t="0" r="13970" b="152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</w:pPr>
      <w:r>
        <w:drawing>
          <wp:inline distT="0" distB="0" distL="114300" distR="114300">
            <wp:extent cx="3247390" cy="390525"/>
            <wp:effectExtent l="0" t="0" r="1016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Stream_type 全部设置1;( 1 设置为jpeg stream  0 设置为H264 stream)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注意：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ssid自己设置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发送的源固定了720P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录像和显示是共用一个源的，所以不存在一边显示720P一边录像本地摄像头的1080P，但可以1080P发送源，显示缩放720P，录像1080P(wifi速度不够，选用了720P).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不能本地录像，解码和编码不能同时使用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发送端不处于USB模式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不能启动移</w:t>
      </w:r>
      <w:bookmarkStart w:id="0" w:name="_GoBack"/>
      <w:r>
        <w:rPr>
          <w:rFonts w:hint="eastAsia"/>
          <w:sz w:val="21"/>
          <w:lang w:val="en-US" w:eastAsia="zh-CN"/>
        </w:rPr>
        <w:t>动侦测开关和轨道偏移</w:t>
      </w:r>
      <w:bookmarkEnd w:id="0"/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649473">
    <w:nsid w:val="5AE04E01"/>
    <w:multiLevelType w:val="singleLevel"/>
    <w:tmpl w:val="5AE04E01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24648308">
    <w:nsid w:val="5AE04974"/>
    <w:multiLevelType w:val="singleLevel"/>
    <w:tmpl w:val="5AE04974"/>
    <w:lvl w:ilvl="0" w:tentative="1">
      <w:start w:val="1"/>
      <w:numFmt w:val="decimal"/>
      <w:suff w:val="space"/>
      <w:lvlText w:val="%1."/>
      <w:lvlJc w:val="left"/>
    </w:lvl>
  </w:abstractNum>
  <w:abstractNum w:abstractNumId="1524648209">
    <w:nsid w:val="5AE04911"/>
    <w:multiLevelType w:val="singleLevel"/>
    <w:tmpl w:val="5AE04911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24648209"/>
  </w:num>
  <w:num w:numId="2">
    <w:abstractNumId w:val="1524648308"/>
  </w:num>
  <w:num w:numId="3">
    <w:abstractNumId w:val="15246494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72A6"/>
    <w:rsid w:val="05573E2B"/>
    <w:rsid w:val="0A147F71"/>
    <w:rsid w:val="130C25CC"/>
    <w:rsid w:val="29742C7D"/>
    <w:rsid w:val="37296E6C"/>
    <w:rsid w:val="3A9274B9"/>
    <w:rsid w:val="3DAE74D9"/>
    <w:rsid w:val="44383F33"/>
    <w:rsid w:val="48A2701F"/>
    <w:rsid w:val="52C00460"/>
    <w:rsid w:val="559C5B9B"/>
    <w:rsid w:val="592B7B02"/>
    <w:rsid w:val="5A894CE7"/>
    <w:rsid w:val="5CFA2AB8"/>
    <w:rsid w:val="6A0850AD"/>
    <w:rsid w:val="7328045C"/>
    <w:rsid w:val="7651758D"/>
    <w:rsid w:val="7AB93D75"/>
    <w:rsid w:val="7D1A24E8"/>
    <w:rsid w:val="7F0A13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FE4B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舜坚</cp:lastModifiedBy>
  <dcterms:modified xsi:type="dcterms:W3CDTF">2018-06-20T06:37:09Z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  <property fmtid="{D5CDD505-2E9C-101B-9397-08002B2CF9AE}" pid="3" name="KSORubyTemplateID">
    <vt:lpwstr>6</vt:lpwstr>
  </property>
</Properties>
</file>