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NIKON DASHBOARD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User Manual &amp; Feature Guide</w:t>
      </w:r>
    </w:p>
    <w:p>
      <w:pPr>
        <w:spacing w:after="400"/>
        <w:jc w:val="center"/>
      </w:pPr>
      <w:r>
        <w:rPr>
          <w:color w:val="999999"/>
          <w:sz w:val="24"/>
          <w:szCs w:val="24"/>
        </w:rPr>
        <w:t xml:space="preserve">Comprehensive Documentation</w:t>
      </w:r>
    </w:p>
    <w:p>
      <w:pPr>
        <w:spacing w:after="800"/>
      </w:pPr>
      <w:r>
        <w:t xml:space="preserve"/>
      </w:r>
    </w:p>
    <w:p>
      <w:pPr>
        <w:jc w:val="center"/>
      </w:pPr>
      <w:r>
        <w:rPr>
          <w:color w:val="999999"/>
          <w:sz w:val="20"/>
          <w:szCs w:val="20"/>
        </w:rPr>
        <w:t xml:space="preserve">Version 1.0
Created: 14/6/2026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📋 Daftar Isi</w:t>
      </w:r>
    </w:p>
    <w:p>
      <w:pPr>
        <w:spacing w:after="120" w:line="360"/>
      </w:pPr>
      <w:r>
        <w:t xml:space="preserve">Dokumentasi ini mencakup semua fitur utama Nikon Dashboard:</w:t>
      </w:r>
    </w:p>
    <w:p>
      <w:pPr>
        <w:spacing w:after="120" w:line="3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Pendahuluan &amp; Panduan Umum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Halaman Publik (Landing Page)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Dashboard Admin - Tab Pesan (Messaging)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Manajemen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Template Chatbot WhatsApp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Klaim Biaya (Expense Claims)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Tracking Resi &amp; Pengiriman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Admin Events - Validasi Pembayaran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9. Admin Events - Absensi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10. Admin Events - Kelola Deposit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11. Garansi &amp; Warranty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12. Lending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13. Monitoring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14. Pengaturan Admin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1️⃣ Pendahuluan &amp; Panduan Umum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Apa itu Nikon Dashboard?</w:t>
      </w:r>
    </w:p>
    <w:p>
      <w:pPr>
        <w:spacing w:after="120" w:line="360"/>
      </w:pPr>
      <w:r>
        <w:t xml:space="preserve">Nikon Dashboard adalah sistem manajemen terpadu yang dirancang untuk PT Altanikindo Indonesia. Platform ini mengintegrasikan: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Manajemen event dan registrasi peserta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Sistem chatbot WhatsApp untuk customer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Tracking pengiriman dan resi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Manajemen klaim biaya karyawan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Sistem garansi produk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Pemantauan operasional real-time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Cara Login</w:t>
      </w:r>
    </w:p>
    <w:p>
      <w:pPr>
        <w:spacing w:after="120" w:line="360"/>
      </w:pPr>
      <w:r>
        <w:t xml:space="preserve">1. Buka website dashboard di browser Anda</w:t>
      </w:r>
    </w:p>
    <w:p>
      <w:pPr>
        <w:spacing w:after="120" w:line="360"/>
      </w:pPr>
      <w:r>
        <w:t xml:space="preserve">2. Masuk dengan email dan password admin Anda</w:t>
      </w:r>
    </w:p>
    <w:p>
      <w:pPr>
        <w:spacing w:after="120" w:line="360"/>
      </w:pPr>
      <w:r>
        <w:t xml:space="preserve">3. Jika lupa password, klik 'Lupa Password' dan ikuti instruksi reset</w:t>
      </w:r>
    </w:p>
    <w:p>
      <w:pPr>
        <w:spacing w:after="120" w:line="360"/>
      </w:pPr>
      <w:r>
        <w:t xml:space="preserve">4. Setelah login berhasil, Anda akan melihat halaman Dashboard utama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Navigasi Dasar</w:t>
      </w:r>
    </w:p>
    <w:p>
      <w:pPr>
        <w:spacing w:after="120" w:line="360"/>
      </w:pPr>
      <w:r>
        <w:t xml:space="preserve">Dashboard memiliki sidebar kiri dengan menu utama: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Menu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💬 Pesan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Kirim dan kelola pesan 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📅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Buat dan kelola event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🤖 Chatbot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Atur template pesan bot 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⚙️ Admin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Validasi pembayaran &amp; absensi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💰 Klaim Biaya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Kelola klaim biaya karyawan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📦 Resi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 pengiriman barang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🎖️ Garansi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Kelola garansi produk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🔄 Lending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Sistem peminjaman barang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📊 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 monitoring STB</w:t>
            </w:r>
          </w:p>
        </w:tc>
      </w:tr>
    </w:tbl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2️⃣ Halaman Publik (Landing Page)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Akses Publik</w:t>
      </w:r>
    </w:p>
    <w:p>
      <w:pPr>
        <w:spacing w:after="120" w:line="360"/>
      </w:pPr>
      <w:r>
        <w:t xml:space="preserve">Halaman publik dapat diakses siapa saja tanpa login di:</w:t>
      </w:r>
    </w:p>
    <w:p>
      <w:pPr>
        <w:spacing w:after="120" w:line="360"/>
      </w:pPr>
      <w:r>
        <w:t xml:space="preserve">URL: https://altanikindo.vercel.app atau domain yang sudah dikonfigurasi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Fitur Halaman Publik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A. Daftar Event</w:t>
      </w:r>
    </w:p>
    <w:p>
      <w:pPr>
        <w:spacing w:after="120" w:line="360"/>
      </w:pPr>
      <w:r>
        <w:t xml:space="preserve">Menampilkan semua event aktif yang tersedia untuk publik: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Kartu event menampilkan: judul, tanggal, harga, lokasi, stok peserta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Status event: 'In stock' (bisa daftar), 'Out of stock' (penuh), 'Close' (tutup)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Tombol 'Daftar' untuk event yang terbuka, 'Segera Hadir' jika belum dibuka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Event tersembunyi sebelum tanggal 'Display Start Date'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B. Form Registrasi Event</w:t>
      </w:r>
    </w:p>
    <w:p>
      <w:pPr>
        <w:spacing w:after="120" w:line="360"/>
      </w:pPr>
      <w:r>
        <w:t xml:space="preserve">Saat klik tombol 'Daftar':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Isi data lengkap: nama, nomor WhatsApp, email, kabupaten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Pilih tipe kamera yang dimiliki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Upload bukti transfer pembayaran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Sistem akan validasi pembayaran sebelum konfirmasi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C. Chat Widget WhatsApp</w:t>
      </w:r>
    </w:p>
    <w:p>
      <w:pPr>
        <w:spacing w:after="120" w:line="360"/>
      </w:pPr>
      <w:r>
        <w:t xml:space="preserve">Widget chat tersedia di halaman publik: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Tombol chat WhatsApp di pojok kanan bawah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Terhubung ke bot WhatsApp untuk customer service otomatis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Bisa langsung chat dengan CS jika diperlukan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3️⃣ Dashboard Admin - Tab Pesan (Messaging)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Fungsi Tab Pesan</w:t>
      </w:r>
    </w:p>
    <w:p>
      <w:pPr>
        <w:spacing w:after="120" w:line="360"/>
      </w:pPr>
      <w:r>
        <w:t xml:space="preserve">Tab Pesan adalah pusat komunikasi dengan customer via WhatsApp: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Melihat riwayat percakapan dengan customer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Mengirim pesan teks, gambar, video, dokumen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Mengelola template pesan WhatsApp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Melihat log semua pesan masuk dan keluar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Cara Menggunakan Tab Pesan</w:t>
      </w:r>
    </w:p>
    <w:p>
      <w:pPr>
        <w:spacing w:after="120" w:line="360"/>
      </w:pPr>
      <w:r>
        <w:t xml:space="preserve">1. Klik menu 'Pesan' di sidebar kiri</w:t>
      </w:r>
    </w:p>
    <w:p>
      <w:pPr>
        <w:spacing w:after="120" w:line="360"/>
      </w:pPr>
      <w:r>
        <w:t xml:space="preserve">2. Anda akan melihat dua bagian: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Daftar kontak WhatsApp (kiri)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Area chat (kanan)</w:t>
      </w:r>
    </w:p>
    <w:p>
      <w:pPr>
        <w:spacing w:after="120" w:line="360"/>
      </w:pPr>
      <w:r>
        <w:t xml:space="preserve">3. Klik kontak untuk membuka thread percakapan</w:t>
      </w:r>
    </w:p>
    <w:p>
      <w:pPr>
        <w:spacing w:after="120" w:line="360"/>
      </w:pPr>
      <w:r>
        <w:t xml:space="preserve">4. Untuk mengirim pesan baru: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Ketik pesan di field input bawah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Klik tombol 'Kirim'</w:t>
      </w:r>
    </w:p>
    <w:p>
      <w:pPr>
        <w:spacing w:after="120" w:line="360"/>
      </w:pPr>
      <w:r>
        <w:t xml:space="preserve">5. Untuk upload file: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Klik tombol paperclip/attachment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File akan di-upload ke Google Drive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Otomatis terkirim via WhatsApp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Fitur Khusus</w:t>
      </w:r>
    </w:p>
    <w:p>
      <w:pPr>
        <w:spacing w:after="120" w:line="360"/>
      </w:pPr>
      <w:r>
        <w:t xml:space="preserve">Media yang bisa dikirim: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Teks (pesan langsung)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Gambar (JPG, PNG)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Video (MP4, MOV)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Dokumen (PDF, Word, Excel)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4️⃣ Manajemen Events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Akses Menu Events</w:t>
      </w:r>
    </w:p>
    <w:p>
      <w:pPr>
        <w:spacing w:after="120" w:line="360"/>
      </w:pPr>
      <w:r>
        <w:t xml:space="preserve">Klik 'Events' di sidebar → akan membuka halaman daftar event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Membuat Event Baru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Step 1: Informasi Dasar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Judul event: nama event yang akan ditampilkan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Tanggal event: kapan event berlangsung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Jam event: pukul berapa event dimulai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Lokasi: tempat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Harga: harga tiket per peserta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Step 2: Stok &amp; Tipe Pembayaran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Stok peserta: berapa maksimal peserta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Tipe pembayaran: 'regular' (bayar penuh), 'deposit' (bayar deposit), 'gratis'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Jika deposit: tentukan nominal deposit yang diharuskan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Step 3: Jadwal Tampil &amp; Pendaftaran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Display Start Date: kapan event mulai tampil di halaman publik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Registration Open Date: kapan pendaftaran dibuka (tombol Daftar aktif)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Registration Close Date: kapan pendaftaran ditutup</w:t>
      </w:r>
    </w:p>
    <w:p>
      <w:pPr>
        <w:spacing w:after="120" w:line="360"/>
      </w:pPr>
      <w:r>
        <w:t xml:space="preserve">Catatan: Event akan menjadi 'Past Event' setelah tanggal event lewat.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Step 4: Konten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Deskripsi: penjelasan detail tentang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Speaker: siapa pembicara/host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Foto event: upload gambar thumbnail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Link grup WhatsApp: untuk komunikasi peserta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Step 5: Bank &amp; Kontak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Info bank: rekening untuk transfer pembayaran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Email: kontak untuk pertanyaan event</w:t>
      </w:r>
    </w:p>
    <w:p>
      <w:pPr>
        <w:spacing w:after="120" w:line="360"/>
      </w:pPr>
      <w:r>
        <w:t xml:space="preserve">6. Klik 'Simpan' untuk membuat event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Edit Event</w:t>
      </w:r>
    </w:p>
    <w:p>
      <w:pPr>
        <w:spacing w:after="120" w:line="360"/>
      </w:pPr>
      <w:r>
        <w:t xml:space="preserve">Untuk mengubah event yang sudah dibuat:</w:t>
      </w:r>
    </w:p>
    <w:p>
      <w:pPr>
        <w:spacing w:after="120" w:line="360"/>
      </w:pPr>
      <w:r>
        <w:t xml:space="preserve">1. Klik event di daftar</w:t>
      </w:r>
    </w:p>
    <w:p>
      <w:pPr>
        <w:spacing w:after="120" w:line="360"/>
      </w:pPr>
      <w:r>
        <w:t xml:space="preserve">2. Ubah data yang diperlukan</w:t>
      </w:r>
    </w:p>
    <w:p>
      <w:pPr>
        <w:spacing w:after="120" w:line="360"/>
      </w:pPr>
      <w:r>
        <w:t xml:space="preserve">3. Klik 'Update' untuk menyimpan perubahan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5️⃣ Template Chatbot WhatsApp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Fungsi Template Chatbot</w:t>
      </w:r>
    </w:p>
    <w:p>
      <w:pPr>
        <w:spacing w:after="120" w:line="360"/>
      </w:pPr>
      <w:r>
        <w:t xml:space="preserve">Template adalah pesan otomatis yang dikirim bot WhatsApp ke customer. Menu ini mengatur semua teks yang dikirim bot.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Tipe-Tipe Template</w:t>
      </w:r>
    </w:p>
    <w:p>
      <w:pPr>
        <w:spacing w:after="120" w:line="360"/>
      </w:pPr>
      <w:r>
        <w:t xml:space="preserve">Bot Nikon memiliki beberapa kategori respon: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Menu Utama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Daftar menu pilihan (1-10)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Kamera &amp; Spesifikasi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Info teknis tentang kamera Nikon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Garansi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Info tentang garansi produk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Customer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Pesan saat CS sedang sibuk/offline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Info event dan pendaftaran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Pesan Fallback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Pesan default jika input tidak dikenali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Cara Edit Template</w:t>
      </w:r>
    </w:p>
    <w:p>
      <w:pPr>
        <w:spacing w:after="120" w:line="360"/>
      </w:pPr>
      <w:r>
        <w:t xml:space="preserve">1. Klik tab 'Chatbot' di dashboard</w:t>
      </w:r>
    </w:p>
    <w:p>
      <w:pPr>
        <w:spacing w:after="120" w:line="360"/>
      </w:pPr>
      <w:r>
        <w:t xml:space="preserve">2. Pilih template yang ingin diedit</w:t>
      </w:r>
    </w:p>
    <w:p>
      <w:pPr>
        <w:spacing w:after="120" w:line="360"/>
      </w:pPr>
      <w:r>
        <w:t xml:space="preserve">3. Ubah teks pesan sesuai kebutuhan</w:t>
      </w:r>
    </w:p>
    <w:p>
      <w:pPr>
        <w:spacing w:after="120" w:line="360"/>
      </w:pPr>
      <w:r>
        <w:t xml:space="preserve">4. Klik 'Simpan'</w:t>
      </w:r>
    </w:p>
    <w:p>
      <w:pPr>
        <w:spacing w:after="120" w:line="360"/>
      </w:pPr>
      <w:r>
        <w:t xml:space="preserve">Catatan: Perubahan template akan aktif segera untuk bot baru. Untuk peserta yang sedang chat, bot akan menggunakan pesan terbaru.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Variabel dalam Template</w:t>
      </w:r>
    </w:p>
    <w:p>
      <w:pPr>
        <w:spacing w:after="120" w:line="360"/>
      </w:pPr>
      <w:r>
        <w:t xml:space="preserve">Beberapa template mendukung variabel dinamis: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{nama} = nama customer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{nomor_wa} = nomor WhatsApp customer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{event_name} = nama event</w:t>
      </w:r>
    </w:p>
    <w:p>
      <w:pPr>
        <w:spacing w:after="120" w:line="360"/>
      </w:pPr>
      <w:r>
        <w:t xml:space="preserve">Variabel akan otomatis diganti saat bot mengirim pesan.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6️⃣ Klaim Biaya (Expense Claims)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Apa itu Klaim Biaya?</w:t>
      </w:r>
    </w:p>
    <w:p>
      <w:pPr>
        <w:spacing w:after="120" w:line="360"/>
      </w:pPr>
      <w:r>
        <w:t xml:space="preserve">Fitur untuk karyawan melaporkan pengeluaran bisnis yang perlu diganti perusahaan.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Cara Membuat Klaim Biaya Baru</w:t>
      </w:r>
    </w:p>
    <w:p>
      <w:pPr>
        <w:spacing w:after="120" w:line="360"/>
      </w:pPr>
      <w:r>
        <w:t xml:space="preserve">1. Klik tab 'Klaim Biaya' di dashboard</w:t>
      </w:r>
    </w:p>
    <w:p>
      <w:pPr>
        <w:spacing w:after="120" w:line="360"/>
      </w:pPr>
      <w:r>
        <w:t xml:space="preserve">2. Klik 'Buat Klaim Baru'</w:t>
      </w:r>
    </w:p>
    <w:p>
      <w:pPr>
        <w:spacing w:after="120" w:line="360"/>
      </w:pPr>
      <w:r>
        <w:t xml:space="preserve">3. Isi informasi dasar: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Dari mana ke mana (From/To)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Tanggal klaim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Catatan umum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Menambah Item Pengeluaran</w:t>
      </w:r>
    </w:p>
    <w:p>
      <w:pPr>
        <w:spacing w:after="120" w:line="360"/>
      </w:pPr>
      <w:r>
        <w:t xml:space="preserve">1. Di modal klaim, klik 'Tambah Item'</w:t>
      </w:r>
    </w:p>
    <w:p>
      <w:pPr>
        <w:spacing w:after="120" w:line="360"/>
      </w:pPr>
      <w:r>
        <w:t xml:space="preserve">2. Untuk setiap item isi: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Tanggal pengeluaran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Deskripsi (apa yang dibeli)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Nominal (jumlah pengeluaran)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Bukti (foto/scan receipt)</w:t>
      </w:r>
    </w:p>
    <w:p>
      <w:pPr>
        <w:spacing w:after="120" w:line="360"/>
      </w:pPr>
      <w:r>
        <w:t xml:space="preserve">3. Klik 📎 untuk upload bukti pengeluaran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Upload Bukti Pengeluaran</w:t>
      </w:r>
    </w:p>
    <w:p>
      <w:pPr>
        <w:spacing w:after="120" w:line="360"/>
      </w:pPr>
      <w:r>
        <w:t xml:space="preserve">Saat upload bukti, ada fitur editing: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Zoom gambar (scroll/pinch) untuk verifikasi detail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Crop/adjust jika ada gambar yang tidak relevan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Isi tanggal dan keterangan bukti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Otomatis terupload ke Google Drive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Export ke PDF</w:t>
      </w:r>
    </w:p>
    <w:p>
      <w:pPr>
        <w:spacing w:after="120" w:line="360"/>
      </w:pPr>
      <w:r>
        <w:t xml:space="preserve">Setelah semua item siap:</w:t>
      </w:r>
    </w:p>
    <w:p>
      <w:pPr>
        <w:spacing w:after="120" w:line="360"/>
      </w:pPr>
      <w:r>
        <w:t xml:space="preserve">1. Klik tab 'Layout A4' untuk preview PDF</w:t>
      </w:r>
    </w:p>
    <w:p>
      <w:pPr>
        <w:spacing w:after="120" w:line="360"/>
      </w:pPr>
      <w:r>
        <w:t xml:space="preserve">2. Drag &amp; arrange gambar dalam halaman A4</w:t>
      </w:r>
    </w:p>
    <w:p>
      <w:pPr>
        <w:spacing w:after="120" w:line="360"/>
      </w:pPr>
      <w:r>
        <w:t xml:space="preserve">3. Klik tombol ↻ untuk rotate gambar</w:t>
      </w:r>
    </w:p>
    <w:p>
      <w:pPr>
        <w:spacing w:after="120" w:line="360"/>
      </w:pPr>
      <w:r>
        <w:t xml:space="preserve">4. Klik 'Download PDF' untuk export</w:t>
      </w:r>
    </w:p>
    <w:p>
      <w:pPr>
        <w:spacing w:after="120" w:line="360"/>
      </w:pPr>
      <w:r>
        <w:t xml:space="preserve">Catatan: PDF sudah siap untuk dicetak atau diemail ke manager.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Status Klaim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Draft: masih editing, belum submit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Submitted: sudah kirim ke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Approved: manager setuju, siap untuk reimburs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Rejected: manager tolak (ada penjelasan alasan)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7️⃣ Tracking Resi &amp; Pengiriman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Fungsi Tab Resi</w:t>
      </w:r>
    </w:p>
    <w:p>
      <w:pPr>
        <w:spacing w:after="120" w:line="360"/>
      </w:pPr>
      <w:r>
        <w:t xml:space="preserve">Tab ini untuk mengelola dan track pengiriman barang via kurir JNE.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Import Resi dari PDF JNE</w:t>
      </w:r>
    </w:p>
    <w:p>
      <w:pPr>
        <w:spacing w:after="120" w:line="360"/>
      </w:pPr>
      <w:r>
        <w:t xml:space="preserve">1. Dapatkan file 'Laporan Penjualan Agen' dari JNE (format PDF)</w:t>
      </w:r>
    </w:p>
    <w:p>
      <w:pPr>
        <w:spacing w:after="120" w:line="360"/>
      </w:pPr>
      <w:r>
        <w:t xml:space="preserve">2. Klik 'Import PDF'</w:t>
      </w:r>
    </w:p>
    <w:p>
      <w:pPr>
        <w:spacing w:after="120" w:line="360"/>
      </w:pPr>
      <w:r>
        <w:t xml:space="preserve">3. Sistem akan otomatis parse data dari PDF: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Nomor tracking (CNOTE)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Tanggal pengiriman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Service type (REG, OKE, etc)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Tujuan pengiriman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Nama penerima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Barang yang dikirim</w:t>
      </w:r>
    </w:p>
    <w:p>
      <w:pPr>
        <w:spacing w:after="120" w:line="360"/>
      </w:pPr>
      <w:r>
        <w:t xml:space="preserve">4. Review dan korreksi jika ada data yang salah</w:t>
      </w:r>
    </w:p>
    <w:p>
      <w:pPr>
        <w:spacing w:after="120" w:line="360"/>
      </w:pPr>
      <w:r>
        <w:t xml:space="preserve">5. Klik 'Simpan' untuk menyimpan ke database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Daftar Resi</w:t>
      </w:r>
    </w:p>
    <w:p>
      <w:pPr>
        <w:spacing w:after="120" w:line="360"/>
      </w:pPr>
      <w:r>
        <w:t xml:space="preserve">Menampilkan semua resi yang sudah tersimpan: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Tanggal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Tanggal pengiriman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Nomor tracking JNE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Tujuan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Kota/kecamatan tujuan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Penerima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Nama penerima barang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Barang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Uraian barang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Fitur Tambahan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Search: cari resi by nomor CNOTE atau penerima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Filter by tanggal: lihat resi periode tertentu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Edit resi: ubah data jika ada kesalahan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Delete resi: hapus resi yang tidak perlu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8️⃣ Admin Events - Validasi Pembayaran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Fungsi Halaman Validasi</w:t>
      </w:r>
    </w:p>
    <w:p>
      <w:pPr>
        <w:spacing w:after="120" w:line="360"/>
      </w:pPr>
      <w:r>
        <w:t xml:space="preserve">Halaman untuk verifikasi bukti transfer peserta event dan confirm registrasi.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Cara Validasi Pembayaran</w:t>
      </w:r>
    </w:p>
    <w:p>
      <w:pPr>
        <w:spacing w:after="120" w:line="360"/>
      </w:pPr>
      <w:r>
        <w:t xml:space="preserve">1. Klik 'Admin Events' → pilih event dari dropdown</w:t>
      </w:r>
    </w:p>
    <w:p>
      <w:pPr>
        <w:spacing w:after="120" w:line="360"/>
      </w:pPr>
      <w:r>
        <w:t xml:space="preserve">2. Lihat daftar registrasi yang belum divalidasi (status: 'Menunggu Validasi')</w:t>
      </w:r>
    </w:p>
    <w:p>
      <w:pPr>
        <w:spacing w:after="120" w:line="360"/>
      </w:pPr>
      <w:r>
        <w:t xml:space="preserve">3. Untuk setiap registrasi: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Verifikasi data peserta (nama, nomor WA,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Lihat bukti transfer yang di-upload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Cek jumlah transfer sesuai harga event</w:t>
      </w:r>
    </w:p>
    <w:p>
      <w:pPr>
        <w:spacing w:after="120" w:line="360"/>
      </w:pPr>
      <w:r>
        <w:t xml:space="preserve">4. Klik tombol 'Setujui' untuk approve</w:t>
      </w:r>
    </w:p>
    <w:p>
      <w:pPr>
        <w:spacing w:after="120" w:line="360"/>
      </w:pPr>
      <w:r>
        <w:t xml:space="preserve">5. Sistem akan otomatis: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Update status ke 'Terdaftar'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Generate tiket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Kirim tiket ke WhatsApp peserta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Jika Ada Kesalahan</w:t>
      </w:r>
    </w:p>
    <w:p>
      <w:pPr>
        <w:spacing w:after="120" w:line="360"/>
      </w:pPr>
      <w:r>
        <w:t xml:space="preserve">Jika bukti transfer tidak sesuai:</w:t>
      </w:r>
    </w:p>
    <w:p>
      <w:pPr>
        <w:spacing w:after="120" w:line="360"/>
      </w:pPr>
      <w:r>
        <w:t xml:space="preserve">1. Klik 'Tolak'</w:t>
      </w:r>
    </w:p>
    <w:p>
      <w:pPr>
        <w:spacing w:after="120" w:line="360"/>
      </w:pPr>
      <w:r>
        <w:t xml:space="preserve">2. Masukkan alasan penolakan</w:t>
      </w:r>
    </w:p>
    <w:p>
      <w:pPr>
        <w:spacing w:after="120" w:line="360"/>
      </w:pPr>
      <w:r>
        <w:t xml:space="preserve">3. Peserta akan dapat notifikasi via WhatsApp untuk re-submit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Export Daftar Peserta</w:t>
      </w:r>
    </w:p>
    <w:p>
      <w:pPr>
        <w:spacing w:after="120" w:line="360"/>
      </w:pPr>
      <w:r>
        <w:t xml:space="preserve">Untuk event yang sudah selesai validasi:</w:t>
      </w:r>
    </w:p>
    <w:p>
      <w:pPr>
        <w:spacing w:after="120" w:line="360"/>
      </w:pPr>
      <w:r>
        <w:t xml:space="preserve">1. Klik tombol 'Download Excel'</w:t>
      </w:r>
    </w:p>
    <w:p>
      <w:pPr>
        <w:spacing w:after="120" w:line="360"/>
      </w:pPr>
      <w:r>
        <w:t xml:space="preserve">2. File akan berisi daftar semua peserta yang terdaftar</w:t>
      </w:r>
    </w:p>
    <w:p>
      <w:pPr>
        <w:spacing w:after="120" w:line="360"/>
      </w:pPr>
      <w:r>
        <w:t xml:space="preserve">3. Bisa digunakan untuk reporting atau analisis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9️⃣ Admin Events - Absensi (QR Code)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Fungsi Absensi</w:t>
      </w:r>
    </w:p>
    <w:p>
      <w:pPr>
        <w:spacing w:after="120" w:line="360"/>
      </w:pPr>
      <w:r>
        <w:t xml:space="preserve">Mencatat kehadiran peserta event menggunakan QR code.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Cara Absen Peserta</w:t>
      </w:r>
    </w:p>
    <w:p>
      <w:pPr>
        <w:spacing w:after="120" w:line="360"/>
      </w:pPr>
      <w:r>
        <w:t xml:space="preserve">1. Klik 'Admin Events' → 'Absensi'</w:t>
      </w:r>
    </w:p>
    <w:p>
      <w:pPr>
        <w:spacing w:after="120" w:line="360"/>
      </w:pPr>
      <w:r>
        <w:t xml:space="preserve">2. Pilih event yang sedang berlangsung</w:t>
      </w:r>
    </w:p>
    <w:p>
      <w:pPr>
        <w:spacing w:after="120" w:line="360"/>
      </w:pPr>
      <w:r>
        <w:t xml:space="preserve">3. Sistem akan akses camera device Anda: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Arahkan ke QR code di tiket peserta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Sistem otomatis scan dan recognise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Status peserta berubah ke 'Hadir'</w:t>
      </w:r>
    </w:p>
    <w:p>
      <w:pPr>
        <w:spacing w:after="120" w:line="360"/>
      </w:pPr>
      <w:r>
        <w:t xml:space="preserve">4. Bisa juga input manual jika QR code tidak terbaca: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Ketik nomor WhatsApp peserta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Klik 'Cek' untuk cari peserta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Klik 'Tandai Hadir'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Laporan Absensi</w:t>
      </w:r>
    </w:p>
    <w:p>
      <w:pPr>
        <w:spacing w:after="120" w:line="360"/>
      </w:pPr>
      <w:r>
        <w:t xml:space="preserve">Setelah event berakhir:</w:t>
      </w:r>
    </w:p>
    <w:p>
      <w:pPr>
        <w:spacing w:after="120" w:line="360"/>
      </w:pPr>
      <w:r>
        <w:t xml:space="preserve">1. Buka halaman absensi event tersebut</w:t>
      </w:r>
    </w:p>
    <w:p>
      <w:pPr>
        <w:spacing w:after="120" w:line="360"/>
      </w:pPr>
      <w:r>
        <w:t xml:space="preserve">2. Lihat daftar peserta dengan status: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Hadir: peserta sudah absen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Belum Hadir: peserta terdaftar tapi tidak hadir</w:t>
      </w:r>
    </w:p>
    <w:p>
      <w:pPr>
        <w:spacing w:after="120" w:line="360"/>
      </w:pPr>
      <w:r>
        <w:t xml:space="preserve">3. Export laporan ke Excel jika diperlukan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🔟 Admin Events - Kelola Deposit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Fungsi Kelola Deposit</w:t>
      </w:r>
    </w:p>
    <w:p>
      <w:pPr>
        <w:spacing w:after="120" w:line="360"/>
      </w:pPr>
      <w:r>
        <w:t xml:space="preserve">Untuk event dengan sistem deposit, halaman ini mengelola pengembalian deposit.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Alur Deposit Event</w:t>
      </w:r>
    </w:p>
    <w:p>
      <w:pPr>
        <w:spacing w:after="120" w:line="360"/>
      </w:pPr>
      <w:r>
        <w:t xml:space="preserve">1. Peserta membayar deposit saat daftar</w:t>
      </w:r>
    </w:p>
    <w:p>
      <w:pPr>
        <w:spacing w:after="120" w:line="360"/>
      </w:pPr>
      <w:r>
        <w:t xml:space="preserve">2. Peserta hadir dan ambil barang/merchandise</w:t>
      </w:r>
    </w:p>
    <w:p>
      <w:pPr>
        <w:spacing w:after="120" w:line="360"/>
      </w:pPr>
      <w:r>
        <w:t xml:space="preserve">3. Peserta bisa minta kembali deposit setelah event</w:t>
      </w:r>
    </w:p>
    <w:p>
      <w:pPr>
        <w:spacing w:after="120" w:line="360"/>
      </w:pPr>
      <w:r>
        <w:t xml:space="preserve">4. Admin validasi dan proses refund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Cara Proses Refund Deposit</w:t>
      </w:r>
    </w:p>
    <w:p>
      <w:pPr>
        <w:spacing w:after="120" w:line="360"/>
      </w:pPr>
      <w:r>
        <w:t xml:space="preserve">1. Klik 'Admin Events' → 'Kelola Deposit'</w:t>
      </w:r>
    </w:p>
    <w:p>
      <w:pPr>
        <w:spacing w:after="120" w:line="360"/>
      </w:pPr>
      <w:r>
        <w:t xml:space="preserve">2. Pilih event dari dropdown</w:t>
      </w:r>
    </w:p>
    <w:p>
      <w:pPr>
        <w:spacing w:after="120" w:line="360"/>
      </w:pPr>
      <w:r>
        <w:t xml:space="preserve">3. Lihat daftar peserta yang minta refund (status: 'Requested')</w:t>
      </w:r>
    </w:p>
    <w:p>
      <w:pPr>
        <w:spacing w:after="120" w:line="360"/>
      </w:pPr>
      <w:r>
        <w:t xml:space="preserve">4. Untuk setiap permintaan: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Cek nama dan nomor rekening peserta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Verifikasi nominal deposit</w:t>
      </w:r>
    </w:p>
    <w:p>
      <w:pPr>
        <w:spacing w:after="120" w:line="360"/>
      </w:pPr>
      <w:r>
        <w:t xml:space="preserve">5. Klik 'Proses Refund' untuk approve</w:t>
      </w:r>
    </w:p>
    <w:p>
      <w:pPr>
        <w:spacing w:after="120" w:line="360"/>
      </w:pPr>
      <w:r>
        <w:t xml:space="preserve">6. Sistem akan: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Catat bahwa refund sudah diproses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Kirim notifikasi ke peserta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Bukti Pengembalian</w:t>
      </w:r>
    </w:p>
    <w:p>
      <w:pPr>
        <w:spacing w:after="120" w:line="360"/>
      </w:pPr>
      <w:r>
        <w:t xml:space="preserve">1. Saat klik 'Proses Refund', Anda bisa upload: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Screenshot bukti transfer bank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Nomor referensi bank</w:t>
      </w:r>
    </w:p>
    <w:p>
      <w:pPr>
        <w:spacing w:after="120" w:line="360"/>
      </w:pPr>
      <w:r>
        <w:t xml:space="preserve">2. Bukti ini tersimpan untuk audit trail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1️⃣1️⃣ Garansi &amp; Warranty Management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Fungsi Garansi</w:t>
      </w:r>
    </w:p>
    <w:p>
      <w:pPr>
        <w:spacing w:after="120" w:line="360"/>
      </w:pPr>
      <w:r>
        <w:t xml:space="preserve">Mengelola data garansi produk Nikon yang dijual.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Daftar Garansi</w:t>
      </w:r>
    </w:p>
    <w:p>
      <w:pPr>
        <w:spacing w:after="120" w:line="360"/>
      </w:pPr>
      <w:r>
        <w:t xml:space="preserve">1. Klik menu 'Garansi' di sidebar</w:t>
      </w:r>
    </w:p>
    <w:p>
      <w:pPr>
        <w:spacing w:after="120" w:line="360"/>
      </w:pPr>
      <w:r>
        <w:t xml:space="preserve">2. Lihat daftar semua garansi yang telah registrasi</w:t>
      </w:r>
    </w:p>
    <w:p>
      <w:pPr>
        <w:spacing w:after="120" w:line="360"/>
      </w:pPr>
      <w:r>
        <w:t xml:space="preserve">3. Filter by: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Tipe kamera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Status garansi (aktif/expired)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Periode registrasi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Registrasi Garansi Baru</w:t>
      </w:r>
    </w:p>
    <w:p>
      <w:pPr>
        <w:spacing w:after="120" w:line="360"/>
      </w:pPr>
      <w:r>
        <w:t xml:space="preserve">1. Klik 'Registrasi Garansi'</w:t>
      </w:r>
    </w:p>
    <w:p>
      <w:pPr>
        <w:spacing w:after="120" w:line="360"/>
      </w:pPr>
      <w:r>
        <w:t xml:space="preserve">2. Isi data: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Nama pemilik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Nomor WhatsApp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Tipe kamera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Serial number kamera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Tanggal pembelian</w:t>
      </w:r>
    </w:p>
    <w:p>
      <w:pPr>
        <w:spacing w:after="120" w:line="360"/>
      </w:pPr>
      <w:r>
        <w:t xml:space="preserve">3. Klik 'Simpan'</w:t>
      </w:r>
    </w:p>
    <w:p>
      <w:pPr>
        <w:spacing w:after="120" w:line="360"/>
      </w:pPr>
      <w:r>
        <w:t xml:space="preserve">Catatan: Garansi Nikon biasanya 1 tahun dari tanggal pembelian.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Klaim Garansi</w:t>
      </w:r>
    </w:p>
    <w:p>
      <w:pPr>
        <w:spacing w:after="120" w:line="360"/>
      </w:pPr>
      <w:r>
        <w:t xml:space="preserve">Jika ada kerusakan:</w:t>
      </w:r>
    </w:p>
    <w:p>
      <w:pPr>
        <w:spacing w:after="120" w:line="360"/>
      </w:pPr>
      <w:r>
        <w:t xml:space="preserve">1. Customer chat ke bot WhatsApp dengan pilihan 'Klaim Garansi'</w:t>
      </w:r>
    </w:p>
    <w:p>
      <w:pPr>
        <w:spacing w:after="120" w:line="360"/>
      </w:pPr>
      <w:r>
        <w:t xml:space="preserve">2. Bot akan minta: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Serial number kamera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Foto/video kerusakan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Deskripsi masalah</w:t>
      </w:r>
    </w:p>
    <w:p>
      <w:pPr>
        <w:spacing w:after="120" w:line="360"/>
      </w:pPr>
      <w:r>
        <w:t xml:space="preserve">3. Admin akan review dan proses klaim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1️⃣2️⃣ Lending System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Fungsi Lending</w:t>
      </w:r>
    </w:p>
    <w:p>
      <w:pPr>
        <w:spacing w:after="120" w:line="360"/>
      </w:pPr>
      <w:r>
        <w:t xml:space="preserve">Sistem untuk tracking peminjaman alat/barang.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Membuat Peminjaman</w:t>
      </w:r>
    </w:p>
    <w:p>
      <w:pPr>
        <w:spacing w:after="120" w:line="360"/>
      </w:pPr>
      <w:r>
        <w:t xml:space="preserve">1. Klik menu 'Lending'</w:t>
      </w:r>
    </w:p>
    <w:p>
      <w:pPr>
        <w:spacing w:after="120" w:line="360"/>
      </w:pPr>
      <w:r>
        <w:t xml:space="preserve">2. Klik 'Buat Peminjaman Baru'</w:t>
      </w:r>
    </w:p>
    <w:p>
      <w:pPr>
        <w:spacing w:after="120" w:line="360"/>
      </w:pPr>
      <w:r>
        <w:t xml:space="preserve">3. Isi data: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Nama peminjam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Barang yang dipinjam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Tanggal pinjam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Estimasi tanggal kembali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Tujuan peminjaman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Catatan khusus</w:t>
      </w:r>
    </w:p>
    <w:p>
      <w:pPr>
        <w:spacing w:after="120" w:line="360"/>
      </w:pPr>
      <w:r>
        <w:t xml:space="preserve">4. Klik 'Simpan'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Track Peminjaman</w:t>
      </w:r>
    </w:p>
    <w:p>
      <w:pPr>
        <w:spacing w:after="120" w:line="360"/>
      </w:pPr>
      <w:r>
        <w:t xml:space="preserve">Lihat status semua peminjaman: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Sedang dipinjam: barang belum dikembalikan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Sudah dikembalikan: barang sudah kembali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Overdue: peminjaman melewati tanggal estimasi</w:t>
      </w:r>
    </w:p>
    <w:p>
      <w:pPr>
        <w:spacing w:after="120" w:line="360"/>
      </w:pPr>
      <w:r>
        <w:t xml:space="preserve">Sistem akan otomatis mengingatkan peminjam via WhatsApp jika mau kadaluarsa.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1️⃣3️⃣ Monitoring Dashboard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Fungsi Monitoring</w:t>
      </w:r>
    </w:p>
    <w:p>
      <w:pPr>
        <w:spacing w:after="120" w:line="360"/>
      </w:pPr>
      <w:r>
        <w:t xml:space="preserve">Dashboard untuk monitoring kesehatan sistem infrastruktur.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Metrik yang Dimonitor</w:t>
      </w:r>
    </w:p>
    <w:p>
      <w:pPr>
        <w:spacing w:after="120" w:line="360"/>
      </w:pPr>
      <w:r>
        <w:t xml:space="preserve">1. Server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Status STB (Set Top Box) Nikon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Uptime &amp; downtime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Kualitas koneksi</w:t>
      </w:r>
    </w:p>
    <w:p>
      <w:pPr>
        <w:spacing w:after="120" w:line="360"/>
      </w:pPr>
      <w:r>
        <w:t xml:space="preserve">2. Database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Connection status Supabase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Query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Storage usage</w:t>
      </w:r>
    </w:p>
    <w:p>
      <w:pPr>
        <w:spacing w:after="120" w:line="360"/>
      </w:pPr>
      <w:r>
        <w:t xml:space="preserve">3. Application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API response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Active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Error rate</w:t>
      </w:r>
    </w:p>
    <w:p>
      <w:pPr>
        <w:spacing w:after="120" w:line="360"/>
      </w:pPr>
      <w:r>
        <w:t xml:space="preserve">4. WhatsApp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Koneksi WhatsApp Business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Pesan sent/received per jam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• Queue messages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Alert &amp; Notifikasi</w:t>
      </w:r>
    </w:p>
    <w:p>
      <w:pPr>
        <w:spacing w:after="120" w:line="360"/>
      </w:pPr>
      <w:r>
        <w:t xml:space="preserve">Jika ada anomali (server down, error rate tinggi, dll):</w:t>
      </w:r>
    </w:p>
    <w:p>
      <w:pPr>
        <w:spacing w:after="120" w:line="360"/>
      </w:pPr>
      <w:r>
        <w:t xml:space="preserve">1. Alert akan muncul di dashboard</w:t>
      </w:r>
    </w:p>
    <w:p>
      <w:pPr>
        <w:spacing w:after="120" w:line="360"/>
      </w:pPr>
      <w:r>
        <w:t xml:space="preserve">2. Notification ke admin via WhatsApp</w:t>
      </w:r>
    </w:p>
    <w:p>
      <w:pPr>
        <w:spacing w:after="120" w:line="360"/>
      </w:pPr>
      <w:r>
        <w:t xml:space="preserve">3. Log lengkap tersimpan untuk debugging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1️⃣4️⃣ Pengaturan Admin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Akses Pengaturan</w:t>
      </w:r>
    </w:p>
    <w:p>
      <w:pPr>
        <w:spacing w:after="120" w:line="360"/>
      </w:pPr>
      <w:r>
        <w:t xml:space="preserve">Klik nama user di top-right corner → 'Pengaturan'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Pengaturan Akun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Ubah 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Verifikasi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Preferensi notifikasi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Pengaturan Sistem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Logo &amp; brand 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Timezone (Asia/Jakarta)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Currency (IDR)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Template email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API Keys &amp; Integrations</w:t>
      </w:r>
    </w:p>
    <w:p>
      <w:pPr>
        <w:spacing w:after="120" w:line="360"/>
      </w:pPr>
      <w:r>
        <w:t xml:space="preserve">Untuk integrasi dengan sistem eksternal: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Google Drive API key (untuk upload file)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WhatsApp Business API token (untuk kirim WA)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Supabase connection string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Backup &amp; Export</w:t>
      </w:r>
    </w:p>
    <w:p>
      <w:pPr>
        <w:spacing w:after="120" w:line="360"/>
      </w:pPr>
      <w:r>
        <w:t xml:space="preserve">1. Regular backup otomatis ke Synology NAS</w:t>
      </w:r>
    </w:p>
    <w:p>
      <w:pPr>
        <w:spacing w:after="120" w:line="360"/>
      </w:pPr>
      <w:r>
        <w:t xml:space="preserve">2. Manual backup: klik 'Backup Sekarang'</w:t>
      </w:r>
    </w:p>
    <w:p>
      <w:pPr>
        <w:spacing w:after="120" w:line="360"/>
      </w:pPr>
      <w:r>
        <w:t xml:space="preserve">3. Export data: download CSV/Excel dari berbagai tab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💡 Tips &amp; Troubleshooting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Masalah Umum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1. Login Gagal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Pastikan email &amp; password benar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Cek koneksi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Clear browser cache atau gunakan incognito mode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2. Upload File Gagal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Ukuran file harus &lt; 25 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Format file harus jpg/png/pdf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Cek koneksi internet stabil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3. WhatsApp Tidak Terkirim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Pastikan nomor WA valid (dengan kode negara +62)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Cek API WhatsApp connection di Monitoring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Tunggu beberapa saat, bisa ada antrian pesan</w:t>
      </w:r>
    </w:p>
    <w:p>
      <w:pPr>
        <w:pStyle w:val="Heading3"/>
        <w:spacing w:after="80" w:before="140"/>
      </w:pPr>
      <w:r>
        <w:rPr>
          <w:b/>
          <w:bCs/>
          <w:sz w:val="26"/>
          <w:szCs w:val="26"/>
        </w:rPr>
        <w:t xml:space="preserve">4. Event Tidak Muncul di Halaman Publik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Pastikan tanggal 'Display Start Date' sudah lewat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Cek juga 'Registration Open Date'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Refresh halaman publik (clear cache)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Selalu update template pesan sebelum campaign besar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Backup data penting sebelum update sistem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Monitor dashboard secara regular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Ganti password minimal 3 bulan sekali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Gunakan strong password (kombinasi huruf, angka, simbol)</w:t>
      </w:r>
    </w:p>
    <w:p>
      <w:pPr>
        <w:spacing w:after="120" w:line="36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📞 Support &amp; Hubungi Kami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Butuh Bantuan?</w:t>
      </w:r>
    </w:p>
    <w:p>
      <w:pPr>
        <w:spacing w:after="120" w:line="360"/>
      </w:pPr>
      <w:r>
        <w:t xml:space="preserve">Jika ada pertanyaan atau menemukan bug: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t xml:space="preserve">📧 Email: jump.all27@gmail.com</w:t>
      </w:r>
    </w:p>
    <w:p>
      <w:pPr>
        <w:spacing w:after="120" w:line="360"/>
      </w:pPr>
      <w:r>
        <w:t xml:space="preserve">💬 WhatsApp: Kirim ke CS team</w:t>
      </w:r>
    </w:p>
    <w:p>
      <w:pPr>
        <w:spacing w:after="120" w:line="360"/>
      </w:pPr>
      <w:r>
        <w:t xml:space="preserve">🔧 GitHub Issues: Report bug di repository project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Dokumentasi Tambahan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CLAUDE.md - Technical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API Reference - Untuk developer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Database Schema - Struktur tabel &amp; relasi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Changelog</w:t>
      </w:r>
    </w:p>
    <w:p>
      <w:pPr>
        <w:spacing w:after="120" w:line="360"/>
      </w:pPr>
      <w:r>
        <w:t xml:space="preserve">• v1.0 - Initial release dengan semua fitur utama</w:t>
      </w:r>
    </w:p>
    <w:p>
      <w:pPr>
        <w:spacing w:after="120" w:line="360"/>
      </w:pPr>
      <w:r>
        <w:t xml:space="preserve">• Ongoing - Regular updates &amp; improvements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t xml:space="preserve"/>
      </w:r>
    </w:p>
    <w:p>
      <w:pPr>
        <w:spacing w:before="200"/>
        <w:jc w:val="center"/>
      </w:pPr>
      <w:r>
        <w:rPr>
          <w:sz w:val="20"/>
          <w:szCs w:val="20"/>
        </w:rPr>
        <w:t xml:space="preserve">—</w:t>
      </w:r>
    </w:p>
    <w:p>
      <w:pPr>
        <w:spacing w:after="200"/>
        <w:jc w:val="center"/>
      </w:pPr>
      <w:r>
        <w:rPr>
          <w:color w:val="999999"/>
          <w:sz w:val="20"/>
          <w:szCs w:val="20"/>
        </w:rPr>
        <w:t xml:space="preserve">Dokumentasi ini dibuat pada 14/6/2026
versi 1.0 | Nikon Dashboard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40"/>
      <w:outlineLvl w:val="2"/>
    </w:pPr>
    <w:rPr>
      <w:rFonts w:ascii="Calibri" w:cs="Calibri" w:eastAsia="Calibri" w:hAnsi="Calibri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2026-06-14T16:03:34.853Z</dcterms:created>
  <dcterms:modified xsi:type="dcterms:W3CDTF">2026-06-14T16:03:34.853Z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