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89B0" w14:textId="77777777" w:rsidR="00817EC4" w:rsidRDefault="00000000">
      <w:pPr>
        <w:pStyle w:val="Heading1"/>
        <w:shd w:val="clear" w:color="auto" w:fill="FFE500"/>
        <w:spacing w:before="0" w:after="200"/>
        <w:jc w:val="center"/>
      </w:pPr>
      <w:r>
        <w:rPr>
          <w:color w:val="000000"/>
          <w:sz w:val="40"/>
          <w:szCs w:val="40"/>
        </w:rPr>
        <w:t>Nikon Dashboard</w:t>
      </w:r>
    </w:p>
    <w:p w14:paraId="3615ED2B" w14:textId="77777777" w:rsidR="00817EC4" w:rsidRDefault="00000000">
      <w:pPr>
        <w:spacing w:after="80"/>
        <w:jc w:val="center"/>
      </w:pPr>
      <w:r>
        <w:rPr>
          <w:color w:val="374151"/>
          <w:sz w:val="26"/>
          <w:szCs w:val="26"/>
        </w:rPr>
        <w:t>Ringkasan Proyek untuk Android Developer</w:t>
      </w:r>
    </w:p>
    <w:p w14:paraId="0238685C" w14:textId="77777777" w:rsidR="00817EC4" w:rsidRDefault="00000000">
      <w:pPr>
        <w:spacing w:after="400"/>
        <w:jc w:val="center"/>
      </w:pPr>
      <w:r>
        <w:rPr>
          <w:i/>
          <w:iCs/>
          <w:color w:val="6B7280"/>
        </w:rPr>
        <w:t>Dokumen ini memuat skema database, logika API, user flow, dan panduan UI/UX</w:t>
      </w:r>
    </w:p>
    <w:p w14:paraId="49084DD0" w14:textId="77777777" w:rsidR="00817EC4" w:rsidRDefault="00000000">
      <w:pPr>
        <w:pStyle w:val="Heading1"/>
      </w:pPr>
      <w:r>
        <w:t>Stack &amp; Konteks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17EC4" w14:paraId="56A80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0DD6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C373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17EC4" w14:paraId="1F2F0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31F8" w14:textId="77777777" w:rsidR="00817EC4" w:rsidRDefault="00000000">
            <w:r>
              <w:rPr>
                <w:sz w:val="18"/>
                <w:szCs w:val="18"/>
              </w:rPr>
              <w:t>Web Framework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ADCA" w14:textId="77777777" w:rsidR="00817EC4" w:rsidRDefault="00000000">
            <w:r>
              <w:rPr>
                <w:sz w:val="18"/>
                <w:szCs w:val="18"/>
              </w:rPr>
              <w:t>Next.js (App Router) + React 19 + TypeScript</w:t>
            </w:r>
          </w:p>
        </w:tc>
      </w:tr>
      <w:tr w:rsidR="00817EC4" w14:paraId="58377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0CCE" w14:textId="77777777" w:rsidR="00817EC4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192C" w14:textId="77777777" w:rsidR="00817EC4" w:rsidRDefault="00000000">
            <w:r>
              <w:rPr>
                <w:sz w:val="18"/>
                <w:szCs w:val="18"/>
              </w:rPr>
              <w:t>Supabase (PostgreSQL)</w:t>
            </w:r>
          </w:p>
        </w:tc>
      </w:tr>
      <w:tr w:rsidR="00817EC4" w14:paraId="64CE9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3304" w14:textId="77777777" w:rsidR="00817EC4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0109" w14:textId="77777777" w:rsidR="00817EC4" w:rsidRDefault="00000000">
            <w:r>
              <w:rPr>
                <w:sz w:val="18"/>
                <w:szCs w:val="18"/>
              </w:rPr>
              <w:t>Cookie-based JWT (admin_session + karyawan_identity), bcrypt password</w:t>
            </w:r>
          </w:p>
        </w:tc>
      </w:tr>
      <w:tr w:rsidR="00817EC4" w14:paraId="29718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AAEB" w14:textId="77777777" w:rsidR="00817EC4" w:rsidRDefault="00000000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E950" w14:textId="77777777" w:rsidR="00817EC4" w:rsidRDefault="00000000">
            <w:r>
              <w:rPr>
                <w:sz w:val="18"/>
                <w:szCs w:val="18"/>
              </w:rPr>
              <w:t>Google Drive (OAuth2 refresh token)</w:t>
            </w:r>
          </w:p>
        </w:tc>
      </w:tr>
      <w:tr w:rsidR="00817EC4" w14:paraId="3439A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4606" w14:textId="77777777" w:rsidR="00817EC4" w:rsidRDefault="00000000">
            <w:r>
              <w:rPr>
                <w:sz w:val="18"/>
                <w:szCs w:val="18"/>
              </w:rPr>
              <w:t>Notifikasi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F778" w14:textId="77777777" w:rsidR="00817EC4" w:rsidRDefault="00000000">
            <w:r>
              <w:rPr>
                <w:sz w:val="18"/>
                <w:szCs w:val="18"/>
              </w:rPr>
              <w:t>WhatsApp Business API (Meta Cloud API), SMTP email</w:t>
            </w:r>
          </w:p>
        </w:tc>
      </w:tr>
      <w:tr w:rsidR="00817EC4" w14:paraId="158A42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3F8C" w14:textId="77777777" w:rsidR="00817EC4" w:rsidRDefault="00000000">
            <w:r>
              <w:rPr>
                <w:sz w:val="18"/>
                <w:szCs w:val="18"/>
              </w:rPr>
              <w:t>Chatbot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B5D4" w14:textId="77777777" w:rsidR="00817EC4" w:rsidRDefault="00000000">
            <w:r>
              <w:rPr>
                <w:sz w:val="18"/>
                <w:szCs w:val="18"/>
              </w:rPr>
              <w:t>Supabase Edge Functions (Deno)</w:t>
            </w:r>
          </w:p>
        </w:tc>
      </w:tr>
      <w:tr w:rsidR="00817EC4" w14:paraId="29344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9826" w14:textId="77777777" w:rsidR="00817EC4" w:rsidRDefault="00000000">
            <w:r>
              <w:rPr>
                <w:sz w:val="18"/>
                <w:szCs w:val="18"/>
              </w:rPr>
              <w:t>Brand Color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D506" w14:textId="77777777" w:rsidR="00817EC4" w:rsidRDefault="00000000">
            <w:r>
              <w:rPr>
                <w:sz w:val="18"/>
                <w:szCs w:val="18"/>
              </w:rPr>
              <w:t>Nikon Yellow #FFE500</w:t>
            </w:r>
          </w:p>
        </w:tc>
      </w:tr>
      <w:tr w:rsidR="00817EC4" w14:paraId="614853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D101" w14:textId="77777777" w:rsidR="00817EC4" w:rsidRDefault="00000000">
            <w:r>
              <w:rPr>
                <w:sz w:val="18"/>
                <w:szCs w:val="18"/>
              </w:rPr>
              <w:t>Deploy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EEA0" w14:textId="77777777" w:rsidR="00817EC4" w:rsidRDefault="00000000">
            <w:r>
              <w:rPr>
                <w:sz w:val="18"/>
                <w:szCs w:val="18"/>
              </w:rPr>
              <w:t>Vercel (frontend) + Supabase (edge functions via GitHub Actions)</w:t>
            </w:r>
          </w:p>
        </w:tc>
      </w:tr>
    </w:tbl>
    <w:p w14:paraId="2EA90AB3" w14:textId="77777777" w:rsidR="00817EC4" w:rsidRDefault="00817EC4">
      <w:pPr>
        <w:spacing w:after="80"/>
      </w:pPr>
    </w:p>
    <w:p w14:paraId="260C5157" w14:textId="77777777" w:rsidR="00817EC4" w:rsidRDefault="00817EC4">
      <w:pPr>
        <w:pBdr>
          <w:bottom w:val="single" w:sz="4" w:space="4" w:color="FFE500"/>
        </w:pBdr>
        <w:spacing w:before="200" w:after="200"/>
      </w:pPr>
    </w:p>
    <w:p w14:paraId="4199480E" w14:textId="77777777" w:rsidR="00817EC4" w:rsidRDefault="00000000">
      <w:pPr>
        <w:pStyle w:val="Heading1"/>
      </w:pPr>
      <w:r>
        <w:t>1. SKEMA DATABASE</w:t>
      </w:r>
    </w:p>
    <w:p w14:paraId="306E0592" w14:textId="77777777" w:rsidR="00817EC4" w:rsidRDefault="00817EC4">
      <w:pPr>
        <w:spacing w:after="80"/>
      </w:pPr>
    </w:p>
    <w:p w14:paraId="07D88CA2" w14:textId="77777777" w:rsidR="00817EC4" w:rsidRDefault="00000000">
      <w:pPr>
        <w:pStyle w:val="Heading2"/>
      </w:pPr>
      <w:r>
        <w:t>1.1  karyawan — Staff Internal / Admin</w:t>
      </w:r>
    </w:p>
    <w:p w14:paraId="1997C71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karyawan (</w:t>
      </w:r>
    </w:p>
    <w:p w14:paraId="6EBEA07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id_karyawan   UUID PRIMARY KEY DEFAULT gen_random_uuid(),</w:t>
      </w:r>
    </w:p>
    <w:p w14:paraId="221DE10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username      TEXT UNIQUE NOT NULL,</w:t>
      </w:r>
    </w:p>
    <w:p w14:paraId="6F4E723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password      TEXT NOT NULL,               -- bcrypt hash</w:t>
      </w:r>
    </w:p>
    <w:p w14:paraId="2F810D1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nama_karyawan TEXT NOT NULL,</w:t>
      </w:r>
    </w:p>
    <w:p w14:paraId="04E0D6B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role          TEXT NOT NULL,               -- 'Super Admin'|'Admin'|'Customer Service'|</w:t>
      </w:r>
    </w:p>
    <w:p w14:paraId="4099373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                                       --   'Marketing'|'Finance'|'Karyawan'</w:t>
      </w:r>
    </w:p>
    <w:p w14:paraId="50E9116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status_aktif  BOOLEAN DEFAULT true,</w:t>
      </w:r>
    </w:p>
    <w:p w14:paraId="184E5C8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akses_halaman TEXT[] DEFAULT '{}',         -- tab yang boleh diakses</w:t>
      </w:r>
    </w:p>
    <w:p w14:paraId="113FE63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nomor_wa      TEXT,</w:t>
      </w:r>
    </w:p>
    <w:p w14:paraId="5B703AB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created_at    TIMESTAMPTZ DEFAULT now()</w:t>
      </w:r>
    </w:p>
    <w:p w14:paraId="7B88D9F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4C1FAD81" w14:textId="77777777" w:rsidR="00817EC4" w:rsidRDefault="00817EC4">
      <w:pPr>
        <w:spacing w:after="80"/>
      </w:pPr>
    </w:p>
    <w:p w14:paraId="76500B98" w14:textId="77777777" w:rsidR="00817EC4" w:rsidRDefault="00000000">
      <w:pPr>
        <w:pStyle w:val="Heading2"/>
      </w:pPr>
      <w:r>
        <w:t>1.2  konsumen — Pelanggan (WA &amp; Web Chat)</w:t>
      </w:r>
    </w:p>
    <w:p w14:paraId="77D9CF5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konsumen (</w:t>
      </w:r>
    </w:p>
    <w:p w14:paraId="79F3FFA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nomor_wa           TEXT PRIMARY KEY,   -- '62xxx' (WA) atau 'WEB-{sessionId}' (web)</w:t>
      </w:r>
    </w:p>
    <w:p w14:paraId="20A40C7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id_konsumen        UUID DEFAULT gen_random_uuid(),</w:t>
      </w:r>
    </w:p>
    <w:p w14:paraId="507F779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nama_lengkap       TEXT,</w:t>
      </w:r>
    </w:p>
    <w:p w14:paraId="451AC7F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status_langkah     TEXT,               -- state chatbot</w:t>
      </w:r>
    </w:p>
    <w:p w14:paraId="2F7579B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alamat_rumah       TEXT,</w:t>
      </w:r>
    </w:p>
    <w:p w14:paraId="48CA288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nik                TEXT,</w:t>
      </w:r>
    </w:p>
    <w:p w14:paraId="0E82C4B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kelurahan          TEXT,</w:t>
      </w:r>
    </w:p>
    <w:p w14:paraId="49C0DD3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kecamatan          TEXT,</w:t>
      </w:r>
    </w:p>
    <w:p w14:paraId="06F29CA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kabupaten_kotamadya TEXT,</w:t>
      </w:r>
    </w:p>
    <w:p w14:paraId="2470BC8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provinsi           TEXT,</w:t>
      </w:r>
    </w:p>
    <w:p w14:paraId="13FDB60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kodepos            TEXT,</w:t>
      </w:r>
    </w:p>
    <w:p w14:paraId="073BFCD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lastRenderedPageBreak/>
        <w:t xml:space="preserve">  created_at         TIMESTAMPTZ DEFAULT now()</w:t>
      </w:r>
    </w:p>
    <w:p w14:paraId="23605C1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42BA965B" w14:textId="77777777" w:rsidR="00817EC4" w:rsidRDefault="00817EC4">
      <w:pPr>
        <w:spacing w:after="80"/>
      </w:pPr>
    </w:p>
    <w:p w14:paraId="0B270863" w14:textId="77777777" w:rsidR="00817EC4" w:rsidRDefault="00000000">
      <w:pPr>
        <w:pStyle w:val="Heading2"/>
      </w:pPr>
      <w:r>
        <w:t>1.3  riwayat_pesan — Log Pesan WA &amp; Web</w:t>
      </w:r>
    </w:p>
    <w:p w14:paraId="737983F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riwayat_pesan (</w:t>
      </w:r>
    </w:p>
    <w:p w14:paraId="17C7CDC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id_pesan        UUID PRIMARY KEY DEFAULT gen_random_uuid(),</w:t>
      </w:r>
    </w:p>
    <w:p w14:paraId="672E36A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nomor_wa        TEXT REFERENCES konsumen(nomor_wa),</w:t>
      </w:r>
    </w:p>
    <w:p w14:paraId="72F3FCC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nama_profil_wa  TEXT,</w:t>
      </w:r>
    </w:p>
    <w:p w14:paraId="153498F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arah_pesan      TEXT CHECK (arah_pesan IN ('IN','OUT','IN_WEB','OUT_WEB')),</w:t>
      </w:r>
    </w:p>
    <w:p w14:paraId="1DDDD4C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isi_pesan       TEXT,</w:t>
      </w:r>
    </w:p>
    <w:p w14:paraId="623909A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waktu_pesan     TIMESTAMPTZ DEFAULT now(),</w:t>
      </w:r>
    </w:p>
    <w:p w14:paraId="4134DF7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bicara_dengan_cs BOOLEAN DEFAULT false,</w:t>
      </w:r>
    </w:p>
    <w:p w14:paraId="246E3CE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url_media       TEXT,</w:t>
      </w:r>
    </w:p>
    <w:p w14:paraId="34239E9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jenis_pesan     TEXT CHECK (jenis_pesan IN ('chat','system','bot'))</w:t>
      </w:r>
    </w:p>
    <w:p w14:paraId="55871E6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3BA64DAE" w14:textId="77777777" w:rsidR="00817EC4" w:rsidRDefault="00817EC4">
      <w:pPr>
        <w:spacing w:after="80"/>
      </w:pPr>
    </w:p>
    <w:p w14:paraId="75FED424" w14:textId="77777777" w:rsidR="00817EC4" w:rsidRDefault="00000000">
      <w:pPr>
        <w:pStyle w:val="Heading2"/>
      </w:pPr>
      <w:r>
        <w:t>1.4  claim_promo — Klaim Promo Produk</w:t>
      </w:r>
    </w:p>
    <w:p w14:paraId="4C1D514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claim_promo (</w:t>
      </w:r>
    </w:p>
    <w:p w14:paraId="1BC4EA4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id_claim              UUID PRIMARY KEY DEFAULT gen_random_uuid(),</w:t>
      </w:r>
    </w:p>
    <w:p w14:paraId="6C5CE14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nomor_wa              TEXT REFERENCES konsumen(nomor_wa),</w:t>
      </w:r>
    </w:p>
    <w:p w14:paraId="423AB30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nama_pendaftar        TEXT,</w:t>
      </w:r>
    </w:p>
    <w:p w14:paraId="60F254A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nomor_seri            TEXT NOT NULL,</w:t>
      </w:r>
    </w:p>
    <w:p w14:paraId="4BA761D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tipe_barang           TEXT,</w:t>
      </w:r>
    </w:p>
    <w:p w14:paraId="6F614BA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tanggal_pembelian     DATE,</w:t>
      </w:r>
    </w:p>
    <w:p w14:paraId="029FF14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nama_toko             TEXT,</w:t>
      </w:r>
    </w:p>
    <w:p w14:paraId="4CF7FFD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jenis_promosi         TEXT,</w:t>
      </w:r>
    </w:p>
    <w:p w14:paraId="611ECD2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validasi_by_mkt       TEXT,</w:t>
      </w:r>
    </w:p>
    <w:p w14:paraId="75B106D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validasi_by_fa        TEXT,</w:t>
      </w:r>
    </w:p>
    <w:p w14:paraId="235F5BD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catatan_mkt           TEXT,</w:t>
      </w:r>
    </w:p>
    <w:p w14:paraId="1C54025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catatan_fa            TEXT,</w:t>
      </w:r>
    </w:p>
    <w:p w14:paraId="5DEA309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nama_jasa_pengiriman  TEXT,</w:t>
      </w:r>
    </w:p>
    <w:p w14:paraId="7C564BF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nomor_resi            TEXT,</w:t>
      </w:r>
    </w:p>
    <w:p w14:paraId="15AE524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resi_sent_at          TIMESTAMPTZ,</w:t>
      </w:r>
    </w:p>
    <w:p w14:paraId="5B96283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link_nota_pembelian   TEXT,   -- Google Drive URL</w:t>
      </w:r>
    </w:p>
    <w:p w14:paraId="2A91539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link_kartu_garansi    TEXT,   -- Google Drive URL</w:t>
      </w:r>
    </w:p>
    <w:p w14:paraId="2441B07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alamat_pengiriman     TEXT,</w:t>
      </w:r>
    </w:p>
    <w:p w14:paraId="071C67F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kelurahan_pengiriman  TEXT,</w:t>
      </w:r>
    </w:p>
    <w:p w14:paraId="67CCCC7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kecamatan_pengiriman  TEXT,</w:t>
      </w:r>
    </w:p>
    <w:p w14:paraId="36CDB0E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kabupaten_pengiriman  TEXT,</w:t>
      </w:r>
    </w:p>
    <w:p w14:paraId="0C07569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provinsi_pengiriman   TEXT,</w:t>
      </w:r>
    </w:p>
    <w:p w14:paraId="1090E6A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kodepos_pengiriman    TEXT,</w:t>
      </w:r>
    </w:p>
    <w:p w14:paraId="21EE20D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tanggal_cetak         TEXT[] DEFAULT '{}',</w:t>
      </w:r>
    </w:p>
    <w:p w14:paraId="476E8F1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created_at            TIMESTAMPTZ DEFAULT now()</w:t>
      </w:r>
    </w:p>
    <w:p w14:paraId="7774BEB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54C596B9" w14:textId="77777777" w:rsidR="00817EC4" w:rsidRDefault="00817EC4">
      <w:pPr>
        <w:spacing w:after="80"/>
      </w:pPr>
    </w:p>
    <w:p w14:paraId="3B34170A" w14:textId="77777777" w:rsidR="00817EC4" w:rsidRDefault="00000000">
      <w:pPr>
        <w:spacing w:after="100"/>
      </w:pPr>
      <w:r>
        <w:rPr>
          <w:b/>
          <w:bCs/>
        </w:rPr>
        <w:t>Status warna claim (computed dari data, bukan kolom DB):</w:t>
      </w:r>
    </w:p>
    <w:p w14:paraId="5864C0AF" w14:textId="77777777" w:rsidR="00817EC4" w:rsidRDefault="00000000">
      <w:pPr>
        <w:pStyle w:val="ListParagraph"/>
        <w:numPr>
          <w:ilvl w:val="0"/>
          <w:numId w:val="2"/>
        </w:numPr>
        <w:spacing w:after="60"/>
      </w:pPr>
      <w:r>
        <w:t>Putih = Belum Ditinjau</w:t>
      </w:r>
    </w:p>
    <w:p w14:paraId="2C40E28D" w14:textId="77777777" w:rsidR="00817EC4" w:rsidRDefault="00000000">
      <w:pPr>
        <w:pStyle w:val="ListParagraph"/>
        <w:numPr>
          <w:ilvl w:val="0"/>
          <w:numId w:val="2"/>
        </w:numPr>
        <w:spacing w:after="60"/>
      </w:pPr>
      <w:r>
        <w:t>Orange = Hold</w:t>
      </w:r>
    </w:p>
    <w:p w14:paraId="5040010E" w14:textId="77777777" w:rsidR="00817EC4" w:rsidRDefault="00000000">
      <w:pPr>
        <w:pStyle w:val="ListParagraph"/>
        <w:numPr>
          <w:ilvl w:val="0"/>
          <w:numId w:val="2"/>
        </w:numPr>
        <w:spacing w:after="60"/>
      </w:pPr>
      <w:r>
        <w:t>Biru = Tunggu FA</w:t>
      </w:r>
    </w:p>
    <w:p w14:paraId="42755B04" w14:textId="77777777" w:rsidR="00817EC4" w:rsidRDefault="00000000">
      <w:pPr>
        <w:pStyle w:val="ListParagraph"/>
        <w:numPr>
          <w:ilvl w:val="0"/>
          <w:numId w:val="2"/>
        </w:numPr>
        <w:spacing w:after="60"/>
      </w:pPr>
      <w:r>
        <w:t>Pink = Tunggu Resi (nomor_resi kosong)</w:t>
      </w:r>
    </w:p>
    <w:p w14:paraId="2B3175A2" w14:textId="77777777" w:rsidR="00817EC4" w:rsidRDefault="00000000">
      <w:pPr>
        <w:pStyle w:val="ListParagraph"/>
        <w:numPr>
          <w:ilvl w:val="0"/>
          <w:numId w:val="2"/>
        </w:numPr>
        <w:spacing w:after="60"/>
      </w:pPr>
      <w:r>
        <w:t>Merah = Tidak Valid</w:t>
      </w:r>
    </w:p>
    <w:p w14:paraId="237A7EC7" w14:textId="77777777" w:rsidR="00817EC4" w:rsidRDefault="00000000">
      <w:pPr>
        <w:pStyle w:val="ListParagraph"/>
        <w:numPr>
          <w:ilvl w:val="0"/>
          <w:numId w:val="2"/>
        </w:numPr>
        <w:spacing w:after="60"/>
      </w:pPr>
      <w:r>
        <w:t>Teal = Resi Terkirim (nomor_resi terisi)</w:t>
      </w:r>
    </w:p>
    <w:p w14:paraId="2D5E513D" w14:textId="77777777" w:rsidR="00817EC4" w:rsidRDefault="00817EC4">
      <w:pPr>
        <w:spacing w:after="80"/>
      </w:pPr>
    </w:p>
    <w:p w14:paraId="165F6CCD" w14:textId="77777777" w:rsidR="00817EC4" w:rsidRDefault="00000000">
      <w:pPr>
        <w:pStyle w:val="Heading2"/>
      </w:pPr>
      <w:r>
        <w:t>1.5  garansi — Registrasi Garansi</w:t>
      </w:r>
    </w:p>
    <w:p w14:paraId="65DDAD9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garansi (</w:t>
      </w:r>
    </w:p>
    <w:p w14:paraId="04587D4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id_garansi        UUID PRIMARY KEY DEFAULT gen_random_uuid(),</w:t>
      </w:r>
    </w:p>
    <w:p w14:paraId="51C9D77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lastRenderedPageBreak/>
        <w:t xml:space="preserve">  id_claim          UUID REFERENCES claim_promo(id_claim),  -- optional</w:t>
      </w:r>
    </w:p>
    <w:p w14:paraId="475BDA8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nomor_wa          TEXT REFERENCES konsumen(nomor_wa),</w:t>
      </w:r>
    </w:p>
    <w:p w14:paraId="29DC49C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nama_pendaftar    TEXT,</w:t>
      </w:r>
    </w:p>
    <w:p w14:paraId="03067EF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nomor_seri        TEXT NOT NULL,</w:t>
      </w:r>
    </w:p>
    <w:p w14:paraId="2B412A9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tipe_barang       TEXT,</w:t>
      </w:r>
    </w:p>
    <w:p w14:paraId="7E0A9A9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tanggal_pembelian DATE,</w:t>
      </w:r>
    </w:p>
    <w:p w14:paraId="77D8D61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nama_toko         TEXT,</w:t>
      </w:r>
    </w:p>
    <w:p w14:paraId="5499FE5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status_validasi   TEXT,  -- 'Belum Divalidasi'|'Valid'|'Tidak Valid'</w:t>
      </w:r>
    </w:p>
    <w:p w14:paraId="32BFC65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jenis_garansi     TEXT CHECK (jenis_garansi IN ('Jasa 30%','1 Tahun','Extended 2 Years')),</w:t>
      </w:r>
    </w:p>
    <w:p w14:paraId="0228FD4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lama_garansi      TEXT,  -- '0 Tahun'|'1 Tahun'|'2 Tahun'</w:t>
      </w:r>
    </w:p>
    <w:p w14:paraId="7989686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link_kartu_garansi  TEXT,</w:t>
      </w:r>
    </w:p>
    <w:p w14:paraId="2778236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link_nota_pembelian TEXT,</w:t>
      </w:r>
    </w:p>
    <w:p w14:paraId="46F3C08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created_at        TIMESTAMPTZ DEFAULT now()</w:t>
      </w:r>
    </w:p>
    <w:p w14:paraId="102DA9C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42D7DE23" w14:textId="77777777" w:rsidR="00817EC4" w:rsidRDefault="00817EC4">
      <w:pPr>
        <w:spacing w:after="80"/>
      </w:pPr>
    </w:p>
    <w:p w14:paraId="6E71B52F" w14:textId="77777777" w:rsidR="00817EC4" w:rsidRDefault="00000000">
      <w:pPr>
        <w:pStyle w:val="Heading2"/>
      </w:pPr>
      <w:r>
        <w:t>1.6  events — Master Event / Workshop</w:t>
      </w:r>
    </w:p>
    <w:p w14:paraId="1B40CF6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events (</w:t>
      </w:r>
    </w:p>
    <w:p w14:paraId="20624C1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                       UUID PRIMARY KEY DEFAULT gen_random_uuid(),</w:t>
      </w:r>
    </w:p>
    <w:p w14:paraId="760E9AE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event_title              TEXT NOT NULL,</w:t>
      </w:r>
    </w:p>
    <w:p w14:paraId="2959436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event_date               TEXT,   -- format 'DD Mon YYYY', e.g. '05 Jun 2026'</w:t>
      </w:r>
    </w:p>
    <w:p w14:paraId="607B4B7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event_time               TEXT,</w:t>
      </w:r>
    </w:p>
    <w:p w14:paraId="7509E80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event_location           TEXT,</w:t>
      </w:r>
    </w:p>
    <w:p w14:paraId="1817DE7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event_price              TEXT,</w:t>
      </w:r>
    </w:p>
    <w:p w14:paraId="66BE476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event_image              TEXT,   -- Google Drive URL</w:t>
      </w:r>
    </w:p>
    <w:p w14:paraId="2CC73CC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event_partisipant_stock  INT,</w:t>
      </w:r>
    </w:p>
    <w:p w14:paraId="727259E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event_status             TEXT CHECK (event_status IN ('In stock','Out of stock','close')),</w:t>
      </w:r>
    </w:p>
    <w:p w14:paraId="27EFF00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event_description        TEXT,</w:t>
      </w:r>
    </w:p>
    <w:p w14:paraId="3AD8E36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event_payment_tipe       TEXT CHECK (event_payment_tipe IN ('regular','deposit','gratis')),</w:t>
      </w:r>
    </w:p>
    <w:p w14:paraId="2D981D7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event_speaker            TEXT,</w:t>
      </w:r>
    </w:p>
    <w:p w14:paraId="3FAE2EA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event_speaker_genre      TEXT,</w:t>
      </w:r>
    </w:p>
    <w:p w14:paraId="1841664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deposit_amount           TEXT,</w:t>
      </w:r>
    </w:p>
    <w:p w14:paraId="1FFDC44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bank_info                TEXT,</w:t>
      </w:r>
    </w:p>
    <w:p w14:paraId="655FB5C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wa_group_link            TEXT,</w:t>
      </w:r>
    </w:p>
    <w:p w14:paraId="23CC7E6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display_start_date       DATE,   -- kartu event mulai tampil</w:t>
      </w:r>
    </w:p>
    <w:p w14:paraId="771A5F0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registration_open_date   DATE,   -- form pendaftaran aktif</w:t>
      </w:r>
    </w:p>
    <w:p w14:paraId="49BD7EE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registration_close_date  DATE,   -- pendaftaran tutup</w:t>
      </w:r>
    </w:p>
    <w:p w14:paraId="05BAC75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created_at               TIMESTAMPTZ DEFAULT now()</w:t>
      </w:r>
    </w:p>
    <w:p w14:paraId="697D9FB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1364B374" w14:textId="77777777" w:rsidR="00817EC4" w:rsidRDefault="00817EC4">
      <w:pPr>
        <w:spacing w:after="80"/>
      </w:pPr>
    </w:p>
    <w:p w14:paraId="194534AC" w14:textId="77777777" w:rsidR="00817EC4" w:rsidRDefault="00000000">
      <w:pPr>
        <w:pStyle w:val="Heading2"/>
      </w:pPr>
      <w:r>
        <w:t>1.7  event_registrations — Peserta Event</w:t>
      </w:r>
    </w:p>
    <w:p w14:paraId="0F02618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event_registrations (</w:t>
      </w:r>
    </w:p>
    <w:p w14:paraId="696571D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                          UUID PRIMARY KEY DEFAULT gen_random_uuid(),</w:t>
      </w:r>
    </w:p>
    <w:p w14:paraId="73CCCBC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event_id                    UUID REFERENCES events(id),</w:t>
      </w:r>
    </w:p>
    <w:p w14:paraId="12B24B2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event_name                  TEXT,</w:t>
      </w:r>
    </w:p>
    <w:p w14:paraId="5CF9603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nama_lengkap                TEXT,</w:t>
      </w:r>
    </w:p>
    <w:p w14:paraId="65EE254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nomor_wa                    TEXT,</w:t>
      </w:r>
    </w:p>
    <w:p w14:paraId="7C181CA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email                       TEXT,</w:t>
      </w:r>
    </w:p>
    <w:p w14:paraId="441138E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kabupaten_kotamadya         TEXT,</w:t>
      </w:r>
    </w:p>
    <w:p w14:paraId="63C0826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tipe_kamera                 TEXT,</w:t>
      </w:r>
    </w:p>
    <w:p w14:paraId="6B589C9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payment_type                TEXT CHECK (payment_type IN ('regular','deposit','gratis')),</w:t>
      </w:r>
    </w:p>
    <w:p w14:paraId="417D070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status_pendaftaran          TEXT CHECK (status_pendaftaran IN</w:t>
      </w:r>
    </w:p>
    <w:p w14:paraId="7483893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                        ('menunggu_validasi','terdaftar','ditolak')),</w:t>
      </w:r>
    </w:p>
    <w:p w14:paraId="7533A52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rejection_reason            TEXT,</w:t>
      </w:r>
    </w:p>
    <w:p w14:paraId="5953760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bukti_transfer_url          TEXT,  -- Google Drive URL</w:t>
      </w:r>
    </w:p>
    <w:p w14:paraId="71E4A31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ticket_url                  TEXT,  -- Google Drive PDF URL</w:t>
      </w:r>
    </w:p>
    <w:p w14:paraId="6B50B4E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is_attended                 BOOLEAN DEFAULT false,</w:t>
      </w:r>
    </w:p>
    <w:p w14:paraId="12396B0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attended_at                 TIMESTAMPTZ,</w:t>
      </w:r>
    </w:p>
    <w:p w14:paraId="3FCB7BF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attended_by                 TEXT,</w:t>
      </w:r>
    </w:p>
    <w:p w14:paraId="7C5F110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nama_bank                   TEXT,</w:t>
      </w:r>
    </w:p>
    <w:p w14:paraId="661C83F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no_rekening                 TEXT,</w:t>
      </w:r>
    </w:p>
    <w:p w14:paraId="6EFF9FE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nama_pemilik_rekening       TEXT,</w:t>
      </w:r>
    </w:p>
    <w:p w14:paraId="5FA54BF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lastRenderedPageBreak/>
        <w:t xml:space="preserve">  status_pengembalian_deposit TEXT,  -- 'requested'|'Processed'</w:t>
      </w:r>
    </w:p>
    <w:p w14:paraId="635FF24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bukti_pengembalian_deposit  TEXT,</w:t>
      </w:r>
    </w:p>
    <w:p w14:paraId="72DFA7A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catatan_validasi            TEXT,</w:t>
      </w:r>
    </w:p>
    <w:p w14:paraId="092F7B2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created_at                  TIMESTAMPTZ DEFAULT now()</w:t>
      </w:r>
    </w:p>
    <w:p w14:paraId="7D95282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5E32C3A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-- QR code format: 'NIKON-EVT|{id}|{event_title}'</w:t>
      </w:r>
    </w:p>
    <w:p w14:paraId="5C88A2D3" w14:textId="77777777" w:rsidR="00817EC4" w:rsidRDefault="00817EC4">
      <w:pPr>
        <w:spacing w:after="80"/>
      </w:pPr>
    </w:p>
    <w:p w14:paraId="00DB6B99" w14:textId="77777777" w:rsidR="00817EC4" w:rsidRDefault="00000000">
      <w:pPr>
        <w:pStyle w:val="Heading2"/>
      </w:pPr>
      <w:r>
        <w:t>1.8  peminjaman_barang — Peminjaman Aset</w:t>
      </w:r>
    </w:p>
    <w:p w14:paraId="7CBB721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CREATE TABLE peminjaman_barang (</w:t>
      </w:r>
    </w:p>
    <w:p w14:paraId="3E15E92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id_peminjaman                  UUID PRIMARY KEY DEFAULT gen_random_uuid(),</w:t>
      </w:r>
    </w:p>
    <w:p w14:paraId="699F478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kode_peminjaman                TEXT,</w:t>
      </w:r>
    </w:p>
    <w:p w14:paraId="1E87DA4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nomor_wa_peminjam              TEXT REFERENCES konsumen(nomor_wa),</w:t>
      </w:r>
    </w:p>
    <w:p w14:paraId="5CCD1C7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nama_peminjam                  TEXT,</w:t>
      </w:r>
    </w:p>
    <w:p w14:paraId="43CA298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items_dipinjam                 JSONB,</w:t>
      </w:r>
    </w:p>
    <w:p w14:paraId="3DA7ABC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tanggal_peminjaman             DATE,</w:t>
      </w:r>
    </w:p>
    <w:p w14:paraId="6476EB8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tanggal_estimasi_pengembalian  DATE,</w:t>
      </w:r>
    </w:p>
    <w:p w14:paraId="4136974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tanggal_pengembalian           DATE,</w:t>
      </w:r>
    </w:p>
    <w:p w14:paraId="665539B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status_peminjaman              TEXT CHECK (status_peminjaman IN ('aktif','partial','selesai')),</w:t>
      </w:r>
    </w:p>
    <w:p w14:paraId="6E949FB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reminder_sent_at               TIMESTAMPTZ,</w:t>
      </w:r>
    </w:p>
    <w:p w14:paraId="56BFEEB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created_at                     TIMESTAMPTZ DEFAULT now()</w:t>
      </w:r>
    </w:p>
    <w:p w14:paraId="1C35EE6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);</w:t>
      </w:r>
    </w:p>
    <w:p w14:paraId="5C069112" w14:textId="77777777" w:rsidR="00817EC4" w:rsidRDefault="00000000">
      <w:pPr>
        <w:spacing w:after="100"/>
      </w:pPr>
      <w:r>
        <w:rPr>
          <w:b/>
          <w:bCs/>
        </w:rPr>
        <w:t>Struktur item dalam JSONB items_dipinjam:</w:t>
      </w:r>
    </w:p>
    <w:p w14:paraId="02F8423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{ nama_barang, nomor_seri, accs1..accs7, catatan, catatan_pengembalian,</w:t>
      </w:r>
    </w:p>
    <w:p w14:paraId="091140A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accs_returned: string[], status_pengembalian: "dipinjam"|"dikembalikan" }</w:t>
      </w:r>
    </w:p>
    <w:p w14:paraId="75EA0622" w14:textId="77777777" w:rsidR="00817EC4" w:rsidRDefault="00817EC4">
      <w:pPr>
        <w:spacing w:after="80"/>
      </w:pPr>
    </w:p>
    <w:p w14:paraId="2DFA316B" w14:textId="77777777" w:rsidR="00817EC4" w:rsidRDefault="00000000">
      <w:pPr>
        <w:pStyle w:val="Heading2"/>
      </w:pPr>
      <w:r>
        <w:t>1.9  Tabel Pendukung Lainnya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638"/>
      </w:tblGrid>
      <w:tr w:rsidR="00817EC4" w14:paraId="28D96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8FCA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Tabel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21E2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AB59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Kolom Kunci</w:t>
            </w:r>
          </w:p>
        </w:tc>
      </w:tr>
      <w:tr w:rsidR="00817EC4" w14:paraId="22E000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9918" w14:textId="77777777" w:rsidR="00817EC4" w:rsidRDefault="00000000">
            <w:r>
              <w:rPr>
                <w:sz w:val="18"/>
                <w:szCs w:val="18"/>
              </w:rPr>
              <w:t>barang_aset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F25B" w14:textId="77777777" w:rsidR="00817EC4" w:rsidRDefault="00000000">
            <w:r>
              <w:rPr>
                <w:sz w:val="18"/>
                <w:szCs w:val="18"/>
              </w:rPr>
              <w:t>Inventori aset/peralatan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4F38" w14:textId="77777777" w:rsidR="00817EC4" w:rsidRDefault="00000000">
            <w:r>
              <w:rPr>
                <w:sz w:val="18"/>
                <w:szCs w:val="18"/>
              </w:rPr>
              <w:t>id, nama_barang_aset, no_seri_aset, accs1..accs7</w:t>
            </w:r>
          </w:p>
        </w:tc>
      </w:tr>
      <w:tr w:rsidR="00817EC4" w14:paraId="7F998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7004" w14:textId="77777777" w:rsidR="00817EC4" w:rsidRDefault="00000000">
            <w:r>
              <w:rPr>
                <w:sz w:val="18"/>
                <w:szCs w:val="18"/>
              </w:rPr>
              <w:t>status_service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EE05" w14:textId="77777777" w:rsidR="00817EC4" w:rsidRDefault="00000000">
            <w:r>
              <w:rPr>
                <w:sz w:val="18"/>
                <w:szCs w:val="18"/>
              </w:rPr>
              <w:t>Antrian servis kamera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01DF" w14:textId="77777777" w:rsidR="00817EC4" w:rsidRDefault="00000000">
            <w:r>
              <w:rPr>
                <w:sz w:val="18"/>
                <w:szCs w:val="18"/>
              </w:rPr>
              <w:t>id_service, nomor_tanda_terima, nomor_seri, status_service</w:t>
            </w:r>
          </w:p>
        </w:tc>
      </w:tr>
      <w:tr w:rsidR="00817EC4" w14:paraId="39352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C3E6" w14:textId="77777777" w:rsidR="00817EC4" w:rsidRDefault="00000000">
            <w:r>
              <w:rPr>
                <w:sz w:val="18"/>
                <w:szCs w:val="18"/>
              </w:rPr>
              <w:t>expense_claim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24A5" w14:textId="77777777" w:rsidR="00817EC4" w:rsidRDefault="00000000">
            <w:r>
              <w:rPr>
                <w:sz w:val="18"/>
                <w:szCs w:val="18"/>
              </w:rPr>
              <w:t>Klaim biaya operasional staf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C2D4" w14:textId="77777777" w:rsidR="00817EC4" w:rsidRDefault="00000000">
            <w:r>
              <w:rPr>
                <w:sz w:val="18"/>
                <w:szCs w:val="18"/>
              </w:rPr>
              <w:t>id, status (draft/submitted/approved/rejected), items JSONB, total_nominal</w:t>
            </w:r>
          </w:p>
        </w:tc>
      </w:tr>
      <w:tr w:rsidR="00817EC4" w14:paraId="06288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436F" w14:textId="77777777" w:rsidR="00817EC4" w:rsidRDefault="00000000">
            <w:r>
              <w:rPr>
                <w:sz w:val="18"/>
                <w:szCs w:val="18"/>
              </w:rPr>
              <w:t>resi_pengiriman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DBB5" w14:textId="77777777" w:rsidR="00817EC4" w:rsidRDefault="00000000">
            <w:r>
              <w:rPr>
                <w:sz w:val="18"/>
                <w:szCs w:val="18"/>
              </w:rPr>
              <w:t>Data resi JNE dari PDF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7531" w14:textId="77777777" w:rsidR="00817EC4" w:rsidRDefault="00000000">
            <w:r>
              <w:rPr>
                <w:sz w:val="18"/>
                <w:szCs w:val="18"/>
              </w:rPr>
              <w:t>id, cnote_no, service, tujuan, penerima, barang, ongkir</w:t>
            </w:r>
          </w:p>
        </w:tc>
      </w:tr>
      <w:tr w:rsidR="00817EC4" w14:paraId="61505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E289" w14:textId="77777777" w:rsidR="00817EC4" w:rsidRDefault="00000000">
            <w:r>
              <w:rPr>
                <w:sz w:val="18"/>
                <w:szCs w:val="18"/>
              </w:rPr>
              <w:t>promosi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820D" w14:textId="77777777" w:rsidR="00817EC4" w:rsidRDefault="00000000">
            <w:r>
              <w:rPr>
                <w:sz w:val="18"/>
                <w:szCs w:val="18"/>
              </w:rPr>
              <w:t>Master promo aktif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1638" w14:textId="77777777" w:rsidR="00817EC4" w:rsidRDefault="00000000">
            <w:r>
              <w:rPr>
                <w:sz w:val="18"/>
                <w:szCs w:val="18"/>
              </w:rPr>
              <w:t>id_promo, nama_promo, tipe_produk JSONB, tanggal_mulai, tanggal_selesai</w:t>
            </w:r>
          </w:p>
        </w:tc>
      </w:tr>
      <w:tr w:rsidR="00817EC4" w14:paraId="51AF6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7715" w14:textId="77777777" w:rsidR="00817EC4" w:rsidRDefault="00000000">
            <w:r>
              <w:rPr>
                <w:sz w:val="18"/>
                <w:szCs w:val="18"/>
              </w:rPr>
              <w:t>pengaturan_bot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56CB" w14:textId="77777777" w:rsidR="00817EC4" w:rsidRDefault="00000000">
            <w:r>
              <w:rPr>
                <w:sz w:val="18"/>
                <w:szCs w:val="18"/>
              </w:rPr>
              <w:t>Konfigurasi chatbot WA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6E62" w14:textId="77777777" w:rsidR="00817EC4" w:rsidRDefault="00000000">
            <w:r>
              <w:rPr>
                <w:sz w:val="18"/>
                <w:szCs w:val="18"/>
              </w:rPr>
              <w:t>id, nama_pengaturan, url_file, description</w:t>
            </w:r>
          </w:p>
        </w:tc>
      </w:tr>
      <w:tr w:rsidR="00817EC4" w14:paraId="7CF7F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8C97" w14:textId="77777777" w:rsidR="00817EC4" w:rsidRDefault="00000000">
            <w:r>
              <w:rPr>
                <w:sz w:val="18"/>
                <w:szCs w:val="18"/>
              </w:rPr>
              <w:t>autocomplete_items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5426" w14:textId="77777777" w:rsidR="00817EC4" w:rsidRDefault="00000000">
            <w:r>
              <w:rPr>
                <w:sz w:val="18"/>
                <w:szCs w:val="18"/>
              </w:rPr>
              <w:t>Saran isian form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00BC" w14:textId="77777777" w:rsidR="00817EC4" w:rsidRDefault="00000000">
            <w:r>
              <w:rPr>
                <w:sz w:val="18"/>
                <w:szCs w:val="18"/>
              </w:rPr>
              <w:t>id, field_key, value, hidden</w:t>
            </w:r>
          </w:p>
        </w:tc>
      </w:tr>
      <w:tr w:rsidR="00817EC4" w14:paraId="281B6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562F" w14:textId="77777777" w:rsidR="00817EC4" w:rsidRDefault="00000000">
            <w:r>
              <w:rPr>
                <w:sz w:val="18"/>
                <w:szCs w:val="18"/>
              </w:rPr>
              <w:t>budget_approval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19A0" w14:textId="77777777" w:rsidR="00817EC4" w:rsidRDefault="00000000">
            <w:r>
              <w:rPr>
                <w:sz w:val="18"/>
                <w:szCs w:val="18"/>
              </w:rPr>
              <w:t>Proposal anggaran event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CCB7" w14:textId="77777777" w:rsidR="00817EC4" w:rsidRDefault="00000000">
            <w:r>
              <w:rPr>
                <w:sz w:val="18"/>
                <w:szCs w:val="18"/>
              </w:rPr>
              <w:t>id_budget, proposal_no, items JSONB, linked_event_id FK→events</w:t>
            </w:r>
          </w:p>
        </w:tc>
      </w:tr>
      <w:tr w:rsidR="00817EC4" w14:paraId="1DC37D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E107" w14:textId="77777777" w:rsidR="00817EC4" w:rsidRDefault="00000000">
            <w:r>
              <w:rPr>
                <w:sz w:val="18"/>
                <w:szCs w:val="18"/>
              </w:rPr>
              <w:t>data_log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A3FC" w14:textId="77777777" w:rsidR="00817EC4" w:rsidRDefault="00000000">
            <w:r>
              <w:rPr>
                <w:sz w:val="18"/>
                <w:szCs w:val="18"/>
              </w:rPr>
              <w:t>Audit log aksi admin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B73C" w14:textId="77777777" w:rsidR="00817EC4" w:rsidRDefault="00000000">
            <w:r>
              <w:rPr>
                <w:sz w:val="18"/>
                <w:szCs w:val="18"/>
              </w:rPr>
              <w:t>id, user_name, action, table_name, record_id, new_values JSONB</w:t>
            </w:r>
          </w:p>
        </w:tc>
      </w:tr>
    </w:tbl>
    <w:p w14:paraId="6FC37E35" w14:textId="77777777" w:rsidR="00817EC4" w:rsidRDefault="00817EC4">
      <w:pPr>
        <w:spacing w:after="80"/>
      </w:pPr>
    </w:p>
    <w:p w14:paraId="39CDBA87" w14:textId="77777777" w:rsidR="00817EC4" w:rsidRDefault="00000000">
      <w:pPr>
        <w:pStyle w:val="Heading2"/>
      </w:pPr>
      <w:r>
        <w:t>1.10  Relasi Antar Tabel</w:t>
      </w:r>
    </w:p>
    <w:p w14:paraId="2479AFE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konsumen (nomor_wa)</w:t>
      </w:r>
    </w:p>
    <w:p w14:paraId="6B5CEE4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|-- riwayat_pesan.nomor_wa           [1:N]</w:t>
      </w:r>
    </w:p>
    <w:p w14:paraId="672D113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|-- claim_promo.nomor_wa             [1:N]</w:t>
      </w:r>
    </w:p>
    <w:p w14:paraId="46F9A66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|-- garansi.nomor_wa                 [1:N]</w:t>
      </w:r>
    </w:p>
    <w:p w14:paraId="72724F5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+-- peminjaman_barang.nomor_wa_peminjam [1:N]</w:t>
      </w:r>
    </w:p>
    <w:p w14:paraId="265B32E6" w14:textId="77777777" w:rsidR="00817EC4" w:rsidRDefault="00817EC4">
      <w:pPr>
        <w:spacing w:before="40" w:after="40"/>
        <w:ind w:left="360"/>
      </w:pPr>
    </w:p>
    <w:p w14:paraId="13BC572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claim_promo.id_claim  --&gt;  garansi.id_claim          [1:1 optional]</w:t>
      </w:r>
    </w:p>
    <w:p w14:paraId="3B6761F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events.id             --&gt;  event_registrations.event_id [1:N]</w:t>
      </w:r>
    </w:p>
    <w:p w14:paraId="0825CD1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lastRenderedPageBreak/>
        <w:t>budget_approval.linked_event_id --&gt; events.id         [1:1 optional]</w:t>
      </w:r>
    </w:p>
    <w:p w14:paraId="2D39EA6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affiliate.id          --&gt;  affiliate_skema.affiliate_id [1:N]</w:t>
      </w:r>
    </w:p>
    <w:p w14:paraId="21E3809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affiliate.id          --&gt;  affiliate_penjualan.affiliate_id [1:N]</w:t>
      </w:r>
    </w:p>
    <w:p w14:paraId="2FC7DECB" w14:textId="77777777" w:rsidR="00817EC4" w:rsidRDefault="00817EC4">
      <w:pPr>
        <w:spacing w:after="80"/>
      </w:pPr>
    </w:p>
    <w:p w14:paraId="21BADA5B" w14:textId="77777777" w:rsidR="00817EC4" w:rsidRDefault="00817EC4">
      <w:pPr>
        <w:pBdr>
          <w:bottom w:val="single" w:sz="4" w:space="4" w:color="FFE500"/>
        </w:pBdr>
        <w:spacing w:before="200" w:after="200"/>
      </w:pPr>
    </w:p>
    <w:p w14:paraId="185788E9" w14:textId="77777777" w:rsidR="00817EC4" w:rsidRDefault="00000000">
      <w:pPr>
        <w:pStyle w:val="Heading1"/>
      </w:pPr>
      <w:r>
        <w:t>2. LOGIKA UTAMA &amp; QUERY</w:t>
      </w:r>
    </w:p>
    <w:p w14:paraId="712C20CB" w14:textId="77777777" w:rsidR="00817EC4" w:rsidRDefault="00817EC4">
      <w:pPr>
        <w:spacing w:after="80"/>
      </w:pPr>
    </w:p>
    <w:p w14:paraId="44F2F6E5" w14:textId="77777777" w:rsidR="00817EC4" w:rsidRDefault="00000000">
      <w:pPr>
        <w:pStyle w:val="Heading2"/>
      </w:pPr>
      <w:r>
        <w:t>2.1  Login Admin (Karyawan)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817EC4" w14:paraId="0B541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7F71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DA23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17EC4" w14:paraId="31893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0ECE" w14:textId="77777777" w:rsidR="00817EC4" w:rsidRDefault="00000000">
            <w:r>
              <w:rPr>
                <w:sz w:val="18"/>
                <w:szCs w:val="18"/>
              </w:rPr>
              <w:t>Endpoint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B700" w14:textId="77777777" w:rsidR="00817EC4" w:rsidRDefault="00000000">
            <w:r>
              <w:rPr>
                <w:sz w:val="18"/>
                <w:szCs w:val="18"/>
              </w:rPr>
              <w:t>POST /api/auth/karyawan-login</w:t>
            </w:r>
          </w:p>
        </w:tc>
      </w:tr>
      <w:tr w:rsidR="00817EC4" w14:paraId="110AC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D641" w14:textId="77777777" w:rsidR="00817EC4" w:rsidRDefault="00000000">
            <w:r>
              <w:rPr>
                <w:sz w:val="18"/>
                <w:szCs w:val="18"/>
              </w:rPr>
              <w:t>Body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6CE8" w14:textId="77777777" w:rsidR="00817EC4" w:rsidRDefault="00000000">
            <w:r>
              <w:rPr>
                <w:sz w:val="18"/>
                <w:szCs w:val="18"/>
              </w:rPr>
              <w:t>{ username: String, password: String }</w:t>
            </w:r>
          </w:p>
        </w:tc>
      </w:tr>
      <w:tr w:rsidR="00817EC4" w14:paraId="027F10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C0BA" w14:textId="77777777" w:rsidR="00817EC4" w:rsidRDefault="00000000">
            <w:r>
              <w:rPr>
                <w:sz w:val="18"/>
                <w:szCs w:val="18"/>
              </w:rPr>
              <w:t>Response OK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9655" w14:textId="77777777" w:rsidR="00817EC4" w:rsidRDefault="00000000">
            <w:r>
              <w:rPr>
                <w:sz w:val="18"/>
                <w:szCs w:val="18"/>
              </w:rPr>
              <w:t>{ success: true, karyawan: { id_karyawan, username, nama_karyawan, role, akses_halaman[] } }</w:t>
            </w:r>
          </w:p>
        </w:tc>
      </w:tr>
      <w:tr w:rsidR="00817EC4" w14:paraId="364C7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0F1C" w14:textId="77777777" w:rsidR="00817EC4" w:rsidRDefault="00000000">
            <w:r>
              <w:rPr>
                <w:sz w:val="18"/>
                <w:szCs w:val="18"/>
              </w:rPr>
              <w:t>Cookie set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90EC" w14:textId="77777777" w:rsidR="00817EC4" w:rsidRDefault="00000000">
            <w:r>
              <w:rPr>
                <w:sz w:val="18"/>
                <w:szCs w:val="18"/>
              </w:rPr>
              <w:t>admin_session (JWT) + karyawan_identity (JWT identity)</w:t>
            </w:r>
          </w:p>
        </w:tc>
      </w:tr>
      <w:tr w:rsidR="00817EC4" w14:paraId="7E0B7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D165" w14:textId="77777777" w:rsidR="00817EC4" w:rsidRDefault="00000000">
            <w:r>
              <w:rPr>
                <w:sz w:val="18"/>
                <w:szCs w:val="18"/>
              </w:rPr>
              <w:t>Error 401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EB8E" w14:textId="77777777" w:rsidR="00817EC4" w:rsidRDefault="00000000">
            <w:r>
              <w:rPr>
                <w:sz w:val="18"/>
                <w:szCs w:val="18"/>
              </w:rPr>
              <w:t>Username/password salah</w:t>
            </w:r>
          </w:p>
        </w:tc>
      </w:tr>
      <w:tr w:rsidR="00817EC4" w14:paraId="35796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7BB5" w14:textId="77777777" w:rsidR="00817EC4" w:rsidRDefault="00000000">
            <w:r>
              <w:rPr>
                <w:sz w:val="18"/>
                <w:szCs w:val="18"/>
              </w:rPr>
              <w:t>Error 403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80BC" w14:textId="77777777" w:rsidR="00817EC4" w:rsidRDefault="00000000">
            <w:r>
              <w:rPr>
                <w:sz w:val="18"/>
                <w:szCs w:val="18"/>
              </w:rPr>
              <w:t>Akun dinonaktifkan</w:t>
            </w:r>
          </w:p>
        </w:tc>
      </w:tr>
      <w:tr w:rsidR="00817EC4" w14:paraId="711D8A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1663" w14:textId="77777777" w:rsidR="00817EC4" w:rsidRDefault="00000000">
            <w:r>
              <w:rPr>
                <w:sz w:val="18"/>
                <w:szCs w:val="18"/>
              </w:rPr>
              <w:t>Error 429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9AB2" w14:textId="77777777" w:rsidR="00817EC4" w:rsidRDefault="00000000">
            <w:r>
              <w:rPr>
                <w:sz w:val="18"/>
                <w:szCs w:val="18"/>
              </w:rPr>
              <w:t>Rate limit: max 10 percobaan per 15 menit</w:t>
            </w:r>
          </w:p>
        </w:tc>
      </w:tr>
    </w:tbl>
    <w:p w14:paraId="15569F80" w14:textId="77777777" w:rsidR="00817EC4" w:rsidRDefault="00817EC4">
      <w:pPr>
        <w:spacing w:after="80"/>
      </w:pPr>
    </w:p>
    <w:p w14:paraId="3731AD12" w14:textId="77777777" w:rsidR="00817EC4" w:rsidRDefault="00000000">
      <w:pPr>
        <w:spacing w:after="100"/>
      </w:pPr>
      <w:r>
        <w:rPr>
          <w:b/>
          <w:bCs/>
        </w:rPr>
        <w:t>Alur Server:</w:t>
      </w:r>
    </w:p>
    <w:p w14:paraId="07C94E87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Cari karyawan by username dari tabel karyawan</w:t>
      </w:r>
    </w:p>
    <w:p w14:paraId="50D6535B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bcrypt.compare(password, karyawan.password)</w:t>
      </w:r>
    </w:p>
    <w:p w14:paraId="49489A62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Jika password plaintext lama → auto-migrate ke bcrypt saat login berhasil</w:t>
      </w:r>
    </w:p>
    <w:p w14:paraId="015770A8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Set admin_session cookie (rolling session, renewed setiap 90 detik)</w:t>
      </w:r>
    </w:p>
    <w:p w14:paraId="12898259" w14:textId="77777777" w:rsidR="00817EC4" w:rsidRDefault="00817EC4">
      <w:pPr>
        <w:spacing w:after="80"/>
      </w:pPr>
    </w:p>
    <w:p w14:paraId="405A5558" w14:textId="77777777" w:rsidR="00817EC4" w:rsidRDefault="00000000">
      <w:pPr>
        <w:pStyle w:val="Heading2"/>
      </w:pPr>
      <w:r>
        <w:t>2.2  Cek Sesi (Auto-renew)</w:t>
      </w:r>
    </w:p>
    <w:p w14:paraId="6488DB1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GET /api/admin/auth</w:t>
      </w:r>
    </w:p>
    <w:p w14:paraId="714AA3E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Response: { ok: true } atau HTTP 401</w:t>
      </w:r>
    </w:p>
    <w:p w14:paraId="577FA45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-- Dipanggil setiap 90 detik agar sesi tetap aktif</w:t>
      </w:r>
    </w:p>
    <w:p w14:paraId="56D1B24B" w14:textId="77777777" w:rsidR="00817EC4" w:rsidRDefault="00817EC4">
      <w:pPr>
        <w:spacing w:after="80"/>
      </w:pPr>
    </w:p>
    <w:p w14:paraId="45B1C2A9" w14:textId="77777777" w:rsidR="00817EC4" w:rsidRDefault="00000000">
      <w:pPr>
        <w:pStyle w:val="Heading2"/>
      </w:pPr>
      <w:r>
        <w:t>2.3  Baca Data — sbRead Pattern</w:t>
      </w:r>
    </w:p>
    <w:p w14:paraId="4F8597F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POST /api/admin/sb-read</w:t>
      </w:r>
    </w:p>
    <w:p w14:paraId="532314D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{</w:t>
      </w:r>
    </w:p>
    <w:p w14:paraId="03E3C54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"table": "claim_promo",</w:t>
      </w:r>
    </w:p>
    <w:p w14:paraId="5414766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"select": "id_claim,nama_pendaftar,nomor_seri,validasi_by_mkt",</w:t>
      </w:r>
    </w:p>
    <w:p w14:paraId="300F5B6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"filters": [</w:t>
      </w:r>
    </w:p>
    <w:p w14:paraId="583286A3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{ "col": "validasi_by_mkt", "op": "eq", "val": "Belum Ditinjau" }</w:t>
      </w:r>
    </w:p>
    <w:p w14:paraId="2563FD9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],</w:t>
      </w:r>
    </w:p>
    <w:p w14:paraId="08049D0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"order": { "col": "created_at", "ascending": false },</w:t>
      </w:r>
    </w:p>
    <w:p w14:paraId="3408726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"limit": 50,</w:t>
      </w:r>
    </w:p>
    <w:p w14:paraId="4319ABF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"offset": 0,</w:t>
      </w:r>
    </w:p>
    <w:p w14:paraId="4AE7E93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"count": true</w:t>
      </w:r>
    </w:p>
    <w:p w14:paraId="3DE9E64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}</w:t>
      </w:r>
    </w:p>
    <w:p w14:paraId="5134E83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Response: { data: [...], count: 120, error: null }</w:t>
      </w:r>
    </w:p>
    <w:p w14:paraId="75BD9AC9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Operator: eq, neq, gte, lte, gt, lt, like, ilike, in</w:t>
      </w:r>
    </w:p>
    <w:p w14:paraId="05E8072F" w14:textId="77777777" w:rsidR="00817EC4" w:rsidRDefault="00817EC4">
      <w:pPr>
        <w:spacing w:after="80"/>
      </w:pPr>
    </w:p>
    <w:p w14:paraId="31685AC9" w14:textId="77777777" w:rsidR="00817EC4" w:rsidRDefault="00000000">
      <w:pPr>
        <w:pStyle w:val="Heading2"/>
      </w:pPr>
      <w:r>
        <w:lastRenderedPageBreak/>
        <w:t>2.4  Tulis Data — sbWrite Pattern</w:t>
      </w:r>
    </w:p>
    <w:p w14:paraId="0B6F9A2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POST /api/admin/sb-write  (butuh cookie admin_session)</w:t>
      </w:r>
    </w:p>
    <w:p w14:paraId="5379886F" w14:textId="77777777" w:rsidR="00817EC4" w:rsidRDefault="00817EC4">
      <w:pPr>
        <w:spacing w:before="40" w:after="40"/>
        <w:ind w:left="360"/>
      </w:pPr>
    </w:p>
    <w:p w14:paraId="7873E1F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Insert</w:t>
      </w:r>
    </w:p>
    <w:p w14:paraId="10B194A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{ "table": "garansi", "action": "insert",</w:t>
      </w:r>
    </w:p>
    <w:p w14:paraId="07A1B51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"payload": { "nomor_seri": "...", "tipe_barang": "..." } }</w:t>
      </w:r>
    </w:p>
    <w:p w14:paraId="61AD4A69" w14:textId="77777777" w:rsidR="00817EC4" w:rsidRDefault="00817EC4">
      <w:pPr>
        <w:spacing w:before="40" w:after="40"/>
        <w:ind w:left="360"/>
      </w:pPr>
    </w:p>
    <w:p w14:paraId="500C7F2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Update</w:t>
      </w:r>
    </w:p>
    <w:p w14:paraId="0A77C3C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{ "table": "claim_promo", "action": "update",</w:t>
      </w:r>
    </w:p>
    <w:p w14:paraId="2F9F833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"payload": { "validasi_by_mkt": "Valid" },</w:t>
      </w:r>
    </w:p>
    <w:p w14:paraId="157A86F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"match": { "id_claim": "uuid" } }</w:t>
      </w:r>
    </w:p>
    <w:p w14:paraId="18996ADC" w14:textId="77777777" w:rsidR="00817EC4" w:rsidRDefault="00817EC4">
      <w:pPr>
        <w:spacing w:before="40" w:after="40"/>
        <w:ind w:left="360"/>
      </w:pPr>
    </w:p>
    <w:p w14:paraId="50A5305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Delete</w:t>
      </w:r>
    </w:p>
    <w:p w14:paraId="6C3B8EA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{ "table": "barang_aset", "action": "delete",</w:t>
      </w:r>
    </w:p>
    <w:p w14:paraId="43DDA1B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"match": { "id": "uuid" } }</w:t>
      </w:r>
    </w:p>
    <w:p w14:paraId="28910681" w14:textId="77777777" w:rsidR="00817EC4" w:rsidRDefault="00817EC4">
      <w:pPr>
        <w:spacing w:before="40" w:after="40"/>
        <w:ind w:left="360"/>
      </w:pPr>
    </w:p>
    <w:p w14:paraId="5EB3385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Response: { data: [...], error: null }</w:t>
      </w:r>
    </w:p>
    <w:p w14:paraId="1C8615CA" w14:textId="77777777" w:rsidR="00817EC4" w:rsidRDefault="00817EC4">
      <w:pPr>
        <w:spacing w:after="80"/>
      </w:pPr>
    </w:p>
    <w:p w14:paraId="5EFE9D3B" w14:textId="77777777" w:rsidR="00817EC4" w:rsidRDefault="00000000">
      <w:pPr>
        <w:pStyle w:val="Heading2"/>
      </w:pPr>
      <w:r>
        <w:t>2.5  Daftar Event Publik</w:t>
      </w:r>
    </w:p>
    <w:p w14:paraId="68E2B8C6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GET /api/events/register</w:t>
      </w:r>
    </w:p>
    <w:p w14:paraId="5CD763B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</w:t>
      </w:r>
    </w:p>
    <w:p w14:paraId="4E18360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Response:</w:t>
      </w:r>
    </w:p>
    <w:p w14:paraId="11DD4AE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{</w:t>
      </w:r>
    </w:p>
    <w:p w14:paraId="718FB87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"events": [</w:t>
      </w:r>
    </w:p>
    <w:p w14:paraId="31A495A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{</w:t>
      </w:r>
    </w:p>
    <w:p w14:paraId="120F162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"id": "uuid",</w:t>
      </w:r>
    </w:p>
    <w:p w14:paraId="67D14C6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"event_title": "Workshop Fotografi",</w:t>
      </w:r>
    </w:p>
    <w:p w14:paraId="636DDA4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"event_date": "05 Jun 2026",</w:t>
      </w:r>
    </w:p>
    <w:p w14:paraId="085B7FC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"event_time": "09.00 WIB - Selesai",</w:t>
      </w:r>
    </w:p>
    <w:p w14:paraId="3940DE2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"event_location": "Studio TV, ISBI Bandung",</w:t>
      </w:r>
    </w:p>
    <w:p w14:paraId="0897BCF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"event_price": "Rp 150.000",</w:t>
      </w:r>
    </w:p>
    <w:p w14:paraId="40380832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"event_status": "In stock",</w:t>
      </w:r>
    </w:p>
    <w:p w14:paraId="409F4B2B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"event_payment_tipe": "regular",</w:t>
      </w:r>
    </w:p>
    <w:p w14:paraId="3A1384C4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"event_speaker": "Aditya Key",</w:t>
      </w:r>
    </w:p>
    <w:p w14:paraId="19D92C5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"registration_not_open": false,</w:t>
      </w:r>
    </w:p>
    <w:p w14:paraId="3B87F1D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  "banner_hidden": false</w:t>
      </w:r>
    </w:p>
    <w:p w14:paraId="6955507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  }</w:t>
      </w:r>
    </w:p>
    <w:p w14:paraId="08FDE2F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],</w:t>
      </w:r>
    </w:p>
    <w:p w14:paraId="0EF9EF5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"pastEvents": []</w:t>
      </w:r>
    </w:p>
    <w:p w14:paraId="25606208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}</w:t>
      </w:r>
    </w:p>
    <w:p w14:paraId="7D9D9CED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banner_hidden=true          → event belum boleh tampil di publik</w:t>
      </w:r>
    </w:p>
    <w:p w14:paraId="229A3001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// registration_not_open=true  → tampilkan "Segera Hadir", tombol daftar disabled</w:t>
      </w:r>
    </w:p>
    <w:p w14:paraId="10304C3D" w14:textId="77777777" w:rsidR="00817EC4" w:rsidRDefault="00817EC4">
      <w:pPr>
        <w:spacing w:after="80"/>
      </w:pPr>
    </w:p>
    <w:p w14:paraId="27E98AA4" w14:textId="77777777" w:rsidR="00817EC4" w:rsidRDefault="00000000">
      <w:pPr>
        <w:pStyle w:val="Heading2"/>
      </w:pPr>
      <w:r>
        <w:t>2.6  Submit Registrasi Event</w:t>
      </w:r>
    </w:p>
    <w:p w14:paraId="45787E2F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POST /api/events/register</w:t>
      </w:r>
    </w:p>
    <w:p w14:paraId="3A8DAB4A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Content-Type: multipart/form-data</w:t>
      </w:r>
    </w:p>
    <w:p w14:paraId="67F10408" w14:textId="77777777" w:rsidR="00817EC4" w:rsidRDefault="00817EC4">
      <w:pPr>
        <w:spacing w:before="40" w:after="40"/>
        <w:ind w:left="360"/>
      </w:pPr>
    </w:p>
    <w:p w14:paraId="2434920E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Fields:</w:t>
      </w:r>
    </w:p>
    <w:p w14:paraId="0FD3F330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event_id, event_name, nama_lengkap, nomor_wa, email,</w:t>
      </w:r>
    </w:p>
    <w:p w14:paraId="5125329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kabupaten_kotamadya, tipe_kamera, payment_type,</w:t>
      </w:r>
    </w:p>
    <w:p w14:paraId="1B12562C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 xml:space="preserve">  bukti_transfer (File — di-skip jika payment_type=gratis)</w:t>
      </w:r>
    </w:p>
    <w:p w14:paraId="298099DF" w14:textId="77777777" w:rsidR="00817EC4" w:rsidRDefault="00817EC4">
      <w:pPr>
        <w:spacing w:before="40" w:after="40"/>
        <w:ind w:left="360"/>
      </w:pPr>
    </w:p>
    <w:p w14:paraId="459BC937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Response: { success: true, message: "..." } atau { error: "..." }</w:t>
      </w:r>
    </w:p>
    <w:p w14:paraId="04832E95" w14:textId="77777777" w:rsidR="00817EC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2937"/>
          <w:sz w:val="16"/>
          <w:szCs w:val="16"/>
        </w:rPr>
        <w:t>Side effect: upload bukti ke Google Drive, insert event_registrations, kirim WA</w:t>
      </w:r>
    </w:p>
    <w:p w14:paraId="379EB750" w14:textId="77777777" w:rsidR="00817EC4" w:rsidRDefault="00817EC4">
      <w:pPr>
        <w:spacing w:after="80"/>
      </w:pPr>
    </w:p>
    <w:p w14:paraId="5EEB3FD8" w14:textId="77777777" w:rsidR="00817EC4" w:rsidRDefault="00000000">
      <w:pPr>
        <w:pStyle w:val="Heading2"/>
      </w:pPr>
      <w:r>
        <w:t>2.7  API Penting Lainnya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638"/>
      </w:tblGrid>
      <w:tr w:rsidR="00817EC4" w14:paraId="675B7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1BC3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B698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CC3F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</w:p>
        </w:tc>
      </w:tr>
      <w:tr w:rsidR="00817EC4" w14:paraId="22E11FB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E7B5" w14:textId="77777777" w:rsidR="00817EC4" w:rsidRDefault="00000000">
            <w:r>
              <w:rPr>
                <w:sz w:val="18"/>
                <w:szCs w:val="18"/>
              </w:rPr>
              <w:t>POST /api/events/validate-payment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CF04" w14:textId="77777777" w:rsidR="00817EC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9222" w14:textId="77777777" w:rsidR="00817EC4" w:rsidRDefault="00000000">
            <w:r>
              <w:rPr>
                <w:sz w:val="18"/>
                <w:szCs w:val="18"/>
              </w:rPr>
              <w:t>Approve/reject registrasi event (admin)</w:t>
            </w:r>
          </w:p>
        </w:tc>
      </w:tr>
      <w:tr w:rsidR="00817EC4" w14:paraId="1F34FE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3840" w14:textId="77777777" w:rsidR="00817EC4" w:rsidRDefault="00000000">
            <w:r>
              <w:rPr>
                <w:sz w:val="18"/>
                <w:szCs w:val="18"/>
              </w:rPr>
              <w:t>POST /api/events/attendance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AC65" w14:textId="77777777" w:rsidR="00817EC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5A8E" w14:textId="77777777" w:rsidR="00817EC4" w:rsidRDefault="00000000">
            <w:r>
              <w:rPr>
                <w:sz w:val="18"/>
                <w:szCs w:val="18"/>
              </w:rPr>
              <w:t>Scan QR absensi: { qr_data: "NIKON-EVT|uuid|title" }</w:t>
            </w:r>
          </w:p>
        </w:tc>
      </w:tr>
      <w:tr w:rsidR="00817EC4" w14:paraId="3C0580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238A" w14:textId="77777777" w:rsidR="00817EC4" w:rsidRDefault="00000000">
            <w:r>
              <w:rPr>
                <w:sz w:val="18"/>
                <w:szCs w:val="18"/>
              </w:rPr>
              <w:t>GET /api/cek-status?serial=XXX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44E5" w14:textId="77777777" w:rsidR="00817EC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BDE9" w14:textId="77777777" w:rsidR="00817EC4" w:rsidRDefault="00000000">
            <w:r>
              <w:rPr>
                <w:sz w:val="18"/>
                <w:szCs w:val="18"/>
              </w:rPr>
              <w:t>Cek status klaim/garansi by nomor seri (publik)</w:t>
            </w:r>
          </w:p>
        </w:tc>
      </w:tr>
      <w:tr w:rsidR="00817EC4" w14:paraId="04C7CAC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BE7C" w14:textId="77777777" w:rsidR="00817EC4" w:rsidRDefault="00000000">
            <w:r>
              <w:rPr>
                <w:sz w:val="18"/>
                <w:szCs w:val="18"/>
              </w:rPr>
              <w:t>POST /api/admin/send-wa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5D22" w14:textId="77777777" w:rsidR="00817EC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C323" w14:textId="77777777" w:rsidR="00817EC4" w:rsidRDefault="00000000">
            <w:r>
              <w:rPr>
                <w:sz w:val="18"/>
                <w:szCs w:val="18"/>
              </w:rPr>
              <w:t>Kirim WA free-form atau template ke nomor konsumen</w:t>
            </w:r>
          </w:p>
        </w:tc>
      </w:tr>
      <w:tr w:rsidR="00817EC4" w14:paraId="4B39B1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8BC1" w14:textId="77777777" w:rsidR="00817EC4" w:rsidRDefault="00000000">
            <w:r>
              <w:rPr>
                <w:sz w:val="18"/>
                <w:szCs w:val="18"/>
              </w:rPr>
              <w:t>POST /api/claim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610D" w14:textId="77777777" w:rsidR="00817EC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05F7" w14:textId="77777777" w:rsidR="00817EC4" w:rsidRDefault="00000000">
            <w:r>
              <w:rPr>
                <w:sz w:val="18"/>
                <w:szCs w:val="18"/>
              </w:rPr>
              <w:t>Submit klaim promo baru (publik, multipart)</w:t>
            </w:r>
          </w:p>
        </w:tc>
      </w:tr>
      <w:tr w:rsidR="00817EC4" w14:paraId="72E603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842E" w14:textId="77777777" w:rsidR="00817EC4" w:rsidRDefault="00000000">
            <w:r>
              <w:rPr>
                <w:sz w:val="18"/>
                <w:szCs w:val="18"/>
              </w:rPr>
              <w:t>POST /api/garansi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E1AE" w14:textId="77777777" w:rsidR="00817EC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AB8D" w14:textId="77777777" w:rsidR="00817EC4" w:rsidRDefault="00000000">
            <w:r>
              <w:rPr>
                <w:sz w:val="18"/>
                <w:szCs w:val="18"/>
              </w:rPr>
              <w:t>Submit registrasi garansi baru (publik, multipart)</w:t>
            </w:r>
          </w:p>
        </w:tc>
      </w:tr>
      <w:tr w:rsidR="00817EC4" w14:paraId="0A5B72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EFE4" w14:textId="77777777" w:rsidR="00817EC4" w:rsidRDefault="00000000">
            <w:r>
              <w:rPr>
                <w:sz w:val="18"/>
                <w:szCs w:val="18"/>
              </w:rPr>
              <w:t>GET /api/drive-file?id={id}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F9FC" w14:textId="77777777" w:rsidR="00817EC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11A3" w14:textId="77777777" w:rsidR="00817EC4" w:rsidRDefault="00000000">
            <w:r>
              <w:rPr>
                <w:sz w:val="18"/>
                <w:szCs w:val="18"/>
              </w:rPr>
              <w:t>Proxy baca file Google Drive (hindari CORS)</w:t>
            </w:r>
          </w:p>
        </w:tc>
      </w:tr>
    </w:tbl>
    <w:p w14:paraId="7154F0B2" w14:textId="77777777" w:rsidR="00817EC4" w:rsidRDefault="00817EC4">
      <w:pPr>
        <w:spacing w:after="80"/>
      </w:pPr>
    </w:p>
    <w:p w14:paraId="62A2CD81" w14:textId="77777777" w:rsidR="00817EC4" w:rsidRDefault="00817EC4">
      <w:pPr>
        <w:pBdr>
          <w:bottom w:val="single" w:sz="4" w:space="4" w:color="FFE500"/>
        </w:pBdr>
        <w:spacing w:before="200" w:after="200"/>
      </w:pPr>
    </w:p>
    <w:p w14:paraId="1AB2BCFC" w14:textId="77777777" w:rsidR="00817EC4" w:rsidRDefault="00000000">
      <w:pPr>
        <w:pStyle w:val="Heading1"/>
      </w:pPr>
      <w:r>
        <w:t>3. ALUR PENGGUNA (USER FLOW)</w:t>
      </w:r>
    </w:p>
    <w:p w14:paraId="5608D155" w14:textId="77777777" w:rsidR="00817EC4" w:rsidRDefault="00817EC4">
      <w:pPr>
        <w:spacing w:after="80"/>
      </w:pPr>
    </w:p>
    <w:p w14:paraId="2B539627" w14:textId="77777777" w:rsidR="00817EC4" w:rsidRDefault="00000000">
      <w:pPr>
        <w:pStyle w:val="Heading2"/>
      </w:pPr>
      <w:r>
        <w:t>3.1  Pengguna Publik (Konsumen)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438"/>
      </w:tblGrid>
      <w:tr w:rsidR="00817EC4" w14:paraId="0B10D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1BB4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Halaman / Fitur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9172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A013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</w:p>
        </w:tc>
      </w:tr>
      <w:tr w:rsidR="00817EC4" w14:paraId="20F0A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5156" w14:textId="77777777" w:rsidR="00817EC4" w:rsidRDefault="00000000">
            <w:r>
              <w:rPr>
                <w:sz w:val="18"/>
                <w:szCs w:val="18"/>
              </w:rPr>
              <w:t>Landing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0B37" w14:textId="77777777" w:rsidR="00817EC4" w:rsidRDefault="00000000">
            <w:r>
              <w:rPr>
                <w:sz w:val="18"/>
                <w:szCs w:val="18"/>
              </w:rPr>
              <w:t>/nikon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EE96" w14:textId="77777777" w:rsidR="00817EC4" w:rsidRDefault="00000000">
            <w:r>
              <w:rPr>
                <w:sz w:val="18"/>
                <w:szCs w:val="18"/>
              </w:rPr>
              <w:t>Halaman utama brand Nikon + scroll reveal animations</w:t>
            </w:r>
          </w:p>
        </w:tc>
      </w:tr>
      <w:tr w:rsidR="00817EC4" w14:paraId="54ECF4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6278" w14:textId="77777777" w:rsidR="00817EC4" w:rsidRDefault="00000000">
            <w:r>
              <w:rPr>
                <w:sz w:val="18"/>
                <w:szCs w:val="18"/>
              </w:rPr>
              <w:t>Chat Web Widget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80D1" w14:textId="77777777" w:rsidR="00817EC4" w:rsidRDefault="00000000">
            <w:r>
              <w:rPr>
                <w:sz w:val="18"/>
                <w:szCs w:val="18"/>
              </w:rPr>
              <w:t>/nikon (floating)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A8FE" w14:textId="77777777" w:rsidR="00817EC4" w:rsidRDefault="00000000">
            <w:r>
              <w:rPr>
                <w:sz w:val="18"/>
                <w:szCs w:val="18"/>
              </w:rPr>
              <w:t>Chatbot WA-style: menu 1-10 (Claim, Garansi, Service, Promo, Event, CS, dll)</w:t>
            </w:r>
          </w:p>
        </w:tc>
      </w:tr>
      <w:tr w:rsidR="00817EC4" w14:paraId="36AC3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CFD0" w14:textId="77777777" w:rsidR="00817EC4" w:rsidRDefault="00000000">
            <w:r>
              <w:rPr>
                <w:sz w:val="18"/>
                <w:szCs w:val="18"/>
              </w:rPr>
              <w:t>Form Klaim Promo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1EED" w14:textId="77777777" w:rsidR="00817EC4" w:rsidRDefault="00000000">
            <w:r>
              <w:rPr>
                <w:sz w:val="18"/>
                <w:szCs w:val="18"/>
              </w:rPr>
              <w:t>/nikon/form-claim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450F" w14:textId="77777777" w:rsidR="00817EC4" w:rsidRDefault="00000000">
            <w:r>
              <w:rPr>
                <w:sz w:val="18"/>
                <w:szCs w:val="18"/>
              </w:rPr>
              <w:t>Step 1: Data Diri → Step 2: Upload Dok (OCR auto-fill) → Step 3: Data Produk</w:t>
            </w:r>
          </w:p>
        </w:tc>
      </w:tr>
      <w:tr w:rsidR="00817EC4" w14:paraId="320F55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48C0" w14:textId="77777777" w:rsidR="00817EC4" w:rsidRDefault="00000000">
            <w:r>
              <w:rPr>
                <w:sz w:val="18"/>
                <w:szCs w:val="18"/>
              </w:rPr>
              <w:t>Form Daftar Garansi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A233" w14:textId="77777777" w:rsidR="00817EC4" w:rsidRDefault="00000000">
            <w:r>
              <w:rPr>
                <w:sz w:val="18"/>
                <w:szCs w:val="18"/>
              </w:rPr>
              <w:t>/nikon/form-garansi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5E11" w14:textId="77777777" w:rsidR="00817EC4" w:rsidRDefault="00000000">
            <w:r>
              <w:rPr>
                <w:sz w:val="18"/>
                <w:szCs w:val="18"/>
              </w:rPr>
              <w:t>Alur 3-step sama seperti Klaim Promo</w:t>
            </w:r>
          </w:p>
        </w:tc>
      </w:tr>
      <w:tr w:rsidR="00817EC4" w14:paraId="77DCA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C45F" w14:textId="77777777" w:rsidR="00817EC4" w:rsidRDefault="00000000">
            <w:r>
              <w:rPr>
                <w:sz w:val="18"/>
                <w:szCs w:val="18"/>
              </w:rPr>
              <w:t>Cek 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34D9" w14:textId="77777777" w:rsidR="00817EC4" w:rsidRDefault="00000000">
            <w:r>
              <w:rPr>
                <w:sz w:val="18"/>
                <w:szCs w:val="18"/>
              </w:rPr>
              <w:t>/nikon (modal)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357C" w14:textId="77777777" w:rsidR="00817EC4" w:rsidRDefault="00000000">
            <w:r>
              <w:rPr>
                <w:sz w:val="18"/>
                <w:szCs w:val="18"/>
              </w:rPr>
              <w:t>Input nomor seri → tampil status klaim + garansi</w:t>
            </w:r>
          </w:p>
        </w:tc>
      </w:tr>
      <w:tr w:rsidR="00817EC4" w14:paraId="01FC68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1529" w14:textId="77777777" w:rsidR="00817EC4" w:rsidRDefault="00000000">
            <w:r>
              <w:rPr>
                <w:sz w:val="18"/>
                <w:szCs w:val="18"/>
              </w:rPr>
              <w:t>Daftar Event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C558" w14:textId="77777777" w:rsidR="00817EC4" w:rsidRDefault="00000000">
            <w:r>
              <w:rPr>
                <w:sz w:val="18"/>
                <w:szCs w:val="18"/>
              </w:rPr>
              <w:t>/events/register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C00D" w14:textId="77777777" w:rsidR="00817EC4" w:rsidRDefault="00000000">
            <w:r>
              <w:rPr>
                <w:sz w:val="18"/>
                <w:szCs w:val="18"/>
              </w:rPr>
              <w:t>Grid event aktif + event selesai (grayscale), tombol Daftar</w:t>
            </w:r>
          </w:p>
        </w:tc>
      </w:tr>
      <w:tr w:rsidR="00817EC4" w14:paraId="6C104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8010" w14:textId="77777777" w:rsidR="00817EC4" w:rsidRDefault="00000000">
            <w:r>
              <w:rPr>
                <w:sz w:val="18"/>
                <w:szCs w:val="18"/>
              </w:rPr>
              <w:t>Form Registrasi Event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BCCB" w14:textId="77777777" w:rsidR="00817EC4" w:rsidRDefault="00000000">
            <w:r>
              <w:rPr>
                <w:sz w:val="18"/>
                <w:szCs w:val="18"/>
              </w:rPr>
              <w:t>/events/register#form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8D3E" w14:textId="77777777" w:rsidR="00817EC4" w:rsidRDefault="00000000">
            <w:r>
              <w:rPr>
                <w:sz w:val="18"/>
                <w:szCs w:val="18"/>
              </w:rPr>
              <w:t>Isi data diri + upload bukti bayar → submit → tunggu approval admin</w:t>
            </w:r>
          </w:p>
        </w:tc>
      </w:tr>
      <w:tr w:rsidR="00817EC4" w14:paraId="05052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9BFD" w14:textId="77777777" w:rsidR="00817EC4" w:rsidRDefault="00000000">
            <w:r>
              <w:rPr>
                <w:sz w:val="18"/>
                <w:szCs w:val="18"/>
              </w:rPr>
              <w:t>Upload Foto Lomba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17D8" w14:textId="77777777" w:rsidR="00817EC4" w:rsidRDefault="00000000">
            <w:r>
              <w:rPr>
                <w:sz w:val="18"/>
                <w:szCs w:val="18"/>
              </w:rPr>
              <w:t>/nikon/upload-lomba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98A1" w14:textId="77777777" w:rsidR="00817EC4" w:rsidRDefault="00000000">
            <w:r>
              <w:rPr>
                <w:sz w:val="18"/>
                <w:szCs w:val="18"/>
              </w:rPr>
              <w:t>Dropdown event, input akun IG, upload max 10 foto ke Google Drive</w:t>
            </w:r>
          </w:p>
        </w:tc>
      </w:tr>
    </w:tbl>
    <w:p w14:paraId="3196E724" w14:textId="77777777" w:rsidR="00817EC4" w:rsidRDefault="00817EC4">
      <w:pPr>
        <w:spacing w:after="80"/>
      </w:pPr>
    </w:p>
    <w:p w14:paraId="052E128B" w14:textId="77777777" w:rsidR="00817EC4" w:rsidRDefault="00000000">
      <w:pPr>
        <w:spacing w:after="100"/>
      </w:pPr>
      <w:r>
        <w:rPr>
          <w:b/>
          <w:bCs/>
        </w:rPr>
        <w:t>Alur Lengkap Event:</w:t>
      </w:r>
    </w:p>
    <w:p w14:paraId="538A1664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Konsumen buka /events/register → pilih event → klik Daftar</w:t>
      </w:r>
    </w:p>
    <w:p w14:paraId="7389E77F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Isi form registrasi + upload bukti bayar</w:t>
      </w:r>
    </w:p>
    <w:p w14:paraId="0C82E5EE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Server insert event_registrations (status: menunggu_validasi)</w:t>
      </w:r>
    </w:p>
    <w:p w14:paraId="14BB996E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WA konfirmasi otomatis dikirim ke konsumen</w:t>
      </w:r>
    </w:p>
    <w:p w14:paraId="7BF9CCC0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Admin approve/reject di dashboard</w:t>
      </w:r>
    </w:p>
    <w:p w14:paraId="3930E001" w14:textId="77777777" w:rsidR="00817EC4" w:rsidRDefault="00000000">
      <w:pPr>
        <w:pStyle w:val="ListParagraph"/>
        <w:numPr>
          <w:ilvl w:val="0"/>
          <w:numId w:val="3"/>
        </w:numPr>
        <w:spacing w:after="60"/>
      </w:pPr>
      <w:r>
        <w:t>Approve: generate PDF tiket → upload Drive → kirim WA tiket ke konsumen</w:t>
      </w:r>
    </w:p>
    <w:p w14:paraId="230E62C1" w14:textId="77777777" w:rsidR="00817EC4" w:rsidRDefault="00817EC4">
      <w:pPr>
        <w:spacing w:after="80"/>
      </w:pPr>
    </w:p>
    <w:p w14:paraId="79EF382A" w14:textId="77777777" w:rsidR="00817EC4" w:rsidRDefault="00000000">
      <w:pPr>
        <w:pStyle w:val="Heading2"/>
      </w:pPr>
      <w:r>
        <w:t>3.2  Admin / Staf Internal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638"/>
      </w:tblGrid>
      <w:tr w:rsidR="00817EC4" w14:paraId="03848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89FB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Tab / Halaman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6395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Akses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3F91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Fungsi Utama</w:t>
            </w:r>
          </w:p>
        </w:tc>
      </w:tr>
      <w:tr w:rsidR="00817EC4" w14:paraId="7E05C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4286" w14:textId="77777777" w:rsidR="00817EC4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C034" w14:textId="77777777" w:rsidR="00817EC4" w:rsidRDefault="00000000">
            <w:r>
              <w:rPr>
                <w:sz w:val="18"/>
                <w:szCs w:val="18"/>
              </w:rPr>
              <w:t>/admin/login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8D90" w14:textId="77777777" w:rsidR="00817EC4" w:rsidRDefault="00000000">
            <w:r>
              <w:rPr>
                <w:sz w:val="18"/>
                <w:szCs w:val="18"/>
              </w:rPr>
              <w:t>Password admin atau username+password karyawan</w:t>
            </w:r>
          </w:p>
        </w:tc>
      </w:tr>
      <w:tr w:rsidR="00817EC4" w14:paraId="216FCD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211C" w14:textId="77777777" w:rsidR="00817EC4" w:rsidRDefault="00000000">
            <w:r>
              <w:rPr>
                <w:sz w:val="18"/>
                <w:szCs w:val="18"/>
              </w:rPr>
              <w:lastRenderedPageBreak/>
              <w:t>Tab Pesan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09E9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0835" w14:textId="77777777" w:rsidR="00817EC4" w:rsidRDefault="00000000">
            <w:r>
              <w:rPr>
                <w:sz w:val="18"/>
                <w:szCs w:val="18"/>
              </w:rPr>
              <w:t>Daftar kontak WA, thread pesan, balas free-form atau quick reply "/" shortcut</w:t>
            </w:r>
          </w:p>
        </w:tc>
      </w:tr>
      <w:tr w:rsidR="00817EC4" w14:paraId="54CDAB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832A" w14:textId="77777777" w:rsidR="00817EC4" w:rsidRDefault="00000000">
            <w:r>
              <w:rPr>
                <w:sz w:val="18"/>
                <w:szCs w:val="18"/>
              </w:rPr>
              <w:t>Tab Konsumen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D772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0D8E" w14:textId="77777777" w:rsidR="00817EC4" w:rsidRDefault="00000000">
            <w:r>
              <w:rPr>
                <w:sz w:val="18"/>
                <w:szCs w:val="18"/>
              </w:rPr>
              <w:t>Daftar pelanggan, edit data diri, lihat riwayat chatbot</w:t>
            </w:r>
          </w:p>
        </w:tc>
      </w:tr>
      <w:tr w:rsidR="00817EC4" w14:paraId="3CB7AF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CA18" w14:textId="77777777" w:rsidR="00817EC4" w:rsidRDefault="00000000">
            <w:r>
              <w:rPr>
                <w:sz w:val="18"/>
                <w:szCs w:val="18"/>
              </w:rPr>
              <w:t>Tab Klaim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FFCB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D8FF" w14:textId="77777777" w:rsidR="00817EC4" w:rsidRDefault="00000000">
            <w:r>
              <w:rPr>
                <w:sz w:val="18"/>
                <w:szCs w:val="18"/>
              </w:rPr>
              <w:t>Tabel klaim, filter per kolom, validasi MKT/FA, input resi, cetak label, export CSV</w:t>
            </w:r>
          </w:p>
        </w:tc>
      </w:tr>
      <w:tr w:rsidR="00817EC4" w14:paraId="1BE51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DF63" w14:textId="77777777" w:rsidR="00817EC4" w:rsidRDefault="00000000">
            <w:r>
              <w:rPr>
                <w:sz w:val="18"/>
                <w:szCs w:val="18"/>
              </w:rPr>
              <w:t>Tab Garansi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CC5C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8E68" w14:textId="77777777" w:rsidR="00817EC4" w:rsidRDefault="00000000">
            <w:r>
              <w:rPr>
                <w:sz w:val="18"/>
                <w:szCs w:val="18"/>
              </w:rPr>
              <w:t>Tabel garansi, validasi status, split-view edit (form + preview dokumen)</w:t>
            </w:r>
          </w:p>
        </w:tc>
      </w:tr>
      <w:tr w:rsidR="00817EC4" w14:paraId="33EAD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7EC4" w14:textId="77777777" w:rsidR="00817EC4" w:rsidRDefault="00000000">
            <w:r>
              <w:rPr>
                <w:sz w:val="18"/>
                <w:szCs w:val="18"/>
              </w:rPr>
              <w:t>Tab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0BB4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E4D0" w14:textId="77777777" w:rsidR="00817EC4" w:rsidRDefault="00000000">
            <w:r>
              <w:rPr>
                <w:sz w:val="18"/>
                <w:szCs w:val="18"/>
              </w:rPr>
              <w:t>Antrian servis kamera, update status</w:t>
            </w:r>
          </w:p>
        </w:tc>
      </w:tr>
      <w:tr w:rsidR="00817EC4" w14:paraId="5C2191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A0F4" w14:textId="77777777" w:rsidR="00817EC4" w:rsidRDefault="00000000">
            <w:r>
              <w:rPr>
                <w:sz w:val="18"/>
                <w:szCs w:val="18"/>
              </w:rPr>
              <w:t>Tab Event - Proposal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8AEF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A194" w14:textId="77777777" w:rsidR="00817EC4" w:rsidRDefault="00000000">
            <w:r>
              <w:rPr>
                <w:sz w:val="18"/>
                <w:szCs w:val="18"/>
              </w:rPr>
              <w:t>Buat/edit proposal anggaran → auto-buat event di Supabase</w:t>
            </w:r>
          </w:p>
        </w:tc>
      </w:tr>
      <w:tr w:rsidR="00817EC4" w14:paraId="4B7FFF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E939" w14:textId="77777777" w:rsidR="00817EC4" w:rsidRDefault="00000000">
            <w:r>
              <w:rPr>
                <w:sz w:val="18"/>
                <w:szCs w:val="18"/>
              </w:rPr>
              <w:t>Tab Event - Daftar Event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E655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0E51" w14:textId="77777777" w:rsidR="00817EC4" w:rsidRDefault="00000000">
            <w:r>
              <w:rPr>
                <w:sz w:val="18"/>
                <w:szCs w:val="18"/>
              </w:rPr>
              <w:t>Kelola master event (CRUD)</w:t>
            </w:r>
          </w:p>
        </w:tc>
      </w:tr>
      <w:tr w:rsidR="00817EC4" w14:paraId="45C2E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8C0A" w14:textId="77777777" w:rsidR="00817EC4" w:rsidRDefault="00000000">
            <w:r>
              <w:rPr>
                <w:sz w:val="18"/>
                <w:szCs w:val="18"/>
              </w:rPr>
              <w:t>Tab Event - Data Peserta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0690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C595" w14:textId="77777777" w:rsidR="00817EC4" w:rsidRDefault="00000000">
            <w:r>
              <w:rPr>
                <w:sz w:val="18"/>
                <w:szCs w:val="18"/>
              </w:rPr>
              <w:t>Filter per event, approve/reject, blast WA ke semua peserta</w:t>
            </w:r>
          </w:p>
        </w:tc>
      </w:tr>
      <w:tr w:rsidR="00817EC4" w14:paraId="6A8800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B01B" w14:textId="77777777" w:rsidR="00817EC4" w:rsidRDefault="00000000">
            <w:r>
              <w:rPr>
                <w:sz w:val="18"/>
                <w:szCs w:val="18"/>
              </w:rPr>
              <w:t>Tab Event - Claim Biaya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E05C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207B" w14:textId="77777777" w:rsidR="00817EC4" w:rsidRDefault="00000000">
            <w:r>
              <w:rPr>
                <w:sz w:val="18"/>
                <w:szCs w:val="18"/>
              </w:rPr>
              <w:t>Form klaim biaya operasional staf (draft→submit→approved)</w:t>
            </w:r>
          </w:p>
        </w:tc>
      </w:tr>
      <w:tr w:rsidR="00817EC4" w14:paraId="053243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C4C8" w14:textId="77777777" w:rsidR="00817EC4" w:rsidRDefault="00000000">
            <w:r>
              <w:rPr>
                <w:sz w:val="18"/>
                <w:szCs w:val="18"/>
              </w:rPr>
              <w:t>Tab Peminjaman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1CC0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C167" w14:textId="77777777" w:rsidR="00817EC4" w:rsidRDefault="00000000">
            <w:r>
              <w:rPr>
                <w:sz w:val="18"/>
                <w:szCs w:val="18"/>
              </w:rPr>
              <w:t>Buat peminjaman, catat pengembalian full/partial, generate PDF + kirim WA</w:t>
            </w:r>
          </w:p>
        </w:tc>
      </w:tr>
      <w:tr w:rsidR="00817EC4" w14:paraId="1A33C8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A04D" w14:textId="77777777" w:rsidR="00817EC4" w:rsidRDefault="00000000">
            <w:r>
              <w:rPr>
                <w:sz w:val="18"/>
                <w:szCs w:val="18"/>
              </w:rPr>
              <w:t>Tab Affiliate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91F9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DBCB" w14:textId="77777777" w:rsidR="00817EC4" w:rsidRDefault="00000000">
            <w:r>
              <w:rPr>
                <w:sz w:val="18"/>
                <w:szCs w:val="18"/>
              </w:rPr>
              <w:t>Kelola mitra affiliate, skema komisi, pencatatan penjualan</w:t>
            </w:r>
          </w:p>
        </w:tc>
      </w:tr>
      <w:tr w:rsidR="00817EC4" w14:paraId="21C5C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84FC" w14:textId="77777777" w:rsidR="00817EC4" w:rsidRDefault="00000000">
            <w:r>
              <w:rPr>
                <w:sz w:val="18"/>
                <w:szCs w:val="18"/>
              </w:rPr>
              <w:t>Tab Bot 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9C40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21E3" w14:textId="77777777" w:rsidR="00817EC4" w:rsidRDefault="00000000">
            <w:r>
              <w:rPr>
                <w:sz w:val="18"/>
                <w:szCs w:val="18"/>
              </w:rPr>
              <w:t>Kelola URL file promo, teks chatbot, quick reply CS</w:t>
            </w:r>
          </w:p>
        </w:tc>
      </w:tr>
      <w:tr w:rsidR="00817EC4" w14:paraId="63BB8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D7EF" w14:textId="77777777" w:rsidR="00817EC4" w:rsidRDefault="00000000">
            <w:r>
              <w:rPr>
                <w:sz w:val="18"/>
                <w:szCs w:val="18"/>
              </w:rPr>
              <w:t>Tab WA Templates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D206" w14:textId="77777777" w:rsidR="00817EC4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2718" w14:textId="77777777" w:rsidR="00817EC4" w:rsidRDefault="00000000">
            <w:r>
              <w:rPr>
                <w:sz w:val="18"/>
                <w:szCs w:val="18"/>
              </w:rPr>
              <w:t>Kelola template Meta WhatsApp Business (CRUD)</w:t>
            </w:r>
          </w:p>
        </w:tc>
      </w:tr>
      <w:tr w:rsidR="00817EC4" w14:paraId="27674F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9961" w14:textId="77777777" w:rsidR="00817EC4" w:rsidRDefault="00000000">
            <w:r>
              <w:rPr>
                <w:sz w:val="18"/>
                <w:szCs w:val="18"/>
              </w:rPr>
              <w:t>/admin/events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E460" w14:textId="77777777" w:rsidR="00817EC4" w:rsidRDefault="00000000">
            <w:r>
              <w:rPr>
                <w:sz w:val="18"/>
                <w:szCs w:val="18"/>
              </w:rPr>
              <w:t>admin_events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EAF4" w14:textId="77777777" w:rsidR="00817EC4" w:rsidRDefault="00000000">
            <w:r>
              <w:rPr>
                <w:sz w:val="18"/>
                <w:szCs w:val="18"/>
              </w:rPr>
              <w:t>Validasi pembayaran event + export CSV peserta</w:t>
            </w:r>
          </w:p>
        </w:tc>
      </w:tr>
      <w:tr w:rsidR="00817EC4" w14:paraId="2AE219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4EAA" w14:textId="77777777" w:rsidR="00817EC4" w:rsidRDefault="00000000">
            <w:r>
              <w:rPr>
                <w:sz w:val="18"/>
                <w:szCs w:val="18"/>
              </w:rPr>
              <w:t>/admin/events/attendance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A0FA" w14:textId="77777777" w:rsidR="00817EC4" w:rsidRDefault="00000000">
            <w:r>
              <w:rPr>
                <w:sz w:val="18"/>
                <w:szCs w:val="18"/>
              </w:rPr>
              <w:t>admin_attendance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9321" w14:textId="77777777" w:rsidR="00817EC4" w:rsidRDefault="00000000">
            <w:r>
              <w:rPr>
                <w:sz w:val="18"/>
                <w:szCs w:val="18"/>
              </w:rPr>
              <w:t>Scan QR absensi + nomor urut kehadiran</w:t>
            </w:r>
          </w:p>
        </w:tc>
      </w:tr>
      <w:tr w:rsidR="00817EC4" w14:paraId="103796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0C45" w14:textId="77777777" w:rsidR="00817EC4" w:rsidRDefault="00000000">
            <w:r>
              <w:rPr>
                <w:sz w:val="18"/>
                <w:szCs w:val="18"/>
              </w:rPr>
              <w:t>/admin/events/deposit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942C" w14:textId="77777777" w:rsidR="00817EC4" w:rsidRDefault="00000000">
            <w:r>
              <w:rPr>
                <w:sz w:val="18"/>
                <w:szCs w:val="18"/>
              </w:rPr>
              <w:t>admin_deposit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4568" w14:textId="77777777" w:rsidR="00817EC4" w:rsidRDefault="00000000">
            <w:r>
              <w:rPr>
                <w:sz w:val="18"/>
                <w:szCs w:val="18"/>
              </w:rPr>
              <w:t>Proses refund deposit peserta</w:t>
            </w:r>
          </w:p>
        </w:tc>
      </w:tr>
    </w:tbl>
    <w:p w14:paraId="3F929FCD" w14:textId="77777777" w:rsidR="00817EC4" w:rsidRDefault="00817EC4">
      <w:pPr>
        <w:spacing w:after="80"/>
      </w:pPr>
    </w:p>
    <w:p w14:paraId="77094AE5" w14:textId="77777777" w:rsidR="00817EC4" w:rsidRDefault="00817EC4">
      <w:pPr>
        <w:pBdr>
          <w:bottom w:val="single" w:sz="4" w:space="4" w:color="FFE500"/>
        </w:pBdr>
        <w:spacing w:before="200" w:after="200"/>
      </w:pPr>
    </w:p>
    <w:p w14:paraId="3A8B21B6" w14:textId="77777777" w:rsidR="00817EC4" w:rsidRDefault="00000000">
      <w:pPr>
        <w:pStyle w:val="Heading1"/>
      </w:pPr>
      <w:r>
        <w:t>4. TAMPILAN (UI/UX)</w:t>
      </w:r>
    </w:p>
    <w:p w14:paraId="069919F7" w14:textId="77777777" w:rsidR="00817EC4" w:rsidRDefault="00817EC4">
      <w:pPr>
        <w:spacing w:after="80"/>
      </w:pPr>
    </w:p>
    <w:p w14:paraId="3A85B9D9" w14:textId="77777777" w:rsidR="00817EC4" w:rsidRDefault="00000000">
      <w:pPr>
        <w:pStyle w:val="Heading2"/>
      </w:pPr>
      <w:r>
        <w:t>4.1  Warna &amp; Tema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838"/>
      </w:tblGrid>
      <w:tr w:rsidR="00817EC4" w14:paraId="7DEB3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9E9D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AC46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Nilai Hex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DEF6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Penggunaan</w:t>
            </w:r>
          </w:p>
        </w:tc>
      </w:tr>
      <w:tr w:rsidR="00817EC4" w14:paraId="1C2FA8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C5DD" w14:textId="77777777" w:rsidR="00817EC4" w:rsidRDefault="00000000">
            <w:r>
              <w:rPr>
                <w:sz w:val="18"/>
                <w:szCs w:val="18"/>
              </w:rPr>
              <w:t>Nikon Yellow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8DA0" w14:textId="77777777" w:rsidR="00817EC4" w:rsidRDefault="00000000">
            <w:r>
              <w:rPr>
                <w:sz w:val="18"/>
                <w:szCs w:val="18"/>
              </w:rPr>
              <w:t>#FFE500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DA8A" w14:textId="77777777" w:rsidR="00817EC4" w:rsidRDefault="00000000">
            <w:r>
              <w:rPr>
                <w:sz w:val="18"/>
                <w:szCs w:val="18"/>
              </w:rPr>
              <w:t>Primary button, highlight, brand — WAJIB dipakai sebagai warna aksen utama</w:t>
            </w:r>
          </w:p>
        </w:tc>
      </w:tr>
      <w:tr w:rsidR="00817EC4" w14:paraId="5BBC5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B564" w14:textId="77777777" w:rsidR="00817EC4" w:rsidRDefault="00000000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9BF7" w14:textId="77777777" w:rsidR="00817EC4" w:rsidRDefault="00000000">
            <w:r>
              <w:rPr>
                <w:sz w:val="18"/>
                <w:szCs w:val="18"/>
              </w:rPr>
              <w:t>#FFFFFF / #F9FAFB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1618" w14:textId="77777777" w:rsidR="00817EC4" w:rsidRDefault="00000000">
            <w:r>
              <w:rPr>
                <w:sz w:val="18"/>
                <w:szCs w:val="18"/>
              </w:rPr>
              <w:t>Light mode only — tidak ada dark mode</w:t>
            </w:r>
          </w:p>
        </w:tc>
      </w:tr>
      <w:tr w:rsidR="00817EC4" w14:paraId="3F0608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3E4E" w14:textId="77777777" w:rsidR="00817EC4" w:rsidRDefault="00000000">
            <w:r>
              <w:rPr>
                <w:sz w:val="18"/>
                <w:szCs w:val="18"/>
              </w:rPr>
              <w:t>Chat OUT bubble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2D9F" w14:textId="77777777" w:rsidR="00817EC4" w:rsidRDefault="00000000">
            <w:r>
              <w:rPr>
                <w:sz w:val="18"/>
                <w:szCs w:val="18"/>
              </w:rPr>
              <w:t>#DCF8C6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0D32" w14:textId="77777777" w:rsidR="00817EC4" w:rsidRDefault="00000000">
            <w:r>
              <w:rPr>
                <w:sz w:val="18"/>
                <w:szCs w:val="18"/>
              </w:rPr>
              <w:t>Pesan terkirim (WA green style)</w:t>
            </w:r>
          </w:p>
        </w:tc>
      </w:tr>
      <w:tr w:rsidR="00817EC4" w14:paraId="363D29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D42A" w14:textId="77777777" w:rsidR="00817EC4" w:rsidRDefault="00000000">
            <w:r>
              <w:rPr>
                <w:sz w:val="18"/>
                <w:szCs w:val="18"/>
              </w:rPr>
              <w:t>Chat IN bubble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3E74" w14:textId="77777777" w:rsidR="00817EC4" w:rsidRDefault="00000000">
            <w:r>
              <w:rPr>
                <w:sz w:val="18"/>
                <w:szCs w:val="18"/>
              </w:rPr>
              <w:t>#FFFFFF + border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B0E5" w14:textId="77777777" w:rsidR="00817EC4" w:rsidRDefault="00000000">
            <w:r>
              <w:rPr>
                <w:sz w:val="18"/>
                <w:szCs w:val="18"/>
              </w:rPr>
              <w:t>Pesan masuk dari konsumen</w:t>
            </w:r>
          </w:p>
        </w:tc>
      </w:tr>
      <w:tr w:rsidR="00817EC4" w14:paraId="151847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DAE0" w14:textId="77777777" w:rsidR="00817EC4" w:rsidRDefault="00000000">
            <w:r>
              <w:rPr>
                <w:sz w:val="18"/>
                <w:szCs w:val="18"/>
              </w:rPr>
              <w:t>Web chat user bubble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AF46" w14:textId="77777777" w:rsidR="00817EC4" w:rsidRDefault="00000000">
            <w:r>
              <w:rPr>
                <w:sz w:val="18"/>
                <w:szCs w:val="18"/>
              </w:rPr>
              <w:t>#FFE000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D97C" w14:textId="77777777" w:rsidR="00817EC4" w:rsidRDefault="00000000">
            <w:r>
              <w:rPr>
                <w:sz w:val="18"/>
                <w:szCs w:val="18"/>
              </w:rPr>
              <w:t>Bubble user di web chat widget</w:t>
            </w:r>
          </w:p>
        </w:tc>
      </w:tr>
      <w:tr w:rsidR="00817EC4" w14:paraId="245EF7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C68A" w14:textId="77777777" w:rsidR="00817EC4" w:rsidRDefault="00000000">
            <w:r>
              <w:rPr>
                <w:sz w:val="18"/>
                <w:szCs w:val="18"/>
              </w:rPr>
              <w:t>Text 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8987" w14:textId="77777777" w:rsidR="00817EC4" w:rsidRDefault="00000000">
            <w:r>
              <w:rPr>
                <w:sz w:val="18"/>
                <w:szCs w:val="18"/>
              </w:rPr>
              <w:t>#111827 / #1F2937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E15F" w14:textId="77777777" w:rsidR="00817EC4" w:rsidRDefault="00000000">
            <w:r>
              <w:rPr>
                <w:sz w:val="18"/>
                <w:szCs w:val="18"/>
              </w:rPr>
              <w:t>gray-900 / zinc-800</w:t>
            </w:r>
          </w:p>
        </w:tc>
      </w:tr>
      <w:tr w:rsidR="00817EC4" w14:paraId="239A6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D688" w14:textId="77777777" w:rsidR="00817EC4" w:rsidRDefault="00000000">
            <w:r>
              <w:rPr>
                <w:sz w:val="18"/>
                <w:szCs w:val="18"/>
              </w:rPr>
              <w:t>Accent blue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2109" w14:textId="77777777" w:rsidR="00817EC4" w:rsidRDefault="00000000">
            <w:r>
              <w:rPr>
                <w:sz w:val="18"/>
                <w:szCs w:val="18"/>
              </w:rPr>
              <w:t>#2563EB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12E3" w14:textId="77777777" w:rsidR="00817EC4" w:rsidRDefault="00000000">
            <w:r>
              <w:rPr>
                <w:sz w:val="18"/>
                <w:szCs w:val="18"/>
              </w:rPr>
              <w:t>Selection highlight, link aktif, badge filter</w:t>
            </w:r>
          </w:p>
        </w:tc>
      </w:tr>
      <w:tr w:rsidR="00817EC4" w14:paraId="1F29E1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AD7F" w14:textId="77777777" w:rsidR="00817EC4" w:rsidRDefault="00000000"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DD11" w14:textId="77777777" w:rsidR="00817EC4" w:rsidRDefault="00000000">
            <w:r>
              <w:rPr>
                <w:sz w:val="18"/>
                <w:szCs w:val="18"/>
              </w:rPr>
              <w:t>#059669 (emerald)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BFCC" w14:textId="77777777" w:rsidR="00817EC4" w:rsidRDefault="00000000">
            <w:r>
              <w:rPr>
                <w:sz w:val="18"/>
                <w:szCs w:val="18"/>
              </w:rPr>
              <w:t>Status valid, terdaftar, hadir</w:t>
            </w:r>
          </w:p>
        </w:tc>
      </w:tr>
      <w:tr w:rsidR="00817EC4" w14:paraId="58339E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7278" w14:textId="77777777" w:rsidR="00817EC4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3DDB" w14:textId="77777777" w:rsidR="00817EC4" w:rsidRDefault="00000000">
            <w:r>
              <w:rPr>
                <w:sz w:val="18"/>
                <w:szCs w:val="18"/>
              </w:rPr>
              <w:t>#D97706 / #F97316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F9B7" w14:textId="77777777" w:rsidR="00817EC4" w:rsidRDefault="00000000">
            <w:r>
              <w:rPr>
                <w:sz w:val="18"/>
                <w:szCs w:val="18"/>
              </w:rPr>
              <w:t>Pending, hold, partial</w:t>
            </w:r>
          </w:p>
        </w:tc>
      </w:tr>
      <w:tr w:rsidR="00817EC4" w14:paraId="37A97E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7C61" w14:textId="77777777" w:rsidR="00817EC4" w:rsidRDefault="00000000">
            <w:r>
              <w:rPr>
                <w:sz w:val="18"/>
                <w:szCs w:val="18"/>
              </w:rPr>
              <w:lastRenderedPageBreak/>
              <w:t>Danger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8076" w14:textId="77777777" w:rsidR="00817EC4" w:rsidRDefault="00000000">
            <w:r>
              <w:rPr>
                <w:sz w:val="18"/>
                <w:szCs w:val="18"/>
              </w:rPr>
              <w:t>#DC2626 (red)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05EF" w14:textId="77777777" w:rsidR="00817EC4" w:rsidRDefault="00000000">
            <w:r>
              <w:rPr>
                <w:sz w:val="18"/>
                <w:szCs w:val="18"/>
              </w:rPr>
              <w:t>Ditolak, error</w:t>
            </w:r>
          </w:p>
        </w:tc>
      </w:tr>
    </w:tbl>
    <w:p w14:paraId="7C5BB607" w14:textId="77777777" w:rsidR="00817EC4" w:rsidRDefault="00817EC4">
      <w:pPr>
        <w:spacing w:after="80"/>
      </w:pPr>
    </w:p>
    <w:p w14:paraId="656337A2" w14:textId="77777777" w:rsidR="00817EC4" w:rsidRDefault="00000000">
      <w:pPr>
        <w:pStyle w:val="Heading2"/>
      </w:pPr>
      <w:r>
        <w:t>4.2  Komponen UI Utama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17EC4" w14:paraId="1F7B9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1CE4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24E7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</w:p>
        </w:tc>
      </w:tr>
      <w:tr w:rsidR="00817EC4" w14:paraId="08CFC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114D" w14:textId="77777777" w:rsidR="00817EC4" w:rsidRDefault="00000000">
            <w:r>
              <w:rPr>
                <w:sz w:val="18"/>
                <w:szCs w:val="18"/>
              </w:rPr>
              <w:t>Sidebar Admin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971B" w14:textId="77777777" w:rsidR="00817EC4" w:rsidRDefault="00000000">
            <w:r>
              <w:rPr>
                <w:sz w:val="18"/>
                <w:szCs w:val="18"/>
              </w:rPr>
              <w:t>Navbar kiri fixed, emoji ikon per tab, counter badge merah untuk item actionable (hanya muncul jika &gt; 0)</w:t>
            </w:r>
          </w:p>
        </w:tc>
      </w:tr>
      <w:tr w:rsidR="00817EC4" w14:paraId="2D6AE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8F01" w14:textId="77777777" w:rsidR="00817EC4" w:rsidRDefault="00000000">
            <w:r>
              <w:rPr>
                <w:sz w:val="18"/>
                <w:szCs w:val="18"/>
              </w:rPr>
              <w:t>Tabel Data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E0B3" w14:textId="77777777" w:rsidR="00817EC4" w:rsidRDefault="00000000">
            <w:r>
              <w:rPr>
                <w:sz w:val="18"/>
                <w:szCs w:val="18"/>
              </w:rPr>
              <w:t>Scroll horizontal (min-width 1200px), border kiri warna status, baris highlight biru saat dipilih, filter row di thead</w:t>
            </w:r>
          </w:p>
        </w:tc>
      </w:tr>
      <w:tr w:rsidR="00817EC4" w14:paraId="41BEFC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B9B4" w14:textId="77777777" w:rsidR="00817EC4" w:rsidRDefault="00000000">
            <w:r>
              <w:rPr>
                <w:sz w:val="18"/>
                <w:szCs w:val="18"/>
              </w:rPr>
              <w:t>Card View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3989" w14:textId="77777777" w:rsidR="00817EC4" w:rsidRDefault="00000000">
            <w:r>
              <w:rPr>
                <w:sz w:val="18"/>
                <w:szCs w:val="18"/>
              </w:rPr>
              <w:t>Grid 3 kolom, ringkasan per item, badge status, tombol aksi teks/link</w:t>
            </w:r>
          </w:p>
        </w:tc>
      </w:tr>
      <w:tr w:rsidR="00817EC4" w14:paraId="4B9FA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9E20" w14:textId="77777777" w:rsidR="00817EC4" w:rsidRDefault="00000000">
            <w:r>
              <w:rPr>
                <w:sz w:val="18"/>
                <w:szCs w:val="18"/>
              </w:rPr>
              <w:t>Modal Edit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0C0F" w14:textId="77777777" w:rsidR="00817EC4" w:rsidRDefault="00000000">
            <w:r>
              <w:rPr>
                <w:sz w:val="18"/>
                <w:szCs w:val="18"/>
              </w:rPr>
              <w:t>Overlay centered; mode split-view: form kanan + preview dokumen Drive di kiri dengan zoom wheel</w:t>
            </w:r>
          </w:p>
        </w:tc>
      </w:tr>
      <w:tr w:rsidR="00817EC4" w14:paraId="12C21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B795" w14:textId="77777777" w:rsidR="00817EC4" w:rsidRDefault="00000000">
            <w:r>
              <w:rPr>
                <w:sz w:val="18"/>
                <w:szCs w:val="18"/>
              </w:rPr>
              <w:t>Badge Status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AE49" w14:textId="77777777" w:rsidR="00817EC4" w:rsidRDefault="00000000">
            <w:r>
              <w:rPr>
                <w:sz w:val="18"/>
                <w:szCs w:val="18"/>
              </w:rPr>
              <w:t>rounded-md chip — bukan pill (rounded-full). Warna sesuai status domain</w:t>
            </w:r>
          </w:p>
        </w:tc>
      </w:tr>
      <w:tr w:rsidR="00817EC4" w14:paraId="50AF2E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ADE8" w14:textId="77777777" w:rsidR="00817EC4" w:rsidRDefault="00000000">
            <w:r>
              <w:rPr>
                <w:sz w:val="18"/>
                <w:szCs w:val="18"/>
              </w:rPr>
              <w:t>Form Publik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66B7" w14:textId="77777777" w:rsidR="00817EC4" w:rsidRDefault="00000000">
            <w:r>
              <w:rPr>
                <w:sz w:val="18"/>
                <w:szCs w:val="18"/>
              </w:rPr>
              <w:t>Step wizard 3 langkah dengan progress indicator dan validasi per step</w:t>
            </w:r>
          </w:p>
        </w:tc>
      </w:tr>
      <w:tr w:rsidR="00817EC4" w14:paraId="2FA0C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6128" w14:textId="77777777" w:rsidR="00817EC4" w:rsidRDefault="00000000">
            <w:r>
              <w:rPr>
                <w:sz w:val="18"/>
                <w:szCs w:val="18"/>
              </w:rPr>
              <w:t>Web Chat Widget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2ACD" w14:textId="77777777" w:rsidR="00817EC4" w:rsidRDefault="00000000">
            <w:r>
              <w:rPr>
                <w:sz w:val="18"/>
                <w:szCs w:val="18"/>
              </w:rPr>
              <w:t>Floating button kuning kanan bawah (z-60), panel slide-up, bubble chat WA-style</w:t>
            </w:r>
          </w:p>
        </w:tc>
      </w:tr>
      <w:tr w:rsidR="00817EC4" w14:paraId="6E2DE5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A410" w14:textId="77777777" w:rsidR="00817EC4" w:rsidRDefault="00000000">
            <w:r>
              <w:rPr>
                <w:sz w:val="18"/>
                <w:szCs w:val="18"/>
              </w:rPr>
              <w:t>Quick Reply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E257" w14:textId="77777777" w:rsidR="00817EC4" w:rsidRDefault="00000000">
            <w:r>
              <w:rPr>
                <w:sz w:val="18"/>
                <w:szCs w:val="18"/>
              </w:rPr>
              <w:t>Ketik "/" di input admin → dropdown shortcut dari pengaturan_bot prefix quick_reply:</w:t>
            </w:r>
          </w:p>
        </w:tc>
      </w:tr>
    </w:tbl>
    <w:p w14:paraId="71DD1890" w14:textId="77777777" w:rsidR="00817EC4" w:rsidRDefault="00817EC4">
      <w:pPr>
        <w:spacing w:after="80"/>
      </w:pPr>
    </w:p>
    <w:p w14:paraId="4A043DAE" w14:textId="77777777" w:rsidR="00817EC4" w:rsidRDefault="00000000">
      <w:pPr>
        <w:pStyle w:val="Heading2"/>
      </w:pPr>
      <w:r>
        <w:t>4.3  Catatan Penting untuk Android Developer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6838"/>
      </w:tblGrid>
      <w:tr w:rsidR="00817EC4" w14:paraId="5E059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0F4F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0E08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3BEC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17EC4" w14:paraId="2B090B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B2FA" w14:textId="77777777" w:rsidR="00817EC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CF59" w14:textId="77777777" w:rsidR="00817EC4" w:rsidRDefault="00000000">
            <w:r>
              <w:rPr>
                <w:sz w:val="18"/>
                <w:szCs w:val="18"/>
              </w:rPr>
              <w:t>Auth / Session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81D2" w14:textId="77777777" w:rsidR="00817EC4" w:rsidRDefault="00000000">
            <w:r>
              <w:rPr>
                <w:sz w:val="18"/>
                <w:szCs w:val="18"/>
              </w:rPr>
              <w:t>Semua API admin butuh cookie admin_session (JWT). Di Android: gunakan CookieJar OkHttp atau simpan token di DataStore/EncryptedSharedPreferences.</w:t>
            </w:r>
          </w:p>
        </w:tc>
      </w:tr>
      <w:tr w:rsidR="00817EC4" w14:paraId="48DCF9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13B4" w14:textId="77777777" w:rsidR="00817EC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AE64" w14:textId="77777777" w:rsidR="00817EC4" w:rsidRDefault="00000000">
            <w:r>
              <w:rPr>
                <w:sz w:val="18"/>
                <w:szCs w:val="18"/>
              </w:rPr>
              <w:t>Google Drive URL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0F8A" w14:textId="77777777" w:rsidR="00817EC4" w:rsidRDefault="00000000">
            <w:r>
              <w:rPr>
                <w:sz w:val="18"/>
                <w:szCs w:val="18"/>
              </w:rPr>
              <w:t>URL Drive TIDAK bisa di-render langsung (CORS). Selalu proxy via /api/drive-file?id={driveId} atau /api/events/image?id={driveId}.</w:t>
            </w:r>
          </w:p>
        </w:tc>
      </w:tr>
      <w:tr w:rsidR="00817EC4" w14:paraId="34C68F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76B7" w14:textId="77777777" w:rsidR="00817EC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2991" w14:textId="77777777" w:rsidR="00817EC4" w:rsidRDefault="00000000">
            <w:r>
              <w:rPr>
                <w:sz w:val="18"/>
                <w:szCs w:val="18"/>
              </w:rPr>
              <w:t>QR Code Absensi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6669" w14:textId="77777777" w:rsidR="00817EC4" w:rsidRDefault="00000000">
            <w:r>
              <w:rPr>
                <w:sz w:val="18"/>
                <w:szCs w:val="18"/>
              </w:rPr>
              <w:t>Format: "NIKON-EVT|{uuid}|{event_title}". Gunakan library ML Kit Barcode Scanning untuk decode.</w:t>
            </w:r>
          </w:p>
        </w:tc>
      </w:tr>
      <w:tr w:rsidR="00817EC4" w14:paraId="3515BF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EF65" w14:textId="77777777" w:rsidR="00817EC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D77A" w14:textId="77777777" w:rsidR="00817EC4" w:rsidRDefault="00000000">
            <w:r>
              <w:rPr>
                <w:sz w:val="18"/>
                <w:szCs w:val="18"/>
              </w:rPr>
              <w:t>Timezone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1860" w14:textId="77777777" w:rsidR="00817EC4" w:rsidRDefault="00000000">
            <w:r>
              <w:rPr>
                <w:sz w:val="18"/>
                <w:szCs w:val="18"/>
              </w:rPr>
              <w:t>Semua TIMESTAMPTZ di DB disimpan UTC. Tampilkan di Android dengan ZoneId.of("Asia/Jakarta") dan append " WIB".</w:t>
            </w:r>
          </w:p>
        </w:tc>
      </w:tr>
      <w:tr w:rsidR="00817EC4" w14:paraId="5D3C5C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BEC1" w14:textId="77777777" w:rsidR="00817EC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A1D7" w14:textId="77777777" w:rsidR="00817EC4" w:rsidRDefault="00000000">
            <w:r>
              <w:rPr>
                <w:sz w:val="18"/>
                <w:szCs w:val="18"/>
              </w:rPr>
              <w:t>event_date Format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A9FF" w14:textId="77777777" w:rsidR="00817EC4" w:rsidRDefault="00000000">
            <w:r>
              <w:rPr>
                <w:sz w:val="18"/>
                <w:szCs w:val="18"/>
              </w:rPr>
              <w:t>Disimpan sebagai TEXT "DD Mon YYYY" (misal "05 Jun 2026") — bukan TIMESTAMPTZ. Parse manual dengan DateTimeFormatter.</w:t>
            </w:r>
          </w:p>
        </w:tc>
      </w:tr>
      <w:tr w:rsidR="00817EC4" w14:paraId="70233C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C569" w14:textId="77777777" w:rsidR="00817EC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2F86" w14:textId="77777777" w:rsidR="00817EC4" w:rsidRDefault="00000000">
            <w:r>
              <w:rPr>
                <w:sz w:val="18"/>
                <w:szCs w:val="18"/>
              </w:rPr>
              <w:t>Notifikasi WA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148D" w14:textId="77777777" w:rsidR="00817EC4" w:rsidRDefault="00000000">
            <w:r>
              <w:rPr>
                <w:sz w:val="18"/>
                <w:szCs w:val="18"/>
              </w:rPr>
              <w:t>Tidak perlu diimplementasi di Android — sepenuhnya ditangani server. Cukup polling REST atau Supabase Realtime WebSocket.</w:t>
            </w:r>
          </w:p>
        </w:tc>
      </w:tr>
      <w:tr w:rsidR="00817EC4" w14:paraId="499A42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DF67" w14:textId="77777777" w:rsidR="00817EC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2897" w14:textId="77777777" w:rsidR="00817EC4" w:rsidRDefault="00000000">
            <w:r>
              <w:rPr>
                <w:sz w:val="18"/>
                <w:szCs w:val="18"/>
              </w:rPr>
              <w:t>File Upload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0F35" w14:textId="77777777" w:rsidR="00817EC4" w:rsidRDefault="00000000">
            <w:r>
              <w:rPr>
                <w:sz w:val="18"/>
                <w:szCs w:val="18"/>
              </w:rPr>
              <w:t>Semua upload (bukti transfer, kartu garansi, foto) melalui API server sebagai multipart/form-data. Android TIDAK akses Google Drive langsung.</w:t>
            </w:r>
          </w:p>
        </w:tc>
      </w:tr>
      <w:tr w:rsidR="00817EC4" w14:paraId="7030D1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285F" w14:textId="77777777" w:rsidR="00817EC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AAF1" w14:textId="77777777" w:rsidR="00817EC4" w:rsidRDefault="00000000">
            <w:r>
              <w:rPr>
                <w:sz w:val="18"/>
                <w:szCs w:val="18"/>
              </w:rPr>
              <w:t>Supabase Direct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9EA4" w14:textId="77777777" w:rsidR="00817EC4" w:rsidRDefault="00000000">
            <w:r>
              <w:rPr>
                <w:sz w:val="18"/>
                <w:szCs w:val="18"/>
              </w:rPr>
              <w:t>Jangan akses Supabase langsung dari Android untuk data admin — semua harus melalui proxy /api/admin/sb yang memvalidasi session.</w:t>
            </w:r>
          </w:p>
        </w:tc>
      </w:tr>
    </w:tbl>
    <w:p w14:paraId="1BD550E4" w14:textId="77777777" w:rsidR="00817EC4" w:rsidRDefault="00817EC4">
      <w:pPr>
        <w:spacing w:after="80"/>
      </w:pPr>
    </w:p>
    <w:p w14:paraId="618CEE74" w14:textId="77777777" w:rsidR="00817EC4" w:rsidRDefault="00817EC4">
      <w:pPr>
        <w:pBdr>
          <w:bottom w:val="single" w:sz="4" w:space="4" w:color="FFE500"/>
        </w:pBdr>
        <w:spacing w:before="200" w:after="200"/>
      </w:pPr>
    </w:p>
    <w:p w14:paraId="76A4B7BF" w14:textId="77777777" w:rsidR="00817EC4" w:rsidRDefault="00000000">
      <w:pPr>
        <w:pStyle w:val="Heading1"/>
      </w:pPr>
      <w:r>
        <w:t>5. TEMPLATE NOTIFIKASI WHATSAPP</w:t>
      </w:r>
    </w:p>
    <w:p w14:paraId="282A11E6" w14:textId="77777777" w:rsidR="00817EC4" w:rsidRDefault="00817EC4">
      <w:pPr>
        <w:spacing w:after="80"/>
      </w:pPr>
    </w:p>
    <w:p w14:paraId="70FD739A" w14:textId="77777777" w:rsidR="00817EC4" w:rsidRDefault="00000000">
      <w:pPr>
        <w:spacing w:after="100"/>
      </w:pPr>
      <w:r>
        <w:rPr>
          <w:i/>
          <w:iCs/>
        </w:rPr>
        <w:t>Semua notifikasi WA menggunakan Meta Business API template. Template wajib di-approve Meta sebelum bisa dipakai.</w:t>
      </w:r>
    </w:p>
    <w:p w14:paraId="4648CCFC" w14:textId="77777777" w:rsidR="00817EC4" w:rsidRDefault="00817EC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638"/>
      </w:tblGrid>
      <w:tr w:rsidR="00817EC4" w14:paraId="7B9AE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CB11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Template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3E1E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D0F3" w14:textId="77777777" w:rsidR="00817EC4" w:rsidRDefault="00000000"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</w:tr>
      <w:tr w:rsidR="00817EC4" w14:paraId="0432C9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DC88" w14:textId="77777777" w:rsidR="00817EC4" w:rsidRDefault="00000000">
            <w:r>
              <w:rPr>
                <w:sz w:val="18"/>
                <w:szCs w:val="18"/>
              </w:rPr>
              <w:t>notif_daftar_event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57CD" w14:textId="77777777" w:rsidR="00817EC4" w:rsidRDefault="00000000">
            <w:r>
              <w:rPr>
                <w:sz w:val="18"/>
                <w:szCs w:val="18"/>
              </w:rPr>
              <w:t>Pendaftaran event berbayar/deposit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19D5" w14:textId="77777777" w:rsidR="00817EC4" w:rsidRDefault="00000000">
            <w:r>
              <w:rPr>
                <w:sz w:val="18"/>
                <w:szCs w:val="18"/>
              </w:rPr>
              <w:t>–</w:t>
            </w:r>
          </w:p>
        </w:tc>
      </w:tr>
      <w:tr w:rsidR="00817EC4" w14:paraId="5347B4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A51E" w14:textId="77777777" w:rsidR="00817EC4" w:rsidRDefault="00000000">
            <w:r>
              <w:rPr>
                <w:sz w:val="18"/>
                <w:szCs w:val="18"/>
              </w:rPr>
              <w:t>notif_event_approved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2972" w14:textId="77777777" w:rsidR="00817EC4" w:rsidRDefault="00000000">
            <w:r>
              <w:rPr>
                <w:sz w:val="18"/>
                <w:szCs w:val="18"/>
              </w:rPr>
              <w:t>Admin approve (tanpa link WA grup)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C112" w14:textId="77777777" w:rsidR="00817EC4" w:rsidRDefault="00000000">
            <w:r>
              <w:rPr>
                <w:sz w:val="18"/>
                <w:szCs w:val="18"/>
              </w:rPr>
              <w:t>{{1}}nama, {{2}}event, {{3}}url_tiket</w:t>
            </w:r>
          </w:p>
        </w:tc>
      </w:tr>
      <w:tr w:rsidR="00817EC4" w14:paraId="35F754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4CE7" w14:textId="77777777" w:rsidR="00817EC4" w:rsidRDefault="00000000">
            <w:r>
              <w:rPr>
                <w:sz w:val="18"/>
                <w:szCs w:val="18"/>
              </w:rPr>
              <w:t>notif_event_approved_v2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F4F6" w14:textId="77777777" w:rsidR="00817EC4" w:rsidRDefault="00000000">
            <w:r>
              <w:rPr>
                <w:sz w:val="18"/>
                <w:szCs w:val="18"/>
              </w:rPr>
              <w:t>Admin approve (ada link WA grup)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604D" w14:textId="77777777" w:rsidR="00817EC4" w:rsidRDefault="00000000">
            <w:r>
              <w:rPr>
                <w:sz w:val="18"/>
                <w:szCs w:val="18"/>
              </w:rPr>
              <w:t>{{1}}nama, {{2}}event, {{3}}tiket, {{4}}wa_group</w:t>
            </w:r>
          </w:p>
        </w:tc>
      </w:tr>
      <w:tr w:rsidR="00817EC4" w14:paraId="5D89DE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3756" w14:textId="77777777" w:rsidR="00817EC4" w:rsidRDefault="00000000">
            <w:r>
              <w:rPr>
                <w:sz w:val="18"/>
                <w:szCs w:val="18"/>
              </w:rPr>
              <w:t>notif_event_blast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E290" w14:textId="77777777" w:rsidR="00817EC4" w:rsidRDefault="00000000">
            <w:r>
              <w:rPr>
                <w:sz w:val="18"/>
                <w:szCs w:val="18"/>
              </w:rPr>
              <w:t>Blast ke semua peserta terdaftar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A620" w14:textId="77777777" w:rsidR="00817EC4" w:rsidRDefault="00000000">
            <w:r>
              <w:rPr>
                <w:sz w:val="18"/>
                <w:szCs w:val="18"/>
              </w:rPr>
              <w:t>{{1-8}}: nama, acara, tgl, jam, lokasi, speaker, tiket, wa_group</w:t>
            </w:r>
          </w:p>
        </w:tc>
      </w:tr>
      <w:tr w:rsidR="00817EC4" w14:paraId="70392F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B2C3" w14:textId="77777777" w:rsidR="00817EC4" w:rsidRDefault="00000000">
            <w:r>
              <w:rPr>
                <w:sz w:val="18"/>
                <w:szCs w:val="18"/>
              </w:rPr>
              <w:t>notif_event_rejected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AD78" w14:textId="77777777" w:rsidR="00817EC4" w:rsidRDefault="00000000">
            <w:r>
              <w:rPr>
                <w:sz w:val="18"/>
                <w:szCs w:val="18"/>
              </w:rPr>
              <w:t>Admin reject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AB24" w14:textId="77777777" w:rsidR="00817EC4" w:rsidRDefault="00000000">
            <w:r>
              <w:rPr>
                <w:sz w:val="18"/>
                <w:szCs w:val="18"/>
              </w:rPr>
              <w:t>status = ditolak</w:t>
            </w:r>
          </w:p>
        </w:tc>
      </w:tr>
      <w:tr w:rsidR="00817EC4" w14:paraId="539D7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41D7" w14:textId="77777777" w:rsidR="00817EC4" w:rsidRDefault="00000000">
            <w:r>
              <w:rPr>
                <w:sz w:val="18"/>
                <w:szCs w:val="18"/>
              </w:rPr>
              <w:t>notif_event_attendance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A9DA" w14:textId="77777777" w:rsidR="00817EC4" w:rsidRDefault="00000000">
            <w:r>
              <w:rPr>
                <w:sz w:val="18"/>
                <w:szCs w:val="18"/>
              </w:rPr>
              <w:t>Scan QR absensi berhasil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D461" w14:textId="77777777" w:rsidR="00817EC4" w:rsidRDefault="00000000">
            <w:r>
              <w:rPr>
                <w:sz w:val="18"/>
                <w:szCs w:val="18"/>
              </w:rPr>
              <w:t>–</w:t>
            </w:r>
          </w:p>
        </w:tc>
      </w:tr>
      <w:tr w:rsidR="00817EC4" w14:paraId="670CB3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688A" w14:textId="77777777" w:rsidR="00817EC4" w:rsidRDefault="00000000">
            <w:r>
              <w:rPr>
                <w:sz w:val="18"/>
                <w:szCs w:val="18"/>
              </w:rPr>
              <w:t>notif_deposit_refund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4B2E" w14:textId="77777777" w:rsidR="00817EC4" w:rsidRDefault="00000000">
            <w:r>
              <w:rPr>
                <w:sz w:val="18"/>
                <w:szCs w:val="18"/>
              </w:rPr>
              <w:t>Admin proses refund deposit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DD68" w14:textId="77777777" w:rsidR="00817EC4" w:rsidRDefault="00000000">
            <w:r>
              <w:rPr>
                <w:sz w:val="18"/>
                <w:szCs w:val="18"/>
              </w:rPr>
              <w:t>bukti_pengembalian_deposit</w:t>
            </w:r>
          </w:p>
        </w:tc>
      </w:tr>
      <w:tr w:rsidR="00817EC4" w14:paraId="5B66FD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467C" w14:textId="77777777" w:rsidR="00817EC4" w:rsidRDefault="00000000">
            <w:r>
              <w:rPr>
                <w:sz w:val="18"/>
                <w:szCs w:val="18"/>
              </w:rPr>
              <w:t>notif_garansi_received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F05E" w14:textId="77777777" w:rsidR="00817EC4" w:rsidRDefault="00000000">
            <w:r>
              <w:rPr>
                <w:sz w:val="18"/>
                <w:szCs w:val="18"/>
              </w:rPr>
              <w:t>Submit garansi baru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2097" w14:textId="77777777" w:rsidR="00817EC4" w:rsidRDefault="00000000">
            <w:r>
              <w:rPr>
                <w:sz w:val="18"/>
                <w:szCs w:val="18"/>
              </w:rPr>
              <w:t>–</w:t>
            </w:r>
          </w:p>
        </w:tc>
      </w:tr>
      <w:tr w:rsidR="00817EC4" w14:paraId="46887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C2A6" w14:textId="77777777" w:rsidR="00817EC4" w:rsidRDefault="00000000">
            <w:r>
              <w:rPr>
                <w:sz w:val="18"/>
                <w:szCs w:val="18"/>
              </w:rPr>
              <w:t>notif_garansi_approved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1C2C" w14:textId="77777777" w:rsidR="00817EC4" w:rsidRDefault="00000000">
            <w:r>
              <w:rPr>
                <w:sz w:val="18"/>
                <w:szCs w:val="18"/>
              </w:rPr>
              <w:t>Validasi garansi = Valid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6A80" w14:textId="77777777" w:rsidR="00817EC4" w:rsidRDefault="00000000">
            <w:r>
              <w:rPr>
                <w:sz w:val="18"/>
                <w:szCs w:val="18"/>
              </w:rPr>
              <w:t>–</w:t>
            </w:r>
          </w:p>
        </w:tc>
      </w:tr>
      <w:tr w:rsidR="00817EC4" w14:paraId="5306DE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E76F" w14:textId="77777777" w:rsidR="00817EC4" w:rsidRDefault="00000000">
            <w:r>
              <w:rPr>
                <w:sz w:val="18"/>
                <w:szCs w:val="18"/>
              </w:rPr>
              <w:t>notif_claim_received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8DD5" w14:textId="77777777" w:rsidR="00817EC4" w:rsidRDefault="00000000">
            <w:r>
              <w:rPr>
                <w:sz w:val="18"/>
                <w:szCs w:val="18"/>
              </w:rPr>
              <w:t>Submit klaim promo baru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C546" w14:textId="77777777" w:rsidR="00817EC4" w:rsidRDefault="00000000">
            <w:r>
              <w:rPr>
                <w:sz w:val="18"/>
                <w:szCs w:val="18"/>
              </w:rPr>
              <w:t>–</w:t>
            </w:r>
          </w:p>
        </w:tc>
      </w:tr>
      <w:tr w:rsidR="00817EC4" w14:paraId="5A97B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2D67" w14:textId="77777777" w:rsidR="00817EC4" w:rsidRDefault="00000000">
            <w:r>
              <w:rPr>
                <w:sz w:val="18"/>
                <w:szCs w:val="18"/>
              </w:rPr>
              <w:t>notif_claim_approved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A4CD" w14:textId="77777777" w:rsidR="00817EC4" w:rsidRDefault="00000000">
            <w:r>
              <w:rPr>
                <w:sz w:val="18"/>
                <w:szCs w:val="18"/>
              </w:rPr>
              <w:t>Validasi klaim = Valid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4B41" w14:textId="77777777" w:rsidR="00817EC4" w:rsidRDefault="00000000">
            <w:r>
              <w:rPr>
                <w:sz w:val="18"/>
                <w:szCs w:val="18"/>
              </w:rPr>
              <w:t>–</w:t>
            </w:r>
          </w:p>
        </w:tc>
      </w:tr>
      <w:tr w:rsidR="00817EC4" w14:paraId="48750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9DC9" w14:textId="77777777" w:rsidR="00817EC4" w:rsidRDefault="00000000">
            <w:r>
              <w:rPr>
                <w:sz w:val="18"/>
                <w:szCs w:val="18"/>
              </w:rPr>
              <w:t>notif_lending_init_v2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EF20" w14:textId="77777777" w:rsidR="00817EC4" w:rsidRDefault="00000000">
            <w:r>
              <w:rPr>
                <w:sz w:val="18"/>
                <w:szCs w:val="18"/>
              </w:rPr>
              <w:t>Peminjaman aset dibuat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86EE" w14:textId="77777777" w:rsidR="00817EC4" w:rsidRDefault="00000000">
            <w:r>
              <w:rPr>
                <w:sz w:val="18"/>
                <w:szCs w:val="18"/>
              </w:rPr>
              <w:t>{{1}}nama, {{2}}estimasi, {{3}}daftar barang, {{4}}link Drive</w:t>
            </w:r>
          </w:p>
        </w:tc>
      </w:tr>
      <w:tr w:rsidR="00817EC4" w14:paraId="436D50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D234" w14:textId="77777777" w:rsidR="00817EC4" w:rsidRDefault="00000000">
            <w:r>
              <w:rPr>
                <w:sz w:val="18"/>
                <w:szCs w:val="18"/>
              </w:rPr>
              <w:t>notif_lending_return_v2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050F" w14:textId="77777777" w:rsidR="00817EC4" w:rsidRDefault="00000000">
            <w:r>
              <w:rPr>
                <w:sz w:val="18"/>
                <w:szCs w:val="18"/>
              </w:rPr>
              <w:t>Pengembalian selesai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E711" w14:textId="77777777" w:rsidR="00817EC4" w:rsidRDefault="00000000">
            <w:r>
              <w:rPr>
                <w:sz w:val="18"/>
                <w:szCs w:val="18"/>
              </w:rPr>
              <w:t>{{1}}nama, {{2}}tgl kembali, {{3}}daftar barang, {{4}}link Drive</w:t>
            </w:r>
          </w:p>
        </w:tc>
      </w:tr>
      <w:tr w:rsidR="00817EC4" w14:paraId="5B21F6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59AD" w14:textId="77777777" w:rsidR="00817EC4" w:rsidRDefault="00000000">
            <w:r>
              <w:rPr>
                <w:sz w:val="18"/>
                <w:szCs w:val="18"/>
              </w:rPr>
              <w:t>notif_lending_reminder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2653" w14:textId="77777777" w:rsidR="00817EC4" w:rsidRDefault="00000000">
            <w:r>
              <w:rPr>
                <w:sz w:val="18"/>
                <w:szCs w:val="18"/>
              </w:rPr>
              <w:t>Cron harian jatuh tempo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2E3E" w14:textId="77777777" w:rsidR="00817EC4" w:rsidRDefault="00000000">
            <w:r>
              <w:rPr>
                <w:sz w:val="18"/>
                <w:szCs w:val="18"/>
              </w:rPr>
              <w:t>{{1}}nama, {{2}}estimasi, {{3}}daftar barang</w:t>
            </w:r>
          </w:p>
        </w:tc>
      </w:tr>
      <w:tr w:rsidR="00817EC4" w14:paraId="142F5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C2D5" w14:textId="77777777" w:rsidR="00817EC4" w:rsidRDefault="00000000">
            <w:r>
              <w:rPr>
                <w:sz w:val="18"/>
                <w:szCs w:val="18"/>
              </w:rPr>
              <w:t>notif_kode_akun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2FC9" w14:textId="77777777" w:rsidR="00817EC4" w:rsidRDefault="00000000">
            <w:r>
              <w:rPr>
                <w:sz w:val="18"/>
                <w:szCs w:val="18"/>
              </w:rPr>
              <w:t>Forgot password OTP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F3A8" w14:textId="77777777" w:rsidR="00817EC4" w:rsidRDefault="00000000">
            <w:r>
              <w:rPr>
                <w:sz w:val="18"/>
                <w:szCs w:val="18"/>
              </w:rPr>
              <w:t>kode OTP (AUTH template)</w:t>
            </w:r>
          </w:p>
        </w:tc>
      </w:tr>
    </w:tbl>
    <w:p w14:paraId="7677ADEC" w14:textId="77777777" w:rsidR="00817EC4" w:rsidRDefault="00817EC4">
      <w:pPr>
        <w:spacing w:after="80"/>
      </w:pPr>
    </w:p>
    <w:p w14:paraId="68582567" w14:textId="77777777" w:rsidR="00817EC4" w:rsidRDefault="00817EC4">
      <w:pPr>
        <w:pBdr>
          <w:bottom w:val="single" w:sz="4" w:space="4" w:color="FFE500"/>
        </w:pBdr>
        <w:spacing w:before="200" w:after="200"/>
      </w:pPr>
    </w:p>
    <w:p w14:paraId="445CF4C4" w14:textId="77777777" w:rsidR="00817EC4" w:rsidRDefault="00000000">
      <w:pPr>
        <w:jc w:val="center"/>
      </w:pPr>
      <w:r>
        <w:rPr>
          <w:color w:val="9CA3AF"/>
          <w:sz w:val="18"/>
          <w:szCs w:val="18"/>
        </w:rPr>
        <w:t>Versi: Juni 2026  |  altanikindo.com</w:t>
      </w:r>
    </w:p>
    <w:sectPr w:rsidR="00817EC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6198" w14:textId="77777777" w:rsidR="00CB277B" w:rsidRDefault="00CB277B">
      <w:r>
        <w:separator/>
      </w:r>
    </w:p>
  </w:endnote>
  <w:endnote w:type="continuationSeparator" w:id="0">
    <w:p w14:paraId="54592E37" w14:textId="77777777" w:rsidR="00CB277B" w:rsidRDefault="00CB2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746E" w14:textId="77777777" w:rsidR="00817EC4" w:rsidRDefault="00000000">
    <w:pPr>
      <w:pBdr>
        <w:top w:val="single" w:sz="2" w:space="4" w:color="E5E7EB"/>
      </w:pBdr>
      <w:jc w:val="right"/>
    </w:pPr>
    <w:r>
      <w:rPr>
        <w:color w:val="9CA3AF"/>
        <w:sz w:val="16"/>
        <w:szCs w:val="16"/>
      </w:rPr>
      <w:t xml:space="preserve">Hal.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242DA2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/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242DA2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C4AB" w14:textId="77777777" w:rsidR="00CB277B" w:rsidRDefault="00CB277B">
      <w:r>
        <w:separator/>
      </w:r>
    </w:p>
  </w:footnote>
  <w:footnote w:type="continuationSeparator" w:id="0">
    <w:p w14:paraId="00265221" w14:textId="77777777" w:rsidR="00CB277B" w:rsidRDefault="00CB27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06536" w14:textId="77777777" w:rsidR="00817EC4" w:rsidRDefault="00000000">
    <w:pPr>
      <w:pBdr>
        <w:bottom w:val="single" w:sz="4" w:space="4" w:color="FFE500"/>
      </w:pBdr>
    </w:pPr>
    <w:r>
      <w:rPr>
        <w:color w:val="6B7280"/>
        <w:sz w:val="18"/>
        <w:szCs w:val="18"/>
      </w:rPr>
      <w:t>Nikon Dashboard  —  Ringkasan Proyek Android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7E1"/>
    <w:multiLevelType w:val="hybridMultilevel"/>
    <w:tmpl w:val="8FE6FCD6"/>
    <w:lvl w:ilvl="0" w:tplc="29E6BB90">
      <w:start w:val="1"/>
      <w:numFmt w:val="decimal"/>
      <w:lvlText w:val="%1."/>
      <w:lvlJc w:val="left"/>
      <w:pPr>
        <w:ind w:left="720" w:hanging="360"/>
      </w:pPr>
    </w:lvl>
    <w:lvl w:ilvl="1" w:tplc="FAF64B42">
      <w:numFmt w:val="decimal"/>
      <w:lvlText w:val=""/>
      <w:lvlJc w:val="left"/>
    </w:lvl>
    <w:lvl w:ilvl="2" w:tplc="73B8F16E">
      <w:numFmt w:val="decimal"/>
      <w:lvlText w:val=""/>
      <w:lvlJc w:val="left"/>
    </w:lvl>
    <w:lvl w:ilvl="3" w:tplc="B41C368A">
      <w:numFmt w:val="decimal"/>
      <w:lvlText w:val=""/>
      <w:lvlJc w:val="left"/>
    </w:lvl>
    <w:lvl w:ilvl="4" w:tplc="C444F230">
      <w:numFmt w:val="decimal"/>
      <w:lvlText w:val=""/>
      <w:lvlJc w:val="left"/>
    </w:lvl>
    <w:lvl w:ilvl="5" w:tplc="AA807B4A">
      <w:numFmt w:val="decimal"/>
      <w:lvlText w:val=""/>
      <w:lvlJc w:val="left"/>
    </w:lvl>
    <w:lvl w:ilvl="6" w:tplc="560CA400">
      <w:numFmt w:val="decimal"/>
      <w:lvlText w:val=""/>
      <w:lvlJc w:val="left"/>
    </w:lvl>
    <w:lvl w:ilvl="7" w:tplc="280CCB24">
      <w:numFmt w:val="decimal"/>
      <w:lvlText w:val=""/>
      <w:lvlJc w:val="left"/>
    </w:lvl>
    <w:lvl w:ilvl="8" w:tplc="A238E5C0">
      <w:numFmt w:val="decimal"/>
      <w:lvlText w:val=""/>
      <w:lvlJc w:val="left"/>
    </w:lvl>
  </w:abstractNum>
  <w:abstractNum w:abstractNumId="1" w15:restartNumberingAfterBreak="0">
    <w:nsid w:val="172B7635"/>
    <w:multiLevelType w:val="hybridMultilevel"/>
    <w:tmpl w:val="2814E21A"/>
    <w:lvl w:ilvl="0" w:tplc="A83EF43A">
      <w:start w:val="1"/>
      <w:numFmt w:val="bullet"/>
      <w:lvlText w:val="●"/>
      <w:lvlJc w:val="left"/>
      <w:pPr>
        <w:ind w:left="720" w:hanging="360"/>
      </w:pPr>
    </w:lvl>
    <w:lvl w:ilvl="1" w:tplc="FCC0F51C">
      <w:start w:val="1"/>
      <w:numFmt w:val="bullet"/>
      <w:lvlText w:val="○"/>
      <w:lvlJc w:val="left"/>
      <w:pPr>
        <w:ind w:left="1440" w:hanging="360"/>
      </w:pPr>
    </w:lvl>
    <w:lvl w:ilvl="2" w:tplc="F056BEBC">
      <w:start w:val="1"/>
      <w:numFmt w:val="bullet"/>
      <w:lvlText w:val="■"/>
      <w:lvlJc w:val="left"/>
      <w:pPr>
        <w:ind w:left="2160" w:hanging="360"/>
      </w:pPr>
    </w:lvl>
    <w:lvl w:ilvl="3" w:tplc="D8CEEF0A">
      <w:start w:val="1"/>
      <w:numFmt w:val="bullet"/>
      <w:lvlText w:val="●"/>
      <w:lvlJc w:val="left"/>
      <w:pPr>
        <w:ind w:left="2880" w:hanging="360"/>
      </w:pPr>
    </w:lvl>
    <w:lvl w:ilvl="4" w:tplc="EB56D42C">
      <w:start w:val="1"/>
      <w:numFmt w:val="bullet"/>
      <w:lvlText w:val="○"/>
      <w:lvlJc w:val="left"/>
      <w:pPr>
        <w:ind w:left="3600" w:hanging="360"/>
      </w:pPr>
    </w:lvl>
    <w:lvl w:ilvl="5" w:tplc="592427E0">
      <w:start w:val="1"/>
      <w:numFmt w:val="bullet"/>
      <w:lvlText w:val="■"/>
      <w:lvlJc w:val="left"/>
      <w:pPr>
        <w:ind w:left="4320" w:hanging="360"/>
      </w:pPr>
    </w:lvl>
    <w:lvl w:ilvl="6" w:tplc="453ECB92">
      <w:start w:val="1"/>
      <w:numFmt w:val="bullet"/>
      <w:lvlText w:val="●"/>
      <w:lvlJc w:val="left"/>
      <w:pPr>
        <w:ind w:left="5040" w:hanging="360"/>
      </w:pPr>
    </w:lvl>
    <w:lvl w:ilvl="7" w:tplc="187E0C52">
      <w:start w:val="1"/>
      <w:numFmt w:val="bullet"/>
      <w:lvlText w:val="●"/>
      <w:lvlJc w:val="left"/>
      <w:pPr>
        <w:ind w:left="5760" w:hanging="360"/>
      </w:pPr>
    </w:lvl>
    <w:lvl w:ilvl="8" w:tplc="1F02D5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22259E"/>
    <w:multiLevelType w:val="hybridMultilevel"/>
    <w:tmpl w:val="CAE68492"/>
    <w:lvl w:ilvl="0" w:tplc="3AD20514">
      <w:start w:val="1"/>
      <w:numFmt w:val="bullet"/>
      <w:lvlText w:val="•"/>
      <w:lvlJc w:val="left"/>
      <w:pPr>
        <w:ind w:left="720" w:hanging="360"/>
      </w:pPr>
    </w:lvl>
    <w:lvl w:ilvl="1" w:tplc="1EC84D5C">
      <w:numFmt w:val="decimal"/>
      <w:lvlText w:val=""/>
      <w:lvlJc w:val="left"/>
    </w:lvl>
    <w:lvl w:ilvl="2" w:tplc="13B2FA1E">
      <w:numFmt w:val="decimal"/>
      <w:lvlText w:val=""/>
      <w:lvlJc w:val="left"/>
    </w:lvl>
    <w:lvl w:ilvl="3" w:tplc="04B04B46">
      <w:numFmt w:val="decimal"/>
      <w:lvlText w:val=""/>
      <w:lvlJc w:val="left"/>
    </w:lvl>
    <w:lvl w:ilvl="4" w:tplc="4F2EF1B0">
      <w:numFmt w:val="decimal"/>
      <w:lvlText w:val=""/>
      <w:lvlJc w:val="left"/>
    </w:lvl>
    <w:lvl w:ilvl="5" w:tplc="B808836A">
      <w:numFmt w:val="decimal"/>
      <w:lvlText w:val=""/>
      <w:lvlJc w:val="left"/>
    </w:lvl>
    <w:lvl w:ilvl="6" w:tplc="08CCE1CA">
      <w:numFmt w:val="decimal"/>
      <w:lvlText w:val=""/>
      <w:lvlJc w:val="left"/>
    </w:lvl>
    <w:lvl w:ilvl="7" w:tplc="91783A5A">
      <w:numFmt w:val="decimal"/>
      <w:lvlText w:val=""/>
      <w:lvlJc w:val="left"/>
    </w:lvl>
    <w:lvl w:ilvl="8" w:tplc="05304E94">
      <w:numFmt w:val="decimal"/>
      <w:lvlText w:val=""/>
      <w:lvlJc w:val="left"/>
    </w:lvl>
  </w:abstractNum>
  <w:num w:numId="1" w16cid:durableId="2002150385">
    <w:abstractNumId w:val="1"/>
    <w:lvlOverride w:ilvl="0">
      <w:startOverride w:val="1"/>
    </w:lvlOverride>
  </w:num>
  <w:num w:numId="2" w16cid:durableId="1880699029">
    <w:abstractNumId w:val="2"/>
    <w:lvlOverride w:ilvl="0">
      <w:startOverride w:val="1"/>
    </w:lvlOverride>
  </w:num>
  <w:num w:numId="3" w16cid:durableId="601650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EC4"/>
    <w:rsid w:val="00242DA2"/>
    <w:rsid w:val="007F6CA6"/>
    <w:rsid w:val="00817EC4"/>
    <w:rsid w:val="00CB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2B66"/>
  <w15:docId w15:val="{28D53549-FE4E-470F-9DF7-89E7B5FB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2832</Words>
  <Characters>16144</Characters>
  <Application>Microsoft Office Word</Application>
  <DocSecurity>0</DocSecurity>
  <Lines>134</Lines>
  <Paragraphs>37</Paragraphs>
  <ScaleCrop>false</ScaleCrop>
  <Company/>
  <LinksUpToDate>false</LinksUpToDate>
  <CharactersWithSpaces>18939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Jamal Jipesya</cp:lastModifiedBy>
  <cp:revision>2</cp:revision>
  <dcterms:created xsi:type="dcterms:W3CDTF">2026-06-17T03:17:00Z</dcterms:created>
  <dcterms:modified xsi:type="dcterms:W3CDTF">2026-06-17T04:49:00Z</dcterms:modified>
</cp:coreProperties>
</file>