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28BC" w14:textId="6F169486" w:rsidR="00655AC7" w:rsidRDefault="00655AC7">
      <w:r>
        <w:t>Fig S1 | The summary of the workflow.</w:t>
      </w:r>
    </w:p>
    <w:p w14:paraId="504CD0F0" w14:textId="2DF8758F" w:rsidR="00655AC7" w:rsidRDefault="00655AC7"/>
    <w:p w14:paraId="2FC2B7C8" w14:textId="3063AB1D" w:rsidR="00655AC7" w:rsidRDefault="00655AC7">
      <w:r w:rsidRPr="00655AC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0566F" wp14:editId="56F0A4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15281" cy="1888748"/>
                <wp:effectExtent l="0" t="0" r="8255" b="16510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28011-771E-D84D-9092-66007FCA5A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281" cy="1888748"/>
                          <a:chOff x="0" y="0"/>
                          <a:chExt cx="7015282" cy="1888750"/>
                        </a:xfrm>
                      </wpg:grpSpPr>
                      <wpg:grpSp>
                        <wpg:cNvPr id="2" name="组合 3">
                          <a:extLst>
                            <a:ext uri="{FF2B5EF4-FFF2-40B4-BE49-F238E27FC236}">
                              <a16:creationId xmlns:a16="http://schemas.microsoft.com/office/drawing/2014/main" id="{111E9FD3-6B75-774E-A2BA-2072145BD9C8}"/>
                            </a:ext>
                          </a:extLst>
                        </wpg:cNvPr>
                        <wpg:cNvGrpSpPr/>
                        <wpg:grpSpPr>
                          <a:xfrm>
                            <a:off x="0" y="89805"/>
                            <a:ext cx="7015282" cy="1798945"/>
                            <a:chOff x="0" y="89805"/>
                            <a:chExt cx="3845160" cy="1247411"/>
                          </a:xfrm>
                        </wpg:grpSpPr>
                        <wpg:grpSp>
                          <wpg:cNvPr id="13" name="组合 4">
                            <a:extLst>
                              <a:ext uri="{FF2B5EF4-FFF2-40B4-BE49-F238E27FC236}">
                                <a16:creationId xmlns:a16="http://schemas.microsoft.com/office/drawing/2014/main" id="{D9075F0D-0B3E-D543-A1CC-8A3391DF357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03937"/>
                              <a:ext cx="1765552" cy="1233279"/>
                              <a:chOff x="0" y="103937"/>
                              <a:chExt cx="1765552" cy="1233279"/>
                            </a:xfrm>
                          </wpg:grpSpPr>
                          <wps:wsp>
                            <wps:cNvPr id="18" name="任意多边形: 形状 11">
                              <a:extLst>
                                <a:ext uri="{FF2B5EF4-FFF2-40B4-BE49-F238E27FC236}">
                                  <a16:creationId xmlns:a16="http://schemas.microsoft.com/office/drawing/2014/main" id="{5B29C026-DFA0-9F48-99A1-AF6DCFEE74E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645" y="118697"/>
                                <a:ext cx="717103" cy="499257"/>
                              </a:xfrm>
                              <a:custGeom>
                                <a:avLst/>
                                <a:gdLst>
                                  <a:gd name="connsiteX0" fmla="*/ 0 w 717103"/>
                                  <a:gd name="connsiteY0" fmla="*/ 358552 h 717103"/>
                                  <a:gd name="connsiteX1" fmla="*/ 358552 w 717103"/>
                                  <a:gd name="connsiteY1" fmla="*/ 0 h 717103"/>
                                  <a:gd name="connsiteX2" fmla="*/ 717104 w 717103"/>
                                  <a:gd name="connsiteY2" fmla="*/ 358552 h 717103"/>
                                  <a:gd name="connsiteX3" fmla="*/ 358552 w 717103"/>
                                  <a:gd name="connsiteY3" fmla="*/ 717104 h 717103"/>
                                  <a:gd name="connsiteX4" fmla="*/ 0 w 717103"/>
                                  <a:gd name="connsiteY4" fmla="*/ 358552 h 7171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17103" h="717103">
                                    <a:moveTo>
                                      <a:pt x="0" y="358552"/>
                                    </a:moveTo>
                                    <a:cubicBezTo>
                                      <a:pt x="0" y="160529"/>
                                      <a:pt x="160529" y="0"/>
                                      <a:pt x="358552" y="0"/>
                                    </a:cubicBezTo>
                                    <a:cubicBezTo>
                                      <a:pt x="556575" y="0"/>
                                      <a:pt x="717104" y="160529"/>
                                      <a:pt x="717104" y="358552"/>
                                    </a:cubicBezTo>
                                    <a:cubicBezTo>
                                      <a:pt x="717104" y="556575"/>
                                      <a:pt x="556575" y="717104"/>
                                      <a:pt x="358552" y="717104"/>
                                    </a:cubicBezTo>
                                    <a:cubicBezTo>
                                      <a:pt x="160529" y="717104"/>
                                      <a:pt x="0" y="556575"/>
                                      <a:pt x="0" y="3585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spcFirstLastPara="0" vert="horz" wrap="square" lIns="125337" tIns="125337" rIns="125337" bIns="125337" numCol="1" spcCol="1270" anchor="ctr" anchorCtr="0">
                              <a:noAutofit/>
                            </wps:bodyPr>
                          </wps:wsp>
                          <wps:wsp>
                            <wps:cNvPr id="19" name="任意多边形: 形状 12">
                              <a:extLst>
                                <a:ext uri="{FF2B5EF4-FFF2-40B4-BE49-F238E27FC236}">
                                  <a16:creationId xmlns:a16="http://schemas.microsoft.com/office/drawing/2014/main" id="{CE7C9FFE-9E03-B84F-892E-F2F9E265E026}"/>
                                </a:ext>
                              </a:extLst>
                            </wps:cNvPr>
                            <wps:cNvSpPr/>
                            <wps:spPr>
                              <a:xfrm rot="46710">
                                <a:off x="796716" y="258852"/>
                                <a:ext cx="171081" cy="243815"/>
                              </a:xfrm>
                              <a:custGeom>
                                <a:avLst/>
                                <a:gdLst>
                                  <a:gd name="connsiteX0" fmla="*/ 0 w 171081"/>
                                  <a:gd name="connsiteY0" fmla="*/ 48763 h 243815"/>
                                  <a:gd name="connsiteX1" fmla="*/ 85541 w 171081"/>
                                  <a:gd name="connsiteY1" fmla="*/ 48763 h 243815"/>
                                  <a:gd name="connsiteX2" fmla="*/ 85541 w 171081"/>
                                  <a:gd name="connsiteY2" fmla="*/ 0 h 243815"/>
                                  <a:gd name="connsiteX3" fmla="*/ 171081 w 171081"/>
                                  <a:gd name="connsiteY3" fmla="*/ 121908 h 243815"/>
                                  <a:gd name="connsiteX4" fmla="*/ 85541 w 171081"/>
                                  <a:gd name="connsiteY4" fmla="*/ 243815 h 243815"/>
                                  <a:gd name="connsiteX5" fmla="*/ 85541 w 171081"/>
                                  <a:gd name="connsiteY5" fmla="*/ 195052 h 243815"/>
                                  <a:gd name="connsiteX6" fmla="*/ 0 w 171081"/>
                                  <a:gd name="connsiteY6" fmla="*/ 195052 h 243815"/>
                                  <a:gd name="connsiteX7" fmla="*/ 0 w 171081"/>
                                  <a:gd name="connsiteY7" fmla="*/ 48763 h 2438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71081" h="243815">
                                    <a:moveTo>
                                      <a:pt x="0" y="48763"/>
                                    </a:moveTo>
                                    <a:lnTo>
                                      <a:pt x="85541" y="48763"/>
                                    </a:lnTo>
                                    <a:lnTo>
                                      <a:pt x="85541" y="0"/>
                                    </a:lnTo>
                                    <a:lnTo>
                                      <a:pt x="171081" y="121908"/>
                                    </a:lnTo>
                                    <a:lnTo>
                                      <a:pt x="85541" y="243815"/>
                                    </a:lnTo>
                                    <a:lnTo>
                                      <a:pt x="85541" y="195052"/>
                                    </a:lnTo>
                                    <a:lnTo>
                                      <a:pt x="0" y="195052"/>
                                    </a:lnTo>
                                    <a:lnTo>
                                      <a:pt x="0" y="48763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0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spcFirstLastPara="0" vert="horz" wrap="square" lIns="-1" tIns="48762" rIns="51324" bIns="48763" numCol="1" spcCol="1270" anchor="ctr" anchorCtr="0">
                              <a:noAutofit/>
                            </wps:bodyPr>
                          </wps:wsp>
                          <wps:wsp>
                            <wps:cNvPr id="20" name="任意多边形: 形状 13">
                              <a:extLst>
                                <a:ext uri="{FF2B5EF4-FFF2-40B4-BE49-F238E27FC236}">
                                  <a16:creationId xmlns:a16="http://schemas.microsoft.com/office/drawing/2014/main" id="{589F4241-E7F4-4B41-97F5-7051902E47E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48449" y="103937"/>
                                <a:ext cx="717103" cy="499257"/>
                              </a:xfrm>
                              <a:custGeom>
                                <a:avLst/>
                                <a:gdLst>
                                  <a:gd name="connsiteX0" fmla="*/ 0 w 717103"/>
                                  <a:gd name="connsiteY0" fmla="*/ 358552 h 717103"/>
                                  <a:gd name="connsiteX1" fmla="*/ 358552 w 717103"/>
                                  <a:gd name="connsiteY1" fmla="*/ 0 h 717103"/>
                                  <a:gd name="connsiteX2" fmla="*/ 717104 w 717103"/>
                                  <a:gd name="connsiteY2" fmla="*/ 358552 h 717103"/>
                                  <a:gd name="connsiteX3" fmla="*/ 358552 w 717103"/>
                                  <a:gd name="connsiteY3" fmla="*/ 717104 h 717103"/>
                                  <a:gd name="connsiteX4" fmla="*/ 0 w 717103"/>
                                  <a:gd name="connsiteY4" fmla="*/ 358552 h 7171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17103" h="717103">
                                    <a:moveTo>
                                      <a:pt x="0" y="358552"/>
                                    </a:moveTo>
                                    <a:cubicBezTo>
                                      <a:pt x="0" y="160529"/>
                                      <a:pt x="160529" y="0"/>
                                      <a:pt x="358552" y="0"/>
                                    </a:cubicBezTo>
                                    <a:cubicBezTo>
                                      <a:pt x="556575" y="0"/>
                                      <a:pt x="717104" y="160529"/>
                                      <a:pt x="717104" y="358552"/>
                                    </a:cubicBezTo>
                                    <a:cubicBezTo>
                                      <a:pt x="717104" y="556575"/>
                                      <a:pt x="556575" y="717104"/>
                                      <a:pt x="358552" y="717104"/>
                                    </a:cubicBezTo>
                                    <a:cubicBezTo>
                                      <a:pt x="160529" y="717104"/>
                                      <a:pt x="0" y="556575"/>
                                      <a:pt x="0" y="3585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spcFirstLastPara="0" vert="horz" wrap="square" lIns="125337" tIns="125337" rIns="125337" bIns="125337" numCol="1" spcCol="1270" anchor="ctr" anchorCtr="0">
                              <a:noAutofit/>
                            </wps:bodyPr>
                          </wps:wsp>
                          <wps:wsp>
                            <wps:cNvPr id="21" name="任意多边形: 形状 14">
                              <a:extLst>
                                <a:ext uri="{FF2B5EF4-FFF2-40B4-BE49-F238E27FC236}">
                                  <a16:creationId xmlns:a16="http://schemas.microsoft.com/office/drawing/2014/main" id="{910330CA-ADBB-AF40-BEA6-02E80DEB2B3D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291046" y="612159"/>
                                <a:ext cx="152300" cy="243815"/>
                              </a:xfrm>
                              <a:custGeom>
                                <a:avLst/>
                                <a:gdLst>
                                  <a:gd name="connsiteX0" fmla="*/ 0 w 152300"/>
                                  <a:gd name="connsiteY0" fmla="*/ 48763 h 243815"/>
                                  <a:gd name="connsiteX1" fmla="*/ 76150 w 152300"/>
                                  <a:gd name="connsiteY1" fmla="*/ 48763 h 243815"/>
                                  <a:gd name="connsiteX2" fmla="*/ 76150 w 152300"/>
                                  <a:gd name="connsiteY2" fmla="*/ 0 h 243815"/>
                                  <a:gd name="connsiteX3" fmla="*/ 152300 w 152300"/>
                                  <a:gd name="connsiteY3" fmla="*/ 121908 h 243815"/>
                                  <a:gd name="connsiteX4" fmla="*/ 76150 w 152300"/>
                                  <a:gd name="connsiteY4" fmla="*/ 243815 h 243815"/>
                                  <a:gd name="connsiteX5" fmla="*/ 76150 w 152300"/>
                                  <a:gd name="connsiteY5" fmla="*/ 195052 h 243815"/>
                                  <a:gd name="connsiteX6" fmla="*/ 0 w 152300"/>
                                  <a:gd name="connsiteY6" fmla="*/ 195052 h 243815"/>
                                  <a:gd name="connsiteX7" fmla="*/ 0 w 152300"/>
                                  <a:gd name="connsiteY7" fmla="*/ 48763 h 2438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52300" h="243815">
                                    <a:moveTo>
                                      <a:pt x="0" y="48763"/>
                                    </a:moveTo>
                                    <a:lnTo>
                                      <a:pt x="76150" y="48763"/>
                                    </a:lnTo>
                                    <a:lnTo>
                                      <a:pt x="76150" y="0"/>
                                    </a:lnTo>
                                    <a:lnTo>
                                      <a:pt x="152300" y="121908"/>
                                    </a:lnTo>
                                    <a:lnTo>
                                      <a:pt x="76150" y="243815"/>
                                    </a:lnTo>
                                    <a:lnTo>
                                      <a:pt x="76150" y="195052"/>
                                    </a:lnTo>
                                    <a:lnTo>
                                      <a:pt x="0" y="195052"/>
                                    </a:lnTo>
                                    <a:lnTo>
                                      <a:pt x="0" y="48763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0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accent1">
                                  <a:tint val="6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spcFirstLastPara="0" vert="horz" wrap="square" lIns="0" tIns="48762" rIns="45689" bIns="48763" numCol="1" spcCol="1270" anchor="ctr" anchorCtr="0">
                              <a:noAutofit/>
                            </wps:bodyPr>
                          </wps:wsp>
                          <wps:wsp>
                            <wps:cNvPr id="22" name="任意多边形: 形状 15">
                              <a:extLst>
                                <a:ext uri="{FF2B5EF4-FFF2-40B4-BE49-F238E27FC236}">
                                  <a16:creationId xmlns:a16="http://schemas.microsoft.com/office/drawing/2014/main" id="{201D6BF5-DF37-0344-8090-84F77418BDB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837958"/>
                                <a:ext cx="717103" cy="499258"/>
                              </a:xfrm>
                              <a:custGeom>
                                <a:avLst/>
                                <a:gdLst>
                                  <a:gd name="connsiteX0" fmla="*/ 0 w 717103"/>
                                  <a:gd name="connsiteY0" fmla="*/ 358552 h 717103"/>
                                  <a:gd name="connsiteX1" fmla="*/ 358552 w 717103"/>
                                  <a:gd name="connsiteY1" fmla="*/ 0 h 717103"/>
                                  <a:gd name="connsiteX2" fmla="*/ 717104 w 717103"/>
                                  <a:gd name="connsiteY2" fmla="*/ 358552 h 717103"/>
                                  <a:gd name="connsiteX3" fmla="*/ 358552 w 717103"/>
                                  <a:gd name="connsiteY3" fmla="*/ 717104 h 717103"/>
                                  <a:gd name="connsiteX4" fmla="*/ 0 w 717103"/>
                                  <a:gd name="connsiteY4" fmla="*/ 358552 h 7171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17103" h="717103">
                                    <a:moveTo>
                                      <a:pt x="0" y="358552"/>
                                    </a:moveTo>
                                    <a:cubicBezTo>
                                      <a:pt x="0" y="160529"/>
                                      <a:pt x="160529" y="0"/>
                                      <a:pt x="358552" y="0"/>
                                    </a:cubicBezTo>
                                    <a:cubicBezTo>
                                      <a:pt x="556575" y="0"/>
                                      <a:pt x="717104" y="160529"/>
                                      <a:pt x="717104" y="358552"/>
                                    </a:cubicBezTo>
                                    <a:cubicBezTo>
                                      <a:pt x="717104" y="556575"/>
                                      <a:pt x="556575" y="717104"/>
                                      <a:pt x="358552" y="717104"/>
                                    </a:cubicBezTo>
                                    <a:cubicBezTo>
                                      <a:pt x="160529" y="717104"/>
                                      <a:pt x="0" y="556575"/>
                                      <a:pt x="0" y="3585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spcFirstLastPara="0" vert="horz" wrap="square" lIns="125337" tIns="125337" rIns="125337" bIns="125337" numCol="1" spcCol="1270" anchor="ctr" anchorCtr="0">
                              <a:noAutofit/>
                            </wps:bodyPr>
                          </wps:wsp>
                        </wpg:grpSp>
                        <wps:wsp>
                          <wps:cNvPr id="14" name="任意多边形: 形状 16">
                            <a:extLst>
                              <a:ext uri="{FF2B5EF4-FFF2-40B4-BE49-F238E27FC236}">
                                <a16:creationId xmlns:a16="http://schemas.microsoft.com/office/drawing/2014/main" id="{58529407-2DB5-FC4D-BF37-6E74566A9F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8253" y="89806"/>
                              <a:ext cx="717103" cy="499257"/>
                            </a:xfrm>
                            <a:custGeom>
                              <a:avLst/>
                              <a:gdLst>
                                <a:gd name="connsiteX0" fmla="*/ 0 w 717103"/>
                                <a:gd name="connsiteY0" fmla="*/ 358552 h 717103"/>
                                <a:gd name="connsiteX1" fmla="*/ 358552 w 717103"/>
                                <a:gd name="connsiteY1" fmla="*/ 0 h 717103"/>
                                <a:gd name="connsiteX2" fmla="*/ 717104 w 717103"/>
                                <a:gd name="connsiteY2" fmla="*/ 358552 h 717103"/>
                                <a:gd name="connsiteX3" fmla="*/ 358552 w 717103"/>
                                <a:gd name="connsiteY3" fmla="*/ 717104 h 717103"/>
                                <a:gd name="connsiteX4" fmla="*/ 0 w 717103"/>
                                <a:gd name="connsiteY4" fmla="*/ 358552 h 7171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17103" h="717103">
                                  <a:moveTo>
                                    <a:pt x="0" y="358552"/>
                                  </a:moveTo>
                                  <a:cubicBezTo>
                                    <a:pt x="0" y="160529"/>
                                    <a:pt x="160529" y="0"/>
                                    <a:pt x="358552" y="0"/>
                                  </a:cubicBezTo>
                                  <a:cubicBezTo>
                                    <a:pt x="556575" y="0"/>
                                    <a:pt x="717104" y="160529"/>
                                    <a:pt x="717104" y="358552"/>
                                  </a:cubicBezTo>
                                  <a:cubicBezTo>
                                    <a:pt x="717104" y="556575"/>
                                    <a:pt x="556575" y="717104"/>
                                    <a:pt x="358552" y="717104"/>
                                  </a:cubicBezTo>
                                  <a:cubicBezTo>
                                    <a:pt x="160529" y="717104"/>
                                    <a:pt x="0" y="556575"/>
                                    <a:pt x="0" y="3585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125337" tIns="125337" rIns="125337" bIns="125337" numCol="1" spcCol="1270" anchor="ctr" anchorCtr="0">
                            <a:noAutofit/>
                          </wps:bodyPr>
                        </wps:wsp>
                        <wps:wsp>
                          <wps:cNvPr id="15" name="任意多边形: 形状 17">
                            <a:extLst>
                              <a:ext uri="{FF2B5EF4-FFF2-40B4-BE49-F238E27FC236}">
                                <a16:creationId xmlns:a16="http://schemas.microsoft.com/office/drawing/2014/main" id="{047829B2-79C5-214E-909A-E982A20B0B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8057" y="89805"/>
                              <a:ext cx="717103" cy="499257"/>
                            </a:xfrm>
                            <a:custGeom>
                              <a:avLst/>
                              <a:gdLst>
                                <a:gd name="connsiteX0" fmla="*/ 0 w 717103"/>
                                <a:gd name="connsiteY0" fmla="*/ 358552 h 717103"/>
                                <a:gd name="connsiteX1" fmla="*/ 358552 w 717103"/>
                                <a:gd name="connsiteY1" fmla="*/ 0 h 717103"/>
                                <a:gd name="connsiteX2" fmla="*/ 717104 w 717103"/>
                                <a:gd name="connsiteY2" fmla="*/ 358552 h 717103"/>
                                <a:gd name="connsiteX3" fmla="*/ 358552 w 717103"/>
                                <a:gd name="connsiteY3" fmla="*/ 717104 h 717103"/>
                                <a:gd name="connsiteX4" fmla="*/ 0 w 717103"/>
                                <a:gd name="connsiteY4" fmla="*/ 358552 h 7171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17103" h="717103">
                                  <a:moveTo>
                                    <a:pt x="0" y="358552"/>
                                  </a:moveTo>
                                  <a:cubicBezTo>
                                    <a:pt x="0" y="160529"/>
                                    <a:pt x="160529" y="0"/>
                                    <a:pt x="358552" y="0"/>
                                  </a:cubicBezTo>
                                  <a:cubicBezTo>
                                    <a:pt x="556575" y="0"/>
                                    <a:pt x="717104" y="160529"/>
                                    <a:pt x="717104" y="358552"/>
                                  </a:cubicBezTo>
                                  <a:cubicBezTo>
                                    <a:pt x="717104" y="556575"/>
                                    <a:pt x="556575" y="717104"/>
                                    <a:pt x="358552" y="717104"/>
                                  </a:cubicBezTo>
                                  <a:cubicBezTo>
                                    <a:pt x="160529" y="717104"/>
                                    <a:pt x="0" y="556575"/>
                                    <a:pt x="0" y="3585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125337" tIns="125337" rIns="125337" bIns="125337" numCol="1" spcCol="1270" anchor="ctr" anchorCtr="0">
                            <a:noAutofit/>
                          </wps:bodyPr>
                        </wps:wsp>
                        <wps:wsp>
                          <wps:cNvPr id="16" name="任意多边形: 形状 24">
                            <a:extLst>
                              <a:ext uri="{FF2B5EF4-FFF2-40B4-BE49-F238E27FC236}">
                                <a16:creationId xmlns:a16="http://schemas.microsoft.com/office/drawing/2014/main" id="{E0518280-D7C5-0247-A63B-7DB5836BB287}"/>
                              </a:ext>
                            </a:extLst>
                          </wps:cNvPr>
                          <wps:cNvSpPr/>
                          <wps:spPr>
                            <a:xfrm rot="46710">
                              <a:off x="1857185" y="258852"/>
                              <a:ext cx="171081" cy="243815"/>
                            </a:xfrm>
                            <a:custGeom>
                              <a:avLst/>
                              <a:gdLst>
                                <a:gd name="connsiteX0" fmla="*/ 0 w 171081"/>
                                <a:gd name="connsiteY0" fmla="*/ 48763 h 243815"/>
                                <a:gd name="connsiteX1" fmla="*/ 85541 w 171081"/>
                                <a:gd name="connsiteY1" fmla="*/ 48763 h 243815"/>
                                <a:gd name="connsiteX2" fmla="*/ 85541 w 171081"/>
                                <a:gd name="connsiteY2" fmla="*/ 0 h 243815"/>
                                <a:gd name="connsiteX3" fmla="*/ 171081 w 171081"/>
                                <a:gd name="connsiteY3" fmla="*/ 121908 h 243815"/>
                                <a:gd name="connsiteX4" fmla="*/ 85541 w 171081"/>
                                <a:gd name="connsiteY4" fmla="*/ 243815 h 243815"/>
                                <a:gd name="connsiteX5" fmla="*/ 85541 w 171081"/>
                                <a:gd name="connsiteY5" fmla="*/ 195052 h 243815"/>
                                <a:gd name="connsiteX6" fmla="*/ 0 w 171081"/>
                                <a:gd name="connsiteY6" fmla="*/ 195052 h 243815"/>
                                <a:gd name="connsiteX7" fmla="*/ 0 w 171081"/>
                                <a:gd name="connsiteY7" fmla="*/ 48763 h 243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081" h="243815">
                                  <a:moveTo>
                                    <a:pt x="0" y="48763"/>
                                  </a:moveTo>
                                  <a:lnTo>
                                    <a:pt x="85541" y="48763"/>
                                  </a:lnTo>
                                  <a:lnTo>
                                    <a:pt x="85541" y="0"/>
                                  </a:lnTo>
                                  <a:lnTo>
                                    <a:pt x="171081" y="121908"/>
                                  </a:lnTo>
                                  <a:lnTo>
                                    <a:pt x="85541" y="243815"/>
                                  </a:lnTo>
                                  <a:lnTo>
                                    <a:pt x="85541" y="195052"/>
                                  </a:lnTo>
                                  <a:lnTo>
                                    <a:pt x="0" y="195052"/>
                                  </a:lnTo>
                                  <a:lnTo>
                                    <a:pt x="0" y="48763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-1" tIns="48762" rIns="51324" bIns="48763" numCol="1" spcCol="1270" anchor="ctr" anchorCtr="0">
                            <a:noAutofit/>
                          </wps:bodyPr>
                        </wps:wsp>
                        <wps:wsp>
                          <wps:cNvPr id="17" name="任意多边形: 形状 25">
                            <a:extLst>
                              <a:ext uri="{FF2B5EF4-FFF2-40B4-BE49-F238E27FC236}">
                                <a16:creationId xmlns:a16="http://schemas.microsoft.com/office/drawing/2014/main" id="{5467C457-3859-E34A-A888-D746E7C80E3F}"/>
                              </a:ext>
                            </a:extLst>
                          </wps:cNvPr>
                          <wps:cNvSpPr/>
                          <wps:spPr>
                            <a:xfrm rot="46710">
                              <a:off x="2893712" y="249325"/>
                              <a:ext cx="171081" cy="243815"/>
                            </a:xfrm>
                            <a:custGeom>
                              <a:avLst/>
                              <a:gdLst>
                                <a:gd name="connsiteX0" fmla="*/ 0 w 171081"/>
                                <a:gd name="connsiteY0" fmla="*/ 48763 h 243815"/>
                                <a:gd name="connsiteX1" fmla="*/ 85541 w 171081"/>
                                <a:gd name="connsiteY1" fmla="*/ 48763 h 243815"/>
                                <a:gd name="connsiteX2" fmla="*/ 85541 w 171081"/>
                                <a:gd name="connsiteY2" fmla="*/ 0 h 243815"/>
                                <a:gd name="connsiteX3" fmla="*/ 171081 w 171081"/>
                                <a:gd name="connsiteY3" fmla="*/ 121908 h 243815"/>
                                <a:gd name="connsiteX4" fmla="*/ 85541 w 171081"/>
                                <a:gd name="connsiteY4" fmla="*/ 243815 h 243815"/>
                                <a:gd name="connsiteX5" fmla="*/ 85541 w 171081"/>
                                <a:gd name="connsiteY5" fmla="*/ 195052 h 243815"/>
                                <a:gd name="connsiteX6" fmla="*/ 0 w 171081"/>
                                <a:gd name="connsiteY6" fmla="*/ 195052 h 243815"/>
                                <a:gd name="connsiteX7" fmla="*/ 0 w 171081"/>
                                <a:gd name="connsiteY7" fmla="*/ 48763 h 243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081" h="243815">
                                  <a:moveTo>
                                    <a:pt x="0" y="48763"/>
                                  </a:moveTo>
                                  <a:lnTo>
                                    <a:pt x="85541" y="48763"/>
                                  </a:lnTo>
                                  <a:lnTo>
                                    <a:pt x="85541" y="0"/>
                                  </a:lnTo>
                                  <a:lnTo>
                                    <a:pt x="171081" y="121908"/>
                                  </a:lnTo>
                                  <a:lnTo>
                                    <a:pt x="85541" y="243815"/>
                                  </a:lnTo>
                                  <a:lnTo>
                                    <a:pt x="85541" y="195052"/>
                                  </a:lnTo>
                                  <a:lnTo>
                                    <a:pt x="0" y="195052"/>
                                  </a:lnTo>
                                  <a:lnTo>
                                    <a:pt x="0" y="48763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-1" tIns="48762" rIns="51324" bIns="48763" numCol="1" spcCol="1270" anchor="ctr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图片 14">
                            <a:extLst>
                              <a:ext uri="{FF2B5EF4-FFF2-40B4-BE49-F238E27FC236}">
                                <a16:creationId xmlns:a16="http://schemas.microsoft.com/office/drawing/2014/main" id="{2DAA1CD9-C729-5A4B-A20D-D9B08DC548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8321" y="42243"/>
                            <a:ext cx="953614" cy="193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文本框 15">
                          <a:extLst>
                            <a:ext uri="{FF2B5EF4-FFF2-40B4-BE49-F238E27FC236}">
                              <a16:creationId xmlns:a16="http://schemas.microsoft.com/office/drawing/2014/main" id="{FCB3473C-2CBF-2B42-BC9A-32847BED6DBB}"/>
                            </a:ext>
                          </a:extLst>
                        </wps:cNvPr>
                        <wps:cNvSpPr txBox="1"/>
                        <wps:spPr>
                          <a:xfrm>
                            <a:off x="20907" y="240097"/>
                            <a:ext cx="1430020" cy="4933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2D67FB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Metagenomic data</w:t>
                              </w:r>
                            </w:p>
                            <w:p w14:paraId="79FAF221" w14:textId="77777777" w:rsidR="00655AC7" w:rsidRDefault="00655AC7" w:rsidP="00655AC7">
                              <w:pP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82 subjects, 246 samples</w:t>
                              </w:r>
                            </w:p>
                            <w:p w14:paraId="2B27D60C" w14:textId="77777777" w:rsidR="00655AC7" w:rsidRDefault="00655AC7" w:rsidP="00655AC7">
                              <w:pP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42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girl  and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40 boys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文本框 16">
                          <a:extLst>
                            <a:ext uri="{FF2B5EF4-FFF2-40B4-BE49-F238E27FC236}">
                              <a16:creationId xmlns:a16="http://schemas.microsoft.com/office/drawing/2014/main" id="{C96F1B41-203A-0544-A431-D118EC079EA0}"/>
                            </a:ext>
                          </a:extLst>
                        </wps:cNvPr>
                        <wps:cNvSpPr txBox="1"/>
                        <wps:spPr>
                          <a:xfrm>
                            <a:off x="98990" y="1404984"/>
                            <a:ext cx="12515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4B6027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Bacterial community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文本框 17">
                          <a:extLst>
                            <a:ext uri="{FF2B5EF4-FFF2-40B4-BE49-F238E27FC236}">
                              <a16:creationId xmlns:a16="http://schemas.microsoft.com/office/drawing/2014/main" id="{E2B9075D-FE13-FF46-9838-80E558A4977F}"/>
                            </a:ext>
                          </a:extLst>
                        </wps:cNvPr>
                        <wps:cNvSpPr txBox="1"/>
                        <wps:spPr>
                          <a:xfrm>
                            <a:off x="2279000" y="373882"/>
                            <a:ext cx="12515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49130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Contigs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18">
                          <a:extLst>
                            <a:ext uri="{FF2B5EF4-FFF2-40B4-BE49-F238E27FC236}">
                              <a16:creationId xmlns:a16="http://schemas.microsoft.com/office/drawing/2014/main" id="{43C27B41-005C-2F48-AD05-388FF2E6B70A}"/>
                            </a:ext>
                          </a:extLst>
                        </wps:cNvPr>
                        <wps:cNvSpPr txBox="1"/>
                        <wps:spPr>
                          <a:xfrm>
                            <a:off x="3948040" y="237522"/>
                            <a:ext cx="1251585" cy="4933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3289D1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CRISPRs</w:t>
                              </w:r>
                            </w:p>
                            <w:p w14:paraId="7FDE1DA5" w14:textId="77777777" w:rsidR="00655AC7" w:rsidRDefault="00655AC7" w:rsidP="00655AC7">
                              <w:pP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1882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cCRISPR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arrays</w:t>
                              </w:r>
                            </w:p>
                            <w:p w14:paraId="07243390" w14:textId="77777777" w:rsidR="00655AC7" w:rsidRDefault="00655AC7" w:rsidP="00655AC7">
                              <w:pP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23894 spacers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文本框 19">
                          <a:extLst>
                            <a:ext uri="{FF2B5EF4-FFF2-40B4-BE49-F238E27FC236}">
                              <a16:creationId xmlns:a16="http://schemas.microsoft.com/office/drawing/2014/main" id="{6F1EAEA2-E60E-1246-A525-A9279737DBE9}"/>
                            </a:ext>
                          </a:extLst>
                        </wps:cNvPr>
                        <wps:cNvSpPr txBox="1"/>
                        <wps:spPr>
                          <a:xfrm>
                            <a:off x="5893647" y="264650"/>
                            <a:ext cx="8807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DACF17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Bacterial host</w:t>
                              </w:r>
                            </w:p>
                            <w:p w14:paraId="6F476C89" w14:textId="77777777" w:rsidR="00655AC7" w:rsidRDefault="00655AC7" w:rsidP="00655AC7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Target Phages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图片 20">
                            <a:extLst>
                              <a:ext uri="{FF2B5EF4-FFF2-40B4-BE49-F238E27FC236}">
                                <a16:creationId xmlns:a16="http://schemas.microsoft.com/office/drawing/2014/main" id="{BBFDABE1-468C-FC49-882D-15B4275C83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3478" r="4485" b="10528"/>
                          <a:stretch/>
                        </pic:blipFill>
                        <pic:spPr>
                          <a:xfrm>
                            <a:off x="3095245" y="26959"/>
                            <a:ext cx="871126" cy="2666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21">
                            <a:extLst>
                              <a:ext uri="{FF2B5EF4-FFF2-40B4-BE49-F238E27FC236}">
                                <a16:creationId xmlns:a16="http://schemas.microsoft.com/office/drawing/2014/main" id="{44E45D6B-C96F-C64B-A38E-AFFCDB8D99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33526" y="0"/>
                            <a:ext cx="1003913" cy="220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22">
                            <a:extLst>
                              <a:ext uri="{FF2B5EF4-FFF2-40B4-BE49-F238E27FC236}">
                                <a16:creationId xmlns:a16="http://schemas.microsoft.com/office/drawing/2014/main" id="{0D69E932-D97A-5A40-880F-6E50530E3B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57847" y="913410"/>
                            <a:ext cx="1267686" cy="230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B0566F" id="Group 2" o:spid="_x0000_s1026" style="position:absolute;margin-left:0;margin-top:-.05pt;width:552.4pt;height:148.7pt;z-index:251659264" coordsize="70152,188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">
                <v:group id="组合 3" o:spid="_x0000_s1027" style="position:absolute;top:898;width:70152;height:17989" coordorigin=",898" coordsize="38451,12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group id="组合 4" o:spid="_x0000_s1028" style="position:absolute;top:1039;width:17655;height:12333" coordorigin=",1039" coordsize="17655,12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shape id="任意多边形: 形状 11" o:spid="_x0000_s1029" style="position:absolute;left:86;top:1186;width:7171;height:4993;visibility:visible;mso-wrap-style:square;v-text-anchor:middle" coordsize="717103,71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" path="m,358552c,160529,160529,,358552,,556575,,717104,160529,717104,358552v,198023,-160529,358552,-358552,358552c160529,717104,,556575,,358552xe" fillcolor="#d5dce4 [671]" stroked="f" strokeweight="1pt">
                      <v:stroke joinstyle="miter"/>
                      <v:path arrowok="t" o:connecttype="custom" o:connectlocs="0,249629;358552,0;717104,249629;358552,499258;0,249629" o:connectangles="0,0,0,0,0"/>
                    </v:shape>
                    <v:shape id="任意多边形: 形状 12" o:spid="_x0000_s1030" style="position:absolute;left:7967;top:2588;width:1710;height:2438;rotation:51020fd;visibility:visible;mso-wrap-style:square;v-text-anchor:middle" coordsize="171081,243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" path="m,48763r85541,l85541,r85540,121908l85541,243815r,-48763l,195052,,48763xe" fillcolor="#8eaadb [1940]" stroked="f">
                      <v:path arrowok="t" o:connecttype="custom" o:connectlocs="0,48763;85541,48763;85541,0;171081,121908;85541,243815;85541,195052;0,195052;0,48763" o:connectangles="0,0,0,0,0,0,0,0"/>
                    </v:shape>
                    <v:shape id="任意多边形: 形状 13" o:spid="_x0000_s1031" style="position:absolute;left:10484;top:1039;width:7171;height:4992;visibility:visible;mso-wrap-style:square;v-text-anchor:middle" coordsize="717103,71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" path="m,358552c,160529,160529,,358552,,556575,,717104,160529,717104,358552v,198023,-160529,358552,-358552,358552c160529,717104,,556575,,358552xe" fillcolor="#d5dce4 [671]" strokecolor="white [3201]" strokeweight="1pt">
                      <v:stroke joinstyle="miter"/>
                      <v:path arrowok="t" o:connecttype="custom" o:connectlocs="0,249629;358552,0;717104,249629;358552,499258;0,249629" o:connectangles="0,0,0,0,0"/>
                    </v:shape>
                    <v:shape id="任意多边形: 形状 14" o:spid="_x0000_s1032" style="position:absolute;left:2910;top:6121;width:1523;height:2439;rotation:90;visibility:visible;mso-wrap-style:square;v-text-anchor:middle" coordsize="152300,243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" path="m,48763r76150,l76150,r76150,121908l76150,243815r,-48763l,195052,,48763xe" fillcolor="#8eaadb [1940]" stroked="f">
                      <v:path arrowok="t" o:connecttype="custom" o:connectlocs="0,48763;76150,48763;76150,0;152300,121908;76150,243815;76150,195052;0,195052;0,48763" o:connectangles="0,0,0,0,0,0,0,0"/>
                    </v:shape>
                    <v:shape id="任意多边形: 形状 15" o:spid="_x0000_s1033" style="position:absolute;top:8379;width:7171;height:4993;visibility:visible;mso-wrap-style:square;v-text-anchor:middle" coordsize="717103,71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" path="m,358552c,160529,160529,,358552,,556575,,717104,160529,717104,358552v,198023,-160529,358552,-358552,358552c160529,717104,,556575,,358552xe" fillcolor="#d5dce4 [671]" strokecolor="white [3201]" strokeweight="1pt">
                      <v:stroke joinstyle="miter"/>
                      <v:path arrowok="t" o:connecttype="custom" o:connectlocs="0,249629;358552,0;717104,249629;358552,499259;0,249629" o:connectangles="0,0,0,0,0"/>
                    </v:shape>
                  </v:group>
                  <v:shape id="任意多边形: 形状 16" o:spid="_x0000_s1034" style="position:absolute;left:20882;top:898;width:7171;height:4992;visibility:visible;mso-wrap-style:square;v-text-anchor:middle" coordsize="717103,71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" path="m,358552c,160529,160529,,358552,,556575,,717104,160529,717104,358552v,198023,-160529,358552,-358552,358552c160529,717104,,556575,,358552xe" fillcolor="#d5dce4 [671]" strokecolor="#d5dce4 [671]" strokeweight="1pt">
                    <v:stroke joinstyle="miter"/>
                    <v:path arrowok="t" o:connecttype="custom" o:connectlocs="0,249629;358552,0;717104,249629;358552,499258;0,249629" o:connectangles="0,0,0,0,0"/>
                  </v:shape>
                  <v:shape id="任意多边形: 形状 17" o:spid="_x0000_s1035" style="position:absolute;left:31280;top:898;width:7171;height:4992;visibility:visible;mso-wrap-style:square;v-text-anchor:middle" coordsize="717103,71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" path="m,358552c,160529,160529,,358552,,556575,,717104,160529,717104,358552v,198023,-160529,358552,-358552,358552c160529,717104,,556575,,358552xe" fillcolor="#d5dce4 [671]" strokecolor="white [3201]" strokeweight="1pt">
                    <v:stroke joinstyle="miter"/>
                    <v:path arrowok="t" o:connecttype="custom" o:connectlocs="0,249629;358552,0;717104,249629;358552,499258;0,249629" o:connectangles="0,0,0,0,0"/>
                  </v:shape>
                  <v:shape id="任意多边形: 形状 24" o:spid="_x0000_s1036" style="position:absolute;left:18571;top:2588;width:1711;height:2438;rotation:51020fd;visibility:visible;mso-wrap-style:square;v-text-anchor:middle" coordsize="171081,243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" path="m,48763r85541,l85541,r85540,121908l85541,243815r,-48763l,195052,,48763xe" fillcolor="#8eaadb [1940]" stroked="f">
                    <v:path arrowok="t" o:connecttype="custom" o:connectlocs="0,48763;85541,48763;85541,0;171081,121908;85541,243815;85541,195052;0,195052;0,48763" o:connectangles="0,0,0,0,0,0,0,0"/>
                  </v:shape>
                  <v:shape id="任意多边形: 形状 25" o:spid="_x0000_s1037" style="position:absolute;left:28937;top:2493;width:1710;height:2438;rotation:51020fd;visibility:visible;mso-wrap-style:square;v-text-anchor:middle" coordsize="171081,243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" path="m,48763r85541,l85541,r85540,121908l85541,243815r,-48763l,195052,,48763xe" fillcolor="#8eaadb [1940]" stroked="f">
                    <v:path arrowok="t" o:connecttype="custom" o:connectlocs="0,48763;85541,48763;85541,0;171081,121908;85541,243815;85541,195052;0,195052;0,48763" o:connectangles="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38" type="#_x0000_t75" style="position:absolute;left:10983;top:422;width:9536;height:19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9" type="#_x0000_t202" style="position:absolute;left:209;top:2400;width:14300;height:4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452D67FB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Metagenomic data</w:t>
                        </w:r>
                      </w:p>
                      <w:p w14:paraId="79FAF221" w14:textId="77777777" w:rsidR="00655AC7" w:rsidRDefault="00655AC7" w:rsidP="00655AC7">
                        <w:pP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82 subjects, 246 samples</w:t>
                        </w:r>
                      </w:p>
                      <w:p w14:paraId="2B27D60C" w14:textId="77777777" w:rsidR="00655AC7" w:rsidRDefault="00655AC7" w:rsidP="00655AC7">
                        <w:pP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42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girl  and</w:t>
                        </w:r>
                        <w:proofErr w:type="gramEnd"/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40 boys</w:t>
                        </w:r>
                      </w:p>
                    </w:txbxContent>
                  </v:textbox>
                </v:shape>
                <v:shape id="文本框 16" o:spid="_x0000_s1040" type="#_x0000_t202" style="position:absolute;left:989;top:14049;width:12516;height:2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" filled="f" stroked="f">
                  <v:textbox style="mso-fit-shape-to-text:t">
                    <w:txbxContent>
                      <w:p w14:paraId="324B6027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Bacterial community</w:t>
                        </w:r>
                      </w:p>
                    </w:txbxContent>
                  </v:textbox>
                </v:shape>
                <v:shape id="文本框 17" o:spid="_x0000_s1041" type="#_x0000_t202" style="position:absolute;left:22790;top:3738;width:12515;height:2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14:paraId="10B49130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Contigs</w:t>
                        </w:r>
                      </w:p>
                    </w:txbxContent>
                  </v:textbox>
                </v:shape>
                <v:shape id="文本框 18" o:spid="_x0000_s1042" type="#_x0000_t202" style="position:absolute;left:39480;top:2375;width:12516;height:4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7A3289D1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CRISPRs</w:t>
                        </w:r>
                      </w:p>
                      <w:p w14:paraId="7FDE1DA5" w14:textId="77777777" w:rsidR="00655AC7" w:rsidRDefault="00655AC7" w:rsidP="00655AC7">
                        <w:pP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1882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cCRISPR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arrays</w:t>
                        </w:r>
                      </w:p>
                      <w:p w14:paraId="07243390" w14:textId="77777777" w:rsidR="00655AC7" w:rsidRDefault="00655AC7" w:rsidP="00655AC7">
                        <w:pP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23894 spacers</w:t>
                        </w:r>
                      </w:p>
                    </w:txbxContent>
                  </v:textbox>
                </v:shape>
                <v:shape id="文本框 19" o:spid="_x0000_s1043" type="#_x0000_t202" style="position:absolute;left:58936;top:2646;width:8807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" filled="f" stroked="f">
                  <v:textbox style="mso-fit-shape-to-text:t">
                    <w:txbxContent>
                      <w:p w14:paraId="12DACF17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Bacterial host</w:t>
                        </w:r>
                      </w:p>
                      <w:p w14:paraId="6F476C89" w14:textId="77777777" w:rsidR="00655AC7" w:rsidRDefault="00655AC7" w:rsidP="00655AC7">
                        <w:pP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Target Phages</w:t>
                        </w:r>
                      </w:p>
                    </w:txbxContent>
                  </v:textbox>
                </v:shape>
                <v:shape id="图片 20" o:spid="_x0000_s1044" type="#_x0000_t75" style="position:absolute;left:30952;top:269;width:8711;height:2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">
                  <v:imagedata r:id="rId10" o:title="" cropbottom="6900f" cropleft="2279f" cropright="2939f"/>
                </v:shape>
                <v:shape id="图片 21" o:spid="_x0000_s1045" type="#_x0000_t75" style="position:absolute;left:49335;width:10039;height:22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">
                  <v:imagedata r:id="rId11" o:title=""/>
                </v:shape>
                <v:shape id="图片 22" o:spid="_x0000_s1046" type="#_x0000_t75" style="position:absolute;left:10578;top:9134;width:12677;height:23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">
                  <v:imagedata r:id="rId12" o:title=""/>
                </v:shape>
              </v:group>
            </w:pict>
          </mc:Fallback>
        </mc:AlternateContent>
      </w:r>
      <w:r>
        <w:t>a</w:t>
      </w:r>
    </w:p>
    <w:p w14:paraId="7AA85052" w14:textId="261E635C" w:rsidR="00655AC7" w:rsidRPr="00655AC7" w:rsidRDefault="00655AC7" w:rsidP="00655AC7"/>
    <w:p w14:paraId="76D686C7" w14:textId="1EFD6FA4" w:rsidR="00655AC7" w:rsidRPr="00655AC7" w:rsidRDefault="00655AC7" w:rsidP="00655AC7"/>
    <w:p w14:paraId="7BB0970E" w14:textId="409FE1EE" w:rsidR="00655AC7" w:rsidRPr="00655AC7" w:rsidRDefault="00655AC7" w:rsidP="00655AC7"/>
    <w:p w14:paraId="50AB4C63" w14:textId="569E6581" w:rsidR="00655AC7" w:rsidRPr="00655AC7" w:rsidRDefault="00655AC7" w:rsidP="00655AC7"/>
    <w:p w14:paraId="15A8E327" w14:textId="0B1F081E" w:rsidR="00655AC7" w:rsidRPr="00655AC7" w:rsidRDefault="00655AC7" w:rsidP="00655AC7"/>
    <w:p w14:paraId="40871C2C" w14:textId="1A50A372" w:rsidR="00655AC7" w:rsidRPr="00655AC7" w:rsidRDefault="00655AC7" w:rsidP="00655AC7"/>
    <w:p w14:paraId="229B0FA0" w14:textId="31B34458" w:rsidR="00655AC7" w:rsidRPr="00655AC7" w:rsidRDefault="00655AC7" w:rsidP="00655AC7"/>
    <w:p w14:paraId="4551A7EE" w14:textId="68A425A2" w:rsidR="00655AC7" w:rsidRPr="00655AC7" w:rsidRDefault="00655AC7" w:rsidP="00655AC7"/>
    <w:p w14:paraId="7C449F53" w14:textId="6FA12D6F" w:rsidR="00655AC7" w:rsidRPr="00655AC7" w:rsidRDefault="00655AC7" w:rsidP="00655AC7"/>
    <w:p w14:paraId="1558E5F3" w14:textId="0E7A610A" w:rsidR="00655AC7" w:rsidRPr="00655AC7" w:rsidRDefault="00655AC7" w:rsidP="00655AC7"/>
    <w:p w14:paraId="07E9743C" w14:textId="221CCCBC" w:rsidR="00655AC7" w:rsidRPr="00655AC7" w:rsidRDefault="00655AC7" w:rsidP="00655AC7"/>
    <w:p w14:paraId="45E6FED8" w14:textId="49CB874D" w:rsidR="00655AC7" w:rsidRPr="00655AC7" w:rsidRDefault="00655AC7" w:rsidP="00655AC7"/>
    <w:p w14:paraId="20125EDB" w14:textId="7BCDAEC7" w:rsidR="00655AC7" w:rsidRDefault="00655AC7" w:rsidP="00655AC7"/>
    <w:p w14:paraId="1CB7037A" w14:textId="743F2CDD" w:rsidR="00655AC7" w:rsidRDefault="00655AC7" w:rsidP="00655AC7">
      <w:r>
        <w:t>b</w:t>
      </w:r>
    </w:p>
    <w:p w14:paraId="7C17A07E" w14:textId="65111D50" w:rsidR="00655AC7" w:rsidRDefault="00655AC7" w:rsidP="00655AC7">
      <w:pPr>
        <w:ind w:firstLine="720"/>
      </w:pPr>
      <w:r w:rsidRPr="00655AC7">
        <w:drawing>
          <wp:inline distT="0" distB="0" distL="0" distR="0" wp14:anchorId="3BE21574" wp14:editId="6B5DCDB1">
            <wp:extent cx="5834380" cy="3220720"/>
            <wp:effectExtent l="0" t="0" r="0" b="5080"/>
            <wp:docPr id="28" name="图片 27" descr="图片包含 文字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4D71E7F-C32A-494A-BF8C-5FC1FFBEC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图片包含 文字&#10;&#10;描述已自动生成">
                      <a:extLst>
                        <a:ext uri="{FF2B5EF4-FFF2-40B4-BE49-F238E27FC236}">
                          <a16:creationId xmlns:a16="http://schemas.microsoft.com/office/drawing/2014/main" id="{14D71E7F-C32A-494A-BF8C-5FC1FFBEC4D3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751F" w14:textId="75039820" w:rsidR="00655AC7" w:rsidRPr="00655AC7" w:rsidRDefault="00655AC7" w:rsidP="00655AC7">
      <w:r w:rsidRPr="00655AC7">
        <w:rPr>
          <w:lang w:val="en-US"/>
        </w:rPr>
        <w:t>(a</w:t>
      </w:r>
      <w:r>
        <w:rPr>
          <w:lang w:val="en-US"/>
        </w:rPr>
        <w:t xml:space="preserve">) </w:t>
      </w:r>
      <w:r w:rsidRPr="00655AC7">
        <w:rPr>
          <w:lang w:val="en-US"/>
        </w:rPr>
        <w:t>Clean</w:t>
      </w:r>
      <w:r w:rsidRPr="00655AC7">
        <w:t xml:space="preserve"> </w:t>
      </w:r>
      <w:r w:rsidRPr="00655AC7">
        <w:rPr>
          <w:lang w:val="en-US"/>
        </w:rPr>
        <w:t>metagenomic</w:t>
      </w:r>
      <w:r w:rsidRPr="00655AC7">
        <w:t xml:space="preserve"> </w:t>
      </w:r>
      <w:r w:rsidRPr="00655AC7">
        <w:rPr>
          <w:lang w:val="en-US"/>
        </w:rPr>
        <w:t>data</w:t>
      </w:r>
      <w:r w:rsidRPr="00655AC7">
        <w:t xml:space="preserve"> </w:t>
      </w:r>
      <w:r w:rsidRPr="00655AC7">
        <w:rPr>
          <w:lang w:val="en-US"/>
        </w:rPr>
        <w:t>from</w:t>
      </w:r>
      <w:r w:rsidRPr="00655AC7">
        <w:t xml:space="preserve"> </w:t>
      </w:r>
      <w:r w:rsidRPr="00655AC7">
        <w:rPr>
          <w:lang w:val="en-US"/>
        </w:rPr>
        <w:t>246</w:t>
      </w:r>
      <w:r w:rsidRPr="00655AC7">
        <w:t xml:space="preserve"> </w:t>
      </w:r>
      <w:r w:rsidRPr="00655AC7">
        <w:rPr>
          <w:lang w:val="en-US"/>
        </w:rPr>
        <w:t>samples</w:t>
      </w:r>
      <w:r w:rsidRPr="00655AC7">
        <w:t xml:space="preserve"> </w:t>
      </w:r>
      <w:r w:rsidRPr="00655AC7">
        <w:rPr>
          <w:lang w:val="en-US"/>
        </w:rPr>
        <w:t>were</w:t>
      </w:r>
      <w:r w:rsidRPr="00655AC7">
        <w:t xml:space="preserve"> </w:t>
      </w:r>
      <w:r w:rsidRPr="00655AC7">
        <w:rPr>
          <w:lang w:val="en-US"/>
        </w:rPr>
        <w:t>assembled</w:t>
      </w:r>
      <w:r w:rsidRPr="00655AC7">
        <w:t xml:space="preserve"> </w:t>
      </w:r>
      <w:r w:rsidRPr="00655AC7">
        <w:rPr>
          <w:lang w:val="en-US"/>
        </w:rPr>
        <w:t>into</w:t>
      </w:r>
      <w:r w:rsidRPr="00655AC7">
        <w:t xml:space="preserve"> </w:t>
      </w:r>
      <w:r w:rsidRPr="00655AC7">
        <w:rPr>
          <w:lang w:val="en-US"/>
        </w:rPr>
        <w:t>contigs</w:t>
      </w:r>
      <w:r w:rsidRPr="00655AC7">
        <w:t xml:space="preserve"> </w:t>
      </w:r>
      <w:r w:rsidRPr="00655AC7">
        <w:rPr>
          <w:lang w:val="en-US"/>
        </w:rPr>
        <w:t>using</w:t>
      </w:r>
      <w:r w:rsidRPr="00655AC7">
        <w:t xml:space="preserve"> </w:t>
      </w:r>
      <w:r w:rsidRPr="00655AC7">
        <w:rPr>
          <w:lang w:val="en-US"/>
        </w:rPr>
        <w:t>MEGAHIT.</w:t>
      </w:r>
      <w:r w:rsidRPr="00655AC7">
        <w:t xml:space="preserve"> </w:t>
      </w:r>
      <w:r w:rsidRPr="00655AC7">
        <w:rPr>
          <w:lang w:val="en-US"/>
        </w:rPr>
        <w:t>Then</w:t>
      </w:r>
      <w:r w:rsidRPr="00655AC7">
        <w:t xml:space="preserve"> </w:t>
      </w:r>
      <w:proofErr w:type="spellStart"/>
      <w:r w:rsidRPr="00655AC7">
        <w:rPr>
          <w:lang w:val="en-US"/>
        </w:rPr>
        <w:t>CRISPRCasFinder</w:t>
      </w:r>
      <w:proofErr w:type="spellEnd"/>
      <w:r w:rsidRPr="00655AC7">
        <w:t xml:space="preserve"> </w:t>
      </w:r>
      <w:r w:rsidRPr="00655AC7">
        <w:rPr>
          <w:lang w:val="en-US"/>
        </w:rPr>
        <w:t>was</w:t>
      </w:r>
      <w:r w:rsidRPr="00655AC7">
        <w:t xml:space="preserve"> </w:t>
      </w:r>
      <w:r w:rsidRPr="00655AC7">
        <w:rPr>
          <w:lang w:val="en-US"/>
        </w:rPr>
        <w:t>applied</w:t>
      </w:r>
      <w:r w:rsidRPr="00655AC7">
        <w:t xml:space="preserve"> </w:t>
      </w:r>
      <w:r w:rsidRPr="00655AC7">
        <w:rPr>
          <w:lang w:val="en-US"/>
        </w:rPr>
        <w:t>to</w:t>
      </w:r>
      <w:r w:rsidRPr="00655AC7">
        <w:t xml:space="preserve"> </w:t>
      </w:r>
      <w:r w:rsidRPr="00655AC7">
        <w:rPr>
          <w:lang w:val="en-US"/>
        </w:rPr>
        <w:t>identify</w:t>
      </w:r>
      <w:r w:rsidRPr="00655AC7">
        <w:t xml:space="preserve"> </w:t>
      </w:r>
      <w:r w:rsidRPr="00655AC7">
        <w:rPr>
          <w:lang w:val="en-US"/>
        </w:rPr>
        <w:t>CRISPR</w:t>
      </w:r>
      <w:r w:rsidRPr="00655AC7">
        <w:t xml:space="preserve"> </w:t>
      </w:r>
      <w:r w:rsidRPr="00655AC7">
        <w:rPr>
          <w:lang w:val="en-US"/>
        </w:rPr>
        <w:t>arrays.</w:t>
      </w:r>
      <w:r w:rsidRPr="00655AC7">
        <w:t xml:space="preserve"> </w:t>
      </w:r>
      <w:r w:rsidRPr="00655AC7">
        <w:rPr>
          <w:lang w:val="en-US"/>
        </w:rPr>
        <w:t>Bacterial</w:t>
      </w:r>
      <w:r w:rsidRPr="00655AC7">
        <w:t xml:space="preserve"> </w:t>
      </w:r>
      <w:r w:rsidRPr="00655AC7">
        <w:rPr>
          <w:lang w:val="en-US"/>
        </w:rPr>
        <w:t>hosts</w:t>
      </w:r>
      <w:r w:rsidRPr="00655AC7">
        <w:t xml:space="preserve"> </w:t>
      </w:r>
      <w:r w:rsidRPr="00655AC7">
        <w:rPr>
          <w:lang w:val="en-US"/>
        </w:rPr>
        <w:t>and</w:t>
      </w:r>
      <w:r w:rsidRPr="00655AC7">
        <w:t xml:space="preserve"> </w:t>
      </w:r>
      <w:r w:rsidRPr="00655AC7">
        <w:rPr>
          <w:lang w:val="en-US"/>
        </w:rPr>
        <w:t>target</w:t>
      </w:r>
      <w:r w:rsidRPr="00655AC7">
        <w:t xml:space="preserve"> </w:t>
      </w:r>
      <w:r w:rsidRPr="00655AC7">
        <w:rPr>
          <w:lang w:val="en-US"/>
        </w:rPr>
        <w:t>phages</w:t>
      </w:r>
      <w:r w:rsidRPr="00655AC7">
        <w:t xml:space="preserve"> </w:t>
      </w:r>
      <w:r w:rsidRPr="00655AC7">
        <w:rPr>
          <w:lang w:val="en-US"/>
        </w:rPr>
        <w:t>by</w:t>
      </w:r>
      <w:r w:rsidRPr="00655AC7">
        <w:t xml:space="preserve"> </w:t>
      </w:r>
      <w:r w:rsidRPr="00655AC7">
        <w:rPr>
          <w:lang w:val="en-US"/>
        </w:rPr>
        <w:t>spacers</w:t>
      </w:r>
      <w:r w:rsidRPr="00655AC7">
        <w:t xml:space="preserve"> </w:t>
      </w:r>
      <w:r w:rsidRPr="00655AC7">
        <w:rPr>
          <w:lang w:val="en-US"/>
        </w:rPr>
        <w:t>were</w:t>
      </w:r>
      <w:r w:rsidRPr="00655AC7">
        <w:t xml:space="preserve"> </w:t>
      </w:r>
      <w:r w:rsidRPr="00655AC7">
        <w:rPr>
          <w:lang w:val="en-US"/>
        </w:rPr>
        <w:t>assigned</w:t>
      </w:r>
      <w:r w:rsidRPr="00655AC7">
        <w:t xml:space="preserve"> </w:t>
      </w:r>
      <w:r w:rsidRPr="00655AC7">
        <w:rPr>
          <w:lang w:val="en-US"/>
        </w:rPr>
        <w:t>by</w:t>
      </w:r>
      <w:r w:rsidRPr="00655AC7">
        <w:t xml:space="preserve"> </w:t>
      </w:r>
      <w:proofErr w:type="spellStart"/>
      <w:r w:rsidRPr="00655AC7">
        <w:rPr>
          <w:lang w:val="en-US"/>
        </w:rPr>
        <w:t>BLASTn</w:t>
      </w:r>
      <w:proofErr w:type="spellEnd"/>
      <w:r w:rsidRPr="00655AC7">
        <w:rPr>
          <w:lang w:val="en-US"/>
        </w:rPr>
        <w:t>.</w:t>
      </w:r>
      <w:r w:rsidRPr="00655AC7">
        <w:t xml:space="preserve"> </w:t>
      </w:r>
      <w:r w:rsidRPr="00655AC7">
        <w:rPr>
          <w:lang w:val="en-US"/>
        </w:rPr>
        <w:t>Meanwhile,</w:t>
      </w:r>
      <w:r w:rsidRPr="00655AC7">
        <w:t xml:space="preserve"> </w:t>
      </w:r>
      <w:r w:rsidRPr="00655AC7">
        <w:rPr>
          <w:lang w:val="en-US"/>
        </w:rPr>
        <w:t>the</w:t>
      </w:r>
      <w:r w:rsidRPr="00655AC7">
        <w:t xml:space="preserve"> </w:t>
      </w:r>
      <w:r w:rsidRPr="00655AC7">
        <w:rPr>
          <w:lang w:val="en-US"/>
        </w:rPr>
        <w:t>bacterial</w:t>
      </w:r>
      <w:r w:rsidRPr="00655AC7">
        <w:t xml:space="preserve"> </w:t>
      </w:r>
      <w:r w:rsidRPr="00655AC7">
        <w:rPr>
          <w:lang w:val="en-US"/>
        </w:rPr>
        <w:t>communities</w:t>
      </w:r>
      <w:r w:rsidRPr="00655AC7">
        <w:t xml:space="preserve"> </w:t>
      </w:r>
      <w:r w:rsidRPr="00655AC7">
        <w:rPr>
          <w:lang w:val="en-US"/>
        </w:rPr>
        <w:t>were</w:t>
      </w:r>
      <w:r w:rsidRPr="00655AC7">
        <w:t xml:space="preserve"> </w:t>
      </w:r>
      <w:proofErr w:type="spellStart"/>
      <w:r w:rsidRPr="00655AC7">
        <w:rPr>
          <w:lang w:val="en-US"/>
        </w:rPr>
        <w:t>investigaed</w:t>
      </w:r>
      <w:proofErr w:type="spellEnd"/>
      <w:r w:rsidRPr="00655AC7">
        <w:t xml:space="preserve"> </w:t>
      </w:r>
      <w:r w:rsidRPr="00655AC7">
        <w:rPr>
          <w:lang w:val="en-US"/>
        </w:rPr>
        <w:t>by</w:t>
      </w:r>
      <w:r w:rsidRPr="00655AC7">
        <w:t xml:space="preserve"> </w:t>
      </w:r>
      <w:r w:rsidRPr="00655AC7">
        <w:rPr>
          <w:lang w:val="en-US"/>
        </w:rPr>
        <w:t>MetaPhlAn2.</w:t>
      </w:r>
    </w:p>
    <w:p w14:paraId="17A90EF0" w14:textId="3A12C07E" w:rsidR="00655AC7" w:rsidRPr="00655AC7" w:rsidRDefault="00655AC7" w:rsidP="00655AC7">
      <w:r>
        <w:rPr>
          <w:lang w:val="en-US"/>
        </w:rPr>
        <w:t xml:space="preserve">(b) </w:t>
      </w:r>
      <w:r w:rsidRPr="00655AC7">
        <w:rPr>
          <w:lang w:val="en-US"/>
        </w:rPr>
        <w:t>The quality of assemblies. (a) The number of contigs (K), (b) the community size (</w:t>
      </w:r>
      <w:proofErr w:type="spellStart"/>
      <w:r w:rsidRPr="00655AC7">
        <w:rPr>
          <w:lang w:val="en-US"/>
        </w:rPr>
        <w:t>Mbp</w:t>
      </w:r>
      <w:proofErr w:type="spellEnd"/>
      <w:r w:rsidRPr="00655AC7">
        <w:rPr>
          <w:lang w:val="en-US"/>
        </w:rPr>
        <w:t>) and (c) the N50 (</w:t>
      </w:r>
      <w:proofErr w:type="spellStart"/>
      <w:r w:rsidRPr="00655AC7">
        <w:rPr>
          <w:lang w:val="en-US"/>
        </w:rPr>
        <w:t>Kbp</w:t>
      </w:r>
      <w:proofErr w:type="spellEnd"/>
      <w:r w:rsidRPr="00655AC7">
        <w:rPr>
          <w:lang w:val="en-US"/>
        </w:rPr>
        <w:t>) in one sample. The difference in community size between girls and boys at 12 months was significant (Mann-Whitney U test, W = 1195, P = 0.00891).</w:t>
      </w:r>
    </w:p>
    <w:p w14:paraId="5C9E836B" w14:textId="501D4CD6" w:rsidR="00655AC7" w:rsidRDefault="00655AC7">
      <w:r>
        <w:br w:type="page"/>
      </w:r>
    </w:p>
    <w:p w14:paraId="0F198A22" w14:textId="7B291E3A" w:rsidR="00655AC7" w:rsidRDefault="00655AC7" w:rsidP="00655AC7">
      <w:r>
        <w:lastRenderedPageBreak/>
        <w:t xml:space="preserve">Fig S2 | </w:t>
      </w:r>
      <w:r w:rsidRPr="00655AC7">
        <w:rPr>
          <w:lang w:val="en-US"/>
        </w:rPr>
        <w:t>Bacterial</w:t>
      </w:r>
      <w:r w:rsidRPr="00655AC7">
        <w:t xml:space="preserve"> </w:t>
      </w:r>
      <w:r w:rsidRPr="00655AC7">
        <w:rPr>
          <w:lang w:val="en-US"/>
        </w:rPr>
        <w:t>expansion</w:t>
      </w:r>
      <w:r w:rsidRPr="00655AC7">
        <w:t xml:space="preserve"> </w:t>
      </w:r>
      <w:r w:rsidRPr="00655AC7">
        <w:rPr>
          <w:lang w:val="en-US"/>
        </w:rPr>
        <w:t>with</w:t>
      </w:r>
      <w:r w:rsidRPr="00655AC7">
        <w:t xml:space="preserve"> </w:t>
      </w:r>
      <w:r w:rsidRPr="00655AC7">
        <w:rPr>
          <w:lang w:val="en-US"/>
        </w:rPr>
        <w:t>age</w:t>
      </w:r>
    </w:p>
    <w:p w14:paraId="0788D03B" w14:textId="221D0907" w:rsidR="00655AC7" w:rsidRDefault="00655AC7" w:rsidP="00655AC7">
      <w:r>
        <w:t>a                                                                                                                  b</w:t>
      </w:r>
    </w:p>
    <w:p w14:paraId="24831577" w14:textId="6C8CE323" w:rsidR="00655AC7" w:rsidRDefault="00655AC7" w:rsidP="00655AC7">
      <w:pPr>
        <w:rPr>
          <w:noProof/>
        </w:rPr>
      </w:pPr>
      <w:r w:rsidRPr="00655A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37EFC" wp14:editId="2D9AAE42">
                <wp:simplePos x="0" y="0"/>
                <wp:positionH relativeFrom="column">
                  <wp:posOffset>3965286</wp:posOffset>
                </wp:positionH>
                <wp:positionV relativeFrom="paragraph">
                  <wp:posOffset>279601</wp:posOffset>
                </wp:positionV>
                <wp:extent cx="243226" cy="303530"/>
                <wp:effectExtent l="0" t="0" r="10795" b="13970"/>
                <wp:wrapNone/>
                <wp:docPr id="26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26" cy="303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EB908" id="Rectangle 1" o:spid="_x0000_s1026" style="position:absolute;margin-left:312.25pt;margin-top:22pt;width:19.15pt;height:2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" fillcolor="white [3212]" strokecolor="white [3212]" strokeweight="1pt"/>
            </w:pict>
          </mc:Fallback>
        </mc:AlternateContent>
      </w:r>
      <w:r w:rsidRPr="00655AC7">
        <w:drawing>
          <wp:inline distT="0" distB="0" distL="0" distR="0" wp14:anchorId="5D17FC32" wp14:editId="7C3303D8">
            <wp:extent cx="3924300" cy="2425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AC7">
        <w:rPr>
          <w:noProof/>
        </w:rPr>
        <w:t xml:space="preserve"> </w:t>
      </w:r>
      <w:r w:rsidRPr="00655AC7">
        <w:rPr>
          <w:noProof/>
        </w:rPr>
        <w:drawing>
          <wp:inline distT="0" distB="0" distL="0" distR="0" wp14:anchorId="6226EB19" wp14:editId="0A15F77A">
            <wp:extent cx="1968500" cy="2133600"/>
            <wp:effectExtent l="0" t="0" r="0" b="0"/>
            <wp:docPr id="25" name="Picture 2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AC7">
        <w:rPr>
          <w:noProof/>
        </w:rPr>
        <w:t xml:space="preserve"> </w:t>
      </w:r>
    </w:p>
    <w:p w14:paraId="73F2A248" w14:textId="3E48AC00" w:rsidR="00655AC7" w:rsidRDefault="00655AC7" w:rsidP="00655AC7">
      <w:pPr>
        <w:rPr>
          <w:noProof/>
        </w:rPr>
      </w:pPr>
    </w:p>
    <w:p w14:paraId="04FB61FB" w14:textId="3AEA95D4" w:rsidR="00655AC7" w:rsidRDefault="00655AC7" w:rsidP="00655AC7">
      <w:pPr>
        <w:rPr>
          <w:noProof/>
        </w:rPr>
      </w:pPr>
    </w:p>
    <w:p w14:paraId="5482AFF8" w14:textId="34924F17" w:rsidR="00655AC7" w:rsidRPr="00655AC7" w:rsidRDefault="00655AC7" w:rsidP="00655AC7">
      <w:pPr>
        <w:rPr>
          <w:lang w:val="en-US"/>
        </w:rPr>
      </w:pPr>
      <w:r w:rsidRPr="00655AC7">
        <w:rPr>
          <w:lang w:val="en-US"/>
        </w:rPr>
        <w:t>(a</w:t>
      </w:r>
      <w:r>
        <w:rPr>
          <w:lang w:val="en-US"/>
        </w:rPr>
        <w:t xml:space="preserve">) </w:t>
      </w:r>
      <w:r w:rsidRPr="00655AC7">
        <w:rPr>
          <w:lang w:val="en-US"/>
        </w:rPr>
        <w:t>The rarefaction curve of bacterial richness</w:t>
      </w:r>
      <w:r w:rsidRPr="00655AC7">
        <w:rPr>
          <w:lang w:val="en-US"/>
        </w:rPr>
        <w:t>.</w:t>
      </w:r>
    </w:p>
    <w:p w14:paraId="446FE5E9" w14:textId="19FDE912" w:rsidR="00655AC7" w:rsidRDefault="00655AC7" w:rsidP="00655AC7">
      <w:pPr>
        <w:rPr>
          <w:lang w:val="en-US"/>
        </w:rPr>
      </w:pPr>
      <w:r>
        <w:rPr>
          <w:lang w:val="en-US"/>
        </w:rPr>
        <w:t xml:space="preserve">(b) Bacterial </w:t>
      </w:r>
      <w:r w:rsidRPr="00655AC7">
        <w:rPr>
          <w:lang w:val="en-US"/>
        </w:rPr>
        <w:t>community size</w:t>
      </w:r>
      <w:r w:rsidRPr="00655AC7">
        <w:t xml:space="preserve"> </w:t>
      </w:r>
      <w:r w:rsidRPr="00655AC7">
        <w:rPr>
          <w:lang w:val="en-US"/>
        </w:rPr>
        <w:t>increased</w:t>
      </w:r>
      <w:r w:rsidRPr="00655AC7">
        <w:t xml:space="preserve"> </w:t>
      </w:r>
      <w:r w:rsidRPr="00655AC7">
        <w:rPr>
          <w:lang w:val="en-US"/>
        </w:rPr>
        <w:t>with</w:t>
      </w:r>
      <w:r w:rsidRPr="00655AC7">
        <w:t xml:space="preserve"> </w:t>
      </w:r>
      <w:r w:rsidRPr="00655AC7">
        <w:rPr>
          <w:lang w:val="en-US"/>
        </w:rPr>
        <w:t>age</w:t>
      </w:r>
    </w:p>
    <w:p w14:paraId="3FF98FAE" w14:textId="1280F740" w:rsidR="00655AC7" w:rsidRPr="00655AC7" w:rsidRDefault="00655AC7" w:rsidP="00655AC7">
      <w:pPr>
        <w:rPr>
          <w:lang w:val="en-US"/>
        </w:rPr>
      </w:pPr>
      <w:r>
        <w:rPr>
          <w:lang w:val="en-US"/>
        </w:rPr>
        <w:t xml:space="preserve"> </w:t>
      </w:r>
    </w:p>
    <w:sectPr w:rsidR="00655AC7" w:rsidRPr="00655AC7" w:rsidSect="00655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769"/>
    <w:multiLevelType w:val="hybridMultilevel"/>
    <w:tmpl w:val="D9BA5014"/>
    <w:lvl w:ilvl="0" w:tplc="4E2EB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5409"/>
    <w:multiLevelType w:val="hybridMultilevel"/>
    <w:tmpl w:val="AE8E17EA"/>
    <w:lvl w:ilvl="0" w:tplc="802A4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AAA"/>
    <w:multiLevelType w:val="hybridMultilevel"/>
    <w:tmpl w:val="A19C5AE2"/>
    <w:lvl w:ilvl="0" w:tplc="A61E4C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C7"/>
    <w:rsid w:val="0065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2B40C"/>
  <w15:chartTrackingRefBased/>
  <w15:docId w15:val="{BE66627E-A709-0D44-930E-F013CDF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Jiqiu</dc:creator>
  <cp:keywords/>
  <dc:description/>
  <cp:lastModifiedBy>Wu, Jiqiu</cp:lastModifiedBy>
  <cp:revision>1</cp:revision>
  <dcterms:created xsi:type="dcterms:W3CDTF">2022-10-17T13:41:00Z</dcterms:created>
  <dcterms:modified xsi:type="dcterms:W3CDTF">2022-10-17T13:52:00Z</dcterms:modified>
</cp:coreProperties>
</file>