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D90" w:rsidRDefault="005A79A9">
      <w:r>
        <w:t>Měšice revoluce 1945</w:t>
      </w:r>
    </w:p>
    <w:p w:rsidR="00447F04" w:rsidRDefault="005A79A9">
      <w:r>
        <w:t xml:space="preserve">Měšice prožily německou okupaci v r- 1938-1945 v dusném klidu vděčni za to existenci zámku </w:t>
      </w:r>
      <w:proofErr w:type="spellStart"/>
      <w:r>
        <w:t>maj</w:t>
      </w:r>
      <w:proofErr w:type="spellEnd"/>
      <w:r>
        <w:t xml:space="preserve">. </w:t>
      </w:r>
      <w:proofErr w:type="spellStart"/>
      <w:r>
        <w:t>Nostitze</w:t>
      </w:r>
      <w:proofErr w:type="spellEnd"/>
      <w:r>
        <w:t xml:space="preserve"> a jeho německých zaměstnanců, kteří byli okupanty považovány za bdělé strážce zájmů </w:t>
      </w:r>
    </w:p>
    <w:p w:rsidR="005A79A9" w:rsidRDefault="005A79A9">
      <w:r>
        <w:t xml:space="preserve">, schopné v obci udržet </w:t>
      </w:r>
      <w:proofErr w:type="gramStart"/>
      <w:r>
        <w:t>nadvládu . Klid</w:t>
      </w:r>
      <w:proofErr w:type="gramEnd"/>
      <w:r>
        <w:t xml:space="preserve"> byl proto jen zdánlivý . Němečtí spoluobčané vytvářeli ovzduší nedůvěry, panovala stísněná , nehostinná nálada a nejistota. Byly to chmurné dny, plné beznaděje. A přece náš lid nepropadl velkohubé propagandě říše o vítězství </w:t>
      </w:r>
      <w:proofErr w:type="spellStart"/>
      <w:r>
        <w:t>Němcka</w:t>
      </w:r>
      <w:proofErr w:type="spellEnd"/>
      <w:r>
        <w:t xml:space="preserve"> a porážce spojenců na Východě i na Západě. Věřil ve vzkříšení svobody a návrat věcí národa do vlastních rukou. A víra ta zvítězila. Všichni jsme čekali na </w:t>
      </w:r>
      <w:proofErr w:type="gramStart"/>
      <w:r>
        <w:t>chvíli , kdy</w:t>
      </w:r>
      <w:proofErr w:type="gramEnd"/>
      <w:r>
        <w:t xml:space="preserve"> zasazen bude okupantům poslední smrtící úder. </w:t>
      </w:r>
    </w:p>
    <w:p w:rsidR="00447F04" w:rsidRDefault="005A79A9">
      <w:r>
        <w:t>Zde dlužno žel dodat</w:t>
      </w:r>
      <w:r w:rsidR="00447F04">
        <w:t xml:space="preserve">, že u nás se vyskytl občan sympatizující s okupanty. </w:t>
      </w:r>
      <w:proofErr w:type="gramStart"/>
      <w:r w:rsidR="00447F04">
        <w:t>Kysala</w:t>
      </w:r>
      <w:proofErr w:type="gramEnd"/>
      <w:r w:rsidR="00447F04">
        <w:t xml:space="preserve"> Emil </w:t>
      </w:r>
      <w:proofErr w:type="gramStart"/>
      <w:r w:rsidR="00447F04">
        <w:t>pracoval</w:t>
      </w:r>
      <w:proofErr w:type="gramEnd"/>
      <w:r w:rsidR="00447F04">
        <w:t xml:space="preserve"> jako </w:t>
      </w:r>
      <w:proofErr w:type="spellStart"/>
      <w:r w:rsidR="00447F04">
        <w:t>Werkschutz</w:t>
      </w:r>
      <w:proofErr w:type="spellEnd"/>
      <w:r w:rsidR="00447F04">
        <w:t xml:space="preserve"> v Letově. Udával prý spolupracovníky v továrně a byl jimi v květnových dnech insultován. Ostatní občané se chovali k okupantům zdrženlivě , nebylo k nim důvěry . Z politických </w:t>
      </w:r>
      <w:proofErr w:type="gramStart"/>
      <w:r w:rsidR="00447F04">
        <w:t>důvodů a nebo pro</w:t>
      </w:r>
      <w:proofErr w:type="gramEnd"/>
      <w:r w:rsidR="00447F04">
        <w:t xml:space="preserve"> sabotáž byli uvrženi do koncentračního tábora: Novák Josef čp., Konrád Karel čp. 77, Dudek Karel čp. 173, Černohorský B. </w:t>
      </w:r>
      <w:proofErr w:type="gramStart"/>
      <w:r w:rsidR="00447F04">
        <w:t>čp.</w:t>
      </w:r>
      <w:proofErr w:type="gramEnd"/>
      <w:r w:rsidR="00447F04">
        <w:t xml:space="preserve"> 143.</w:t>
      </w:r>
    </w:p>
    <w:p w:rsidR="00447F04" w:rsidRDefault="00447F04">
      <w:r>
        <w:t>V koncentrační m táboře zahynuli Písecký Zdeněk  a  Chlumský Čeněk.</w:t>
      </w:r>
    </w:p>
    <w:p w:rsidR="00447F04" w:rsidRDefault="00447F04">
      <w:r>
        <w:t xml:space="preserve"> Na západní frontě </w:t>
      </w:r>
      <w:proofErr w:type="gramStart"/>
      <w:r>
        <w:t>30.6</w:t>
      </w:r>
      <w:proofErr w:type="gramEnd"/>
      <w:r>
        <w:t>. 1941  padl letec Uher  Ladislav  nar. 8.9. 1914.</w:t>
      </w:r>
    </w:p>
    <w:p w:rsidR="005A79A9" w:rsidRDefault="00447F04">
      <w:r>
        <w:t xml:space="preserve">Na barikádě byl těžce zraněn 7.5. Doležal </w:t>
      </w:r>
      <w:proofErr w:type="spellStart"/>
      <w:r>
        <w:t>Boh</w:t>
      </w:r>
      <w:proofErr w:type="spellEnd"/>
      <w:r>
        <w:t xml:space="preserve">.  nar. 1910. Zemřel po těžkých útrapách. </w:t>
      </w:r>
      <w:r w:rsidR="00D3535F">
        <w:t xml:space="preserve">Dále byli </w:t>
      </w:r>
      <w:proofErr w:type="gramStart"/>
      <w:r w:rsidR="00D3535F">
        <w:t>ran</w:t>
      </w:r>
      <w:r w:rsidR="00A52D72">
        <w:t>ěni : Nohejl</w:t>
      </w:r>
      <w:proofErr w:type="gramEnd"/>
      <w:r w:rsidR="00A52D72">
        <w:t xml:space="preserve"> Karel nar. 1917, Rytíř</w:t>
      </w:r>
      <w:r w:rsidR="00D3535F">
        <w:t xml:space="preserve"> Josef nar. 1902 a Maršíková </w:t>
      </w:r>
      <w:proofErr w:type="spellStart"/>
      <w:r w:rsidR="00D3535F">
        <w:t>Bedř</w:t>
      </w:r>
      <w:proofErr w:type="spellEnd"/>
      <w:r w:rsidR="00D3535F">
        <w:t>. . rozená Anderlová , nar. 1912.</w:t>
      </w:r>
    </w:p>
    <w:p w:rsidR="00104AC8" w:rsidRDefault="00D3535F">
      <w:r>
        <w:t>5. května 1945 začalo povstání a to na výzvu pražského rozhlasu. Byl ustanoven Revoluční Národní Výbor v čele s Jar. Skalickým a Josefem Fabiánem jako zástupcem.</w:t>
      </w:r>
    </w:p>
    <w:p w:rsidR="00D3535F" w:rsidRDefault="00D3535F">
      <w:r>
        <w:t xml:space="preserve"> RVN organizoval pomocné složky a </w:t>
      </w:r>
      <w:proofErr w:type="spellStart"/>
      <w:r>
        <w:t>mobilisoval</w:t>
      </w:r>
      <w:proofErr w:type="spellEnd"/>
      <w:r>
        <w:t xml:space="preserve"> občany na stavbu barikád. Jedna byla zbudována u Kolínských  tj. na křižovatce silnic Měšice – Nová Ve</w:t>
      </w:r>
      <w:r w:rsidR="00104AC8">
        <w:t xml:space="preserve">s a </w:t>
      </w:r>
      <w:proofErr w:type="spellStart"/>
      <w:r w:rsidR="00104AC8">
        <w:t>Bášť</w:t>
      </w:r>
      <w:proofErr w:type="spellEnd"/>
      <w:r w:rsidR="00104AC8">
        <w:t xml:space="preserve"> – </w:t>
      </w:r>
      <w:proofErr w:type="gramStart"/>
      <w:r w:rsidR="00104AC8">
        <w:t>Mratín .D</w:t>
      </w:r>
      <w:r>
        <w:t>ruhá</w:t>
      </w:r>
      <w:proofErr w:type="gramEnd"/>
      <w:r>
        <w:t xml:space="preserve"> u Rytířových  tj. na křižovatce silnice </w:t>
      </w:r>
      <w:proofErr w:type="spellStart"/>
      <w:r w:rsidR="00104AC8">
        <w:t>Bášť</w:t>
      </w:r>
      <w:proofErr w:type="spellEnd"/>
      <w:r w:rsidR="00104AC8">
        <w:t xml:space="preserve"> – Mratín s tratí. Zároveň organizován ochranný oddíl /počet neznám/. Velitelem ustanoven Josef Skalický. Ochranný oddíl měl zabránit německému vojsku v ústupu a ochránit obec před násilím prchajícího vojska. Oddíl vystavil hned hlídky na přístupových komunikacích k obci. První starostí bylo opatřit </w:t>
      </w:r>
      <w:proofErr w:type="spellStart"/>
      <w:r w:rsidR="00104AC8">
        <w:t>ochhranný</w:t>
      </w:r>
      <w:proofErr w:type="spellEnd"/>
      <w:r w:rsidR="00104AC8">
        <w:t xml:space="preserve"> oddíl zbraně. Byly zabaveny v německých občanů </w:t>
      </w:r>
      <w:proofErr w:type="spellStart"/>
      <w:r w:rsidR="00104AC8">
        <w:t>Fleischmnanna</w:t>
      </w:r>
      <w:proofErr w:type="spellEnd"/>
      <w:r w:rsidR="00104AC8">
        <w:t xml:space="preserve">, čp. 15, </w:t>
      </w:r>
      <w:proofErr w:type="spellStart"/>
      <w:r w:rsidR="00104AC8">
        <w:t>nyná</w:t>
      </w:r>
      <w:proofErr w:type="spellEnd"/>
      <w:r w:rsidR="00104AC8">
        <w:t xml:space="preserve"> MNV a </w:t>
      </w:r>
      <w:proofErr w:type="spellStart"/>
      <w:r w:rsidR="00104AC8">
        <w:t>Plajera</w:t>
      </w:r>
      <w:proofErr w:type="spellEnd"/>
      <w:r w:rsidR="00104AC8">
        <w:t xml:space="preserve">, čp. 8 a u </w:t>
      </w:r>
      <w:proofErr w:type="spellStart"/>
      <w:r w:rsidR="00104AC8">
        <w:t>Nostitze</w:t>
      </w:r>
      <w:proofErr w:type="spellEnd"/>
      <w:r w:rsidR="00104AC8">
        <w:t xml:space="preserve"> na zámku. </w:t>
      </w:r>
    </w:p>
    <w:p w:rsidR="00104AC8" w:rsidRDefault="00104AC8">
      <w:r>
        <w:t xml:space="preserve">Občané Skalickým </w:t>
      </w:r>
      <w:proofErr w:type="spellStart"/>
      <w:r>
        <w:t>Ratíř</w:t>
      </w:r>
      <w:proofErr w:type="spellEnd"/>
      <w:r>
        <w:t xml:space="preserve">, Doležal a </w:t>
      </w:r>
      <w:proofErr w:type="spellStart"/>
      <w:r>
        <w:t>Krča</w:t>
      </w:r>
      <w:proofErr w:type="spellEnd"/>
      <w:r>
        <w:t xml:space="preserve"> K. zajistili všechny lovecké zbraně a zámku a sjednali s majitelem </w:t>
      </w:r>
      <w:proofErr w:type="spellStart"/>
      <w:r>
        <w:t>Nostitzem</w:t>
      </w:r>
      <w:proofErr w:type="spellEnd"/>
      <w:r>
        <w:t xml:space="preserve"> dohodu, že v případě obsazení Měšic Němci prohlásí, </w:t>
      </w:r>
      <w:proofErr w:type="spellStart"/>
      <w:r>
        <w:t>ýe</w:t>
      </w:r>
      <w:proofErr w:type="spellEnd"/>
      <w:r>
        <w:t xml:space="preserve"> zbraně vydal dobrovolně. Počet takto získaných </w:t>
      </w:r>
      <w:r w:rsidR="006B3B22">
        <w:t xml:space="preserve">zbraní nyní již znám. Byly, ale vydány J. </w:t>
      </w:r>
      <w:proofErr w:type="spellStart"/>
      <w:r w:rsidR="006B3B22">
        <w:t>Kuprichtovi</w:t>
      </w:r>
      <w:proofErr w:type="spellEnd"/>
      <w:r w:rsidR="006B3B22">
        <w:t xml:space="preserve">, B. Houserovi, F. </w:t>
      </w:r>
      <w:proofErr w:type="spellStart"/>
      <w:r w:rsidR="006B3B22">
        <w:t>Frávníčkovi</w:t>
      </w:r>
      <w:proofErr w:type="spellEnd"/>
      <w:r w:rsidR="006B3B22">
        <w:t xml:space="preserve">, F. </w:t>
      </w:r>
      <w:proofErr w:type="spellStart"/>
      <w:r w:rsidR="006B3B22">
        <w:t>Mutlušovi</w:t>
      </w:r>
      <w:proofErr w:type="spellEnd"/>
      <w:r w:rsidR="006B3B22">
        <w:t xml:space="preserve">, F. Říhovi, V. </w:t>
      </w:r>
      <w:proofErr w:type="spellStart"/>
      <w:r w:rsidR="006B3B22">
        <w:t>Keslerovi</w:t>
      </w:r>
      <w:proofErr w:type="spellEnd"/>
      <w:r w:rsidR="006B3B22">
        <w:t xml:space="preserve"> , V. Bartůňkovi a jiným. </w:t>
      </w:r>
    </w:p>
    <w:p w:rsidR="006B3B22" w:rsidRDefault="006B3B22">
      <w:r>
        <w:tab/>
        <w:t xml:space="preserve">Do skladu zbraní v lese Beckově </w:t>
      </w:r>
      <w:proofErr w:type="spellStart"/>
      <w:r>
        <w:t>sev</w:t>
      </w:r>
      <w:proofErr w:type="spellEnd"/>
      <w:r>
        <w:t xml:space="preserve">. od Sedlece byl vyslán </w:t>
      </w:r>
      <w:proofErr w:type="spellStart"/>
      <w:r>
        <w:t>Jos</w:t>
      </w:r>
      <w:proofErr w:type="spellEnd"/>
      <w:r>
        <w:t xml:space="preserve">. Rytíř. Stráž však odmítla zbraně vydat a použila pušky. Při přestřelce byl rytíř raněn průstřelem plic. Vyléčen byl v nemocnici v Bulovce. V. r. 1951 byl mu udělen MV odznak II. národního odboje. Zbraně z Beckova tedy přivezeny nebyly, nýbrž o den později z Líbeznic. </w:t>
      </w:r>
      <w:proofErr w:type="gramStart"/>
      <w:r>
        <w:t>Není</w:t>
      </w:r>
      <w:proofErr w:type="gramEnd"/>
      <w:r>
        <w:t xml:space="preserve"> již známo kolik zbraní jsme </w:t>
      </w:r>
      <w:proofErr w:type="gramStart"/>
      <w:r>
        <w:t>dostali</w:t>
      </w:r>
      <w:proofErr w:type="gramEnd"/>
      <w:r>
        <w:t xml:space="preserve">. Dále byl získán různý válečný materiál z vlaku o 40 vagonech, který stál na vlečce Měšice a Líbeznice, střežen šestičlennou sráží. Stráž </w:t>
      </w:r>
      <w:proofErr w:type="gramStart"/>
      <w:r>
        <w:t>byly</w:t>
      </w:r>
      <w:proofErr w:type="gramEnd"/>
      <w:r>
        <w:t xml:space="preserve"> </w:t>
      </w:r>
      <w:proofErr w:type="gramStart"/>
      <w:r>
        <w:t>odzbrojena</w:t>
      </w:r>
      <w:proofErr w:type="gramEnd"/>
      <w:r>
        <w:t xml:space="preserve"> bez odporu naší  tříčlennou hlídkou, vedenou  taj. Obce Janouškem, občany </w:t>
      </w:r>
      <w:proofErr w:type="spellStart"/>
      <w:r>
        <w:t>Bautzem</w:t>
      </w:r>
      <w:proofErr w:type="spellEnd"/>
      <w:r>
        <w:t xml:space="preserve"> a Skalickým.  Dále byly zbraně získány odzbrojením hloučku vojáků prchajících před sovětskou armádou. </w:t>
      </w:r>
    </w:p>
    <w:p w:rsidR="008A633F" w:rsidRDefault="006B3B22">
      <w:r>
        <w:tab/>
        <w:t xml:space="preserve">5. května 1945 prožily obec první křest palbou os </w:t>
      </w:r>
      <w:proofErr w:type="spellStart"/>
      <w:r>
        <w:t>SSmannu</w:t>
      </w:r>
      <w:proofErr w:type="spellEnd"/>
      <w:r>
        <w:t xml:space="preserve">. Ze směru  od Líbeznic plížila se k závorám přes trať uprostřed obce tříčlenná hlídka. Střílela na každého, kterého  zahlédla. Proti hlídkám </w:t>
      </w:r>
      <w:r w:rsidR="008A633F">
        <w:t xml:space="preserve">byl vyslán V. </w:t>
      </w:r>
      <w:proofErr w:type="spellStart"/>
      <w:r w:rsidR="008A633F">
        <w:t>Kesler</w:t>
      </w:r>
      <w:proofErr w:type="spellEnd"/>
      <w:r w:rsidR="008A633F">
        <w:t xml:space="preserve"> a P. Říha. V přestřelce padl jeden </w:t>
      </w:r>
      <w:proofErr w:type="spellStart"/>
      <w:r w:rsidR="008A633F">
        <w:t>SSman</w:t>
      </w:r>
      <w:proofErr w:type="spellEnd"/>
      <w:r w:rsidR="008A633F">
        <w:t xml:space="preserve"> a dva lidi zajati druhou naší </w:t>
      </w:r>
      <w:r w:rsidR="008A633F">
        <w:lastRenderedPageBreak/>
        <w:t xml:space="preserve">hlídkou, která je obklíčila ve směru od bažantnice. Na Křížku + kóta 225. Při této přestřelce byla těžce raněna </w:t>
      </w:r>
      <w:proofErr w:type="spellStart"/>
      <w:r w:rsidR="008A633F">
        <w:t>Nedř</w:t>
      </w:r>
      <w:proofErr w:type="spellEnd"/>
      <w:r w:rsidR="008A633F">
        <w:t xml:space="preserve">. Maršíková, rozená Anderlová. Po </w:t>
      </w:r>
      <w:proofErr w:type="spellStart"/>
      <w:r w:rsidR="008A633F">
        <w:t>zdneškodnění</w:t>
      </w:r>
      <w:proofErr w:type="spellEnd"/>
      <w:r w:rsidR="008A633F">
        <w:t xml:space="preserve"> hlídky  </w:t>
      </w:r>
      <w:proofErr w:type="spellStart"/>
      <w:r w:rsidR="008A633F">
        <w:t>SSmanů</w:t>
      </w:r>
      <w:proofErr w:type="spellEnd"/>
      <w:r w:rsidR="008A633F">
        <w:t xml:space="preserve"> byla na po požární zbrojnici  vyvěšena  čsl. Státní vlajka a odpojen telefon ze zámku. Poté následovala ještě jedna přestřelka s Němcem Liškou z Mratína, který druhého dne podlehl zranění. V noci </w:t>
      </w:r>
      <w:proofErr w:type="gramStart"/>
      <w:r w:rsidR="008A633F">
        <w:t>5.5. byli</w:t>
      </w:r>
      <w:proofErr w:type="gramEnd"/>
      <w:r w:rsidR="008A633F">
        <w:t xml:space="preserve"> naší hlídkou zajati. </w:t>
      </w:r>
    </w:p>
    <w:p w:rsidR="008A633F" w:rsidRDefault="008A633F">
      <w:proofErr w:type="gramStart"/>
      <w:r>
        <w:t>6.května</w:t>
      </w:r>
      <w:proofErr w:type="gramEnd"/>
      <w:r>
        <w:t xml:space="preserve">. 1945 zahájil Revoluční Národní Výbor svoji činnost. Na silnici přes tratˇ, v prostoru  dnešního nadjezdu  byla postavena barikáda z převržených železničních vagonů. Tím se zatarasil Němcům přístup do obce ve směru </w:t>
      </w:r>
      <w:proofErr w:type="spellStart"/>
      <w:r>
        <w:t>Bášť</w:t>
      </w:r>
      <w:proofErr w:type="spellEnd"/>
      <w:r>
        <w:t xml:space="preserve"> – Líbeznice. Téhož dne byly ještě menší přestřelky s rozprášenými zbytky poražené německé armády. Byly vesměs zneškodněny, odzbrojeny a jejich  pancéřové pěstě a kulomety včleněny do ochranného oddílu. </w:t>
      </w:r>
    </w:p>
    <w:p w:rsidR="008A633F" w:rsidRDefault="008A633F"/>
    <w:p w:rsidR="00A52D72" w:rsidRDefault="008A633F">
      <w:r>
        <w:t>7.</w:t>
      </w:r>
      <w:r w:rsidR="006B3B22">
        <w:t xml:space="preserve"> </w:t>
      </w:r>
      <w:r>
        <w:t xml:space="preserve">května 1945 asi v 15 hodin podnikli Němci  I. nájezd. Od Mratína  jelo několik plně obsazených německých vojenských aut.  Hlídka na barikádě u Kolínových </w:t>
      </w:r>
      <w:r w:rsidR="00B627BD">
        <w:t xml:space="preserve"> </w:t>
      </w:r>
      <w:proofErr w:type="gramStart"/>
      <w:r w:rsidR="00B627BD">
        <w:t>zastavila</w:t>
      </w:r>
      <w:proofErr w:type="gramEnd"/>
      <w:r w:rsidR="00B627BD">
        <w:t xml:space="preserve"> palbu tato </w:t>
      </w:r>
      <w:proofErr w:type="gramStart"/>
      <w:r w:rsidR="00B627BD">
        <w:t>auta</w:t>
      </w:r>
      <w:proofErr w:type="gramEnd"/>
      <w:r w:rsidR="00B627BD">
        <w:t xml:space="preserve"> a vyřadila první vůz. Němci z dalších aut vyskákali  a rozvinuli se v rojnici. </w:t>
      </w:r>
      <w:proofErr w:type="gramStart"/>
      <w:r w:rsidR="00B627BD">
        <w:t>Začal</w:t>
      </w:r>
      <w:proofErr w:type="gramEnd"/>
      <w:r w:rsidR="00B627BD">
        <w:t xml:space="preserve"> boj s Němci se </w:t>
      </w:r>
      <w:proofErr w:type="gramStart"/>
      <w:r w:rsidR="00B627BD">
        <w:t>snažili</w:t>
      </w:r>
      <w:proofErr w:type="gramEnd"/>
      <w:r w:rsidR="00B627BD">
        <w:t xml:space="preserve"> obchvátit hlídku u Kolínových. Zaskočili  hlídkujícího Dudka K. a </w:t>
      </w:r>
      <w:proofErr w:type="spellStart"/>
      <w:r w:rsidR="00B627BD">
        <w:t>Šílu</w:t>
      </w:r>
      <w:proofErr w:type="spellEnd"/>
      <w:r w:rsidR="00B627BD">
        <w:t xml:space="preserve"> J., ale pak je bez úhony propustili. Pak  nastupovali  směrem k barikádě u Rytířových. Zde vpadla jim do zad naše hlídky z této </w:t>
      </w:r>
      <w:proofErr w:type="spellStart"/>
      <w:r w:rsidR="00B627BD">
        <w:t>byrikády</w:t>
      </w:r>
      <w:proofErr w:type="spellEnd"/>
      <w:r w:rsidR="00B627BD">
        <w:t xml:space="preserve">. Do boje zasáhl  B. Doležal s těžkým </w:t>
      </w:r>
      <w:proofErr w:type="gramStart"/>
      <w:r w:rsidR="00B627BD">
        <w:t>kulometem . Byl</w:t>
      </w:r>
      <w:proofErr w:type="gramEnd"/>
      <w:r w:rsidR="00B627BD">
        <w:t xml:space="preserve"> při tom raněn  a později zemřel. V boji padlo 8 Němců. Ostatní se vzdali. Krátce na o </w:t>
      </w:r>
      <w:proofErr w:type="gramStart"/>
      <w:r w:rsidR="00B627BD">
        <w:t>byl</w:t>
      </w:r>
      <w:proofErr w:type="gramEnd"/>
      <w:r w:rsidR="00B627BD">
        <w:t xml:space="preserve"> hlášen II. nájezd koleny  německých aut od Mratí</w:t>
      </w:r>
      <w:r w:rsidR="00A52D72">
        <w:t>na. Objevily se 4 tanky v čele v</w:t>
      </w:r>
      <w:r w:rsidR="00B627BD">
        <w:t xml:space="preserve">elkou americkou vlajkou. Byli  to ale Němci. Vzali J. </w:t>
      </w:r>
      <w:proofErr w:type="spellStart"/>
      <w:r w:rsidR="00B627BD">
        <w:t>Tulacha</w:t>
      </w:r>
      <w:proofErr w:type="spellEnd"/>
      <w:r w:rsidR="00B627BD">
        <w:t xml:space="preserve"> jako průvodce a rukojmího a ujeli s ním do  Mělníka, kde jim utekl a po 3 dnech se zdráv vrátil.</w:t>
      </w:r>
    </w:p>
    <w:p w:rsidR="005917AA" w:rsidRDefault="00B627BD">
      <w:r>
        <w:t xml:space="preserve">  Následoval III. Nájezd Němců. Před barikádu u Kolínových přijelo 20 tanků a přinutilo naší hlídku  k odstranění </w:t>
      </w:r>
      <w:proofErr w:type="gramStart"/>
      <w:r>
        <w:t>barikády</w:t>
      </w:r>
      <w:r w:rsidR="0092301E">
        <w:t xml:space="preserve"> </w:t>
      </w:r>
      <w:r>
        <w:t>.</w:t>
      </w:r>
      <w:proofErr w:type="gramEnd"/>
      <w:r>
        <w:t xml:space="preserve"> </w:t>
      </w:r>
    </w:p>
    <w:p w:rsidR="006B3B22" w:rsidRDefault="00B627BD">
      <w:r>
        <w:t xml:space="preserve">Po uvolnění silnice odjeli s bílou vlajkou v čele kolony směrem k silnici Mělník – </w:t>
      </w:r>
      <w:proofErr w:type="gramStart"/>
      <w:r>
        <w:t>Praha .  Namířili</w:t>
      </w:r>
      <w:proofErr w:type="gramEnd"/>
      <w:r>
        <w:t xml:space="preserve">  ještě hlavně </w:t>
      </w:r>
      <w:r w:rsidR="005917AA">
        <w:t xml:space="preserve"> děl na obec pak , ale otočili tanky  a vrátili se na křižovatku zpět ke Kolínovým,</w:t>
      </w:r>
      <w:r w:rsidR="0092301E">
        <w:t xml:space="preserve"> </w:t>
      </w:r>
      <w:r w:rsidR="00A52D72">
        <w:t xml:space="preserve">vynutili si zrušení barikády ve směru k Nové Vsi </w:t>
      </w:r>
      <w:r w:rsidR="0092301E">
        <w:t xml:space="preserve">u Zátkových, načeš odjeli s namířenými hlavněmi děl a zbraní na občany </w:t>
      </w:r>
      <w:proofErr w:type="spellStart"/>
      <w:r w:rsidR="0092301E">
        <w:t>odklizující</w:t>
      </w:r>
      <w:proofErr w:type="spellEnd"/>
      <w:r w:rsidR="0092301E">
        <w:t xml:space="preserve"> barikádu. Při další bitce byli zneškodněni důstojníci německého vojska v počtu 6 osob. Byli naloženi do nákladního auty, kde je člen ochranného oddílu Chramosta všechny zastřelil. </w:t>
      </w:r>
    </w:p>
    <w:p w:rsidR="0092301E" w:rsidRDefault="0092301E">
      <w:r>
        <w:t xml:space="preserve">8. května bylo ještě několik menších přestřelek s prchajícími Němci. Mnoho Němců bylo odzbrojeno a odevzdáno do seřadišť zajatců v Líbeznicích. S. Chramosta zastřelil jednoho Němce, který se snažil utéct. Přestřelky v naší obci v tyto  dny byly isolované  a nahodilé. Pozdější akce byly již ve spolupráci s Rudou armádou. Do 10.5. dodával </w:t>
      </w:r>
      <w:proofErr w:type="gramStart"/>
      <w:r>
        <w:t>RNV z právy</w:t>
      </w:r>
      <w:proofErr w:type="gramEnd"/>
      <w:r>
        <w:t xml:space="preserve"> o situaci z Brandýsa  n. L. </w:t>
      </w:r>
    </w:p>
    <w:p w:rsidR="0092301E" w:rsidRDefault="0092301E">
      <w:r>
        <w:t xml:space="preserve">9. května byla již očekávána a také přijela vítězná Rudá armáda. To bylo slavné dovršení vítězství našeho </w:t>
      </w:r>
      <w:proofErr w:type="gramStart"/>
      <w:r>
        <w:t>povstání , konec</w:t>
      </w:r>
      <w:proofErr w:type="gramEnd"/>
      <w:r>
        <w:t xml:space="preserve"> okupace a vítězství nové svobody. </w:t>
      </w:r>
    </w:p>
    <w:p w:rsidR="0092301E" w:rsidRDefault="0092301E">
      <w:r>
        <w:t xml:space="preserve">10. května ve 4.30 přijely do obce první ruské tanky. Byla to část tankového sboru maršálka </w:t>
      </w:r>
      <w:proofErr w:type="spellStart"/>
      <w:r>
        <w:t>Rybalka</w:t>
      </w:r>
      <w:proofErr w:type="spellEnd"/>
      <w:r>
        <w:t xml:space="preserve">, vedená kapitánem </w:t>
      </w:r>
      <w:proofErr w:type="spellStart"/>
      <w:r>
        <w:t>Suchorukovem</w:t>
      </w:r>
      <w:proofErr w:type="spellEnd"/>
      <w:r>
        <w:t xml:space="preserve">. Jednotka </w:t>
      </w:r>
      <w:proofErr w:type="gramStart"/>
      <w:r>
        <w:t>byly ubytována</w:t>
      </w:r>
      <w:proofErr w:type="gramEnd"/>
      <w:r>
        <w:t xml:space="preserve"> v zámku a odpoledne pak byl uspořádán meeting . Konečně. Vítejte </w:t>
      </w:r>
      <w:proofErr w:type="gramStart"/>
      <w:r>
        <w:t>nám , vítězové</w:t>
      </w:r>
      <w:proofErr w:type="gramEnd"/>
      <w:r>
        <w:t xml:space="preserve">. Na paměť příjezdu Rudé armády </w:t>
      </w:r>
      <w:r w:rsidR="00D469DF">
        <w:t>postavila obec Měšice pomník ve tvaru balvanu v parčíku uprostřed obce. Nápis hlásá nám i budoucím  vítězství ruského vojska na německé okupanty.</w:t>
      </w:r>
    </w:p>
    <w:p w:rsidR="00D469DF" w:rsidRDefault="00D469DF">
      <w:r>
        <w:t>K </w:t>
      </w:r>
      <w:proofErr w:type="spellStart"/>
      <w:r>
        <w:t>ustění</w:t>
      </w:r>
      <w:proofErr w:type="spellEnd"/>
      <w:r>
        <w:t xml:space="preserve"> památky B. Doležala byla na jeho domě čp. 16 zasazena pamětní deska. </w:t>
      </w:r>
      <w:proofErr w:type="spellStart"/>
      <w:r>
        <w:t>Hisotii</w:t>
      </w:r>
      <w:proofErr w:type="spellEnd"/>
      <w:r>
        <w:t xml:space="preserve"> okupace v </w:t>
      </w:r>
      <w:proofErr w:type="spellStart"/>
      <w:r>
        <w:t>měšicích</w:t>
      </w:r>
      <w:proofErr w:type="spellEnd"/>
      <w:r>
        <w:t xml:space="preserve"> zpracoval v obecní kronice s </w:t>
      </w:r>
      <w:proofErr w:type="gramStart"/>
      <w:r>
        <w:t>Horák</w:t>
      </w:r>
      <w:proofErr w:type="gramEnd"/>
      <w:r>
        <w:t xml:space="preserve"> Josef ve spolupráci s L. Fabiánem. </w:t>
      </w:r>
    </w:p>
    <w:p w:rsidR="00D469DF" w:rsidRDefault="00D469DF">
      <w:r>
        <w:t>(</w:t>
      </w:r>
      <w:proofErr w:type="gramStart"/>
      <w:r>
        <w:t>zaznamenal : Novák</w:t>
      </w:r>
      <w:proofErr w:type="gramEnd"/>
      <w:r>
        <w:t xml:space="preserve"> </w:t>
      </w:r>
      <w:proofErr w:type="spellStart"/>
      <w:r>
        <w:t>Ja</w:t>
      </w:r>
      <w:proofErr w:type="spellEnd"/>
      <w:r>
        <w:t xml:space="preserve">. </w:t>
      </w:r>
      <w:proofErr w:type="gramStart"/>
      <w:r>
        <w:t>1.9. 1974</w:t>
      </w:r>
      <w:proofErr w:type="gramEnd"/>
    </w:p>
    <w:p w:rsidR="00D469DF" w:rsidRDefault="00D469DF">
      <w:proofErr w:type="gramStart"/>
      <w:r>
        <w:lastRenderedPageBreak/>
        <w:t>P.S.</w:t>
      </w:r>
      <w:proofErr w:type="gramEnd"/>
      <w:r>
        <w:t xml:space="preserve">  Z vlastních záznamů vím, že moje sestra Marie Fabiánová, narozená </w:t>
      </w:r>
      <w:proofErr w:type="gramStart"/>
      <w:r>
        <w:t>30.6. 1920</w:t>
      </w:r>
      <w:proofErr w:type="gramEnd"/>
      <w:r>
        <w:t xml:space="preserve"> byla zatčena 2.3. 1944, vězněna na Pankráci do 24.3. 1944 a potom v </w:t>
      </w:r>
      <w:proofErr w:type="spellStart"/>
      <w:r>
        <w:t>Terzíně</w:t>
      </w:r>
      <w:proofErr w:type="spellEnd"/>
      <w:r>
        <w:t xml:space="preserve"> asi do 20.4. 1944. Zatčena byla údajně za sabotáže práce, skutečnost však byla taková, že jako švadlena slabé  konstrukce nestačila jako dělnice v továrně pří. Bradáčových, zejména v nočních směnách. Sestra zemřela </w:t>
      </w:r>
      <w:proofErr w:type="gramStart"/>
      <w:r>
        <w:t>25.5. 1947</w:t>
      </w:r>
      <w:proofErr w:type="gramEnd"/>
      <w:r>
        <w:t>. Pokud vím, podávala si přihlášku do odbočky v Čakovicích. (podepsán Fabián).</w:t>
      </w:r>
    </w:p>
    <w:p w:rsidR="00D469DF" w:rsidRDefault="00D469DF">
      <w:r>
        <w:t xml:space="preserve">Písecký </w:t>
      </w:r>
      <w:proofErr w:type="gramStart"/>
      <w:r>
        <w:t>Karel , 1920</w:t>
      </w:r>
      <w:proofErr w:type="gramEnd"/>
      <w:r>
        <w:t xml:space="preserve">, ženat, zemřel v Terezíně. </w:t>
      </w:r>
    </w:p>
    <w:p w:rsidR="00D469DF" w:rsidRDefault="00D469DF">
      <w:r>
        <w:t xml:space="preserve">Výpis z kroniky MNV </w:t>
      </w:r>
    </w:p>
    <w:p w:rsidR="00D469DF" w:rsidRDefault="00D469DF">
      <w:pPr>
        <w:rPr>
          <w:b/>
        </w:rPr>
      </w:pPr>
      <w:r w:rsidRPr="007879A9">
        <w:rPr>
          <w:b/>
        </w:rPr>
        <w:t>KVĚTEN 1945</w:t>
      </w:r>
    </w:p>
    <w:p w:rsidR="007879A9" w:rsidRDefault="007879A9">
      <w:r w:rsidRPr="007879A9">
        <w:t>Po</w:t>
      </w:r>
      <w:r>
        <w:t xml:space="preserve"> volání rozhlasu o pomoc o půl dvanácté </w:t>
      </w:r>
      <w:proofErr w:type="gramStart"/>
      <w:r>
        <w:t>5.5. 1945</w:t>
      </w:r>
      <w:proofErr w:type="gramEnd"/>
      <w:r>
        <w:t xml:space="preserve"> počítají první revoluční akci v obci </w:t>
      </w:r>
      <w:proofErr w:type="spellStart"/>
      <w:r w:rsidR="00045526">
        <w:t>Jarolín</w:t>
      </w:r>
      <w:proofErr w:type="spellEnd"/>
      <w:r w:rsidR="00045526">
        <w:t xml:space="preserve"> Skalický, Josef Rytíř, Bohumil  dolejší a Karel </w:t>
      </w:r>
      <w:proofErr w:type="spellStart"/>
      <w:r w:rsidR="00045526">
        <w:t>Krča</w:t>
      </w:r>
      <w:proofErr w:type="spellEnd"/>
      <w:r w:rsidR="00045526">
        <w:t xml:space="preserve">, kteří byli v této době přítomni u Bohumila Doležala, místního holiče. </w:t>
      </w:r>
    </w:p>
    <w:p w:rsidR="00045526" w:rsidRDefault="00045526">
      <w:r>
        <w:t>První jejich cesta byla k </w:t>
      </w:r>
      <w:proofErr w:type="spellStart"/>
      <w:r>
        <w:t>Fleischmanovům</w:t>
      </w:r>
      <w:proofErr w:type="spellEnd"/>
      <w:r>
        <w:t xml:space="preserve"> (nyní dům MNV, OÚ) pro zbraně, potom k </w:t>
      </w:r>
      <w:proofErr w:type="spellStart"/>
      <w:r>
        <w:t>Plajerovům</w:t>
      </w:r>
      <w:proofErr w:type="spellEnd"/>
      <w:r>
        <w:t xml:space="preserve"> a k hraběti Nosticovi, s nímž bylo sjednáno, že v případě </w:t>
      </w:r>
      <w:proofErr w:type="spellStart"/>
      <w:r>
        <w:t>nopanování</w:t>
      </w:r>
      <w:proofErr w:type="spellEnd"/>
      <w:r>
        <w:t xml:space="preserve"> obce Němci prohlásí, že vydal zbraně  dobrovolně. Během těchto akcí se přidávali další </w:t>
      </w:r>
      <w:proofErr w:type="gramStart"/>
      <w:r>
        <w:t>občané pokud</w:t>
      </w:r>
      <w:proofErr w:type="gramEnd"/>
      <w:r>
        <w:t xml:space="preserve"> byli doma, nebo pokud se mohli vrátit  se zaměstnání, protože většina mužů pracuje v Praze. Bylo to: Josef </w:t>
      </w:r>
      <w:proofErr w:type="spellStart"/>
      <w:r>
        <w:t>Kupricht</w:t>
      </w:r>
      <w:proofErr w:type="spellEnd"/>
      <w:r>
        <w:t xml:space="preserve">,  Bedřich Houser, František Trávník, František </w:t>
      </w:r>
      <w:proofErr w:type="spellStart"/>
      <w:r>
        <w:t>Multuš</w:t>
      </w:r>
      <w:proofErr w:type="spellEnd"/>
      <w:r>
        <w:t xml:space="preserve">, František Říha, Václav a Josef </w:t>
      </w:r>
      <w:proofErr w:type="spellStart"/>
      <w:r>
        <w:t>Keslerové</w:t>
      </w:r>
      <w:proofErr w:type="spellEnd"/>
      <w:r>
        <w:t xml:space="preserve">, Václav Bartůněk a jiní. Na železniční vlečce od měšického nádraží k Líbeznicím stál  tehdy vlak  asi o 40 vagonech s různými věcmi (dělové náboje, látky, konservy, snad i plynové pumy a cisterny na olej a benzin), byl hlídán  šesti vojáky, podle pozdějšího zjištění Rakušany. S touto hlídkou  šli sjednávat o vzdání se </w:t>
      </w:r>
      <w:proofErr w:type="spellStart"/>
      <w:r>
        <w:t>tejdejší</w:t>
      </w:r>
      <w:proofErr w:type="spellEnd"/>
      <w:r>
        <w:t xml:space="preserve"> obecní tajemník Janoušek z Mratína, Václav </w:t>
      </w:r>
      <w:proofErr w:type="spellStart"/>
      <w:r>
        <w:t>Bautz</w:t>
      </w:r>
      <w:proofErr w:type="spellEnd"/>
      <w:r>
        <w:t xml:space="preserve">, předseda správní komise a za zámku se vrátivší  </w:t>
      </w:r>
      <w:proofErr w:type="spellStart"/>
      <w:r>
        <w:t>Jarolín</w:t>
      </w:r>
      <w:proofErr w:type="spellEnd"/>
      <w:r>
        <w:t xml:space="preserve"> Skalický. Po půlhodinovém jednání </w:t>
      </w:r>
      <w:proofErr w:type="gramStart"/>
      <w:r>
        <w:t>byli</w:t>
      </w:r>
      <w:proofErr w:type="gramEnd"/>
      <w:r>
        <w:t xml:space="preserve"> jim </w:t>
      </w:r>
      <w:proofErr w:type="gramStart"/>
      <w:r>
        <w:t>odebrány</w:t>
      </w:r>
      <w:proofErr w:type="gramEnd"/>
      <w:r>
        <w:t xml:space="preserve"> zbraně a</w:t>
      </w:r>
      <w:r w:rsidR="005048F9">
        <w:t xml:space="preserve"> </w:t>
      </w:r>
      <w:proofErr w:type="spellStart"/>
      <w:r w:rsidR="005048F9">
        <w:t>zajmuti</w:t>
      </w:r>
      <w:proofErr w:type="spellEnd"/>
      <w:r w:rsidR="005048F9">
        <w:t xml:space="preserve">. </w:t>
      </w:r>
    </w:p>
    <w:p w:rsidR="005048F9" w:rsidRDefault="005048F9">
      <w:r>
        <w:t>Mezitím přišli po polích od Hovorčovic tři SS-</w:t>
      </w:r>
      <w:proofErr w:type="spellStart"/>
      <w:r>
        <w:t>mani</w:t>
      </w:r>
      <w:proofErr w:type="spellEnd"/>
      <w:r>
        <w:t xml:space="preserve">. </w:t>
      </w:r>
      <w:proofErr w:type="spellStart"/>
      <w:r>
        <w:t>Dvy</w:t>
      </w:r>
      <w:proofErr w:type="spellEnd"/>
      <w:r>
        <w:t xml:space="preserve"> z nich se usadili v obecním lomu na Křížku a jeden se skryl pod můstkem potoka Pod Hornou. Z těchto pozic stříleli na </w:t>
      </w:r>
      <w:proofErr w:type="gramStart"/>
      <w:r>
        <w:t>každého kdo</w:t>
      </w:r>
      <w:proofErr w:type="gramEnd"/>
      <w:r>
        <w:t xml:space="preserve"> se jim  ukázal. </w:t>
      </w:r>
    </w:p>
    <w:p w:rsidR="005048F9" w:rsidRDefault="005048F9">
      <w:r>
        <w:t xml:space="preserve">U domků podle silnice do Líbeznic nebylo možno přejíti  po </w:t>
      </w:r>
      <w:proofErr w:type="gramStart"/>
      <w:r>
        <w:t>dvorku aby</w:t>
      </w:r>
      <w:proofErr w:type="gramEnd"/>
      <w:r>
        <w:t xml:space="preserve"> po něm nevystřelili. Zatím byly ve vsi rozděleny zbraně a občas vojáci dostali za úkol esesáky zneškodnit. Vzápětí se plíží  silničním příkopem k Líbeznicím Václav </w:t>
      </w:r>
      <w:proofErr w:type="spellStart"/>
      <w:r>
        <w:t>Kesler</w:t>
      </w:r>
      <w:proofErr w:type="spellEnd"/>
      <w:r>
        <w:t xml:space="preserve"> a za chvíli za ním  druhý byl František Říha.  Při přestřelce s vojákem pod můstkem povedlo se Václavovi </w:t>
      </w:r>
      <w:proofErr w:type="spellStart"/>
      <w:r>
        <w:t>Keslerovi</w:t>
      </w:r>
      <w:proofErr w:type="spellEnd"/>
      <w:r>
        <w:t xml:space="preserve"> esesáka zastřelit. </w:t>
      </w:r>
    </w:p>
    <w:p w:rsidR="005048F9" w:rsidRDefault="005048F9">
      <w:r>
        <w:t xml:space="preserve">Mezitím postřelili Němci  z lomu pí. Bedřišku Maršíkovou, </w:t>
      </w:r>
      <w:proofErr w:type="spellStart"/>
      <w:r>
        <w:t>roz</w:t>
      </w:r>
      <w:proofErr w:type="spellEnd"/>
      <w:r>
        <w:t xml:space="preserve">. </w:t>
      </w:r>
      <w:proofErr w:type="spellStart"/>
      <w:r>
        <w:t>Anederovou</w:t>
      </w:r>
      <w:proofErr w:type="spellEnd"/>
      <w:r>
        <w:t xml:space="preserve"> do hlavy. Kulka prostřelila lebeční kost, ale uvázla v ní.  V roce, kdy byl tento zápis prováděn, nebylo možno lékařům kulku vyjmouti z obavy před možným poškozením mozku. Tyto střílející Němce přemohla druhá část občanů: Fr. Trávník, </w:t>
      </w:r>
      <w:proofErr w:type="spellStart"/>
      <w:r>
        <w:t>Jos</w:t>
      </w:r>
      <w:proofErr w:type="spellEnd"/>
      <w:r>
        <w:t xml:space="preserve">. </w:t>
      </w:r>
      <w:proofErr w:type="spellStart"/>
      <w:r>
        <w:t>Kupricht</w:t>
      </w:r>
      <w:proofErr w:type="spellEnd"/>
      <w:r>
        <w:t xml:space="preserve">, V. Bartůněk, Fr. </w:t>
      </w:r>
      <w:proofErr w:type="spellStart"/>
      <w:r>
        <w:t>Multuš</w:t>
      </w:r>
      <w:proofErr w:type="spellEnd"/>
      <w:r>
        <w:t>, Bedřich Houser – tím, že je obešla a obklíčila směrem od bažantnice</w:t>
      </w:r>
      <w:r w:rsidR="003577FA">
        <w:t xml:space="preserve"> Na křížku. Němci byli </w:t>
      </w:r>
      <w:proofErr w:type="gramStart"/>
      <w:r w:rsidR="003577FA">
        <w:t>zajati . Ihned</w:t>
      </w:r>
      <w:proofErr w:type="gramEnd"/>
      <w:r w:rsidR="003577FA">
        <w:t xml:space="preserve"> byl </w:t>
      </w:r>
      <w:proofErr w:type="spellStart"/>
      <w:r w:rsidR="003577FA">
        <w:t>Nostitzovi</w:t>
      </w:r>
      <w:proofErr w:type="spellEnd"/>
      <w:r w:rsidR="003577FA">
        <w:t xml:space="preserve"> odpojen telefon. Starosta Hasičského sboru</w:t>
      </w:r>
      <w:r w:rsidR="00B2501A">
        <w:t xml:space="preserve"> Josef Kostka  </w:t>
      </w:r>
      <w:proofErr w:type="spellStart"/>
      <w:r w:rsidR="00B2501A">
        <w:t>nechlal</w:t>
      </w:r>
      <w:proofErr w:type="spellEnd"/>
      <w:r w:rsidR="00B2501A">
        <w:t xml:space="preserve"> </w:t>
      </w:r>
      <w:proofErr w:type="spellStart"/>
      <w:r w:rsidR="00B2501A">
        <w:t>odpolene</w:t>
      </w:r>
      <w:proofErr w:type="spellEnd"/>
      <w:r w:rsidR="00B2501A">
        <w:t xml:space="preserve"> svolati trubačem členy sboru, vysvětlil situaci  a nechal na zbrojnici vyvěsiti Čs. vlajku a vyzval mladší členy, aby přispěli k </w:t>
      </w:r>
      <w:proofErr w:type="gramStart"/>
      <w:r w:rsidR="00B2501A">
        <w:t xml:space="preserve">boji. </w:t>
      </w:r>
      <w:proofErr w:type="gramEnd"/>
      <w:r w:rsidR="00B2501A">
        <w:t xml:space="preserve">Starší bratři měli službu ve zbrojnici jako samaritáni. </w:t>
      </w:r>
    </w:p>
    <w:p w:rsidR="00B2501A" w:rsidRDefault="00B2501A">
      <w:r>
        <w:tab/>
        <w:t xml:space="preserve">Protože bylo známo, že v lese na Beckově mají Němci velké skladiště zbraní, jeli se tam na kolech podívat Josef Rytíř, zda by nebylo možno odtamtud nějaké dostati. Dojel do obce Sedlec a </w:t>
      </w:r>
      <w:proofErr w:type="spellStart"/>
      <w:r>
        <w:t>zůčastnil</w:t>
      </w:r>
      <w:proofErr w:type="spellEnd"/>
      <w:r>
        <w:t xml:space="preserve"> se boje, když tamější německá posádka nejprve se vzdávala, ale potom si to rozmyslela a zaútočila na okolní </w:t>
      </w:r>
      <w:proofErr w:type="gramStart"/>
      <w:r>
        <w:t>obyvatelstvo . Při</w:t>
      </w:r>
      <w:proofErr w:type="gramEnd"/>
      <w:r>
        <w:t xml:space="preserve"> přestřelce dostal zde Josef Rytíř zásah – průstřel plic a tím byl vyřazen pro další akce. </w:t>
      </w:r>
    </w:p>
    <w:p w:rsidR="00B2501A" w:rsidRDefault="00B2501A">
      <w:r>
        <w:lastRenderedPageBreak/>
        <w:t xml:space="preserve">Odpoledne bylo svoláno všechno mužské obyvatelstvo obce, které mohlo vládnout </w:t>
      </w:r>
      <w:proofErr w:type="gramStart"/>
      <w:r>
        <w:t xml:space="preserve">rukama. </w:t>
      </w:r>
      <w:proofErr w:type="gramEnd"/>
      <w:r>
        <w:t xml:space="preserve">Rozdělením služeb pověření Josef </w:t>
      </w:r>
      <w:proofErr w:type="spellStart"/>
      <w:r>
        <w:t>Kupricht</w:t>
      </w:r>
      <w:proofErr w:type="spellEnd"/>
      <w:r>
        <w:t xml:space="preserve">, František Horák, obchodník z Čakovic. Ti na všechny křižovatky a vchody do obce postavili stráže. Okolí </w:t>
      </w:r>
      <w:proofErr w:type="spellStart"/>
      <w:r>
        <w:t>páte</w:t>
      </w:r>
      <w:proofErr w:type="spellEnd"/>
      <w:r>
        <w:t xml:space="preserve"> hodiny odpoledne strhla se  přestřelka </w:t>
      </w:r>
      <w:r w:rsidR="0047514F">
        <w:t>mezi Němcem Liškou z </w:t>
      </w:r>
      <w:proofErr w:type="spellStart"/>
      <w:r w:rsidR="0047514F">
        <w:t>Martína</w:t>
      </w:r>
      <w:proofErr w:type="spellEnd"/>
      <w:r w:rsidR="0047514F">
        <w:t xml:space="preserve"> a okolním obyvatelstvem ve velké bažantnici. Němec Liška byl zastřelen, ale i on postřelil mlynářského chasníka, který druhý den zemřel. </w:t>
      </w:r>
    </w:p>
    <w:p w:rsidR="0047514F" w:rsidRDefault="0047514F">
      <w:r>
        <w:t xml:space="preserve">Z 5. 5. na </w:t>
      </w:r>
      <w:proofErr w:type="gramStart"/>
      <w:r>
        <w:t>6.5</w:t>
      </w:r>
      <w:proofErr w:type="gramEnd"/>
      <w:r>
        <w:t xml:space="preserve">.  v noci přivezl František Trávník na RNV </w:t>
      </w:r>
      <w:proofErr w:type="spellStart"/>
      <w:r>
        <w:t>dvy</w:t>
      </w:r>
      <w:proofErr w:type="spellEnd"/>
      <w:r>
        <w:t xml:space="preserve"> esesáky, kde byli odzbrojeni.</w:t>
      </w:r>
    </w:p>
    <w:p w:rsidR="0047514F" w:rsidRPr="007879A9" w:rsidRDefault="0047514F">
      <w:r>
        <w:t xml:space="preserve"> O 8 hodině ráno </w:t>
      </w:r>
      <w:proofErr w:type="gramStart"/>
      <w:r>
        <w:t>6.5. byl</w:t>
      </w:r>
      <w:proofErr w:type="gramEnd"/>
      <w:r>
        <w:t xml:space="preserve"> ustaven první RNV v místnosti obecního úřadu v domě čp. 54  z těchto občanů: Dudek Antonín, Fabián Ladislav, </w:t>
      </w:r>
      <w:proofErr w:type="spellStart"/>
      <w:r>
        <w:t>Fical</w:t>
      </w:r>
      <w:proofErr w:type="spellEnd"/>
      <w:r>
        <w:t xml:space="preserve"> František, Hrbek Jaroslav, Jetel Josef, Kašpar Václav, </w:t>
      </w:r>
      <w:proofErr w:type="spellStart"/>
      <w:r>
        <w:t>Koser</w:t>
      </w:r>
      <w:proofErr w:type="spellEnd"/>
      <w:r>
        <w:t xml:space="preserve"> Josef, Kratochvíl Karel, </w:t>
      </w:r>
      <w:proofErr w:type="spellStart"/>
      <w:r>
        <w:t>Krča</w:t>
      </w:r>
      <w:proofErr w:type="spellEnd"/>
      <w:r>
        <w:t xml:space="preserve"> Karel, </w:t>
      </w:r>
      <w:proofErr w:type="spellStart"/>
      <w:r>
        <w:t>Křehnáč</w:t>
      </w:r>
      <w:proofErr w:type="spellEnd"/>
      <w:r>
        <w:t xml:space="preserve"> František, </w:t>
      </w:r>
      <w:proofErr w:type="spellStart"/>
      <w:r>
        <w:t>Kupricht</w:t>
      </w:r>
      <w:proofErr w:type="spellEnd"/>
      <w:r>
        <w:t xml:space="preserve"> Josef, Majer Ladislav, Novák Antonín, Skalický Jarolím, Trávník František. Velitelem revoluční gardy byl pověřen Ladislav Fabián. Předsedou RNV byl zvolen Jarolím </w:t>
      </w:r>
      <w:proofErr w:type="gramStart"/>
      <w:r>
        <w:t>Skalický , místopředsedou</w:t>
      </w:r>
      <w:proofErr w:type="gramEnd"/>
      <w:r>
        <w:t xml:space="preserve"> Josef Kozler. Ustaveny potřebné komise, do nichž vybráni další schopní občané a práce se rozeběhla. Byla vydána vyhláška RNV </w:t>
      </w:r>
      <w:bookmarkStart w:id="0" w:name="_GoBack"/>
      <w:bookmarkEnd w:id="0"/>
    </w:p>
    <w:p w:rsidR="0092301E" w:rsidRDefault="0092301E"/>
    <w:p w:rsidR="0092301E" w:rsidRDefault="0092301E"/>
    <w:sectPr w:rsidR="009230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9A9"/>
    <w:rsid w:val="00045526"/>
    <w:rsid w:val="00104AC8"/>
    <w:rsid w:val="001B7D90"/>
    <w:rsid w:val="00233F36"/>
    <w:rsid w:val="003577FA"/>
    <w:rsid w:val="00447F04"/>
    <w:rsid w:val="0047514F"/>
    <w:rsid w:val="005048F9"/>
    <w:rsid w:val="005917AA"/>
    <w:rsid w:val="005A79A9"/>
    <w:rsid w:val="006B3B22"/>
    <w:rsid w:val="007879A9"/>
    <w:rsid w:val="008A633F"/>
    <w:rsid w:val="0092301E"/>
    <w:rsid w:val="00A52D72"/>
    <w:rsid w:val="00B2501A"/>
    <w:rsid w:val="00B627BD"/>
    <w:rsid w:val="00D3535F"/>
    <w:rsid w:val="00D4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19182"/>
  <w15:chartTrackingRefBased/>
  <w15:docId w15:val="{8C48AFC7-5E60-49FE-A411-884E6CDEB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4</Pages>
  <Words>1706</Words>
  <Characters>10067</Characters>
  <Application>Microsoft Office Word</Application>
  <DocSecurity>0</DocSecurity>
  <Lines>83</Lines>
  <Paragraphs>23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2021-02-20T18:46:00Z</dcterms:created>
  <dcterms:modified xsi:type="dcterms:W3CDTF">2021-02-21T11:22:00Z</dcterms:modified>
</cp:coreProperties>
</file>