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900" w:rsidRDefault="00DD21D8">
      <w:r>
        <w:t>Kronika Obecné školy v</w:t>
      </w:r>
      <w:r w:rsidR="00E043B9">
        <w:t> </w:t>
      </w:r>
      <w:r>
        <w:t>Čakovičkách</w:t>
      </w:r>
      <w:r w:rsidR="00E043B9">
        <w:t xml:space="preserve"> zaznamenané řídícím učitelem Janem Urbanem</w:t>
      </w:r>
    </w:p>
    <w:p w:rsidR="00DD21D8" w:rsidRDefault="00DD21D8"/>
    <w:p w:rsidR="00DD21D8" w:rsidRDefault="00DD21D8"/>
    <w:p w:rsidR="00DD21D8" w:rsidRPr="00CB0998" w:rsidRDefault="00DD21D8">
      <w:pPr>
        <w:rPr>
          <w:b/>
        </w:rPr>
      </w:pPr>
      <w:r w:rsidRPr="00CB0998">
        <w:rPr>
          <w:b/>
        </w:rPr>
        <w:t>Telefonní spojení (16.8. 1940)</w:t>
      </w:r>
    </w:p>
    <w:p w:rsidR="00CB0998" w:rsidRDefault="00DD21D8">
      <w:r>
        <w:t>Od 16. srpna 1940 byly na čakovičském Fořtě a na Šumanově skále v Nové Vsi menší oddíly německé branné moci na d</w:t>
      </w:r>
      <w:r w:rsidR="00E043B9">
        <w:t>va světlomety s příslušenstvím.</w:t>
      </w:r>
      <w:r>
        <w:t xml:space="preserve"> Protože byla jimi zřízena telefonní linka podél silnice ve směru na Mratín </w:t>
      </w:r>
      <w:r w:rsidR="00E043B9">
        <w:t xml:space="preserve"> </w:t>
      </w:r>
      <w:r>
        <w:t>( a to na mladých ovocných  stromech ve výši jen 1,5 m), b</w:t>
      </w:r>
      <w:r w:rsidR="00E043B9">
        <w:t>ylo důrazně všemu žactvu i doro</w:t>
      </w:r>
      <w:r>
        <w:t>stu obou obcí nařízeno, aby se nikdo neopovážil k </w:t>
      </w:r>
      <w:r w:rsidR="00CB0998">
        <w:t>zařízení</w:t>
      </w:r>
      <w:r>
        <w:t xml:space="preserve">  a telef. </w:t>
      </w:r>
      <w:r w:rsidR="00CB0998">
        <w:t xml:space="preserve">lince přiblížit, načež pak poškoditi. Mělo by to těžké následky pro dítě, jeho rodiče, školu, obec i okres! V Nové Vsi spalo vojsko u Šulců. Zdrželo se tam 5 dnů. Pak odjeli. V Čakovičkách se zdrželi pouze 3 dny. </w:t>
      </w:r>
    </w:p>
    <w:p w:rsidR="00CB0998" w:rsidRDefault="00CB0998"/>
    <w:p w:rsidR="00CB0998" w:rsidRPr="00CB0998" w:rsidRDefault="00E043B9">
      <w:pPr>
        <w:rPr>
          <w:b/>
        </w:rPr>
      </w:pPr>
      <w:r>
        <w:rPr>
          <w:b/>
        </w:rPr>
        <w:t>Vý</w:t>
      </w:r>
      <w:r w:rsidR="00CB0998" w:rsidRPr="00CB0998">
        <w:rPr>
          <w:b/>
        </w:rPr>
        <w:t>uka němčiny</w:t>
      </w:r>
    </w:p>
    <w:p w:rsidR="00DD21D8" w:rsidRDefault="00CB0998">
      <w:r>
        <w:t>Dne 20.1. 1941 počínaje</w:t>
      </w:r>
      <w:r w:rsidR="00E043B9">
        <w:t>,</w:t>
      </w:r>
      <w:r>
        <w:t xml:space="preserve"> bylo zahájeno povinné vyučování němčiny. Učilo se podle I. dílu Kalfusovy „Němčiny“. </w:t>
      </w:r>
      <w:r w:rsidR="00DD21D8">
        <w:t xml:space="preserve"> </w:t>
      </w:r>
    </w:p>
    <w:p w:rsidR="00CB0998" w:rsidRDefault="00CB0998"/>
    <w:p w:rsidR="00CB0998" w:rsidRDefault="00CB0998">
      <w:pPr>
        <w:rPr>
          <w:b/>
        </w:rPr>
      </w:pPr>
      <w:r w:rsidRPr="00CB0998">
        <w:rPr>
          <w:b/>
        </w:rPr>
        <w:t>Oslava výročí protektorátu</w:t>
      </w:r>
      <w:r>
        <w:rPr>
          <w:b/>
        </w:rPr>
        <w:t xml:space="preserve"> </w:t>
      </w:r>
    </w:p>
    <w:p w:rsidR="00CB0998" w:rsidRDefault="00CB0998">
      <w:r>
        <w:t>se konala 15.3. podle  instrukcí  oběžníku o.s.v. čísl. 16 ze dne 12.3. 1941  č.j. 1332</w:t>
      </w:r>
      <w:r w:rsidR="00CE5B0D">
        <w:t xml:space="preserve"> na základě výnosu mšano z 11.3. 1941 č. 22018/41 – I./1. Správce školy přečetl před shromážděným žactvem tento nařízený proslov: </w:t>
      </w:r>
    </w:p>
    <w:p w:rsidR="00CE5B0D" w:rsidRDefault="00CE5B0D">
      <w:r>
        <w:t>D</w:t>
      </w:r>
      <w:r w:rsidR="00E043B9">
        <w:t xml:space="preserve">nes vzpomínáme II. výročí dne, </w:t>
      </w:r>
      <w:r>
        <w:t>kdy Vůdce a říšský kancléř Adolf Hitler vzal naše zem</w:t>
      </w:r>
      <w:r w:rsidR="00E043B9">
        <w:t>ě v ochranu Německé říše. Shromá</w:t>
      </w:r>
      <w:r>
        <w:t xml:space="preserve">ždili jsme se zde , abychom si uvědomili , jak veliký dějinný význam má tato událost, jek veliký dějinný význam má tato událost pro současný i budoucí hospodářský, kulturní a politický vývoj našeho národa. Před dvěma roky dne 15.3. 1939 odevzdal pan státní president  Dr. Emil Hácha osud českého národa a státu a plnou důvěrou do rukou Vůdce německého národa a říše </w:t>
      </w:r>
      <w:r w:rsidR="00FB19BA">
        <w:t xml:space="preserve">Adolfa Hitlera. Tímto rozhodnutím byly od našeho národa odvráceny válečné hrůzy, které později přišly na Evropu a naše vlast ušetřená pohromu  o jejichž ničivých následcích </w:t>
      </w:r>
      <w:r w:rsidR="00E043B9">
        <w:t>se přesvědčili  mnozí národové.</w:t>
      </w:r>
      <w:r w:rsidR="00FB19BA">
        <w:t xml:space="preserve"> Uprostřed války je nám dnes umožněno  pod ochranou německé říše a k</w:t>
      </w:r>
      <w:r w:rsidR="00E043B9">
        <w:t>lidu pracovati  na polích,</w:t>
      </w:r>
      <w:r w:rsidR="00FB19BA">
        <w:t xml:space="preserve"> v dílnách , továrnách, úřadech a také ve škole. Proto mnozí veške</w:t>
      </w:r>
      <w:r w:rsidR="00E043B9">
        <w:t xml:space="preserve">rá úsilí naše směřovati k tomu, </w:t>
      </w:r>
      <w:r w:rsidR="00FB19BA">
        <w:t xml:space="preserve"> aby klid byl v naší zemi </w:t>
      </w:r>
      <w:r w:rsidR="00E043B9">
        <w:t xml:space="preserve"> byl </w:t>
      </w:r>
      <w:r w:rsidR="00FB19BA">
        <w:t xml:space="preserve">zachován pro každého a dostatek práce a aby zde byly kladeny zdravé základy činorodé spolupráce s národem německým. </w:t>
      </w:r>
    </w:p>
    <w:p w:rsidR="00A340E8" w:rsidRDefault="00FB19BA">
      <w:r>
        <w:t>Připomínám vám slova pana státního presidenta v jeho projevu  k mládeži N</w:t>
      </w:r>
      <w:r w:rsidR="00A340E8">
        <w:t xml:space="preserve">. S. ze dne 24.6. 1939 </w:t>
      </w:r>
      <w:r>
        <w:t xml:space="preserve"> </w:t>
      </w:r>
      <w:r w:rsidR="00A340E8">
        <w:t xml:space="preserve">v němž naší mládeži kladl na srdce, </w:t>
      </w:r>
      <w:r>
        <w:t xml:space="preserve"> že jí př</w:t>
      </w:r>
      <w:r w:rsidR="00E043B9">
        <w:t xml:space="preserve">ipadne největší část péče o to, </w:t>
      </w:r>
      <w:r>
        <w:t xml:space="preserve"> aby náš národ zůstal zachován </w:t>
      </w:r>
      <w:r w:rsidR="00E043B9">
        <w:t xml:space="preserve">po stránce kulturní, </w:t>
      </w:r>
      <w:r w:rsidR="00A340E8">
        <w:t xml:space="preserve"> hospodářské i mravní. Tato slova platí v pl</w:t>
      </w:r>
      <w:r w:rsidR="00E043B9">
        <w:t xml:space="preserve">né míře i pro nás školní mládeži, </w:t>
      </w:r>
      <w:r w:rsidR="00A340E8">
        <w:t xml:space="preserve"> neboť mnozí z nás dříve nebo později se dostanou v hospodářském a kulturním životě na místa, kde budete moci svou prací a svým rozumem  osvědčiti lásku k svému národu. Stejným však způsobem budeme my všichni také stále zdůrazňovati –</w:t>
      </w:r>
      <w:r w:rsidR="00E043B9">
        <w:t xml:space="preserve"> </w:t>
      </w:r>
      <w:r w:rsidR="00A340E8">
        <w:t>povinně smýšle</w:t>
      </w:r>
      <w:r w:rsidR="00E043B9">
        <w:t>jíce – úctu k německému národu,</w:t>
      </w:r>
      <w:r w:rsidR="00A340E8">
        <w:t xml:space="preserve"> s nímž žijeme v jednom společném prostoru a m</w:t>
      </w:r>
      <w:r w:rsidR="00E043B9">
        <w:t xml:space="preserve">usíme to také činem dokazovati. </w:t>
      </w:r>
      <w:r w:rsidR="00A340E8">
        <w:t xml:space="preserve"> Je třeba abyste se na tento úkol poctivě připravovali , již v době kdy škola formuje a vzdělává náš rozum i naše srdce, </w:t>
      </w:r>
    </w:p>
    <w:p w:rsidR="00BF7F00" w:rsidRDefault="00A340E8">
      <w:r>
        <w:t>Tyto povinnosti uvedl pan státní president  v projevu k školním dětem  dne 21.12. 1940</w:t>
      </w:r>
      <w:r w:rsidR="001E6ADA">
        <w:t xml:space="preserve">, když mu přednesly vánoční a novoroční přání slovy: „ Ani jeden z nás nesmí zůstati pozadu , byla by to škoda </w:t>
      </w:r>
      <w:r w:rsidR="001E6ADA">
        <w:lastRenderedPageBreak/>
        <w:t>v rodině i v národě. Vážná doba</w:t>
      </w:r>
      <w:r w:rsidR="00E043B9">
        <w:t xml:space="preserve"> nezná netečnosti ani zahálky.</w:t>
      </w:r>
      <w:r w:rsidR="001E6ADA">
        <w:t xml:space="preserve"> Příkazem doby jest: „Více pracovat méně si hrát.“ Máte mnoho možností </w:t>
      </w:r>
      <w:r w:rsidR="00E043B9">
        <w:t xml:space="preserve"> </w:t>
      </w:r>
      <w:r w:rsidR="001E6ADA">
        <w:t xml:space="preserve">jak se v čem mohli doplniti svoje vědomosti. Jednou z nich jest poznávati důkladně svůj mateřský jazyk a vedle něho osvojiti si také plnou znalost jazyka německého , kterého budete vždy a všude potřebovati. Je to </w:t>
      </w:r>
      <w:r w:rsidR="00E043B9">
        <w:t>po</w:t>
      </w:r>
      <w:r w:rsidR="001E6ADA">
        <w:t>vinnost a příkaz praktického rozumu zároveň. Také náš styk s dětmi německé národnosti musí být srdečný a přátelský. Učte se vzájemné snášenlivosti , mějte v </w:t>
      </w:r>
      <w:r w:rsidR="00620667">
        <w:t>úc</w:t>
      </w:r>
      <w:r w:rsidR="001E6ADA">
        <w:t>tě řeč víru a národnost druhého. Tak se stanete dobrými a uvědomělými občany své vlasti. Uvažujte o těchto slovech a řiďte se jimi. Poslouchejte doma i ve š</w:t>
      </w:r>
      <w:r w:rsidR="00620667">
        <w:t>kole, dbejte rad svých učitelů, kteří při své těžké a odpovědné práci  mají na mysli jen naše dobro a šťastnou budoucnost naší nové říše. Nedejte se nikdy svésti a nikým k jakýmkoliv neodpovědným projevům a činům, které by mohly míti nedozírné následky nejen pro v</w:t>
      </w:r>
      <w:r w:rsidR="00BF7F00">
        <w:t xml:space="preserve">ás samotné, ale i pro vaše rodiče, učitele, školu  i pro náš národ. Vy jste budoucností našeho národa. </w:t>
      </w:r>
      <w:r w:rsidR="00BF7F00">
        <w:br/>
        <w:t xml:space="preserve">Je to vás, abyste svou pílí poctivou a svědomitou prací na každém místě dovedli svému národu v rámci Velkoněmecké říše zajistiti šťastnou budoucnost , kterou nám přál Vůdce  a říšský kancléř ve své odpovědi panu státnímu presidentu na jeho blahopřejný telegram v prosinci roku 1940. </w:t>
      </w:r>
    </w:p>
    <w:p w:rsidR="00BF7F00" w:rsidRDefault="00BF7F00"/>
    <w:p w:rsidR="00BF7F00" w:rsidRDefault="00BF7F00">
      <w:pPr>
        <w:rPr>
          <w:b/>
        </w:rPr>
      </w:pPr>
      <w:r w:rsidRPr="00BF7F00">
        <w:rPr>
          <w:b/>
        </w:rPr>
        <w:t>Břidlicové tabulky</w:t>
      </w:r>
    </w:p>
    <w:p w:rsidR="00BF7F00" w:rsidRDefault="00BF7F00">
      <w:r w:rsidRPr="00BF7F00">
        <w:t xml:space="preserve">Výzvou </w:t>
      </w:r>
      <w:r>
        <w:t xml:space="preserve">o.š.v. číslo 462 ze dne 20.2. 1941  bylo nařízeno </w:t>
      </w:r>
      <w:r w:rsidR="00CE6AC5">
        <w:t xml:space="preserve">užívati  v 1.2. a 3. ročníku obecných škol při vyučování břidlicových tabulek nebo tabulek  z náhražkové hmoty místo dosavadních školních sešitů. </w:t>
      </w:r>
      <w:r>
        <w:t xml:space="preserve"> </w:t>
      </w:r>
    </w:p>
    <w:p w:rsidR="00CE6AC5" w:rsidRPr="00BF7F00" w:rsidRDefault="00CE6AC5"/>
    <w:p w:rsidR="00BF7F00" w:rsidRDefault="00CE6AC5">
      <w:pPr>
        <w:rPr>
          <w:b/>
        </w:rPr>
      </w:pPr>
      <w:r w:rsidRPr="00CE6AC5">
        <w:rPr>
          <w:b/>
        </w:rPr>
        <w:t>Vysvěcení kříže na čakovičských skalách</w:t>
      </w:r>
    </w:p>
    <w:p w:rsidR="00CE6AC5" w:rsidRPr="00CE6AC5" w:rsidRDefault="00CE6AC5">
      <w:r w:rsidRPr="00CE6AC5">
        <w:t xml:space="preserve">Dne 4.6. 1939 byl vysvěcen a posvěcen na čakovičských skalách na rozcestí hluboké cesty .Byla vykona vroucí motlidba za dárce kříže,  za osadníky, děti , zdejší i vzdálené, české lány, vesničku zdejší a za celý čský národ. Po zapění chorálu „Svatý Václave“ byly pietní slavnost ukončena. </w:t>
      </w:r>
    </w:p>
    <w:p w:rsidR="00BF7F00" w:rsidRPr="00CE6AC5" w:rsidRDefault="00BF7F00"/>
    <w:p w:rsidR="00620667" w:rsidRDefault="00BF7F00">
      <w:r>
        <w:t xml:space="preserve"> </w:t>
      </w:r>
    </w:p>
    <w:p w:rsidR="00620667" w:rsidRDefault="00620667">
      <w:pPr>
        <w:rPr>
          <w:b/>
        </w:rPr>
      </w:pPr>
      <w:r>
        <w:t xml:space="preserve"> </w:t>
      </w:r>
      <w:r w:rsidR="00CE6AC5" w:rsidRPr="00CE6AC5">
        <w:rPr>
          <w:b/>
        </w:rPr>
        <w:t>Povolení vytápění školních budov  až od 15. listopadu (r.1941)</w:t>
      </w:r>
    </w:p>
    <w:p w:rsidR="0084522A" w:rsidRDefault="0084522A">
      <w:pPr>
        <w:rPr>
          <w:b/>
        </w:rPr>
      </w:pPr>
    </w:p>
    <w:p w:rsidR="0084522A" w:rsidRDefault="0084522A">
      <w:pPr>
        <w:rPr>
          <w:b/>
        </w:rPr>
      </w:pPr>
      <w:r>
        <w:rPr>
          <w:b/>
        </w:rPr>
        <w:t xml:space="preserve">Vánoční prázdniny byly výnosem čes. Z.š.r. oběž. 690 č. 7338  stanoveny od 20.12. 1941 – 20.1. 1942, poté byly prodlouženy do 7.2. 1942. </w:t>
      </w:r>
    </w:p>
    <w:p w:rsidR="0084522A" w:rsidRDefault="0084522A">
      <w:pPr>
        <w:rPr>
          <w:b/>
        </w:rPr>
      </w:pPr>
      <w:r>
        <w:rPr>
          <w:b/>
        </w:rPr>
        <w:t xml:space="preserve">26.1. 1942 byla nařízena sbírka gramofonů, desek a tahacích harmonik. </w:t>
      </w:r>
    </w:p>
    <w:p w:rsidR="0084522A" w:rsidRDefault="0084522A">
      <w:pPr>
        <w:rPr>
          <w:b/>
        </w:rPr>
      </w:pPr>
    </w:p>
    <w:p w:rsidR="0084522A" w:rsidRDefault="0084522A">
      <w:pPr>
        <w:rPr>
          <w:b/>
        </w:rPr>
      </w:pPr>
      <w:r>
        <w:rPr>
          <w:b/>
        </w:rPr>
        <w:t xml:space="preserve">Sběr pecek a kaštanů </w:t>
      </w:r>
    </w:p>
    <w:p w:rsidR="00B97F45" w:rsidRDefault="001D42F3">
      <w:pPr>
        <w:rPr>
          <w:b/>
        </w:rPr>
      </w:pPr>
      <w:r>
        <w:rPr>
          <w:b/>
        </w:rPr>
        <w:t>Za dobu okupace se sbíralo leccos jako potřebná surovina pro různé  průmyslové odvětí.</w:t>
      </w:r>
    </w:p>
    <w:p w:rsidR="00F55707" w:rsidRDefault="00F55707">
      <w:pPr>
        <w:rPr>
          <w:b/>
        </w:rPr>
      </w:pPr>
      <w:bookmarkStart w:id="0" w:name="_GoBack"/>
      <w:r>
        <w:rPr>
          <w:b/>
        </w:rPr>
        <w:t xml:space="preserve">Ozdravovna na „Kopě“ </w:t>
      </w:r>
    </w:p>
    <w:p w:rsidR="00F55707" w:rsidRDefault="00B97F45">
      <w:pPr>
        <w:rPr>
          <w:b/>
        </w:rPr>
      </w:pPr>
      <w:r>
        <w:rPr>
          <w:b/>
        </w:rPr>
        <w:t xml:space="preserve">V roce 1944  byla zřízena </w:t>
      </w:r>
      <w:r w:rsidR="00F55707">
        <w:rPr>
          <w:b/>
        </w:rPr>
        <w:t xml:space="preserve">nová ozdravovna veřejných zaměstnanců  „Na Kopě“ u Kostelce nad Labem a Všetat.. Ozdravovna stojí na pokraji vlastního lesa na ploše 81 ha. 15 minut cesty do Kostelce n/L k modernímu koupališti . Ozdravovna má k dispozici 22 pokojů se 48 lůžky , dvě restaurační místnosti a kuchyni.  Pro krásnou polohu, tiché zdravé lesní prostředí  a i blízkosti od Prahy je ozdravovna vyhledávána veřejnými zaměstnanci a pensisty pro trávení zde své dovolené . </w:t>
      </w:r>
      <w:r w:rsidR="00F55707">
        <w:rPr>
          <w:b/>
        </w:rPr>
        <w:lastRenderedPageBreak/>
        <w:t xml:space="preserve">Pro velký zájem, je provoz ozdravovny celoroční. V roce 1944 v ní pobylo dělnictvo z Plzně . Blízké obce, střediska zeleniny Všetaty, Dřísy, Tišice dodávájí do kuchyně ozdravovny dostatek čerstvé a kvalitní zeleniny.  </w:t>
      </w:r>
    </w:p>
    <w:p w:rsidR="001D42F3" w:rsidRDefault="00F55707">
      <w:pPr>
        <w:rPr>
          <w:b/>
        </w:rPr>
      </w:pPr>
      <w:r>
        <w:rPr>
          <w:b/>
        </w:rPr>
        <w:t>Po II. světové válce účel ozdravovny se změnil na nemocnici, kde se léčili pacienti s infekčním onemocnění. N</w:t>
      </w:r>
      <w:r w:rsidR="001D42F3">
        <w:rPr>
          <w:b/>
        </w:rPr>
        <w:t xml:space="preserve"> </w:t>
      </w:r>
    </w:p>
    <w:bookmarkEnd w:id="0"/>
    <w:p w:rsidR="001D42F3" w:rsidRDefault="001D42F3">
      <w:pPr>
        <w:rPr>
          <w:b/>
        </w:rPr>
      </w:pPr>
    </w:p>
    <w:p w:rsidR="001D42F3" w:rsidRDefault="001D42F3">
      <w:pPr>
        <w:rPr>
          <w:b/>
        </w:rPr>
      </w:pPr>
      <w:r>
        <w:rPr>
          <w:b/>
        </w:rPr>
        <w:t>LEDEN 1945</w:t>
      </w:r>
    </w:p>
    <w:p w:rsidR="001D42F3" w:rsidRDefault="001D42F3">
      <w:pPr>
        <w:rPr>
          <w:b/>
        </w:rPr>
      </w:pPr>
      <w:r>
        <w:rPr>
          <w:b/>
        </w:rPr>
        <w:t xml:space="preserve">Ve školách se probírala osnova jen v hlavních  bodech programu osnov. Každý den bylo slyšet výstražné houkání sirén. Lidé byli vystrašeni a nervově zničeni, že nebyl nikdo schopen plně se soustředit na práci. Život se stal velmi těžkým . </w:t>
      </w:r>
    </w:p>
    <w:p w:rsidR="001D42F3" w:rsidRDefault="001D42F3">
      <w:pPr>
        <w:rPr>
          <w:b/>
        </w:rPr>
      </w:pPr>
      <w:r>
        <w:rPr>
          <w:b/>
        </w:rPr>
        <w:t>Zápis v kronice z roku 1945</w:t>
      </w:r>
    </w:p>
    <w:p w:rsidR="001D42F3" w:rsidRDefault="001D42F3">
      <w:pPr>
        <w:rPr>
          <w:b/>
        </w:rPr>
      </w:pPr>
      <w:r>
        <w:rPr>
          <w:b/>
        </w:rPr>
        <w:t xml:space="preserve">Nelze vypovědět příšerný, těžký a hluboký hřmot amerických létajících pevností , které v nezpočetném množství přeletovali ve veliké výši naše české , drahé kraje  (výše 5.000- 8.000 mětrů!) jako obrovští stříbrní lesklí ptáci , kteří hluboko dole vyhledávají železniční uzle, továrny s válečnými průmyslovými výrobnami, olejovky, benzinové a lihovarové objekty, i lidské kryty a skryty – lesy kamž by se mohli svá přetěžká a smrtonosná vejce </w:t>
      </w:r>
      <w:r w:rsidR="004C4BA5">
        <w:rPr>
          <w:b/>
        </w:rPr>
        <w:t>–</w:t>
      </w:r>
      <w:r>
        <w:rPr>
          <w:b/>
        </w:rPr>
        <w:t xml:space="preserve"> bomby</w:t>
      </w:r>
      <w:r w:rsidR="004C4BA5">
        <w:rPr>
          <w:b/>
        </w:rPr>
        <w:t xml:space="preserve"> zápalní , trhací a příšerně  účinkující „ vzdušná torpěda“.</w:t>
      </w:r>
    </w:p>
    <w:p w:rsidR="004C4BA5" w:rsidRDefault="004C4BA5">
      <w:pPr>
        <w:rPr>
          <w:b/>
        </w:rPr>
      </w:pPr>
      <w:r>
        <w:rPr>
          <w:b/>
        </w:rPr>
        <w:t xml:space="preserve">U nás v Čakovičkách bylo možno pozorovati pravidelně 3 proudy taktických směrů těchto letadel: oblast Prahy (Velké Prahy), oblast Břežan až k Ruzyni a oblast Neratovic, Kralupy, Mělník. Kromě čtyčmotorových bombardovacích pevností  (600 – 1500) současně pod i nad námi se veliké rychlosti lítali doprovodné dvoumotorové a jednomotorové bombardéry a stihačky „Moskyti“ , jež lidskému oku vůbec nebyly viditelné , jen bílé dlouhé pruhy jako čárky prozrazovali , kde se nalézají. </w:t>
      </w:r>
    </w:p>
    <w:p w:rsidR="00E043B9" w:rsidRDefault="004C4BA5">
      <w:pPr>
        <w:rPr>
          <w:b/>
        </w:rPr>
      </w:pPr>
      <w:r>
        <w:rPr>
          <w:b/>
        </w:rPr>
        <w:t xml:space="preserve">Dne 22.3. 1945 v dopoledních hodinách za vysloveně jasného, slunečného dne znenadání ozvaly se houkačky továren celého kraje a hned na to jako hrom bylo slyšeti velmi blízko v kraji ohromné dunění, hřmění, svištění a praskot … z oken školy v I. poschodí zjistili jsme bombardování celých Neratovic. Vysoké sloupy dýmu a prachu prudce stoupaly k nebi a zatemnily oblohu. Ani o 5 minutách vzdálenější hřmot a viditelný kouř prozradil </w:t>
      </w:r>
      <w:r w:rsidR="00BA58BC">
        <w:rPr>
          <w:b/>
        </w:rPr>
        <w:t>bombardování Kralup a okolí. Z Čekoviček během 20 – 30 minut zalarmováno hasičstvo  a pracovní čety, které vozy a na kolách odjely do Neratovic. Pisatel těchto řádků zůčastnil se též záchranných prací v družstvu neratovických hasičů. Škody na lidech, životech, budovách a zařízení byly strašné, lékaři místní i okolní se sanitárními družstvy měly plno pr</w:t>
      </w:r>
      <w:r w:rsidR="00E043B9">
        <w:rPr>
          <w:b/>
        </w:rPr>
        <w:t>á</w:t>
      </w:r>
      <w:r w:rsidR="00BA58BC">
        <w:rPr>
          <w:b/>
        </w:rPr>
        <w:t xml:space="preserve">ce (chvála p. dr. Pochobradského) z Kostelce nad Labem!). Nákladní auta svážela zohavené a roztrhané mrtvoly do márnice v Lobkovicích a Libiši a jejich naplnění se převážely se zbytky lidských těl do </w:t>
      </w:r>
      <w:r w:rsidR="00E043B9">
        <w:rPr>
          <w:b/>
        </w:rPr>
        <w:t>„C</w:t>
      </w:r>
      <w:r w:rsidR="00BA58BC">
        <w:rPr>
          <w:b/>
        </w:rPr>
        <w:t>hemzy</w:t>
      </w:r>
      <w:r w:rsidR="00E043B9">
        <w:rPr>
          <w:b/>
        </w:rPr>
        <w:t>“</w:t>
      </w:r>
      <w:r w:rsidR="00BA58BC">
        <w:rPr>
          <w:b/>
        </w:rPr>
        <w:t xml:space="preserve"> k jiřickému nádraží.</w:t>
      </w:r>
      <w:r w:rsidR="00E043B9">
        <w:rPr>
          <w:b/>
        </w:rPr>
        <w:t xml:space="preserve"> Bylo nalezeno 48 mrtvých a </w:t>
      </w:r>
      <w:r w:rsidR="00B97F45">
        <w:rPr>
          <w:b/>
        </w:rPr>
        <w:t xml:space="preserve">76 raněných. Někdy byly oběti roztrhány na kusy a noseny v kbelících na výše jmenovaná místa. Škola se narychlo proměnila v lazaret kde zraněné ošetřovali lékaři Źežulka a Pohobradský z Kostelce nad Labem. </w:t>
      </w:r>
    </w:p>
    <w:p w:rsidR="00B97F45" w:rsidRDefault="00BA58BC">
      <w:pPr>
        <w:rPr>
          <w:b/>
        </w:rPr>
      </w:pPr>
      <w:r>
        <w:rPr>
          <w:b/>
        </w:rPr>
        <w:t xml:space="preserve"> Možno však říci , že náletem nejvíce škod způsobeno bylo občanstvu na soukromém majetku. Ani dráha ani jedna továrna nebyla zasažena.</w:t>
      </w:r>
      <w:r w:rsidR="00B97F45">
        <w:rPr>
          <w:b/>
        </w:rPr>
        <w:t xml:space="preserve"> Většina domů byla náletem tak zničena, že nebyly k obýváni. </w:t>
      </w:r>
    </w:p>
    <w:p w:rsidR="00BA58BC" w:rsidRDefault="00BA58BC">
      <w:pPr>
        <w:rPr>
          <w:b/>
        </w:rPr>
      </w:pPr>
      <w:r>
        <w:rPr>
          <w:b/>
        </w:rPr>
        <w:t xml:space="preserve"> Od 23.3. 45  do 8.5. 45 nabídl jsem svůj byt 4. čl. rodině učitele V. Rady z Neratovic, ježto měli zdemolovaný byt. </w:t>
      </w:r>
    </w:p>
    <w:p w:rsidR="00B97F45" w:rsidRDefault="00B97F45">
      <w:pPr>
        <w:rPr>
          <w:b/>
        </w:rPr>
      </w:pPr>
      <w:r>
        <w:rPr>
          <w:b/>
        </w:rPr>
        <w:lastRenderedPageBreak/>
        <w:t xml:space="preserve">Zničeny byly i ovocné zahrady, pole a hájky , byly posety krátery od bomb 15 – 20m širokými a 10 m hlubokými. V jednom z nich byla posazena lokomotiva posuvné místní lokálky. Zkrátka zkáza nesmírná. (ještě po roce a půl po této události bylo mnoho domů stále neobydlených). </w:t>
      </w:r>
    </w:p>
    <w:p w:rsidR="00BA58BC" w:rsidRDefault="00BA58BC">
      <w:pPr>
        <w:rPr>
          <w:b/>
        </w:rPr>
      </w:pPr>
      <w:r>
        <w:rPr>
          <w:b/>
        </w:rPr>
        <w:t>Dne 25. 3. na Květnou neděli  v poledne – zase za krásného slunného dne byla bombardována Praha . Pohled na hořící ohniska, kouřící olejové sklady a Bůj ví co všecko (celkem zasaženo 60 – 70 továren</w:t>
      </w:r>
      <w:r w:rsidR="00713617">
        <w:rPr>
          <w:b/>
        </w:rPr>
        <w:t xml:space="preserve"> mimo letiště!) – byl strašný ! Slunce přestalo svítit, lidé přestali jíst i mluvit …. modlili jsme  se</w:t>
      </w:r>
      <w:r>
        <w:rPr>
          <w:b/>
        </w:rPr>
        <w:t xml:space="preserve"> </w:t>
      </w:r>
      <w:r w:rsidR="00713617">
        <w:rPr>
          <w:b/>
        </w:rPr>
        <w:t xml:space="preserve">a zdálo se nám, že je soudný den! Kouř a prach s popelem hnán vánkem k severu , zahalil a zašeřil náš kraj. Až hodiny ukazovaly 13 hodin, zdálo se býti navečer po západu slunce. V touž dobu ještě za hřmění rozprasků bomb odjel na kole řídící uč. Urban do Prahy v pracovních šatech  a s příruční lékárničkou poskytnouti svou pomoc. Vrátil se navečer. Od 26.3. do 10. 5. 1945 hostil u sebe 5 člennou rodinu Ing. Ludv. Hlaváčka z Prahy. Byla to národní morální povinnost. Každý už veřejně nadává na naše  „ochránce“ a „okupanty“ i s Vůdcem,  poslouchá se veřejně a všude české vysílání  z Londýna a Moskvy i z Košic, kde je náš p. president i čsl. Vláda, sabotuje se práce a dodávky, soupisy a výkazy, finguje se úřední agenda, prostě vše co jméno má a každý člověk toužebně čeká a přeje si mír, světový mír. </w:t>
      </w:r>
    </w:p>
    <w:p w:rsidR="00713617" w:rsidRDefault="00713617">
      <w:pPr>
        <w:rPr>
          <w:b/>
        </w:rPr>
      </w:pPr>
      <w:r>
        <w:rPr>
          <w:b/>
        </w:rPr>
        <w:tab/>
        <w:t xml:space="preserve">Nařízeno šetřit  el. proud, ale nešetří se , omezeny KW hodiny, ale přetahuji se jako naschvál. </w:t>
      </w:r>
    </w:p>
    <w:p w:rsidR="000F5602" w:rsidRDefault="00713617">
      <w:pPr>
        <w:rPr>
          <w:b/>
        </w:rPr>
      </w:pPr>
      <w:r>
        <w:rPr>
          <w:b/>
        </w:rPr>
        <w:tab/>
        <w:t xml:space="preserve">Denně od 25.3. </w:t>
      </w:r>
      <w:r w:rsidR="000F5602">
        <w:rPr>
          <w:b/>
        </w:rPr>
        <w:t>řádí nad letišti hloubkoví letci ( již od 7. hod ráno!) slídí a střílí do lokomotiv vlaků, do letounů a do maskovaných německých nákladní autokolon. Dne 31.3. pozorovali jsme letecký velký souboj 18 anglických letounů nad Břežany, 7 letadel něměckých jako  ohnivé fagule dopadlo do břežanských lesů a dým na více místech ukazoval správné zásahy skladů pohonných a olejových látek.</w:t>
      </w:r>
    </w:p>
    <w:p w:rsidR="00713617" w:rsidRDefault="000F5602">
      <w:pPr>
        <w:rPr>
          <w:b/>
        </w:rPr>
      </w:pPr>
      <w:r>
        <w:rPr>
          <w:b/>
        </w:rPr>
        <w:tab/>
        <w:t>Dne 16.4. 45. provedeno nové veliké bombardování Prahy, Kralup, Ruzyně, Břežan, Mělníka aj. míst v Čechách. Nálet na Prahu postihl krutě : Vysočany, Letňany, Kbely, Čakovice , Hovorčovice, Miškovice,  Mírovice a Veleň. Všude  (i v polích !!) plno mrtvých a smrtelně raněných a smrtelně raněných , domů zničených a tisíce vyrvaných kráterů v polích…</w:t>
      </w:r>
    </w:p>
    <w:p w:rsidR="000F5602" w:rsidRDefault="000F5602">
      <w:pPr>
        <w:rPr>
          <w:b/>
        </w:rPr>
      </w:pPr>
      <w:r>
        <w:rPr>
          <w:b/>
        </w:rPr>
        <w:t xml:space="preserve">Byl to soudný den .. naši lidé zapoměli na protiletecké kryty, na sklepy, díry a sluje ve skalách a orchali jednotlivě i v hloučcích </w:t>
      </w:r>
      <w:r w:rsidR="0085146D">
        <w:rPr>
          <w:b/>
        </w:rPr>
        <w:t>za ves do polí , vydávajíce se v ochranu  a do rukou Božích. A rány duněly , třeskaly, život obce se zastavil i dech i řeč ---, žádné německé letadlo nevzlétlo v boj, ani protiletadlová palba. Viditelné to znamení , že našicm „ochráncům“  dochází dech a že prostě Amerika, Anglie i Rus hlásí šach mat! Nalétávají i odlétávají  kdy chtějí a kam chtějí.  Jsou mocní , velcí , silní! Jen aby naše zem a národ náš netrpěl takhle dlouho!</w:t>
      </w:r>
    </w:p>
    <w:p w:rsidR="0085146D" w:rsidRDefault="0085146D">
      <w:pPr>
        <w:rPr>
          <w:b/>
        </w:rPr>
      </w:pPr>
    </w:p>
    <w:p w:rsidR="00CC655D" w:rsidRDefault="0085146D">
      <w:pPr>
        <w:rPr>
          <w:b/>
        </w:rPr>
      </w:pPr>
      <w:r>
        <w:rPr>
          <w:b/>
        </w:rPr>
        <w:t>Zdravotní stav mládeže  na pohled neuspokojivý. Ale na mnohých dětech z obou školních obcí je patná podvýživa, zesláblost, únova, bezbarvost, ustrašenost, hrůza a nevyspělost v důsledku stálých náletů amerických a anglických bombardovacích  houbkových  letedel na naše kraje (Velká Praha , tetecké továrny, letiště, benzinové sklady v Břežanech ,Klecanech, Ruzyni , Kralupech , Kladno, Neratovice aj. místa). V důsledku toho nastal od počátku dubna značný přesun a stěhování rodin z ohrožených domovů, měst na tichý venkov k přátelům, známým a dobrým lidem, kde se s nejnutnějšími zásobami, prádlem, šatstvem  dočasně ubytovali. V b</w:t>
      </w:r>
      <w:r w:rsidR="00D54F16">
        <w:rPr>
          <w:b/>
        </w:rPr>
        <w:t>y</w:t>
      </w:r>
      <w:r>
        <w:rPr>
          <w:b/>
        </w:rPr>
        <w:t>tě zd</w:t>
      </w:r>
      <w:r w:rsidR="00D54F16">
        <w:rPr>
          <w:b/>
        </w:rPr>
        <w:t>e</w:t>
      </w:r>
      <w:r>
        <w:rPr>
          <w:b/>
        </w:rPr>
        <w:t xml:space="preserve">jšího učitele bylo </w:t>
      </w:r>
      <w:r w:rsidR="00D54F16">
        <w:rPr>
          <w:b/>
        </w:rPr>
        <w:t>od 23.3. 1945 čtyřčlenná odb. učitele Rady z neratovic (viz. před. list).</w:t>
      </w:r>
    </w:p>
    <w:p w:rsidR="00D54F16" w:rsidRDefault="00E043B9">
      <w:pPr>
        <w:rPr>
          <w:b/>
        </w:rPr>
      </w:pPr>
      <w:r>
        <w:rPr>
          <w:b/>
        </w:rPr>
        <w:t>3.5. 1945 byla Praha prohlášena z</w:t>
      </w:r>
      <w:r w:rsidR="00D54F16">
        <w:rPr>
          <w:b/>
        </w:rPr>
        <w:t>a lazaretní město a Němci vyj</w:t>
      </w:r>
      <w:r>
        <w:rPr>
          <w:b/>
        </w:rPr>
        <w:t>ed</w:t>
      </w:r>
      <w:r w:rsidR="00D54F16">
        <w:rPr>
          <w:b/>
        </w:rPr>
        <w:t>návali se</w:t>
      </w:r>
      <w:r>
        <w:rPr>
          <w:b/>
        </w:rPr>
        <w:t xml:space="preserve"> spojenci o podmínkách míru. V B</w:t>
      </w:r>
      <w:r w:rsidR="00D54F16">
        <w:rPr>
          <w:b/>
        </w:rPr>
        <w:t xml:space="preserve">erlíně bylo zajato 134.000 vojska ruskou armádou. </w:t>
      </w:r>
    </w:p>
    <w:p w:rsidR="00D54F16" w:rsidRDefault="00D54F16">
      <w:pPr>
        <w:rPr>
          <w:b/>
        </w:rPr>
      </w:pPr>
      <w:r>
        <w:rPr>
          <w:b/>
        </w:rPr>
        <w:lastRenderedPageBreak/>
        <w:t>4.5. 45  promluvil v noci německý vládce Frank</w:t>
      </w:r>
      <w:r w:rsidR="00E2744D">
        <w:rPr>
          <w:b/>
        </w:rPr>
        <w:t xml:space="preserve"> německy </w:t>
      </w:r>
      <w:r>
        <w:rPr>
          <w:b/>
        </w:rPr>
        <w:t xml:space="preserve"> k českému národu o politické úpravě v Protektorátu. </w:t>
      </w:r>
      <w:r w:rsidR="00E2744D">
        <w:rPr>
          <w:b/>
        </w:rPr>
        <w:t xml:space="preserve">V celé říší je chaos, vedení ztratilo hlavu i moc, Vůdce nežije, jeho štáb se rozutíkává a páchá sebevraždy. Dne 3. 5. 45 na základě přípisu  z Prahy (bez podpisu) svolal důvěrně starosta obce 4 občany k důvěrné poradě a vytvoření Místního národního výboru s povinností  převzetí veškeré řízení a vedení obce, postarati se o pořádek a klidný  chod od okamžiku, až  „to praskne“ a zrodí se nám nová Svoboda a drahá ČSRepublika. A tak vznikl místní národní výbor. Předsedou byl dosavadní starosta obce Zdeněk Veselý pak Richtr Zdeněk , Novotný Karel, Novák Jaroslav, Kašák Vojtěch starší, Polívka Josef, Kubaška Alois, Pokorný Antonín, Kříž Antonín, Novák Rudolf, Novotný Karel starší a Urban Jan. </w:t>
      </w:r>
    </w:p>
    <w:p w:rsidR="00E2744D" w:rsidRDefault="00E2744D">
      <w:pPr>
        <w:rPr>
          <w:b/>
        </w:rPr>
      </w:pPr>
      <w:r>
        <w:rPr>
          <w:b/>
        </w:rPr>
        <w:t xml:space="preserve">Vyčkávání nových událostí nedalo na sebe dlouho čekati . Ze 4. na 5. 5. 45  v noci </w:t>
      </w:r>
      <w:r w:rsidR="00D65CD2">
        <w:rPr>
          <w:b/>
        </w:rPr>
        <w:t xml:space="preserve">, </w:t>
      </w:r>
      <w:r>
        <w:rPr>
          <w:b/>
        </w:rPr>
        <w:t xml:space="preserve"> 30 minut po půlnoci  místní členové komunistické buňky přelakovali fermežovou červenou  barvou kromě firmy p. Marečka všechny německé nápisy v celé obci – všude i </w:t>
      </w:r>
      <w:r w:rsidR="00D65CD2">
        <w:rPr>
          <w:b/>
        </w:rPr>
        <w:t>orientační tabule na silnicích. Kromě toho na křižovatce u váhy přeměnili ukazovatele směrů. 5.5. ráno v 7 hodin , protože podobná opatření děla se v Brandýse i jinde ( v Kojeticích ne!) našeho okrese, mařídil okresní úřad orientační tabule i nápisy německé uvésti do původního stavu, aby prý německá armáda mohla opustiti Čechy a dva četníci z Kostelce přijeli znechuceni dohlédnouti , zda je to provedeno. Nebylo to , protože nebyl petrolej, nebyly potřeby, chuť na takové věci.</w:t>
      </w:r>
    </w:p>
    <w:p w:rsidR="00D65CD2" w:rsidRDefault="00D65CD2">
      <w:pPr>
        <w:rPr>
          <w:b/>
        </w:rPr>
      </w:pPr>
      <w:r>
        <w:rPr>
          <w:b/>
        </w:rPr>
        <w:tab/>
        <w:t xml:space="preserve">V 10.55 hod odpoledne roznesla se obcí telefonická zpráva o stáním převratu , přikázáno vyvěsiti  prapory a čs. Vlajky a uvésti v činnost místní národní výbor a zachovati klid a pořádek. </w:t>
      </w:r>
    </w:p>
    <w:p w:rsidR="00CD3E25" w:rsidRDefault="00D65CD2">
      <w:pPr>
        <w:rPr>
          <w:b/>
        </w:rPr>
      </w:pPr>
      <w:r>
        <w:rPr>
          <w:b/>
        </w:rPr>
        <w:t xml:space="preserve">V 11. hodin vyvěšeny vlajky: 1) u Hadrbolců, 2) na škole, 3) u pomníku místních padlých. Pak se v pár minutách  objevily prapory na mnoha domech. Lidí vybíhali, nejvíce jich bylo u Hadrbolcových. U pomníku  vztyčil čs. vlajku pan Alois Kubaška s pí. Hadrbolcovou, položili kytici  na rov a přítomní občané a mládež vyslechli v posvátném pozoru naši </w:t>
      </w:r>
      <w:r w:rsidR="00CD3E25">
        <w:rPr>
          <w:b/>
        </w:rPr>
        <w:t xml:space="preserve">československou hymnu, jíž zahrán na trubku Josef Žižka. </w:t>
      </w:r>
    </w:p>
    <w:p w:rsidR="00D65CD2" w:rsidRDefault="00CD3E25">
      <w:pPr>
        <w:rPr>
          <w:b/>
        </w:rPr>
      </w:pPr>
      <w:r>
        <w:rPr>
          <w:b/>
        </w:rPr>
        <w:t>V 11.25 hodin rádio Praha volá na pomoc pražské vojsko, četnictvo, uniformované stráže brániti čsl. Radiopalác, obléhaná  SS manny, kteří střílí na lidi! V tu dobu promlouvá předseda místního národního výboru pan Zd. Veselý u pomníku padlých k místnímu  všemu občanstvu a žádá všechny o klidné rozejítí se za prací , nerušiti pořádek, zabrániti nerozvážným činům a ukvapenosti , hasičům přikazuje konati službu v krajích a hotovost. Členy M. Výboru  žádá dostaviti se ihned k poradě do obecního domu. A do toho všeho počínání  doléhají od Prahy první dělové rány a štěkot kulometů od Líbeznic –slyšitelné, že v Praze  je rozpoután  odboj, boj na život a na smrt a, že Nmci Prahu ničí a pálí. ..</w:t>
      </w:r>
    </w:p>
    <w:p w:rsidR="00CD3E25" w:rsidRDefault="00CD3E25">
      <w:pPr>
        <w:rPr>
          <w:b/>
        </w:rPr>
      </w:pPr>
      <w:r>
        <w:rPr>
          <w:b/>
        </w:rPr>
        <w:t>Zatímco na východu  z obce ke Kojeticům u kapličky, u obecní váhy na Fořtě  a na koočičákuu zřízeny zesílené strážní služby denní i noční, několik chlapců odjelo do Líbeznic do cihelny odkud z neměc kého  tu uloženého arsnálu přivezli 1 kulomet (ale bez tlumiče, takže nebyl způsobilý k palbě)</w:t>
      </w:r>
      <w:r w:rsidR="00B06D1C">
        <w:rPr>
          <w:b/>
        </w:rPr>
        <w:t xml:space="preserve">, 2 kufříky s náboji v pásech , 7 pancéřových pěstí , 4 ks. rozbušek a roznětek do pěstí. Pro kulomet bylo  6 pásů o 50 nábojích   a 5 ásů o 50 nábojích , 4 papírové krabice o  15 nábojích do pušky, 1 krabice  o 8 nábojích , 1 krabice o 13 ks. nábojích do pistole, 1 pušku , 4 sumky, 20 ks nábojů, 4 pušky s náboji, 1 pistoli. Pro výše uvedené  věci z vlastní iniciativy jeli na kolách:  Nekola Jaroslav, Vladimír Hendrych , Erich Kašák, Vojtěch Kašák, Zdeněk Přibyl, Karel Kubaška, Karel Zemek, Vacek. U Frašové stodoly učili se mnozí z těchto stříleti . Vyšla vždy 1 rána, ale podavač ani vyhazovač nefungoval, protože  zpětné plyny v důsledku chybějícího tlumiče nepůsobily. Až když druhá den přivezena kýmsi chybějící součástka a kulomet pracoval  ( to byl již v Líbeznicích !) bzvadně. </w:t>
      </w:r>
    </w:p>
    <w:p w:rsidR="00B24270" w:rsidRDefault="00B24270">
      <w:pPr>
        <w:rPr>
          <w:b/>
        </w:rPr>
      </w:pPr>
      <w:r>
        <w:rPr>
          <w:b/>
        </w:rPr>
        <w:lastRenderedPageBreak/>
        <w:t xml:space="preserve">Když 5.5. 45 v 18.05 vola Mratín o pomic, že od Prahy směrem ke Kostelci  přivjíždějí SS manni , odvezeno bylo družstvo dobrovolníků vedené npor. V záloze Machalou. A to: V. Zbezko -1 karabina, Vaněk Karabina – Voj. Kršák – pěsť,  Vedř. Vítův – pěsť, Josef Kubaška – pěsť. Karel Kubaška – kulomet, Štrouf Jiří  a Vladimír Hendrych  nesli krabice s náboji v pásech a bedničky. </w:t>
      </w:r>
    </w:p>
    <w:p w:rsidR="00B24270" w:rsidRDefault="00B24270">
      <w:pPr>
        <w:rPr>
          <w:b/>
        </w:rPr>
      </w:pPr>
      <w:r>
        <w:rPr>
          <w:b/>
        </w:rPr>
        <w:tab/>
        <w:t xml:space="preserve">Od 5.5. 45 navečer rozplakalo se nebe  a déšť neustal ani v noci, trval a houstl 6.5. a 7.5. až do rána 8.5. 45 . Tedy plné tři dny smývána drahá česká krev v pražských ulicích a čtvrtích. Mnozí z výše uvedených hochů odebrali se do Líbeznic, kde pobyli nepřetržitě 2 – 3 dny. Vyprávěli , že tam skvěle se vyznamenali chrabrostí a statečností v tamním dvoře zaměstnaní zajatci Rusové , kteří s vášninou  krvelačností  a nepopsatelnou záští  drtili všechny od Prahy přicházející a přijíždějící Němce prchající k Mělníku  a na sever k Američanům. </w:t>
      </w:r>
      <w:r w:rsidR="005A678A">
        <w:rPr>
          <w:b/>
        </w:rPr>
        <w:t xml:space="preserve"> Svá střelecká hnízda a stanoviště  měli za zdmi zahrad u obou krajů Líbeznice, na hřbitově i na kostelní věži v oknech a veřejích. Všude byl Rus s rychlopalnou zbraní. Vše co jelo na motorkách , osobních autech , náklaďácích  i obrněných vozech , vše co neuposlechlo a nestavilo, bylo rozstříleno. Mnohý Rus únavou začal dřímat, spát  ale našim hochům asistujícím při nabíjení  nařídil hned zbuditi jakmile se Germáni objeví a hned zas pálil. A jak prý uměli mířit a trefovat! A jaký klid a jistotu z úspěchu všichni projevovali . Líbeznice byla pevnost, jíž myš nepronikla! </w:t>
      </w:r>
    </w:p>
    <w:p w:rsidR="005A678A" w:rsidRDefault="005A678A">
      <w:pPr>
        <w:rPr>
          <w:b/>
        </w:rPr>
      </w:pPr>
      <w:r>
        <w:rPr>
          <w:b/>
        </w:rPr>
        <w:t xml:space="preserve">Pán Bůh tami ty Rusy řídil. </w:t>
      </w:r>
    </w:p>
    <w:p w:rsidR="005A678A" w:rsidRDefault="005A678A">
      <w:pPr>
        <w:rPr>
          <w:b/>
        </w:rPr>
      </w:pPr>
      <w:r>
        <w:rPr>
          <w:b/>
        </w:rPr>
        <w:t xml:space="preserve">Spojku do Kojetic, Zlonína a Líbeznic obstarával na vlastním motocyklu místní občan Bohumil Bízek a p. Finferle Josef šofer velkého německého zabaveného nákladního auta z Kojetic. </w:t>
      </w:r>
    </w:p>
    <w:p w:rsidR="00227815" w:rsidRDefault="00227815">
      <w:pPr>
        <w:rPr>
          <w:b/>
        </w:rPr>
      </w:pPr>
    </w:p>
    <w:p w:rsidR="005A678A" w:rsidRDefault="005A678A">
      <w:pPr>
        <w:rPr>
          <w:b/>
        </w:rPr>
      </w:pPr>
      <w:r>
        <w:rPr>
          <w:b/>
        </w:rPr>
        <w:t>Kaž</w:t>
      </w:r>
      <w:r w:rsidR="00227815">
        <w:rPr>
          <w:b/>
        </w:rPr>
        <w:t xml:space="preserve">dá spojka  moto, auto  měla vpředu daleko viditelný červenobílý prapor nebo velikou čs. vlajku. </w:t>
      </w:r>
    </w:p>
    <w:p w:rsidR="00227815" w:rsidRDefault="00227815">
      <w:pPr>
        <w:rPr>
          <w:b/>
        </w:rPr>
      </w:pPr>
      <w:r>
        <w:rPr>
          <w:b/>
        </w:rPr>
        <w:t>Místní stráže dne 5.5. 45 drželi</w:t>
      </w:r>
      <w:r w:rsidR="00EC1CBB">
        <w:rPr>
          <w:b/>
        </w:rPr>
        <w:t xml:space="preserve"> na těchto stanovištích</w:t>
      </w:r>
      <w:r>
        <w:rPr>
          <w:b/>
        </w:rPr>
        <w:t>:</w:t>
      </w:r>
    </w:p>
    <w:p w:rsidR="00EC1CBB" w:rsidRPr="00EC1CBB" w:rsidRDefault="00227815">
      <w:pPr>
        <w:rPr>
          <w:b/>
          <w:u w:val="single"/>
        </w:rPr>
      </w:pPr>
      <w:r w:rsidRPr="00EC1CBB">
        <w:rPr>
          <w:b/>
          <w:u w:val="single"/>
        </w:rPr>
        <w:t xml:space="preserve">U váhy: </w:t>
      </w:r>
    </w:p>
    <w:p w:rsidR="00227815" w:rsidRDefault="00227815">
      <w:pPr>
        <w:rPr>
          <w:b/>
        </w:rPr>
      </w:pPr>
      <w:r>
        <w:rPr>
          <w:b/>
        </w:rPr>
        <w:t>Novotný k. čp. 27,( velitel</w:t>
      </w:r>
      <w:r w:rsidR="00EC1CBB">
        <w:rPr>
          <w:b/>
        </w:rPr>
        <w:t>)</w:t>
      </w:r>
      <w:r>
        <w:rPr>
          <w:b/>
        </w:rPr>
        <w:t xml:space="preserve">, Srbek Jan, Šinor Josef, </w:t>
      </w:r>
    </w:p>
    <w:p w:rsidR="00EC1CBB" w:rsidRDefault="00EC1CBB">
      <w:pPr>
        <w:rPr>
          <w:b/>
        </w:rPr>
      </w:pPr>
      <w:r>
        <w:rPr>
          <w:b/>
        </w:rPr>
        <w:t>Pokorný František( velitel), Štrouf Fr. ml., Kostka Bohumil</w:t>
      </w:r>
    </w:p>
    <w:p w:rsidR="00EC1CBB" w:rsidRDefault="00EC1CBB">
      <w:pPr>
        <w:rPr>
          <w:b/>
        </w:rPr>
      </w:pPr>
      <w:r>
        <w:rPr>
          <w:b/>
        </w:rPr>
        <w:t>Křeček Josef (velitel), Brázda Jos., Mareček Jiří</w:t>
      </w:r>
    </w:p>
    <w:p w:rsidR="00EC1CBB" w:rsidRDefault="00EC1CBB">
      <w:pPr>
        <w:rPr>
          <w:b/>
          <w:u w:val="single"/>
        </w:rPr>
      </w:pPr>
      <w:r w:rsidRPr="00EC1CBB">
        <w:rPr>
          <w:b/>
          <w:u w:val="single"/>
        </w:rPr>
        <w:t>U Kojetic:</w:t>
      </w:r>
    </w:p>
    <w:p w:rsidR="00EC1CBB" w:rsidRDefault="00EC1CBB">
      <w:r w:rsidRPr="00EC1CBB">
        <w:t>Kříž Ant. (velitel)</w:t>
      </w:r>
      <w:r>
        <w:t>, Novák Vláďa, Koejsko Josef</w:t>
      </w:r>
    </w:p>
    <w:p w:rsidR="00EC1CBB" w:rsidRDefault="00EC1CBB">
      <w:r>
        <w:t>Tintěra Jaroslav (velitel), Novák Jaroslav čp. 25, Luxík Jaroslav</w:t>
      </w:r>
    </w:p>
    <w:p w:rsidR="00EC1CBB" w:rsidRDefault="00EC1CBB">
      <w:r>
        <w:t xml:space="preserve">Novotný K. starší (velitel), Roller Jaroslav, Holcknech Ant. </w:t>
      </w:r>
    </w:p>
    <w:p w:rsidR="00EC1CBB" w:rsidRDefault="00EC1CBB">
      <w:r>
        <w:t xml:space="preserve">Službu drželi  ve dne po 2 hodinách  , v noci po 1 hodině. Všichni konali službu s nadšením a ukázněně. Za strážnicí sloužil lokál u Hadrbolců, kde umístěno bylo jak rádio, tak i telefon a odpočívající hotovost, která neustále poslouchala zprávy o postupu bojů v Praze. </w:t>
      </w:r>
    </w:p>
    <w:p w:rsidR="00EC1CBB" w:rsidRDefault="00EC1CBB">
      <w:r>
        <w:t xml:space="preserve">V 5.5.v 19.20 h. hlášen od Benešova ku Praze příjezd německých tanků. Jaké však bylo nadšení všech přítomných , když po dvou hodinách oznamoval hlasatel , že do jednoho všechny tanky  byly německými panceřovými pěsťmi rozbity </w:t>
      </w:r>
      <w:r w:rsidR="003C7781">
        <w:t>u Prahy a úplně zneškodněny!</w:t>
      </w:r>
    </w:p>
    <w:p w:rsidR="003C7781" w:rsidRDefault="003C7781">
      <w:r>
        <w:t>Dne 6.5. 1945 drželi službu :</w:t>
      </w:r>
    </w:p>
    <w:p w:rsidR="003C7781" w:rsidRPr="003C7781" w:rsidRDefault="003C7781">
      <w:pPr>
        <w:rPr>
          <w:b/>
          <w:u w:val="single"/>
        </w:rPr>
      </w:pPr>
      <w:r w:rsidRPr="003C7781">
        <w:rPr>
          <w:b/>
          <w:u w:val="single"/>
        </w:rPr>
        <w:t>U váhy</w:t>
      </w:r>
    </w:p>
    <w:p w:rsidR="003C7781" w:rsidRDefault="003C7781">
      <w:r>
        <w:lastRenderedPageBreak/>
        <w:t>Tichý Jaroslav (velitel), Novák z čp. 37, velitel</w:t>
      </w:r>
    </w:p>
    <w:p w:rsidR="003C7781" w:rsidRDefault="003C7781">
      <w:r>
        <w:t xml:space="preserve">Žižka Jan (velitel), Mareda Jaroslav, Hadrbolec Václav, Hendrych Vlad., Husák Josef, Štrouf Miloslav, Štrouf Fratnišek ml., Řípa Václav, </w:t>
      </w:r>
    </w:p>
    <w:p w:rsidR="003C7781" w:rsidRDefault="003C7781">
      <w:pPr>
        <w:rPr>
          <w:b/>
        </w:rPr>
      </w:pPr>
      <w:r w:rsidRPr="003C7781">
        <w:rPr>
          <w:b/>
        </w:rPr>
        <w:t>U Kojetic</w:t>
      </w:r>
    </w:p>
    <w:p w:rsidR="003C7781" w:rsidRDefault="003C7781">
      <w:pPr>
        <w:rPr>
          <w:b/>
        </w:rPr>
      </w:pPr>
      <w:r>
        <w:rPr>
          <w:b/>
        </w:rPr>
        <w:t>Mareda Václav( velitel) Zbezko Václ .(velitel) Hůla Oldřich (velitel)</w:t>
      </w:r>
    </w:p>
    <w:p w:rsidR="003C7781" w:rsidRDefault="003C7781">
      <w:pPr>
        <w:rPr>
          <w:b/>
        </w:rPr>
      </w:pPr>
      <w:r>
        <w:rPr>
          <w:b/>
        </w:rPr>
        <w:t>Michálek V., Valta Jos., Pittner Jos., Kašák Erich, Chalupa Jaroslav, Štrouf Frant. Star., Řepka Ant. (závodčí).</w:t>
      </w:r>
    </w:p>
    <w:p w:rsidR="003C7781" w:rsidRDefault="003C7781">
      <w:pPr>
        <w:rPr>
          <w:b/>
        </w:rPr>
      </w:pPr>
      <w:r>
        <w:rPr>
          <w:b/>
        </w:rPr>
        <w:t xml:space="preserve">6.5. 45 ráno v 8. 20 odjelo družstvo vedené . p. Polívkou Josefem nákladním autem řízeným šoférem Finferle z Kojetic do Líbeznic v tomto složení: Polívka Josef, Kašák Voj., Hendrych, Kubaška K. , Kašák Erich, Plaček Vl. , Pokorný K., Nekola Jarosl. </w:t>
      </w:r>
    </w:p>
    <w:p w:rsidR="003C7781" w:rsidRDefault="003C7781">
      <w:pPr>
        <w:rPr>
          <w:b/>
        </w:rPr>
      </w:pPr>
      <w:r>
        <w:rPr>
          <w:b/>
        </w:rPr>
        <w:t xml:space="preserve">V 15.15 hodin stanice Praha I. – obsazená Němci </w:t>
      </w:r>
      <w:r w:rsidR="008F7A28">
        <w:rPr>
          <w:b/>
        </w:rPr>
        <w:t>–vybízela nesprávnou češtinou Prahu, aby zanechla nerovného boje a podřídila se nařízení vrchního velitelství německé branné moci !!</w:t>
      </w:r>
    </w:p>
    <w:p w:rsidR="008F7A28" w:rsidRDefault="008F7A28">
      <w:pPr>
        <w:rPr>
          <w:b/>
        </w:rPr>
      </w:pPr>
      <w:r>
        <w:rPr>
          <w:b/>
        </w:rPr>
        <w:t xml:space="preserve">V zápětí však odněkud z pdzemního sklepa ozvala se Praha na vlně „ 415“ , aby jen tuto poslouchal český národ. </w:t>
      </w:r>
    </w:p>
    <w:p w:rsidR="008F7A28" w:rsidRDefault="008F7A28">
      <w:pPr>
        <w:rPr>
          <w:b/>
        </w:rPr>
      </w:pPr>
      <w:r>
        <w:rPr>
          <w:b/>
        </w:rPr>
        <w:t xml:space="preserve">Stanice rozhlasová Praha I.  i Praha II.  – Mělník jsou v rukou Němců. A stejně jako dříve hraje pochody a hlásí dobré pokroky obrany, chválí statečnost studentstva , vyvařoven, restaurací  i skladišť s potravinami, kteří stravovali statečné bojovníky. Hlásili blížící se pomoc vojska Vlasova – milionové armády, jež se blíží k pokraji Prahy od Rakovníka a je skvěle vyzbrojena . Dále hlášení v o angloamerické armádě a tancích, že se blíží ku Praze od jihu a jihozápadu. </w:t>
      </w:r>
    </w:p>
    <w:p w:rsidR="008F7A28" w:rsidRDefault="008F7A28">
      <w:pPr>
        <w:rPr>
          <w:b/>
        </w:rPr>
      </w:pPr>
      <w:r>
        <w:rPr>
          <w:b/>
        </w:rPr>
        <w:t>V 15.40. hodin volá Praha – Strašnice , voláme, víme a vše zařízeno!“</w:t>
      </w:r>
    </w:p>
    <w:p w:rsidR="008F7A28" w:rsidRDefault="008F7A28">
      <w:pPr>
        <w:rPr>
          <w:b/>
        </w:rPr>
      </w:pPr>
      <w:r>
        <w:rPr>
          <w:b/>
        </w:rPr>
        <w:t xml:space="preserve">Pak Praha I. – německá oznamuje i letáky z letadla dočasně obsazení rozhlasu a porušení dopravní sítě a pohybu </w:t>
      </w:r>
      <w:r w:rsidR="006A31B6">
        <w:rPr>
          <w:b/>
        </w:rPr>
        <w:t>německé branné moci. Zásobování německého vojska děje se českými obyvateli!</w:t>
      </w:r>
    </w:p>
    <w:p w:rsidR="006A31B6" w:rsidRDefault="006A31B6">
      <w:pPr>
        <w:rPr>
          <w:b/>
        </w:rPr>
      </w:pPr>
      <w:r>
        <w:rPr>
          <w:b/>
        </w:rPr>
        <w:t>Svobodná americká vysílačka Plzeň hlásí , že v 8.30 hod vyjeli Američané z Plzně ku Praze a blíží se k Berounu.</w:t>
      </w:r>
    </w:p>
    <w:p w:rsidR="006A31B6" w:rsidRDefault="006A31B6">
      <w:pPr>
        <w:rPr>
          <w:b/>
        </w:rPr>
      </w:pPr>
      <w:r>
        <w:rPr>
          <w:b/>
        </w:rPr>
        <w:t xml:space="preserve">V 15.50 hod. „ Praha 415“ vyzývá Státní radu  čes. </w:t>
      </w:r>
      <w:r w:rsidR="00BE4138">
        <w:rPr>
          <w:b/>
        </w:rPr>
        <w:t>p</w:t>
      </w:r>
      <w:r>
        <w:rPr>
          <w:b/>
        </w:rPr>
        <w:t>rům. cukerného  chránit potraviny a cukr! A všechny závody pekařské a zahradnické chránit vše pro obránce vlasti!</w:t>
      </w:r>
    </w:p>
    <w:p w:rsidR="006A31B6" w:rsidRDefault="006A31B6">
      <w:pPr>
        <w:rPr>
          <w:b/>
        </w:rPr>
      </w:pPr>
      <w:r>
        <w:rPr>
          <w:b/>
        </w:rPr>
        <w:t>V 16.05 hod radí k opatrnosti při používání vody (otrávené Němci)</w:t>
      </w:r>
    </w:p>
    <w:p w:rsidR="006A31B6" w:rsidRDefault="006A31B6">
      <w:pPr>
        <w:rPr>
          <w:b/>
        </w:rPr>
      </w:pPr>
      <w:r>
        <w:rPr>
          <w:b/>
        </w:rPr>
        <w:t xml:space="preserve">V 16.40 hod. „415“ Čsl. Velitelství a rozhlas podává důležité hlášení nenechati se zastrašovati rozhlasovou stanicí Praha I. jež je Němců. </w:t>
      </w:r>
    </w:p>
    <w:p w:rsidR="00BE4138" w:rsidRDefault="006A31B6">
      <w:pPr>
        <w:rPr>
          <w:b/>
        </w:rPr>
      </w:pPr>
      <w:r>
        <w:rPr>
          <w:b/>
        </w:rPr>
        <w:t xml:space="preserve">Současně radostně hlásí , že Vlasovy jednotky jsou v Praze </w:t>
      </w:r>
      <w:r w:rsidR="00BE4138">
        <w:rPr>
          <w:b/>
        </w:rPr>
        <w:t>a zahájily boj.</w:t>
      </w:r>
    </w:p>
    <w:p w:rsidR="006A31B6" w:rsidRDefault="006A31B6">
      <w:pPr>
        <w:rPr>
          <w:b/>
        </w:rPr>
      </w:pPr>
      <w:r>
        <w:rPr>
          <w:b/>
        </w:rPr>
        <w:t xml:space="preserve"> Jednotky americké  blíží se ku Praze  a angloamerit. Letci bombardují Němce na ruzyńském letišti. </w:t>
      </w:r>
    </w:p>
    <w:p w:rsidR="006A31B6" w:rsidRDefault="006A31B6">
      <w:pPr>
        <w:rPr>
          <w:b/>
        </w:rPr>
      </w:pPr>
      <w:r>
        <w:rPr>
          <w:b/>
        </w:rPr>
        <w:t xml:space="preserve">V 17. hodin velmi silná dělostřelba nutí nás zavírat okenice. </w:t>
      </w:r>
    </w:p>
    <w:p w:rsidR="00BE4138" w:rsidRDefault="006A31B6">
      <w:pPr>
        <w:rPr>
          <w:b/>
        </w:rPr>
      </w:pPr>
      <w:r>
        <w:rPr>
          <w:b/>
        </w:rPr>
        <w:t>V 17. hodin Praha I. hlásí zprávu  německého vrchního</w:t>
      </w:r>
      <w:r w:rsidR="00BE4138">
        <w:rPr>
          <w:b/>
        </w:rPr>
        <w:t xml:space="preserve">  velitelství branné moci, </w:t>
      </w:r>
      <w:r>
        <w:rPr>
          <w:b/>
        </w:rPr>
        <w:t xml:space="preserve"> že  v 8.00 hodin</w:t>
      </w:r>
      <w:r w:rsidR="00BE4138">
        <w:rPr>
          <w:b/>
        </w:rPr>
        <w:t xml:space="preserve"> sjednáno v Holandsku příměří  Němců s Angloameričany. Opor proti Sovětům pokračuje. </w:t>
      </w:r>
    </w:p>
    <w:p w:rsidR="00BE4138" w:rsidRDefault="00BE4138">
      <w:pPr>
        <w:rPr>
          <w:b/>
        </w:rPr>
      </w:pPr>
    </w:p>
    <w:p w:rsidR="00BE4138" w:rsidRDefault="00BE4138">
      <w:pPr>
        <w:rPr>
          <w:b/>
        </w:rPr>
      </w:pPr>
      <w:r>
        <w:rPr>
          <w:b/>
        </w:rPr>
        <w:tab/>
        <w:t xml:space="preserve">V 16. hodin provedl předseda NV Veselý Zdeněk , Jar. Líbal a V. Hadrbolec  8 aut asi rotu německého vojska  obcí ve směru od Jiřic do Kojetic. Byli ozbrojeni a připraveni k palbě. U </w:t>
      </w:r>
      <w:r>
        <w:rPr>
          <w:b/>
        </w:rPr>
        <w:lastRenderedPageBreak/>
        <w:t xml:space="preserve">Hadrbolců všichni občané se rozutekli, mnozí až na Černou skálu. Při tom také odstranili sami sovětskou vlajku se srpem a kladivem a ukryli ji i s žerdí  do Hadrbolcova chlíva. Bylo to zbytečné. Němci měli samo strach z Rusů a ujížděli se vzdáti Američanům. Včas byl také demontován odposlouchávací přístroj z telefonní německé linky Kralupy – Čelakovice probíhající zdejší oblastí . Byla však v českých  rukou  a hovořila česky. Sluchátka zapůjčil národnímu výboru  Zdeněk Přibyl. </w:t>
      </w:r>
    </w:p>
    <w:p w:rsidR="00330400" w:rsidRDefault="00BE4138">
      <w:pPr>
        <w:rPr>
          <w:b/>
        </w:rPr>
      </w:pPr>
      <w:r>
        <w:rPr>
          <w:b/>
        </w:rPr>
        <w:tab/>
        <w:t>V 17.00 hod Pr</w:t>
      </w:r>
      <w:r w:rsidR="00330400">
        <w:rPr>
          <w:b/>
        </w:rPr>
        <w:t xml:space="preserve">aha „415“  min. rada Dr. Vesely vybízí ošetřovatelky hlásit se na telefonu 866 -90, linka 499. Je jich potřeba. Svaz lékárnictva poskytuje zdarma obvazy i léky – tel. 284 – 56 lékárnický dům. </w:t>
      </w:r>
    </w:p>
    <w:p w:rsidR="00330400" w:rsidRDefault="00330400">
      <w:pPr>
        <w:rPr>
          <w:b/>
        </w:rPr>
      </w:pPr>
      <w:r>
        <w:rPr>
          <w:b/>
        </w:rPr>
        <w:tab/>
        <w:t>Po chvíli se hlásí , že německá vysílačka Jeneč – dlouhé vlny je v českých rukou. V 18. 27 hod. Praha I. německá  vybízí ke klidu , organisaci zásobovací  buď bez odporu  dán a umožněn  průchod  i přesná doprava jinak Prahu čeká hlad, nouze, ničení a zničení Prahy!</w:t>
      </w:r>
    </w:p>
    <w:p w:rsidR="00330400" w:rsidRDefault="00330400">
      <w:pPr>
        <w:rPr>
          <w:b/>
        </w:rPr>
      </w:pPr>
    </w:p>
    <w:p w:rsidR="00330400" w:rsidRDefault="00330400">
      <w:pPr>
        <w:rPr>
          <w:b/>
        </w:rPr>
      </w:pPr>
      <w:r>
        <w:rPr>
          <w:b/>
        </w:rPr>
        <w:t>V 18.40 Praha „415“  má přerušené spojení , ale hraje a hraje české pochody!</w:t>
      </w:r>
    </w:p>
    <w:p w:rsidR="00330400" w:rsidRDefault="00330400">
      <w:pPr>
        <w:rPr>
          <w:b/>
        </w:rPr>
      </w:pPr>
    </w:p>
    <w:p w:rsidR="006A31B6" w:rsidRDefault="00330400">
      <w:pPr>
        <w:rPr>
          <w:b/>
        </w:rPr>
      </w:pPr>
      <w:r>
        <w:rPr>
          <w:b/>
        </w:rPr>
        <w:t>V 19.30 hod odvezl pan Šajchrt z Neratovic  proti potvrzení  8 panceřových</w:t>
      </w:r>
      <w:r w:rsidR="00834CC8">
        <w:rPr>
          <w:b/>
        </w:rPr>
        <w:t xml:space="preserve"> pěstí  a rozbušky , 1 kulomet </w:t>
      </w:r>
      <w:r w:rsidR="006A31B6">
        <w:rPr>
          <w:b/>
        </w:rPr>
        <w:t xml:space="preserve"> </w:t>
      </w:r>
      <w:r w:rsidR="00210419">
        <w:rPr>
          <w:b/>
        </w:rPr>
        <w:t xml:space="preserve">(nefunguje) s jednou plechovkou  s 300 náboji, 2 ruční granáty od Bedřicha Vítka. </w:t>
      </w:r>
    </w:p>
    <w:p w:rsidR="00210419" w:rsidRDefault="00210419">
      <w:pPr>
        <w:rPr>
          <w:b/>
        </w:rPr>
      </w:pPr>
      <w:r>
        <w:rPr>
          <w:b/>
        </w:rPr>
        <w:t>6.5. dány ráno  vozy na silnici co překážky.</w:t>
      </w:r>
    </w:p>
    <w:p w:rsidR="00210419" w:rsidRDefault="00210419">
      <w:pPr>
        <w:rPr>
          <w:b/>
        </w:rPr>
      </w:pPr>
      <w:r>
        <w:rPr>
          <w:b/>
        </w:rPr>
        <w:t>Dne 7.5. 1945 v 5 30 hod ráno hlásí Praha „415“ telefo 470 -28 k hlášení dárců krve</w:t>
      </w:r>
    </w:p>
    <w:p w:rsidR="00210419" w:rsidRDefault="00210419">
      <w:pPr>
        <w:rPr>
          <w:b/>
        </w:rPr>
      </w:pPr>
    </w:p>
    <w:p w:rsidR="00210419" w:rsidRDefault="00210419">
      <w:pPr>
        <w:rPr>
          <w:b/>
        </w:rPr>
      </w:pPr>
      <w:r>
        <w:rPr>
          <w:b/>
        </w:rPr>
        <w:t xml:space="preserve">Stráž  7. 5. 1945 </w:t>
      </w:r>
    </w:p>
    <w:p w:rsidR="00210419" w:rsidRDefault="00210419">
      <w:pPr>
        <w:rPr>
          <w:b/>
          <w:u w:val="single"/>
        </w:rPr>
      </w:pPr>
      <w:r w:rsidRPr="00210419">
        <w:rPr>
          <w:b/>
          <w:u w:val="single"/>
        </w:rPr>
        <w:t>U váhy</w:t>
      </w:r>
    </w:p>
    <w:p w:rsidR="008308C2" w:rsidRDefault="00210419">
      <w:pPr>
        <w:rPr>
          <w:b/>
        </w:rPr>
      </w:pPr>
      <w:r w:rsidRPr="00210419">
        <w:rPr>
          <w:b/>
        </w:rPr>
        <w:t>Pokor</w:t>
      </w:r>
      <w:r>
        <w:rPr>
          <w:b/>
        </w:rPr>
        <w:t>ný Antonín (velitel), Šustka K., Pokorný Fr., Štrouf F.ml.(velitel), Sinor Václav, Roller Boh., Zima Josef, Souček J, Kostka Fr. , Fryš V., Novák Jarosl čp. 16, Formánek Antonín, Kubaška Miloslav, Petránek Josef, Mareda V, starší, (závodčí ),Duba Josef  (závodčí)</w:t>
      </w:r>
      <w:r w:rsidR="008308C2">
        <w:rPr>
          <w:b/>
        </w:rPr>
        <w:t xml:space="preserve">. </w:t>
      </w:r>
    </w:p>
    <w:p w:rsidR="008308C2" w:rsidRDefault="008308C2">
      <w:pPr>
        <w:rPr>
          <w:b/>
          <w:u w:val="single"/>
        </w:rPr>
      </w:pPr>
      <w:r w:rsidRPr="008308C2">
        <w:rPr>
          <w:b/>
          <w:u w:val="single"/>
        </w:rPr>
        <w:t>U Kojetic</w:t>
      </w:r>
    </w:p>
    <w:p w:rsidR="008308C2" w:rsidRPr="008308C2" w:rsidRDefault="008308C2">
      <w:pPr>
        <w:rPr>
          <w:b/>
        </w:rPr>
      </w:pPr>
      <w:r w:rsidRPr="008308C2">
        <w:rPr>
          <w:b/>
        </w:rPr>
        <w:t>Zemek K.</w:t>
      </w:r>
      <w:r>
        <w:rPr>
          <w:b/>
        </w:rPr>
        <w:t xml:space="preserve"> (velitel), Brož Jar. (velitel), Trojan Jar. (velitel), Zima Václav, Žižka Alois, Tykač Václav, Plaček Vlastimil, Trojen, Vojáček Al., Stránský Josef, Přibyl Zdeněk, Bidlák Josef ml., Hůla Oldř., Kubaška A. ml. </w:t>
      </w:r>
    </w:p>
    <w:p w:rsidR="008308C2" w:rsidRDefault="008308C2">
      <w:pPr>
        <w:rPr>
          <w:b/>
        </w:rPr>
      </w:pPr>
      <w:r>
        <w:rPr>
          <w:b/>
        </w:rPr>
        <w:t>U telefonu Kašák Voj. starší.</w:t>
      </w:r>
    </w:p>
    <w:p w:rsidR="00210419" w:rsidRDefault="008308C2">
      <w:pPr>
        <w:rPr>
          <w:b/>
        </w:rPr>
      </w:pPr>
      <w:r>
        <w:rPr>
          <w:b/>
        </w:rPr>
        <w:t xml:space="preserve">Por. V zál. Urban Jan(odjel do Kostelce hlásit se posádkovému veliteli p.pl. Novému. Byl odeslán zatím domů ježto v kasárnách byli ještě Němci. Přikázáno mu hlásiti se opět a ptáti se telefonicky. Pisatel těczto řádků držel službu s mnohými 5. 6. eo 7.5. v jedné zápřeži, pak šel po vystřídání spát.  </w:t>
      </w:r>
    </w:p>
    <w:p w:rsidR="008308C2" w:rsidRDefault="00A20A09">
      <w:pPr>
        <w:rPr>
          <w:b/>
        </w:rPr>
      </w:pPr>
      <w:r>
        <w:rPr>
          <w:b/>
        </w:rPr>
        <w:t>Stráž noční dne</w:t>
      </w:r>
      <w:r w:rsidR="008308C2">
        <w:rPr>
          <w:b/>
        </w:rPr>
        <w:t xml:space="preserve"> 8.V. 1945 do 6. hodin</w:t>
      </w:r>
    </w:p>
    <w:p w:rsidR="008308C2" w:rsidRDefault="00A20A09">
      <w:pPr>
        <w:rPr>
          <w:b/>
        </w:rPr>
      </w:pPr>
      <w:r>
        <w:rPr>
          <w:b/>
        </w:rPr>
        <w:t>Ur</w:t>
      </w:r>
      <w:r w:rsidR="008308C2">
        <w:rPr>
          <w:b/>
        </w:rPr>
        <w:t xml:space="preserve">ban Jan, Pokorný Ant., Kašák Voj. starší, Mareda V. st., Souček Jarosl., Vacek Frant., s úkolem střežiti průchod obcí   tel. </w:t>
      </w:r>
      <w:r>
        <w:rPr>
          <w:b/>
        </w:rPr>
        <w:t>s</w:t>
      </w:r>
      <w:r w:rsidR="008308C2">
        <w:rPr>
          <w:b/>
        </w:rPr>
        <w:t>lužbu</w:t>
      </w:r>
      <w:r>
        <w:rPr>
          <w:b/>
        </w:rPr>
        <w:t>!</w:t>
      </w:r>
    </w:p>
    <w:p w:rsidR="00A20A09" w:rsidRDefault="00A20A09">
      <w:pPr>
        <w:rPr>
          <w:b/>
        </w:rPr>
      </w:pPr>
      <w:r>
        <w:rPr>
          <w:b/>
        </w:rPr>
        <w:t xml:space="preserve">V tu noc 15 minut po půlnoci  hořely Konětopy, byl to strašný požár s velikou září. Za oběť padl 1 lidský život a 67 domů. Škoda 12 mil. Korun. </w:t>
      </w:r>
    </w:p>
    <w:p w:rsidR="00210419" w:rsidRDefault="00A20A09">
      <w:pPr>
        <w:rPr>
          <w:b/>
        </w:rPr>
      </w:pPr>
      <w:r>
        <w:rPr>
          <w:b/>
        </w:rPr>
        <w:lastRenderedPageBreak/>
        <w:t>(Německé vojsko , které ustupovalo se snažilo být co nejdříve v americkém zajetí, měli nařízeno jakýkoliv projev odporu, který by jim ztěžoval přesun nemilosrdně trestat. Proto   preventivně při průchodu Konětopy naházeli nic netušícím spícím obyvatelům granáty do oken).</w:t>
      </w:r>
    </w:p>
    <w:p w:rsidR="00CB143F" w:rsidRDefault="00A20A09">
      <w:pPr>
        <w:rPr>
          <w:b/>
        </w:rPr>
      </w:pPr>
      <w:r>
        <w:rPr>
          <w:b/>
        </w:rPr>
        <w:t xml:space="preserve">Na Kočičáku a na Fořtě byla od 7.5. 45 zavedena avisová služba  denní, která se střídala každé 3 hodiny. Služba měla prapor a pozorovala úsek ke Kojeticům, k Neratovicům a l Čakovičkám a měla za úkol dobře ukazovat  smluvená znamení </w:t>
      </w:r>
      <w:r w:rsidR="00CB143F">
        <w:rPr>
          <w:b/>
        </w:rPr>
        <w:t>, která dalekohledem byla odpozorována  z Líbeznic a Zlonína a předána dál. Službu měl Pittner Josef, Řípa Jiří a Stránský Josef. Na Fořtě byli ze Zlonína. Táž den v 10.30 dorazilo do Čakoviček  od Jiřic německé ozbrojené vojsko na kolách v síle 3 čet a 2 auta. Plné 2 hodiny stáli na silnici od Hendrychů ke Štokovým a okrskový velitel  Skalický z Líbeznic s nimi jednal o složen zbraní. Nedohodli se a odjeli zpět k Jiřicům.  Dlužno dodat, že kostelecká kasárna stále byla obsazena asi 600 plně ozbrojenými  Němci s kanony a obrněnými vozy. Nechtěli se dobrovolně vzdát, ale i ve výzbroji měli plán nerušeně odjeti na západ k Američanům.</w:t>
      </w:r>
    </w:p>
    <w:p w:rsidR="00231424" w:rsidRDefault="00CB143F">
      <w:pPr>
        <w:rPr>
          <w:b/>
        </w:rPr>
      </w:pPr>
      <w:r>
        <w:rPr>
          <w:b/>
        </w:rPr>
        <w:t xml:space="preserve"> Od 8.5. 1945 se od úsvitu valily se německé kolony v počtu 230 tažnými dieselauty a traktory  asi s 200 vlečnými vozy po silnici od Jiřic kol Čakoviček ke Zlonínu v plném tempu. Zvednutý prach  jako had táhl se p</w:t>
      </w:r>
    </w:p>
    <w:p w:rsidR="00A20A09" w:rsidRDefault="00CB143F">
      <w:pPr>
        <w:rPr>
          <w:b/>
        </w:rPr>
      </w:pPr>
      <w:r>
        <w:rPr>
          <w:b/>
        </w:rPr>
        <w:t>o celé trati . Vezli spoustu lodí, pontonů, šífů motorových člunů, fošusy</w:t>
      </w:r>
      <w:r w:rsidR="00231424">
        <w:rPr>
          <w:b/>
        </w:rPr>
        <w:t xml:space="preserve">, benzin v autobusech raněné  i civilní obyvatelstvo, děti , vojsko – většinou byli zabaleni v dekách  a spali . Také po silnici od Jiřic k Neratovicům dlouho zvedal se prach i tam ujížděli kolony Němců. Ve dne a pak ještě navečer transporty se opakovali. V ten den v 16.30 hod i kostelecká posádka opustila kasárna a město. </w:t>
      </w:r>
    </w:p>
    <w:p w:rsidR="00231424" w:rsidRDefault="00231424">
      <w:pPr>
        <w:rPr>
          <w:b/>
        </w:rPr>
      </w:pPr>
      <w:r>
        <w:rPr>
          <w:b/>
        </w:rPr>
        <w:t xml:space="preserve">Stráž 8.5. 1945 denní </w:t>
      </w:r>
    </w:p>
    <w:p w:rsidR="00231424" w:rsidRDefault="00231424">
      <w:pPr>
        <w:rPr>
          <w:b/>
        </w:rPr>
      </w:pPr>
      <w:r>
        <w:rPr>
          <w:b/>
        </w:rPr>
        <w:t>U váhy</w:t>
      </w:r>
    </w:p>
    <w:p w:rsidR="00231424" w:rsidRDefault="00231424">
      <w:pPr>
        <w:rPr>
          <w:b/>
        </w:rPr>
      </w:pPr>
      <w:r>
        <w:rPr>
          <w:b/>
        </w:rPr>
        <w:t>Souček Jaroslav (velitel), Nekola Josef, Eberr Václav, Luxik St. (velitel), Jandl Oldřich, Luxik Karel, Tichý Jaroslav, Havlíček Rudolf, Nekola Josef, Mareček Jiří, Kříž Antonín.</w:t>
      </w:r>
    </w:p>
    <w:p w:rsidR="00231424" w:rsidRDefault="00231424">
      <w:pPr>
        <w:rPr>
          <w:b/>
        </w:rPr>
      </w:pPr>
      <w:r>
        <w:rPr>
          <w:b/>
        </w:rPr>
        <w:t>U Kojetic</w:t>
      </w:r>
    </w:p>
    <w:p w:rsidR="00231424" w:rsidRDefault="00231424">
      <w:pPr>
        <w:rPr>
          <w:b/>
        </w:rPr>
      </w:pPr>
      <w:r>
        <w:rPr>
          <w:b/>
        </w:rPr>
        <w:t xml:space="preserve">Machala Lad. (velitel), Ptáček Václav, Havlíček Rudolf, Pokorný Emil (velitel), Červinka Otakar, Černý František, Novák Rudolf (velitel),Novák Láda, Cikánek Jaroslav, Plaček Vlastimil. </w:t>
      </w:r>
    </w:p>
    <w:p w:rsidR="00231424" w:rsidRDefault="00231424">
      <w:pPr>
        <w:rPr>
          <w:b/>
        </w:rPr>
      </w:pPr>
      <w:r>
        <w:rPr>
          <w:b/>
        </w:rPr>
        <w:t>Na Kočičáku</w:t>
      </w:r>
    </w:p>
    <w:p w:rsidR="00231424" w:rsidRPr="000C3D17" w:rsidRDefault="00231424">
      <w:r w:rsidRPr="000C3D17">
        <w:t xml:space="preserve">Šusta Karel ml., Tříska Karel, </w:t>
      </w:r>
      <w:r w:rsidR="000C3D17" w:rsidRPr="000C3D17">
        <w:t>Holzknecht Antonín</w:t>
      </w:r>
    </w:p>
    <w:p w:rsidR="000C3D17" w:rsidRPr="000C3D17" w:rsidRDefault="000C3D17">
      <w:pPr>
        <w:rPr>
          <w:b/>
        </w:rPr>
      </w:pPr>
      <w:r w:rsidRPr="000C3D17">
        <w:rPr>
          <w:b/>
        </w:rPr>
        <w:t>Noční služba:</w:t>
      </w:r>
    </w:p>
    <w:p w:rsidR="000C3D17" w:rsidRDefault="000C3D17">
      <w:r w:rsidRPr="000C3D17">
        <w:t xml:space="preserve"> Žižka Rudolf, Staroba Antonín, Luxik Jan, Cikánek Ant., Novák Fr. čp. 35, Petránek Jos. , Žižka Václav, Stránský Josef. </w:t>
      </w:r>
    </w:p>
    <w:p w:rsidR="000C3D17" w:rsidRDefault="000C3D17">
      <w:r>
        <w:t>8.5. 1945 v 11 hodin dopoledne rozezvučelo se nebe a směrem na Klecany – letiště hnal se větší počet  čsl. Letců na  „Spitfajrech“</w:t>
      </w:r>
      <w:r w:rsidR="006B60D1">
        <w:t xml:space="preserve"> . </w:t>
      </w:r>
      <w:r>
        <w:t>V několika okamžicích  prudká jejich střelba  hlásala nám bití a ničení všeho  co tam bylo ukryto. V noci kol 3 hodiny osvětlili partizáni a parašutisti celé klecanské letiště pro přistání našich letců!</w:t>
      </w:r>
    </w:p>
    <w:p w:rsidR="000C3D17" w:rsidRDefault="00A85B77">
      <w:r>
        <w:tab/>
        <w:t>Na zlonínské silnici u S</w:t>
      </w:r>
      <w:r w:rsidR="000C3D17">
        <w:t xml:space="preserve">oučkových obrátili Němci 1 vlečný vůz  s motorovým člunem. Zprávu donesl p. Karel Kliment z Nové Vsi, jenž přijel od Zlonína na kole. Mnozí zdejší občané </w:t>
      </w:r>
      <w:r w:rsidR="001A52A0">
        <w:t>vnikli na vůz a do člunu a v domněnce , že jde o německou věc odbavovovali různé věci, zvláště bluzy, boty, prázdné plechovky</w:t>
      </w:r>
      <w:r w:rsidR="000C3D17">
        <w:t xml:space="preserve"> </w:t>
      </w:r>
      <w:r w:rsidR="001A52A0">
        <w:t xml:space="preserve">od oleje, klíče na šrouby…když však byl z příkazu předsedy NV vlečňák s člunem odtažen na </w:t>
      </w:r>
      <w:r w:rsidR="001A52A0">
        <w:lastRenderedPageBreak/>
        <w:t xml:space="preserve">dvůr k Zárubovům (čp. 11) tu během 30 minut všichni občané , kteří odnesli různé věci </w:t>
      </w:r>
      <w:r>
        <w:t xml:space="preserve">z člunu vše donesli na obecní úřad, kde před svědky zkontrolovalo se, zda vše bylo vráceno v pořádku. </w:t>
      </w:r>
    </w:p>
    <w:p w:rsidR="00A85B77" w:rsidRPr="000C3D17" w:rsidRDefault="00A85B77">
      <w:r>
        <w:t xml:space="preserve">Dne 8. 5. 1945 Německo podepsalo kapitulaci , ale na sever od hlavního sta Prahy stále umírali lidé. </w:t>
      </w:r>
    </w:p>
    <w:p w:rsidR="00231424" w:rsidRDefault="00231424">
      <w:pPr>
        <w:rPr>
          <w:b/>
        </w:rPr>
      </w:pPr>
    </w:p>
    <w:p w:rsidR="00210419" w:rsidRDefault="00210419">
      <w:pPr>
        <w:rPr>
          <w:b/>
        </w:rPr>
      </w:pPr>
    </w:p>
    <w:p w:rsidR="00210419" w:rsidRDefault="00210419">
      <w:pPr>
        <w:rPr>
          <w:b/>
        </w:rPr>
      </w:pPr>
    </w:p>
    <w:p w:rsidR="00210419" w:rsidRDefault="00A85B77">
      <w:pPr>
        <w:rPr>
          <w:b/>
        </w:rPr>
      </w:pPr>
      <w:r>
        <w:rPr>
          <w:b/>
        </w:rPr>
        <w:t>12.5. 1945</w:t>
      </w:r>
    </w:p>
    <w:p w:rsidR="00A85B77" w:rsidRDefault="00A85B77">
      <w:pPr>
        <w:rPr>
          <w:b/>
        </w:rPr>
      </w:pPr>
      <w:r>
        <w:rPr>
          <w:b/>
        </w:rPr>
        <w:t>Krasnoarmě</w:t>
      </w:r>
      <w:r w:rsidR="006B60D1">
        <w:rPr>
          <w:b/>
        </w:rPr>
        <w:t>j</w:t>
      </w:r>
      <w:r>
        <w:rPr>
          <w:b/>
        </w:rPr>
        <w:t>ci přišli do zdejší obce dne 12.</w:t>
      </w:r>
      <w:r w:rsidR="006B60D1">
        <w:rPr>
          <w:b/>
        </w:rPr>
        <w:t xml:space="preserve"> </w:t>
      </w:r>
      <w:r>
        <w:rPr>
          <w:b/>
        </w:rPr>
        <w:t>5. v</w:t>
      </w:r>
      <w:r w:rsidR="006B60D1">
        <w:rPr>
          <w:b/>
        </w:rPr>
        <w:t xml:space="preserve"> </w:t>
      </w:r>
      <w:r>
        <w:rPr>
          <w:b/>
        </w:rPr>
        <w:t xml:space="preserve"> dopoledních hodinách. </w:t>
      </w:r>
    </w:p>
    <w:p w:rsidR="006B60D1" w:rsidRDefault="006B60D1">
      <w:pPr>
        <w:rPr>
          <w:b/>
        </w:rPr>
      </w:pPr>
    </w:p>
    <w:p w:rsidR="006B60D1" w:rsidRPr="003C7781" w:rsidRDefault="006B60D1">
      <w:pPr>
        <w:rPr>
          <w:b/>
        </w:rPr>
      </w:pPr>
    </w:p>
    <w:p w:rsidR="00EC1CBB" w:rsidRPr="00CE6AC5" w:rsidRDefault="00EC1CBB">
      <w:pPr>
        <w:rPr>
          <w:b/>
        </w:rPr>
      </w:pPr>
    </w:p>
    <w:p w:rsidR="00620667" w:rsidRDefault="00620667"/>
    <w:p w:rsidR="00620667" w:rsidRDefault="00620667"/>
    <w:p w:rsidR="00FB19BA" w:rsidRDefault="00A340E8">
      <w:r>
        <w:t xml:space="preserve"> </w:t>
      </w:r>
    </w:p>
    <w:p w:rsidR="00CE5B0D" w:rsidRPr="00CB0998" w:rsidRDefault="00CE5B0D"/>
    <w:p w:rsidR="00DD21D8" w:rsidRDefault="00DD21D8"/>
    <w:p w:rsidR="00DD21D8" w:rsidRDefault="00DD21D8"/>
    <w:p w:rsidR="00DD21D8" w:rsidRDefault="00DD21D8"/>
    <w:sectPr w:rsidR="00DD21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5345" w:rsidRDefault="00445345" w:rsidP="00330400">
      <w:pPr>
        <w:spacing w:after="0" w:line="240" w:lineRule="auto"/>
      </w:pPr>
      <w:r>
        <w:separator/>
      </w:r>
    </w:p>
  </w:endnote>
  <w:endnote w:type="continuationSeparator" w:id="0">
    <w:p w:rsidR="00445345" w:rsidRDefault="00445345" w:rsidP="00330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5345" w:rsidRDefault="00445345" w:rsidP="00330400">
      <w:pPr>
        <w:spacing w:after="0" w:line="240" w:lineRule="auto"/>
      </w:pPr>
      <w:r>
        <w:separator/>
      </w:r>
    </w:p>
  </w:footnote>
  <w:footnote w:type="continuationSeparator" w:id="0">
    <w:p w:rsidR="00445345" w:rsidRDefault="00445345" w:rsidP="003304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1D8"/>
    <w:rsid w:val="000C3D17"/>
    <w:rsid w:val="000F5602"/>
    <w:rsid w:val="00106900"/>
    <w:rsid w:val="001A52A0"/>
    <w:rsid w:val="001D42F3"/>
    <w:rsid w:val="001E6ADA"/>
    <w:rsid w:val="00210419"/>
    <w:rsid w:val="00227815"/>
    <w:rsid w:val="00231424"/>
    <w:rsid w:val="002B48D7"/>
    <w:rsid w:val="00330400"/>
    <w:rsid w:val="003C7781"/>
    <w:rsid w:val="00445345"/>
    <w:rsid w:val="004C4BA5"/>
    <w:rsid w:val="0055550B"/>
    <w:rsid w:val="005A678A"/>
    <w:rsid w:val="00620667"/>
    <w:rsid w:val="006A31B6"/>
    <w:rsid w:val="006B60D1"/>
    <w:rsid w:val="00713617"/>
    <w:rsid w:val="008308C2"/>
    <w:rsid w:val="00834CC8"/>
    <w:rsid w:val="0084522A"/>
    <w:rsid w:val="0085146D"/>
    <w:rsid w:val="008F7A28"/>
    <w:rsid w:val="00974990"/>
    <w:rsid w:val="00A20A09"/>
    <w:rsid w:val="00A340E8"/>
    <w:rsid w:val="00A85B77"/>
    <w:rsid w:val="00B06D1C"/>
    <w:rsid w:val="00B24270"/>
    <w:rsid w:val="00B97F45"/>
    <w:rsid w:val="00BA58BC"/>
    <w:rsid w:val="00BE4138"/>
    <w:rsid w:val="00BF7F00"/>
    <w:rsid w:val="00CB0998"/>
    <w:rsid w:val="00CB143F"/>
    <w:rsid w:val="00CC655D"/>
    <w:rsid w:val="00CD3E25"/>
    <w:rsid w:val="00CE5B0D"/>
    <w:rsid w:val="00CE6AC5"/>
    <w:rsid w:val="00D54F16"/>
    <w:rsid w:val="00D65CD2"/>
    <w:rsid w:val="00DD21D8"/>
    <w:rsid w:val="00E043B9"/>
    <w:rsid w:val="00E2744D"/>
    <w:rsid w:val="00EC1CBB"/>
    <w:rsid w:val="00F55707"/>
    <w:rsid w:val="00FB1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60A57"/>
  <w15:chartTrackingRefBased/>
  <w15:docId w15:val="{962D06A7-0F32-4023-A4D8-174748157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3304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30400"/>
  </w:style>
  <w:style w:type="paragraph" w:styleId="Zpat">
    <w:name w:val="footer"/>
    <w:basedOn w:val="Normln"/>
    <w:link w:val="ZpatChar"/>
    <w:uiPriority w:val="99"/>
    <w:unhideWhenUsed/>
    <w:rsid w:val="003304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30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4078</Words>
  <Characters>24065</Characters>
  <Application>Microsoft Office Word</Application>
  <DocSecurity>0</DocSecurity>
  <Lines>200</Lines>
  <Paragraphs>56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2021-02-19T18:44:00Z</dcterms:created>
  <dcterms:modified xsi:type="dcterms:W3CDTF">2021-02-20T16:06:00Z</dcterms:modified>
</cp:coreProperties>
</file>