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172C02" w:rsidTr="00C17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Key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«Key»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Name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«Name»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instrText xml:space="preserve"> MERGEFIELD  CreateAt  \* MERGEFORMAT </w:instrTex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«CreateAt»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instrText xml:space="preserve"> MERGEFIELD  UpdateAt  \* MERGEFORMAT </w:instrTex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«UpdateAt»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Status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«Status»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Project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«Project»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Component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«Component»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  <w:tr w:rsidR="00172C02" w:rsidTr="00C17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72C02" w:rsidTr="00C17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72C02" w:rsidTr="00C173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Security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«Security»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RDefault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Type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«Type»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Priority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«Priority»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Reporter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«Reporter»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Assignee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«Assignee»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Labels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«Labels»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RDefault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Product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«Product»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DefectOrigin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«DefectOrigin»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QC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«QC»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pStyle w:val="NormalWeb"/>
            </w:pPr>
            <w:r>
              <w:fldChar w:fldCharType="begin"/>
            </w:r>
            <w:r>
              <w:instrText xml:space="preserve"> MERGEFIELD  CauseAnalysis  \* MERGEFORMAT </w:instrText>
            </w:r>
            <w:r>
              <w:fldChar w:fldCharType="separate"/>
            </w:r>
            <w:r>
              <w:rPr>
                <w:noProof/>
              </w:rPr>
              <w:t>«CauseAnalysis»</w:t>
            </w:r>
            <w: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pStyle w:val="NormalWeb"/>
            </w:pPr>
            <w:r>
              <w:fldChar w:fldCharType="begin"/>
            </w:r>
            <w:r>
              <w:instrText xml:space="preserve"> MERGEFIELD  CorrectiveAction  \* MERGEFORMAT </w:instrText>
            </w:r>
            <w:r>
              <w:fldChar w:fldCharType="separate"/>
            </w:r>
            <w:r>
              <w:rPr>
                <w:noProof/>
              </w:rPr>
              <w:t>«CorrectiveAction»</w:t>
            </w:r>
            <w: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DefectType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«DefectType»</w:t>
            </w:r>
            <w:r>
              <w:rPr>
                <w:rFonts w:eastAsia="Times New Roman"/>
              </w:rPr>
              <w:fldChar w:fldCharType="end"/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CauseCategory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«CauseCategory»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  <w:tr w:rsidR="00172C02" w:rsidTr="00C1734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RDefault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172C02" w:rsidTr="00C17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RDefault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RDefault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172C02" w:rsidTr="00C17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RDefault="00172C02" w:rsidP="00C1734A"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>
              <w:rPr>
                <w:noProof/>
              </w:rPr>
              <w:t>«Description»</w:t>
            </w:r>
            <w:r>
              <w:fldChar w:fldCharType="end"/>
            </w:r>
          </w:p>
        </w:tc>
      </w:tr>
    </w:tbl>
    <w:p w:rsidR="005A2799" w:rsidRDefault="005A2799">
      <w:bookmarkStart w:id="0" w:name="_GoBack"/>
      <w:bookmarkEnd w:id="0"/>
    </w:p>
    <w:sectPr w:rsidR="005A279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2023-06-20T06:16:00Z</dcterms:created>
  <dcterms:modified xsi:type="dcterms:W3CDTF">2023-06-20T06:16:00Z</dcterms:modified>
</cp:coreProperties>
</file>