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18ED" w14:textId="593CF292" w:rsidR="001F1200" w:rsidRDefault="00107FD8" w:rsidP="001F1200">
      <w:pPr>
        <w:jc w:val="center"/>
        <w:rPr>
          <w:rFonts w:ascii="微软雅黑" w:eastAsia="微软雅黑" w:hAnsi="微软雅黑" w:cs="黑体" w:hint="eastAsia"/>
          <w:b/>
          <w:sz w:val="44"/>
          <w:szCs w:val="44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Koi鞋城Online项目部署文档</w:t>
      </w:r>
    </w:p>
    <w:p w14:paraId="2D7113B9" w14:textId="23CF9C67" w:rsidR="001F1200" w:rsidRDefault="001F1200" w:rsidP="001F1200">
      <w:pPr>
        <w:pStyle w:val="2"/>
        <w:spacing w:before="0" w:after="0" w:line="240" w:lineRule="auto"/>
      </w:pPr>
      <w:r>
        <w:rPr>
          <w:rFonts w:hint="eastAsia"/>
        </w:rPr>
        <w:t>环境准备</w:t>
      </w:r>
    </w:p>
    <w:p w14:paraId="6DD1289F" w14:textId="00C7C488" w:rsidR="001F1200" w:rsidRPr="001F1200" w:rsidRDefault="001F1200" w:rsidP="001F1200">
      <w:pPr>
        <w:rPr>
          <w:sz w:val="24"/>
          <w:szCs w:val="24"/>
        </w:rPr>
      </w:pPr>
      <w:r w:rsidRPr="001F1200">
        <w:rPr>
          <w:rFonts w:hint="eastAsia"/>
          <w:sz w:val="24"/>
          <w:szCs w:val="24"/>
        </w:rPr>
        <w:t>选择云服务器且虚拟机系统为centos7</w:t>
      </w:r>
    </w:p>
    <w:p w14:paraId="1159FF2C" w14:textId="180EB19D" w:rsidR="001F1200" w:rsidRDefault="001F1200" w:rsidP="001F1200">
      <w:pPr>
        <w:pStyle w:val="2"/>
        <w:spacing w:before="0" w:after="0" w:line="240" w:lineRule="auto"/>
      </w:pPr>
      <w:r>
        <w:rPr>
          <w:rFonts w:hint="eastAsia"/>
        </w:rPr>
        <w:t>关闭防火墙</w:t>
      </w:r>
    </w:p>
    <w:p w14:paraId="6536047C" w14:textId="4A3F122F" w:rsidR="001F1200" w:rsidRPr="00EA523F" w:rsidRDefault="001F1200" w:rsidP="001F1200">
      <w:pPr>
        <w:rPr>
          <w:rFonts w:hint="eastAsia"/>
          <w:sz w:val="24"/>
          <w:szCs w:val="24"/>
        </w:rPr>
      </w:pPr>
      <w:r w:rsidRPr="00EA523F">
        <w:rPr>
          <w:rFonts w:hint="eastAsia"/>
          <w:sz w:val="24"/>
          <w:szCs w:val="24"/>
        </w:rPr>
        <w:t>对于阿里云服务器，阿里云控制台配有出站与入站规则。所以可以直接关闭防火墙。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200" w:rsidRPr="00EA523F" w14:paraId="60939E38" w14:textId="77777777" w:rsidTr="00EA523F">
        <w:trPr>
          <w:trHeight w:val="56"/>
        </w:trPr>
        <w:tc>
          <w:tcPr>
            <w:tcW w:w="8296" w:type="dxa"/>
          </w:tcPr>
          <w:p w14:paraId="10607C77" w14:textId="354754E3" w:rsidR="001F1200" w:rsidRPr="00EA523F" w:rsidRDefault="001F1200" w:rsidP="001F1200">
            <w:pPr>
              <w:rPr>
                <w:rFonts w:hint="eastAsia"/>
                <w:sz w:val="24"/>
                <w:szCs w:val="24"/>
              </w:rPr>
            </w:pPr>
            <w:r w:rsidRPr="00EA523F">
              <w:rPr>
                <w:rFonts w:ascii="Consolas" w:eastAsia="Consolas" w:hAnsi="Consolas" w:cs="Consolas"/>
                <w:color w:val="646A73"/>
                <w:sz w:val="24"/>
                <w:szCs w:val="24"/>
              </w:rPr>
              <w:t>Bash</w:t>
            </w:r>
            <w:r w:rsidRPr="00EA523F">
              <w:rPr>
                <w:rFonts w:ascii="Consolas" w:eastAsia="Consolas" w:hAnsi="Consolas" w:cs="Consolas"/>
                <w:color w:val="646A73"/>
                <w:sz w:val="24"/>
                <w:szCs w:val="24"/>
              </w:rPr>
              <w:br/>
            </w:r>
            <w:r w:rsidRPr="00CA71D0">
              <w:rPr>
                <w:rFonts w:ascii="Consolas" w:eastAsia="Consolas" w:hAnsi="Consolas" w:cs="Consolas"/>
                <w:szCs w:val="21"/>
              </w:rPr>
              <w:t>systemctl status firewalld  #查看防火墙状态</w:t>
            </w:r>
            <w:r w:rsidRPr="00CA71D0">
              <w:rPr>
                <w:rFonts w:ascii="Consolas" w:eastAsia="Consolas" w:hAnsi="Consolas" w:cs="Consolas"/>
                <w:szCs w:val="21"/>
              </w:rPr>
              <w:br/>
              <w:t>systemctl stop firewalld #关闭防火墙</w:t>
            </w:r>
            <w:r w:rsidRPr="00CA71D0">
              <w:rPr>
                <w:rFonts w:ascii="Consolas" w:eastAsia="Consolas" w:hAnsi="Consolas" w:cs="Consolas"/>
                <w:szCs w:val="21"/>
              </w:rPr>
              <w:br/>
              <w:t>systemctl disable firewalld #防止重启虚拟机后防火墙打开</w:t>
            </w:r>
          </w:p>
        </w:tc>
      </w:tr>
    </w:tbl>
    <w:p w14:paraId="24159303" w14:textId="134C17C3" w:rsidR="001F1200" w:rsidRDefault="001F1200" w:rsidP="008D4F9F">
      <w:pPr>
        <w:pStyle w:val="2"/>
        <w:spacing w:before="0" w:after="0" w:line="240" w:lineRule="auto"/>
      </w:pPr>
      <w:r>
        <w:rPr>
          <w:rFonts w:hint="eastAsia"/>
        </w:rPr>
        <w:t>配置虚拟内存</w:t>
      </w:r>
    </w:p>
    <w:p w14:paraId="2DE9CD8D" w14:textId="1933F2B4" w:rsidR="001F1200" w:rsidRPr="00EA523F" w:rsidRDefault="001F1200" w:rsidP="001F1200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因为云服务器内存为4G，若部署微服务超10个服务，4G物理内存，所以配置虚拟内存。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5794E39B" w14:textId="77777777" w:rsidTr="008D4F9F">
        <w:tc>
          <w:tcPr>
            <w:tcW w:w="8296" w:type="dxa"/>
          </w:tcPr>
          <w:p w14:paraId="79907337" w14:textId="77777777" w:rsidR="008D4F9F" w:rsidRPr="00CA71D0" w:rsidRDefault="008D4F9F" w:rsidP="001F1200">
            <w:pPr>
              <w:rPr>
                <w:rFonts w:ascii="Consolas" w:hAnsi="Consolas" w:cs="Consolas"/>
                <w:szCs w:val="21"/>
              </w:rPr>
            </w:pPr>
            <w:r w:rsidRPr="00EA523F">
              <w:rPr>
                <w:rFonts w:ascii="Consolas" w:eastAsia="Consolas" w:hAnsi="Consolas" w:cs="Consolas"/>
                <w:color w:val="646A73"/>
                <w:sz w:val="24"/>
                <w:szCs w:val="24"/>
              </w:rPr>
              <w:t>Bash</w:t>
            </w:r>
            <w:r w:rsidRPr="00EA523F">
              <w:rPr>
                <w:rFonts w:ascii="Consolas" w:eastAsia="Consolas" w:hAnsi="Consolas" w:cs="Consolas"/>
                <w:color w:val="646A73"/>
                <w:sz w:val="24"/>
                <w:szCs w:val="24"/>
              </w:rPr>
              <w:br/>
            </w:r>
            <w:r w:rsidRPr="00CA71D0">
              <w:rPr>
                <w:rFonts w:ascii="Consolas" w:eastAsia="Consolas" w:hAnsi="Consolas" w:cs="Consolas"/>
                <w:szCs w:val="21"/>
              </w:rPr>
              <w:t>dd if=/dev/zero of=/root/swapfile bs=1M count=8192  #创建内存为8G的虚拟内存</w:t>
            </w:r>
          </w:p>
          <w:p w14:paraId="6D2DC5D2" w14:textId="77777777" w:rsidR="008D4F9F" w:rsidRPr="00CA71D0" w:rsidRDefault="008D4F9F" w:rsidP="001F1200">
            <w:pPr>
              <w:rPr>
                <w:rFonts w:ascii="Consolas" w:hAnsi="Consolas" w:cs="Consolas"/>
                <w:szCs w:val="21"/>
              </w:rPr>
            </w:pPr>
            <w:r w:rsidRPr="00CA71D0">
              <w:rPr>
                <w:rFonts w:ascii="Consolas" w:eastAsia="Consolas" w:hAnsi="Consolas" w:cs="Consolas"/>
                <w:color w:val="646A73"/>
                <w:szCs w:val="21"/>
              </w:rPr>
              <w:t>Bash</w:t>
            </w:r>
            <w:r w:rsidRPr="00CA71D0">
              <w:rPr>
                <w:rFonts w:ascii="Consolas" w:eastAsia="Consolas" w:hAnsi="Consolas" w:cs="Consolas"/>
                <w:color w:val="646A73"/>
                <w:szCs w:val="21"/>
              </w:rPr>
              <w:br/>
            </w:r>
            <w:r w:rsidRPr="00CA71D0">
              <w:rPr>
                <w:rFonts w:ascii="Consolas" w:eastAsia="Consolas" w:hAnsi="Consolas" w:cs="Consolas"/>
                <w:szCs w:val="21"/>
              </w:rPr>
              <w:t># 构建</w:t>
            </w:r>
            <w:r w:rsidRPr="00CA71D0">
              <w:rPr>
                <w:rFonts w:ascii="Consolas" w:eastAsia="Consolas" w:hAnsi="Consolas" w:cs="Consolas"/>
                <w:szCs w:val="21"/>
              </w:rPr>
              <w:br/>
              <w:t>mkswap /root/swapfile</w:t>
            </w:r>
            <w:r w:rsidRPr="00CA71D0">
              <w:rPr>
                <w:rFonts w:ascii="Consolas" w:eastAsia="Consolas" w:hAnsi="Consolas" w:cs="Consolas"/>
                <w:szCs w:val="21"/>
              </w:rPr>
              <w:br/>
              <w:t>#激活</w:t>
            </w:r>
            <w:r w:rsidRPr="00CA71D0">
              <w:rPr>
                <w:rFonts w:ascii="Consolas" w:eastAsia="Consolas" w:hAnsi="Consolas" w:cs="Consolas"/>
                <w:szCs w:val="21"/>
              </w:rPr>
              <w:br/>
              <w:t>swapon /root/swapfile</w:t>
            </w:r>
          </w:p>
          <w:p w14:paraId="084B9B63" w14:textId="100B00BA" w:rsidR="008D4F9F" w:rsidRPr="00EA523F" w:rsidRDefault="008D4F9F" w:rsidP="001F1200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rFonts w:ascii="Consolas" w:eastAsia="Consolas" w:hAnsi="Consolas" w:cs="Consolas"/>
                <w:szCs w:val="21"/>
              </w:rPr>
              <w:t>chmod 600 /root/swapfile</w:t>
            </w:r>
          </w:p>
        </w:tc>
      </w:tr>
    </w:tbl>
    <w:p w14:paraId="4334D50B" w14:textId="09BADE3B" w:rsidR="008D4F9F" w:rsidRPr="00EA523F" w:rsidRDefault="008D4F9F" w:rsidP="001F1200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至此虚拟内存已经配置成功，接下来开始配置微服务所需要的服务。</w:t>
      </w:r>
    </w:p>
    <w:p w14:paraId="070A1F5B" w14:textId="03C3DB75" w:rsidR="008D4F9F" w:rsidRDefault="008D4F9F" w:rsidP="008D4F9F">
      <w:pPr>
        <w:pStyle w:val="2"/>
        <w:spacing w:before="0" w:after="0" w:line="240" w:lineRule="auto"/>
      </w:pPr>
      <w:r>
        <w:rPr>
          <w:rFonts w:hint="eastAsia"/>
        </w:rPr>
        <w:t>搭建环境</w:t>
      </w:r>
    </w:p>
    <w:p w14:paraId="616EF2FF" w14:textId="3E90EDDF" w:rsidR="008D4F9F" w:rsidRPr="00EA523F" w:rsidRDefault="008D4F9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首先清理旧文件：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2401B04B" w14:textId="77777777" w:rsidTr="008D4F9F">
        <w:tc>
          <w:tcPr>
            <w:tcW w:w="8296" w:type="dxa"/>
          </w:tcPr>
          <w:p w14:paraId="1E00E945" w14:textId="763EC369" w:rsidR="008D4F9F" w:rsidRPr="00CA71D0" w:rsidRDefault="008D4F9F" w:rsidP="008D4F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8D4F9F">
              <w:rPr>
                <w:rFonts w:ascii="宋体" w:eastAsia="宋体" w:hAnsi="宋体" w:cs="宋体"/>
                <w:kern w:val="0"/>
                <w:szCs w:val="21"/>
              </w:rPr>
              <w:t>rpm -e --nodeps [name]</w:t>
            </w:r>
          </w:p>
        </w:tc>
      </w:tr>
    </w:tbl>
    <w:p w14:paraId="60AEC49B" w14:textId="6B94FC12" w:rsidR="008D4F9F" w:rsidRPr="00EA523F" w:rsidRDefault="008D4F9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安装docker：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237491AD" w14:textId="77777777" w:rsidTr="008D4F9F">
        <w:tc>
          <w:tcPr>
            <w:tcW w:w="8296" w:type="dxa"/>
          </w:tcPr>
          <w:p w14:paraId="65706236" w14:textId="333D5D96" w:rsidR="008D4F9F" w:rsidRPr="00CA71D0" w:rsidRDefault="008D4F9F" w:rsidP="008D4F9F">
            <w:pPr>
              <w:pStyle w:val="HTML"/>
              <w:rPr>
                <w:rFonts w:hint="eastAsia"/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>yum install docker-ce docker-ce-cli containerd.io</w:t>
            </w:r>
          </w:p>
        </w:tc>
      </w:tr>
    </w:tbl>
    <w:p w14:paraId="54BD5A7A" w14:textId="70B3FE61" w:rsidR="008D4F9F" w:rsidRPr="00EA523F" w:rsidRDefault="008D4F9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安装jdk：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4316E7F0" w14:textId="77777777" w:rsidTr="008D4F9F">
        <w:tc>
          <w:tcPr>
            <w:tcW w:w="8296" w:type="dxa"/>
          </w:tcPr>
          <w:p w14:paraId="01807F0D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lastRenderedPageBreak/>
              <w:t>将jdk11的tar文件上传至虚拟机，然后通过tar -zxvf解压</w:t>
            </w:r>
          </w:p>
          <w:p w14:paraId="03829190" w14:textId="583D9B7E" w:rsidR="008D4F9F" w:rsidRPr="00EA523F" w:rsidRDefault="008D4F9F" w:rsidP="008D4F9F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rFonts w:hint="eastAsia"/>
                <w:szCs w:val="21"/>
              </w:rPr>
              <w:t>配置环境遍历以及软链接</w:t>
            </w:r>
          </w:p>
        </w:tc>
      </w:tr>
    </w:tbl>
    <w:p w14:paraId="30CAFB26" w14:textId="3FDFC0A1" w:rsidR="008D4F9F" w:rsidRPr="00EA523F" w:rsidRDefault="008D4F9F" w:rsidP="008D4F9F">
      <w:pPr>
        <w:rPr>
          <w:sz w:val="24"/>
          <w:szCs w:val="24"/>
        </w:rPr>
      </w:pPr>
      <w:r w:rsidRPr="00EA523F">
        <w:rPr>
          <w:sz w:val="24"/>
          <w:szCs w:val="24"/>
        </w:rPr>
        <w:drawing>
          <wp:inline distT="0" distB="0" distL="0" distR="0" wp14:anchorId="05EDC8CB" wp14:editId="7123977D">
            <wp:extent cx="5274310" cy="720090"/>
            <wp:effectExtent l="0" t="0" r="2540" b="3810"/>
            <wp:docPr id="129239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96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5855" w14:textId="58743A03" w:rsidR="008D4F9F" w:rsidRPr="00EA523F" w:rsidRDefault="008D4F9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安装mysql：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26FFD03B" w14:textId="77777777" w:rsidTr="008D4F9F">
        <w:tc>
          <w:tcPr>
            <w:tcW w:w="8296" w:type="dxa"/>
          </w:tcPr>
          <w:p w14:paraId="248AF63B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>首先创建两个目录分别是数据目录和配置文件目录，用于docker部署后的挂载</w:t>
            </w:r>
            <w:r w:rsidRPr="00CA71D0">
              <w:rPr>
                <w:rFonts w:hint="eastAsia"/>
                <w:szCs w:val="21"/>
              </w:rPr>
              <w:t>。</w:t>
            </w:r>
          </w:p>
          <w:p w14:paraId="14804752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在配置文件目录下创建</w:t>
            </w:r>
            <w:r w:rsidRPr="00CA71D0">
              <w:rPr>
                <w:szCs w:val="21"/>
              </w:rPr>
              <w:t>hmy.cnf配置文件，用于自定义mysql配置</w:t>
            </w:r>
            <w:r w:rsidRPr="00CA71D0">
              <w:rPr>
                <w:rFonts w:hint="eastAsia"/>
                <w:szCs w:val="21"/>
              </w:rPr>
              <w:t>。</w:t>
            </w:r>
          </w:p>
          <w:p w14:paraId="0E161B27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 xml:space="preserve">拉取镜像 </w:t>
            </w:r>
            <w:r w:rsidRPr="00CA71D0">
              <w:rPr>
                <w:szCs w:val="21"/>
              </w:rPr>
              <w:t>docker pull mysql:8.0.23 #我们选用8.0.23的版本</w:t>
            </w:r>
          </w:p>
          <w:p w14:paraId="1E0CABF6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最后通过docker命令启动镜像</w:t>
            </w:r>
          </w:p>
          <w:p w14:paraId="08EC1DD6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>docker run \</w:t>
            </w:r>
          </w:p>
          <w:p w14:paraId="65416212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-d \</w:t>
            </w:r>
          </w:p>
          <w:p w14:paraId="185C49BF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--name mysql \</w:t>
            </w:r>
          </w:p>
          <w:p w14:paraId="2785EBDF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--restart=always \</w:t>
            </w:r>
          </w:p>
          <w:p w14:paraId="57B6886D" w14:textId="418323F2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-e MYSQL_ROOT_PASSWORD=</w:t>
            </w:r>
            <w:r w:rsidRPr="00CA71D0">
              <w:rPr>
                <w:rFonts w:hint="eastAsia"/>
                <w:sz w:val="21"/>
                <w:szCs w:val="21"/>
              </w:rPr>
              <w:t>Root</w:t>
            </w:r>
            <w:r w:rsidRPr="00CA71D0">
              <w:rPr>
                <w:sz w:val="21"/>
                <w:szCs w:val="21"/>
              </w:rPr>
              <w:t>123</w:t>
            </w:r>
            <w:r w:rsidRPr="00CA71D0">
              <w:rPr>
                <w:rFonts w:hint="eastAsia"/>
                <w:sz w:val="21"/>
                <w:szCs w:val="21"/>
              </w:rPr>
              <w:t>321@</w:t>
            </w:r>
            <w:r w:rsidRPr="00CA71D0">
              <w:rPr>
                <w:sz w:val="21"/>
                <w:szCs w:val="21"/>
              </w:rPr>
              <w:t xml:space="preserve"> \</w:t>
            </w:r>
          </w:p>
          <w:p w14:paraId="109CA334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-p 3306:3306 \</w:t>
            </w:r>
          </w:p>
          <w:p w14:paraId="642DC10E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-v /usr/local/src/mysql/conf:/etc/mysql/conf.d \</w:t>
            </w:r>
          </w:p>
          <w:p w14:paraId="4A5414A5" w14:textId="77777777" w:rsidR="008D4F9F" w:rsidRPr="00CA71D0" w:rsidRDefault="008D4F9F" w:rsidP="008D4F9F">
            <w:pPr>
              <w:pStyle w:val="HTML"/>
              <w:rPr>
                <w:sz w:val="21"/>
                <w:szCs w:val="21"/>
              </w:rPr>
            </w:pPr>
            <w:r w:rsidRPr="00CA71D0">
              <w:rPr>
                <w:sz w:val="21"/>
                <w:szCs w:val="21"/>
              </w:rPr>
              <w:t xml:space="preserve">  -v /usr/local/src/mysql/data:/var/lib/mysql \</w:t>
            </w:r>
          </w:p>
          <w:p w14:paraId="59A8422E" w14:textId="5F06D2BA" w:rsidR="008D4F9F" w:rsidRPr="00EA523F" w:rsidRDefault="008D4F9F" w:rsidP="008D4F9F">
            <w:pPr>
              <w:pStyle w:val="HTML"/>
              <w:rPr>
                <w:rFonts w:hint="eastAsia"/>
              </w:rPr>
            </w:pPr>
            <w:r w:rsidRPr="00CA71D0">
              <w:rPr>
                <w:sz w:val="21"/>
                <w:szCs w:val="21"/>
              </w:rPr>
              <w:t xml:space="preserve">  mysql:8.0.23</w:t>
            </w:r>
          </w:p>
        </w:tc>
      </w:tr>
    </w:tbl>
    <w:p w14:paraId="3DB13212" w14:textId="5025E6CE" w:rsidR="008D4F9F" w:rsidRPr="00EA523F" w:rsidRDefault="008D4F9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安装nacos：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71150F27" w14:textId="77777777" w:rsidTr="008D4F9F">
        <w:tc>
          <w:tcPr>
            <w:tcW w:w="8296" w:type="dxa"/>
          </w:tcPr>
          <w:p w14:paraId="4D455A4A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拉取nacos镜像：</w:t>
            </w:r>
            <w:r w:rsidRPr="00CA71D0">
              <w:rPr>
                <w:szCs w:val="21"/>
              </w:rPr>
              <w:t>docker pull nacos/nacos-server:v2.1.0</w:t>
            </w:r>
          </w:p>
          <w:p w14:paraId="21FCDF74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>可以看到nacos镜像已经拉取成功，在数据库中创建nacos-config库用于nacos的数据持久化，创建nacos所需的表。不同的版本表的创建不同，可以在 github 上找到对应的表。</w:t>
            </w:r>
          </w:p>
          <w:p w14:paraId="73D99453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创建nacos挂载目录</w:t>
            </w:r>
          </w:p>
          <w:p w14:paraId="7F95E90F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最后启动nacos</w:t>
            </w:r>
          </w:p>
          <w:p w14:paraId="5A12981E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>docker run \</w:t>
            </w:r>
          </w:p>
          <w:p w14:paraId="16629A2E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--restart=always \</w:t>
            </w:r>
          </w:p>
          <w:p w14:paraId="5FC1A409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--privileged=true \</w:t>
            </w:r>
          </w:p>
          <w:p w14:paraId="22BED87E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--env MODE=standalone \</w:t>
            </w:r>
          </w:p>
          <w:p w14:paraId="0E8430D8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-v /usr/local/src/nacos/logs/:/home/nacos/logs/ \</w:t>
            </w:r>
          </w:p>
          <w:p w14:paraId="0052847F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-v /usr/local/src/nacos/conf/:/home/nacos/conf/ \</w:t>
            </w:r>
          </w:p>
          <w:p w14:paraId="78B1AE30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--restart=always \</w:t>
            </w:r>
          </w:p>
          <w:p w14:paraId="53744E2A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-e PREFER_HOST_MODE=hostname \</w:t>
            </w:r>
          </w:p>
          <w:p w14:paraId="2FE78AAF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--name nacos \</w:t>
            </w:r>
          </w:p>
          <w:p w14:paraId="60C024DA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-d \</w:t>
            </w:r>
          </w:p>
          <w:p w14:paraId="4652B1C3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-p 8848:8848 \</w:t>
            </w:r>
          </w:p>
          <w:p w14:paraId="6D7A5543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-p 9848:9848 \</w:t>
            </w:r>
          </w:p>
          <w:p w14:paraId="0925D9DD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-p 9849:9849 \</w:t>
            </w:r>
          </w:p>
          <w:p w14:paraId="0DB197B1" w14:textId="0C23A3C4" w:rsidR="008D4F9F" w:rsidRPr="00EA523F" w:rsidRDefault="008D4F9F" w:rsidP="008D4F9F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szCs w:val="21"/>
              </w:rPr>
              <w:t xml:space="preserve">   nacos/nacos-server:v2.1.0</w:t>
            </w:r>
          </w:p>
        </w:tc>
      </w:tr>
    </w:tbl>
    <w:p w14:paraId="799D6FE1" w14:textId="260D47B4" w:rsidR="008D4F9F" w:rsidRPr="00EA523F" w:rsidRDefault="008D4F9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安装redis：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F9F" w:rsidRPr="00EA523F" w14:paraId="2DFB78E3" w14:textId="77777777" w:rsidTr="008D4F9F">
        <w:tc>
          <w:tcPr>
            <w:tcW w:w="8296" w:type="dxa"/>
          </w:tcPr>
          <w:p w14:paraId="1180D2AC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lastRenderedPageBreak/>
              <w:t>拉群redis镜像：</w:t>
            </w:r>
            <w:r w:rsidRPr="00CA71D0">
              <w:rPr>
                <w:szCs w:val="21"/>
              </w:rPr>
              <w:t>docker pull redis:7</w:t>
            </w:r>
          </w:p>
          <w:p w14:paraId="3225519B" w14:textId="77777777" w:rsidR="008D4F9F" w:rsidRPr="00CA71D0" w:rsidRDefault="008D4F9F" w:rsidP="008D4F9F">
            <w:pPr>
              <w:rPr>
                <w:szCs w:val="21"/>
              </w:rPr>
            </w:pPr>
            <w:r w:rsidRPr="00CA71D0">
              <w:rPr>
                <w:szCs w:val="21"/>
              </w:rPr>
              <w:t>创建redis配置文件以及数据文件</w:t>
            </w:r>
            <w:r w:rsidRPr="00CA71D0">
              <w:rPr>
                <w:rFonts w:hint="eastAsia"/>
                <w:szCs w:val="21"/>
              </w:rPr>
              <w:t>，且配置redis.conf文件</w:t>
            </w:r>
          </w:p>
          <w:p w14:paraId="7F5F88DA" w14:textId="77777777" w:rsidR="00EA523F" w:rsidRPr="00CA71D0" w:rsidRDefault="00EA523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最后启动redis</w:t>
            </w:r>
          </w:p>
          <w:p w14:paraId="189114ED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>docker run \</w:t>
            </w:r>
          </w:p>
          <w:p w14:paraId="10DC8A6A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-d \</w:t>
            </w:r>
          </w:p>
          <w:p w14:paraId="77B6AE77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--name redis \</w:t>
            </w:r>
          </w:p>
          <w:p w14:paraId="365000A5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-p 6379:6379 \</w:t>
            </w:r>
          </w:p>
          <w:p w14:paraId="363585B2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--restart=always \</w:t>
            </w:r>
          </w:p>
          <w:p w14:paraId="3E56C9A4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-v /usr/local/src/redis/data:/data \</w:t>
            </w:r>
          </w:p>
          <w:p w14:paraId="22827976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-v /usr/local/src/redis/conf:/etc/redis/redis.conf \</w:t>
            </w:r>
          </w:p>
          <w:p w14:paraId="027A7864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redis:7\</w:t>
            </w:r>
          </w:p>
          <w:p w14:paraId="2F69439C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--appendonly yes \</w:t>
            </w:r>
          </w:p>
          <w:p w14:paraId="5A95556F" w14:textId="745382C0" w:rsidR="00EA523F" w:rsidRPr="00EA523F" w:rsidRDefault="00EA523F" w:rsidP="00EA523F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szCs w:val="21"/>
              </w:rPr>
              <w:t xml:space="preserve">  --requirepass "123321"</w:t>
            </w:r>
          </w:p>
        </w:tc>
      </w:tr>
    </w:tbl>
    <w:p w14:paraId="039B29F4" w14:textId="01A9384B" w:rsidR="008D4F9F" w:rsidRPr="00EA523F" w:rsidRDefault="00EA523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安装xxl-job：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23F" w:rsidRPr="00EA523F" w14:paraId="6D0F911D" w14:textId="77777777" w:rsidTr="00EA523F">
        <w:tc>
          <w:tcPr>
            <w:tcW w:w="8296" w:type="dxa"/>
          </w:tcPr>
          <w:p w14:paraId="23331BA6" w14:textId="77777777" w:rsidR="00EA523F" w:rsidRPr="00CA71D0" w:rsidRDefault="00EA523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拉取镜像</w:t>
            </w:r>
            <w:r w:rsidRPr="00CA71D0">
              <w:rPr>
                <w:szCs w:val="21"/>
              </w:rPr>
              <w:t>docker pull xuxueli/xxl-job-admin:2.3.0</w:t>
            </w:r>
          </w:p>
          <w:p w14:paraId="66401044" w14:textId="77777777" w:rsidR="00EA523F" w:rsidRPr="00CA71D0" w:rsidRDefault="00EA523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创建配置文件夹以及在github上获取xxl-job配置文件</w:t>
            </w:r>
          </w:p>
          <w:p w14:paraId="6C47146C" w14:textId="77777777" w:rsidR="00EA523F" w:rsidRPr="00CA71D0" w:rsidRDefault="00EA523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最后启动</w:t>
            </w:r>
          </w:p>
          <w:p w14:paraId="409F1761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>docker run \</w:t>
            </w:r>
          </w:p>
          <w:p w14:paraId="3250B4DD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-e PARAMS="--spring.datasource.url=jdbc:mysql://192.168.150.102:3306/xxl_job?Unicode=true&amp;characterEncoding=UTF-8 \</w:t>
            </w:r>
          </w:p>
          <w:p w14:paraId="5D3746D8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--spring.datasource.username=root \</w:t>
            </w:r>
          </w:p>
          <w:p w14:paraId="2CA5AE07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--spring.datasource.password=123" \</w:t>
            </w:r>
          </w:p>
          <w:p w14:paraId="6B12090C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--restart=always \</w:t>
            </w:r>
          </w:p>
          <w:p w14:paraId="2DF20EA4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-p 8880:8880 \</w:t>
            </w:r>
          </w:p>
          <w:p w14:paraId="3A287807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-v /usr/local/src/xxl-job/logs:/data/applogs \</w:t>
            </w:r>
          </w:p>
          <w:p w14:paraId="3D918533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-v /usr/local/src/xxl-job/application.properties:/application.properties \</w:t>
            </w:r>
          </w:p>
          <w:p w14:paraId="12AFDB82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--name xxljob \</w:t>
            </w:r>
          </w:p>
          <w:p w14:paraId="7F84C5DE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-d \</w:t>
            </w:r>
          </w:p>
          <w:p w14:paraId="5EAEA57D" w14:textId="23A7C5F8" w:rsidR="00EA523F" w:rsidRPr="00EA523F" w:rsidRDefault="00EA523F" w:rsidP="00EA523F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szCs w:val="21"/>
              </w:rPr>
              <w:t xml:space="preserve">  xuxueli/xxl-job-admin:2.3.0</w:t>
            </w:r>
          </w:p>
        </w:tc>
      </w:tr>
    </w:tbl>
    <w:p w14:paraId="020F1125" w14:textId="0402B957" w:rsidR="00EA523F" w:rsidRPr="00EA523F" w:rsidRDefault="00EA523F" w:rsidP="008D4F9F">
      <w:pPr>
        <w:rPr>
          <w:sz w:val="24"/>
          <w:szCs w:val="24"/>
        </w:rPr>
      </w:pPr>
      <w:r w:rsidRPr="00EA523F">
        <w:rPr>
          <w:rFonts w:hint="eastAsia"/>
          <w:sz w:val="24"/>
          <w:szCs w:val="24"/>
        </w:rPr>
        <w:t>安装nginx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23F" w:rsidRPr="00EA523F" w14:paraId="03F891E6" w14:textId="77777777" w:rsidTr="00EA523F">
        <w:tc>
          <w:tcPr>
            <w:tcW w:w="8296" w:type="dxa"/>
          </w:tcPr>
          <w:p w14:paraId="71FD5138" w14:textId="77777777" w:rsidR="00EA523F" w:rsidRPr="00CA71D0" w:rsidRDefault="00EA523F" w:rsidP="008D4F9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下载nginx需要的插件</w:t>
            </w:r>
          </w:p>
          <w:p w14:paraId="2BCD57DD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>yum -y install gcc</w:t>
            </w:r>
          </w:p>
          <w:p w14:paraId="7FB07A2B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>yum install -y pcre pcre-devel</w:t>
            </w:r>
          </w:p>
          <w:p w14:paraId="304BCF5D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>yum install -y zlib zlib-devel</w:t>
            </w:r>
          </w:p>
          <w:p w14:paraId="2DBC8FD7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szCs w:val="21"/>
              </w:rPr>
              <w:t>yum install -y openssl openssl-devel</w:t>
            </w:r>
          </w:p>
          <w:p w14:paraId="08B16E3A" w14:textId="77777777" w:rsidR="00EA523F" w:rsidRPr="00CA71D0" w:rsidRDefault="00EA523F" w:rsidP="00EA523F">
            <w:pPr>
              <w:rPr>
                <w:szCs w:val="21"/>
              </w:rPr>
            </w:pPr>
            <w:r w:rsidRPr="00CA71D0">
              <w:rPr>
                <w:rFonts w:hint="eastAsia"/>
                <w:szCs w:val="21"/>
              </w:rPr>
              <w:t>上传nginx文件到服务器上，最后启动nginx。</w:t>
            </w:r>
          </w:p>
          <w:p w14:paraId="5780D1AC" w14:textId="380334A8" w:rsidR="00EA523F" w:rsidRPr="00EA523F" w:rsidRDefault="00EA523F" w:rsidP="00EA523F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rFonts w:hint="eastAsia"/>
                <w:szCs w:val="21"/>
              </w:rPr>
              <w:t>为nginx配置自启动。</w:t>
            </w:r>
          </w:p>
        </w:tc>
      </w:tr>
    </w:tbl>
    <w:p w14:paraId="723BE350" w14:textId="72952DC7" w:rsidR="00EA523F" w:rsidRDefault="00EA523F" w:rsidP="00EA523F">
      <w:pPr>
        <w:pStyle w:val="2"/>
        <w:spacing w:before="0" w:after="0" w:line="240" w:lineRule="auto"/>
      </w:pPr>
      <w:r>
        <w:rPr>
          <w:rFonts w:hint="eastAsia"/>
        </w:rPr>
        <w:t>部署后端服务</w:t>
      </w:r>
    </w:p>
    <w:p w14:paraId="46436784" w14:textId="16E1DEA3" w:rsidR="00EA523F" w:rsidRPr="00CA71D0" w:rsidRDefault="00EA523F" w:rsidP="00EA523F">
      <w:pPr>
        <w:rPr>
          <w:sz w:val="24"/>
          <w:szCs w:val="24"/>
        </w:rPr>
      </w:pPr>
      <w:r w:rsidRPr="00CA71D0">
        <w:rPr>
          <w:rFonts w:hint="eastAsia"/>
          <w:sz w:val="24"/>
          <w:szCs w:val="24"/>
        </w:rPr>
        <w:t>通过maven自带的package命令，打包所有的服务。每个服务都获得一个jar包。</w:t>
      </w:r>
    </w:p>
    <w:p w14:paraId="5675D0E4" w14:textId="5F4FE982" w:rsidR="00EA523F" w:rsidRPr="00CA71D0" w:rsidRDefault="00EA523F" w:rsidP="00EA523F">
      <w:pPr>
        <w:rPr>
          <w:sz w:val="24"/>
          <w:szCs w:val="24"/>
        </w:rPr>
      </w:pPr>
      <w:r w:rsidRPr="00CA71D0">
        <w:rPr>
          <w:rFonts w:hint="eastAsia"/>
          <w:sz w:val="24"/>
          <w:szCs w:val="24"/>
        </w:rPr>
        <w:lastRenderedPageBreak/>
        <w:t>上传至云服务器的指定目录下。且给每个文件夹配置Makefile与Dockerfile文件。并配置时区。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23F" w14:paraId="1ADCD245" w14:textId="77777777" w:rsidTr="00EA523F">
        <w:tc>
          <w:tcPr>
            <w:tcW w:w="8296" w:type="dxa"/>
          </w:tcPr>
          <w:p w14:paraId="3B536B1A" w14:textId="1724B4D3" w:rsidR="00EA523F" w:rsidRDefault="00EA523F" w:rsidP="00EA523F">
            <w:r>
              <w:rPr>
                <w:rFonts w:hint="eastAsia"/>
              </w:rPr>
              <w:t>#Makefile：</w:t>
            </w:r>
          </w:p>
          <w:p w14:paraId="281402A1" w14:textId="1D6809FA" w:rsidR="00EA523F" w:rsidRDefault="00EA523F" w:rsidP="00EA523F">
            <w:r>
              <w:t>default:</w:t>
            </w:r>
          </w:p>
          <w:p w14:paraId="22B590BD" w14:textId="77777777" w:rsidR="00EA523F" w:rsidRDefault="00EA523F" w:rsidP="00EA523F">
            <w:r>
              <w:tab/>
              <w:t>docker build -t xc-promotion .</w:t>
            </w:r>
          </w:p>
          <w:p w14:paraId="2A7E699E" w14:textId="77777777" w:rsidR="00EA523F" w:rsidRDefault="00EA523F" w:rsidP="00EA523F">
            <w:r>
              <w:tab/>
              <w:t>docker run --name xc-promotion -e TZ="Asia/Shanghai" -p 8092:8092 -d xc-promotion</w:t>
            </w:r>
          </w:p>
          <w:p w14:paraId="4EA6ACC3" w14:textId="77777777" w:rsidR="00EA523F" w:rsidRDefault="00EA523F" w:rsidP="00EA523F"/>
          <w:p w14:paraId="6B3E90ED" w14:textId="77777777" w:rsidR="00EA523F" w:rsidRDefault="00EA523F" w:rsidP="00EA523F">
            <w:r>
              <w:t>clean:</w:t>
            </w:r>
          </w:p>
          <w:p w14:paraId="5A4AB700" w14:textId="77777777" w:rsidR="00EA523F" w:rsidRDefault="00EA523F" w:rsidP="00EA523F">
            <w:r>
              <w:tab/>
              <w:t>docker stop xc-promotion</w:t>
            </w:r>
          </w:p>
          <w:p w14:paraId="7F5B7235" w14:textId="77777777" w:rsidR="00EA523F" w:rsidRDefault="00EA523F" w:rsidP="00EA523F">
            <w:r>
              <w:tab/>
              <w:t>docker rm xc-promotion</w:t>
            </w:r>
          </w:p>
          <w:p w14:paraId="1E1B6C87" w14:textId="77777777" w:rsidR="00EA523F" w:rsidRDefault="00EA523F" w:rsidP="00EA523F">
            <w:r>
              <w:tab/>
              <w:t>docker rmi xc-promotion</w:t>
            </w:r>
          </w:p>
          <w:p w14:paraId="4FC600F4" w14:textId="77777777" w:rsidR="00EA523F" w:rsidRDefault="00EA523F" w:rsidP="00EA523F"/>
          <w:p w14:paraId="5E011417" w14:textId="77777777" w:rsidR="00EA523F" w:rsidRDefault="00EA523F" w:rsidP="00EA523F">
            <w:r>
              <w:rPr>
                <w:rFonts w:hint="eastAsia"/>
              </w:rPr>
              <w:t>#Dockerfile：</w:t>
            </w:r>
          </w:p>
          <w:p w14:paraId="5BE5CC3B" w14:textId="77777777" w:rsidR="00EA523F" w:rsidRDefault="00EA523F" w:rsidP="00EA523F">
            <w:r>
              <w:t xml:space="preserve">FROM openjdk:11.0-jre-buster  </w:t>
            </w:r>
          </w:p>
          <w:p w14:paraId="19D8CDBA" w14:textId="77777777" w:rsidR="00EA523F" w:rsidRDefault="00EA523F" w:rsidP="00EA523F">
            <w:r>
              <w:t xml:space="preserve">ENV TZ=Asia/Shanghai  </w:t>
            </w:r>
          </w:p>
          <w:p w14:paraId="2D590754" w14:textId="77777777" w:rsidR="00EA523F" w:rsidRDefault="00EA523F" w:rsidP="00EA523F">
            <w:r>
              <w:t xml:space="preserve">RUN ln -snf /usr/share/zoneinfo/$TZ /etc/localtime &amp;&amp; echo $TZ &gt; /etc/timezone  </w:t>
            </w:r>
          </w:p>
          <w:p w14:paraId="4B7AE22E" w14:textId="77777777" w:rsidR="00EA523F" w:rsidRDefault="00EA523F" w:rsidP="00EA523F">
            <w:r>
              <w:t xml:space="preserve">VOLUME ["/tmp","/log"]  </w:t>
            </w:r>
          </w:p>
          <w:p w14:paraId="4443CF2F" w14:textId="77777777" w:rsidR="00EA523F" w:rsidRDefault="00EA523F" w:rsidP="00EA523F">
            <w:r>
              <w:t xml:space="preserve">COPY xc-promotion.jar xc-promotion.jar  </w:t>
            </w:r>
          </w:p>
          <w:p w14:paraId="78701B0F" w14:textId="77777777" w:rsidR="00EA523F" w:rsidRDefault="00EA523F" w:rsidP="00EA523F">
            <w:r>
              <w:t xml:space="preserve">EXPOSE 8092   </w:t>
            </w:r>
          </w:p>
          <w:p w14:paraId="1569E758" w14:textId="7FCAF83F" w:rsidR="00EA523F" w:rsidRDefault="00EA523F" w:rsidP="00EA523F">
            <w:pPr>
              <w:rPr>
                <w:rFonts w:hint="eastAsia"/>
              </w:rPr>
            </w:pPr>
            <w:r>
              <w:t>ENTRYPOINT ["java","-jar","-Xmx512m","./xc-promotion.jar","&amp;"]</w:t>
            </w:r>
          </w:p>
        </w:tc>
      </w:tr>
    </w:tbl>
    <w:p w14:paraId="14872CCB" w14:textId="01E738F7" w:rsidR="00EA523F" w:rsidRPr="00CA71D0" w:rsidRDefault="00EA523F" w:rsidP="00EA523F">
      <w:pPr>
        <w:rPr>
          <w:sz w:val="24"/>
          <w:szCs w:val="24"/>
        </w:rPr>
      </w:pPr>
      <w:r w:rsidRPr="00CA71D0">
        <w:rPr>
          <w:rFonts w:hint="eastAsia"/>
          <w:sz w:val="24"/>
          <w:szCs w:val="24"/>
        </w:rPr>
        <w:t>最后通过执行make命令启动后端微服务。</w:t>
      </w:r>
    </w:p>
    <w:p w14:paraId="5A563D3A" w14:textId="6F4E74F6" w:rsidR="00EA523F" w:rsidRDefault="00EA523F" w:rsidP="00EA523F">
      <w:pPr>
        <w:pStyle w:val="2"/>
        <w:spacing w:before="0" w:after="0" w:line="240" w:lineRule="auto"/>
      </w:pPr>
      <w:r>
        <w:rPr>
          <w:rFonts w:hint="eastAsia"/>
        </w:rPr>
        <w:t>部署前端服务</w:t>
      </w:r>
    </w:p>
    <w:p w14:paraId="3B8AFAFB" w14:textId="28150F79" w:rsidR="00EA523F" w:rsidRPr="00CA71D0" w:rsidRDefault="00EA523F" w:rsidP="00EA523F">
      <w:pPr>
        <w:rPr>
          <w:sz w:val="24"/>
          <w:szCs w:val="24"/>
        </w:rPr>
      </w:pPr>
      <w:r w:rsidRPr="00CA71D0">
        <w:rPr>
          <w:rFonts w:hint="eastAsia"/>
          <w:sz w:val="24"/>
          <w:szCs w:val="24"/>
        </w:rPr>
        <w:t>对于用户端和管理端分别执行npm run build进行打包。将打包的文件上传到服务器指定文件夹下。修改nginx.conf文件。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23F" w:rsidRPr="00CA71D0" w14:paraId="33AF01C6" w14:textId="77777777" w:rsidTr="00EA523F">
        <w:tc>
          <w:tcPr>
            <w:tcW w:w="8296" w:type="dxa"/>
          </w:tcPr>
          <w:p w14:paraId="0D2A5007" w14:textId="77777777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>server {</w:t>
            </w:r>
          </w:p>
          <w:p w14:paraId="2B4CE766" w14:textId="77777777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listen       80;</w:t>
            </w:r>
          </w:p>
          <w:p w14:paraId="4055F924" w14:textId="49C98330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server_name  </w:t>
            </w:r>
            <w:r w:rsidRPr="00CA71D0">
              <w:rPr>
                <w:rFonts w:hint="eastAsia"/>
                <w:szCs w:val="21"/>
              </w:rPr>
              <w:t>localhost</w:t>
            </w:r>
          </w:p>
          <w:p w14:paraId="3D439FB0" w14:textId="77777777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location / {</w:t>
            </w:r>
          </w:p>
          <w:p w14:paraId="6651F2F5" w14:textId="5AA643B1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     root /usr/local/src/</w:t>
            </w:r>
            <w:r w:rsidRPr="00CA71D0">
              <w:rPr>
                <w:rFonts w:hint="eastAsia"/>
                <w:szCs w:val="21"/>
              </w:rPr>
              <w:t>xc</w:t>
            </w:r>
            <w:r w:rsidRPr="00CA71D0">
              <w:rPr>
                <w:szCs w:val="21"/>
              </w:rPr>
              <w:t>-portal;</w:t>
            </w:r>
          </w:p>
          <w:p w14:paraId="5F3A9913" w14:textId="676A776F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     index  index.html index.htm;       }</w:t>
            </w:r>
          </w:p>
          <w:p w14:paraId="7991460F" w14:textId="5539A9AE" w:rsidR="00390206" w:rsidRDefault="00020972" w:rsidP="00390206">
            <w:pPr>
              <w:ind w:firstLine="420"/>
              <w:rPr>
                <w:szCs w:val="21"/>
              </w:rPr>
            </w:pPr>
            <w:r w:rsidRPr="00CA71D0">
              <w:rPr>
                <w:szCs w:val="21"/>
              </w:rPr>
              <w:t>}</w:t>
            </w:r>
          </w:p>
          <w:p w14:paraId="2FB9C806" w14:textId="106E7BD5" w:rsidR="00020972" w:rsidRPr="00CA71D0" w:rsidRDefault="00020972" w:rsidP="00390206">
            <w:pPr>
              <w:ind w:firstLine="420"/>
              <w:rPr>
                <w:szCs w:val="21"/>
              </w:rPr>
            </w:pPr>
            <w:r w:rsidRPr="00CA71D0">
              <w:rPr>
                <w:szCs w:val="21"/>
              </w:rPr>
              <w:t>server {</w:t>
            </w:r>
          </w:p>
          <w:p w14:paraId="053B6B3F" w14:textId="45B7FFEA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listen       </w:t>
            </w:r>
            <w:r w:rsidR="00904324" w:rsidRPr="00CA71D0">
              <w:rPr>
                <w:rFonts w:hint="eastAsia"/>
                <w:szCs w:val="21"/>
              </w:rPr>
              <w:t>18082</w:t>
            </w:r>
            <w:r w:rsidRPr="00CA71D0">
              <w:rPr>
                <w:szCs w:val="21"/>
              </w:rPr>
              <w:t>;</w:t>
            </w:r>
          </w:p>
          <w:p w14:paraId="538DF3ED" w14:textId="2442A895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server_name  </w:t>
            </w:r>
            <w:r w:rsidRPr="00CA71D0">
              <w:rPr>
                <w:rFonts w:hint="eastAsia"/>
                <w:szCs w:val="21"/>
              </w:rPr>
              <w:t>localhost</w:t>
            </w:r>
            <w:r w:rsidRPr="00CA71D0">
              <w:rPr>
                <w:szCs w:val="21"/>
              </w:rPr>
              <w:t>;</w:t>
            </w:r>
          </w:p>
          <w:p w14:paraId="07D3B31A" w14:textId="77777777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location / {</w:t>
            </w:r>
          </w:p>
          <w:p w14:paraId="5F8AA46A" w14:textId="399DC534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     root /usr/local/src/</w:t>
            </w:r>
            <w:r w:rsidRPr="00CA71D0">
              <w:rPr>
                <w:rFonts w:hint="eastAsia"/>
                <w:szCs w:val="21"/>
              </w:rPr>
              <w:t>xc</w:t>
            </w:r>
            <w:r w:rsidRPr="00CA71D0">
              <w:rPr>
                <w:szCs w:val="21"/>
              </w:rPr>
              <w:t>-admin;</w:t>
            </w:r>
          </w:p>
          <w:p w14:paraId="26398761" w14:textId="7A74C300" w:rsidR="00020972" w:rsidRPr="00CA71D0" w:rsidRDefault="00020972" w:rsidP="00020972">
            <w:pPr>
              <w:rPr>
                <w:szCs w:val="21"/>
              </w:rPr>
            </w:pPr>
            <w:r w:rsidRPr="00CA71D0">
              <w:rPr>
                <w:szCs w:val="21"/>
              </w:rPr>
              <w:t xml:space="preserve">            index  index.html index.htm;       }</w:t>
            </w:r>
          </w:p>
          <w:p w14:paraId="62320321" w14:textId="5DFA53B7" w:rsidR="00EA523F" w:rsidRPr="00CA71D0" w:rsidRDefault="00020972" w:rsidP="00020972">
            <w:pPr>
              <w:rPr>
                <w:rFonts w:hint="eastAsia"/>
                <w:sz w:val="24"/>
                <w:szCs w:val="24"/>
              </w:rPr>
            </w:pPr>
            <w:r w:rsidRPr="00CA71D0">
              <w:rPr>
                <w:szCs w:val="21"/>
              </w:rPr>
              <w:lastRenderedPageBreak/>
              <w:t xml:space="preserve">    }</w:t>
            </w:r>
          </w:p>
        </w:tc>
      </w:tr>
    </w:tbl>
    <w:p w14:paraId="44083CC1" w14:textId="0C12745E" w:rsidR="00EA523F" w:rsidRPr="00CA71D0" w:rsidRDefault="00603C81" w:rsidP="00EA523F">
      <w:pPr>
        <w:rPr>
          <w:rFonts w:hint="eastAsia"/>
          <w:sz w:val="24"/>
          <w:szCs w:val="24"/>
        </w:rPr>
      </w:pPr>
      <w:r w:rsidRPr="00CA71D0">
        <w:rPr>
          <w:rFonts w:hint="eastAsia"/>
          <w:sz w:val="24"/>
          <w:szCs w:val="24"/>
        </w:rPr>
        <w:lastRenderedPageBreak/>
        <w:t>最后重启nginx即可访问。</w:t>
      </w:r>
    </w:p>
    <w:sectPr w:rsidR="00EA523F" w:rsidRPr="00CA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1A"/>
    <w:rsid w:val="00020972"/>
    <w:rsid w:val="00024CA1"/>
    <w:rsid w:val="000C3C33"/>
    <w:rsid w:val="00107FD8"/>
    <w:rsid w:val="001F1200"/>
    <w:rsid w:val="00211427"/>
    <w:rsid w:val="00390206"/>
    <w:rsid w:val="003C4BB3"/>
    <w:rsid w:val="00603C81"/>
    <w:rsid w:val="008D4F9F"/>
    <w:rsid w:val="00904324"/>
    <w:rsid w:val="00AD251A"/>
    <w:rsid w:val="00CA71D0"/>
    <w:rsid w:val="00DC0119"/>
    <w:rsid w:val="00E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2899"/>
  <w15:chartTrackingRefBased/>
  <w15:docId w15:val="{CF975D2F-0888-4FDD-8733-BC402A4F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1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12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F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D4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4F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杨</dc:creator>
  <cp:keywords/>
  <dc:description/>
  <cp:lastModifiedBy>东 杨</cp:lastModifiedBy>
  <cp:revision>7</cp:revision>
  <dcterms:created xsi:type="dcterms:W3CDTF">2024-05-31T10:13:00Z</dcterms:created>
  <dcterms:modified xsi:type="dcterms:W3CDTF">2024-06-01T09:45:00Z</dcterms:modified>
</cp:coreProperties>
</file>