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4397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Experiment No.: 01</w:t>
      </w:r>
    </w:p>
    <w:p w14:paraId="7A8BCF98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Title</w:t>
      </w:r>
    </w:p>
    <w:p w14:paraId="258706D8" w14:textId="5239DAE6" w:rsidR="005A08EF" w:rsidRPr="005A08EF" w:rsidRDefault="005A08EF" w:rsidP="005A08EF">
      <w:r w:rsidRPr="005A08EF">
        <w:rPr>
          <w:b/>
          <w:bCs/>
        </w:rPr>
        <w:t>Communication Between Two Networks Using Simple Router Configuration in Cisco Packet Tracer</w:t>
      </w:r>
    </w:p>
    <w:p w14:paraId="481E5E24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Aim</w:t>
      </w:r>
    </w:p>
    <w:p w14:paraId="53311DD1" w14:textId="6E1ABB11" w:rsidR="005A08EF" w:rsidRPr="005A08EF" w:rsidRDefault="005A08EF" w:rsidP="005A08EF">
      <w:r w:rsidRPr="005A08EF">
        <w:t>To configure a Cisco router to establish communication between two different Local Area Networks (LANs) using static IP addressing in Cisco Packet Tracer.</w:t>
      </w:r>
    </w:p>
    <w:p w14:paraId="1E51CD0B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Objectives</w:t>
      </w:r>
    </w:p>
    <w:p w14:paraId="4333EAF9" w14:textId="77777777" w:rsidR="005A08EF" w:rsidRPr="005A08EF" w:rsidRDefault="005A08EF" w:rsidP="005A08EF">
      <w:r w:rsidRPr="005A08EF">
        <w:t>After completing this experiment, students will be able to:</w:t>
      </w:r>
    </w:p>
    <w:p w14:paraId="39CA3357" w14:textId="77777777" w:rsidR="005A08EF" w:rsidRPr="005A08EF" w:rsidRDefault="005A08EF" w:rsidP="005A08EF">
      <w:pPr>
        <w:numPr>
          <w:ilvl w:val="0"/>
          <w:numId w:val="1"/>
        </w:numPr>
      </w:pPr>
      <w:r w:rsidRPr="005A08EF">
        <w:t xml:space="preserve">Understand the basic concept of routing. </w:t>
      </w:r>
    </w:p>
    <w:p w14:paraId="1D206521" w14:textId="77777777" w:rsidR="005A08EF" w:rsidRPr="005A08EF" w:rsidRDefault="005A08EF" w:rsidP="005A08EF">
      <w:pPr>
        <w:numPr>
          <w:ilvl w:val="0"/>
          <w:numId w:val="1"/>
        </w:numPr>
      </w:pPr>
      <w:r w:rsidRPr="005A08EF">
        <w:t xml:space="preserve">Configure IP addresses on PCs. </w:t>
      </w:r>
    </w:p>
    <w:p w14:paraId="7ED45244" w14:textId="77777777" w:rsidR="005A08EF" w:rsidRPr="005A08EF" w:rsidRDefault="005A08EF" w:rsidP="005A08EF">
      <w:pPr>
        <w:numPr>
          <w:ilvl w:val="0"/>
          <w:numId w:val="1"/>
        </w:numPr>
      </w:pPr>
      <w:r w:rsidRPr="005A08EF">
        <w:t xml:space="preserve">Configure router interfaces using Cisco IOS commands. </w:t>
      </w:r>
    </w:p>
    <w:p w14:paraId="3264EC25" w14:textId="77777777" w:rsidR="005A08EF" w:rsidRPr="005A08EF" w:rsidRDefault="005A08EF" w:rsidP="005A08EF">
      <w:pPr>
        <w:numPr>
          <w:ilvl w:val="0"/>
          <w:numId w:val="1"/>
        </w:numPr>
      </w:pPr>
      <w:r w:rsidRPr="005A08EF">
        <w:t xml:space="preserve">Verify communication between two different networks. </w:t>
      </w:r>
    </w:p>
    <w:p w14:paraId="64C42194" w14:textId="77777777" w:rsidR="005A08EF" w:rsidRPr="005A08EF" w:rsidRDefault="005A08EF" w:rsidP="005A08EF">
      <w:pPr>
        <w:numPr>
          <w:ilvl w:val="0"/>
          <w:numId w:val="1"/>
        </w:numPr>
      </w:pPr>
      <w:r w:rsidRPr="005A08EF">
        <w:t xml:space="preserve">Troubleshoot basic network connectivity problems. </w:t>
      </w:r>
    </w:p>
    <w:p w14:paraId="5349184F" w14:textId="77777777" w:rsidR="005A08EF" w:rsidRPr="005A08EF" w:rsidRDefault="005A08EF" w:rsidP="005A08EF">
      <w:r w:rsidRPr="005A08EF">
        <w:pict w14:anchorId="741B44DC">
          <v:rect id="_x0000_i1135" style="width:0;height:1.5pt" o:hralign="center" o:hrstd="t" o:hr="t" fillcolor="#a0a0a0" stroked="f"/>
        </w:pict>
      </w:r>
    </w:p>
    <w:p w14:paraId="36367DF8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Apparatus / Software Required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261"/>
      </w:tblGrid>
      <w:tr w:rsidR="005A08EF" w:rsidRPr="005A08EF" w14:paraId="37E8B04A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62D1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Hardware/Software</w:t>
            </w:r>
          </w:p>
        </w:tc>
        <w:tc>
          <w:tcPr>
            <w:tcW w:w="0" w:type="auto"/>
            <w:vAlign w:val="center"/>
            <w:hideMark/>
          </w:tcPr>
          <w:p w14:paraId="755ACFF4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Quantity</w:t>
            </w:r>
          </w:p>
        </w:tc>
      </w:tr>
      <w:tr w:rsidR="005A08EF" w:rsidRPr="005A08EF" w14:paraId="5180DDD4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C90B" w14:textId="77777777" w:rsidR="005A08EF" w:rsidRPr="005A08EF" w:rsidRDefault="005A08EF" w:rsidP="005A08EF">
            <w:r w:rsidRPr="005A08EF">
              <w:t>Cisco Packet Tracer</w:t>
            </w:r>
          </w:p>
        </w:tc>
        <w:tc>
          <w:tcPr>
            <w:tcW w:w="0" w:type="auto"/>
            <w:vAlign w:val="center"/>
            <w:hideMark/>
          </w:tcPr>
          <w:p w14:paraId="7C9093BE" w14:textId="77777777" w:rsidR="005A08EF" w:rsidRPr="005A08EF" w:rsidRDefault="005A08EF" w:rsidP="005A08EF">
            <w:r w:rsidRPr="005A08EF">
              <w:t>1</w:t>
            </w:r>
          </w:p>
        </w:tc>
      </w:tr>
      <w:tr w:rsidR="005A08EF" w:rsidRPr="005A08EF" w14:paraId="29695023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AE6F4" w14:textId="77777777" w:rsidR="005A08EF" w:rsidRPr="005A08EF" w:rsidRDefault="005A08EF" w:rsidP="005A08EF">
            <w:r w:rsidRPr="005A08EF">
              <w:t>Cisco Router (1941/2911)</w:t>
            </w:r>
          </w:p>
        </w:tc>
        <w:tc>
          <w:tcPr>
            <w:tcW w:w="0" w:type="auto"/>
            <w:vAlign w:val="center"/>
            <w:hideMark/>
          </w:tcPr>
          <w:p w14:paraId="1E0B0FC9" w14:textId="77777777" w:rsidR="005A08EF" w:rsidRPr="005A08EF" w:rsidRDefault="005A08EF" w:rsidP="005A08EF">
            <w:r w:rsidRPr="005A08EF">
              <w:t>1</w:t>
            </w:r>
          </w:p>
        </w:tc>
      </w:tr>
      <w:tr w:rsidR="005A08EF" w:rsidRPr="005A08EF" w14:paraId="73884BDF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1872" w14:textId="77777777" w:rsidR="005A08EF" w:rsidRPr="005A08EF" w:rsidRDefault="005A08EF" w:rsidP="005A08EF">
            <w:r w:rsidRPr="005A08EF">
              <w:t>Cisco Switch (2960)</w:t>
            </w:r>
          </w:p>
        </w:tc>
        <w:tc>
          <w:tcPr>
            <w:tcW w:w="0" w:type="auto"/>
            <w:vAlign w:val="center"/>
            <w:hideMark/>
          </w:tcPr>
          <w:p w14:paraId="119A9D11" w14:textId="77777777" w:rsidR="005A08EF" w:rsidRPr="005A08EF" w:rsidRDefault="005A08EF" w:rsidP="005A08EF">
            <w:r w:rsidRPr="005A08EF">
              <w:t>2</w:t>
            </w:r>
          </w:p>
        </w:tc>
      </w:tr>
      <w:tr w:rsidR="005A08EF" w:rsidRPr="005A08EF" w14:paraId="54127773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9AC7" w14:textId="77777777" w:rsidR="005A08EF" w:rsidRPr="005A08EF" w:rsidRDefault="005A08EF" w:rsidP="005A08EF">
            <w:r w:rsidRPr="005A08EF">
              <w:t>Personal Computer (PC)</w:t>
            </w:r>
          </w:p>
        </w:tc>
        <w:tc>
          <w:tcPr>
            <w:tcW w:w="0" w:type="auto"/>
            <w:vAlign w:val="center"/>
            <w:hideMark/>
          </w:tcPr>
          <w:p w14:paraId="26E5AC5F" w14:textId="77777777" w:rsidR="005A08EF" w:rsidRPr="005A08EF" w:rsidRDefault="005A08EF" w:rsidP="005A08EF">
            <w:r w:rsidRPr="005A08EF">
              <w:t>2</w:t>
            </w:r>
          </w:p>
        </w:tc>
      </w:tr>
      <w:tr w:rsidR="005A08EF" w:rsidRPr="005A08EF" w14:paraId="3509EE91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66CB" w14:textId="77777777" w:rsidR="005A08EF" w:rsidRPr="005A08EF" w:rsidRDefault="005A08EF" w:rsidP="005A08EF">
            <w:r w:rsidRPr="005A08EF">
              <w:t>Copper Straight-Through Cable</w:t>
            </w:r>
          </w:p>
        </w:tc>
        <w:tc>
          <w:tcPr>
            <w:tcW w:w="0" w:type="auto"/>
            <w:vAlign w:val="center"/>
            <w:hideMark/>
          </w:tcPr>
          <w:p w14:paraId="5CDD68CA" w14:textId="77777777" w:rsidR="005A08EF" w:rsidRPr="005A08EF" w:rsidRDefault="005A08EF" w:rsidP="005A08EF">
            <w:r w:rsidRPr="005A08EF">
              <w:t>As Required</w:t>
            </w:r>
          </w:p>
        </w:tc>
      </w:tr>
    </w:tbl>
    <w:p w14:paraId="5911FAB4" w14:textId="12876667" w:rsidR="005A08EF" w:rsidRPr="005A08EF" w:rsidRDefault="005A08EF" w:rsidP="005A08EF"/>
    <w:p w14:paraId="21CBB6EA" w14:textId="77777777" w:rsidR="005A08EF" w:rsidRPr="005A08EF" w:rsidRDefault="005A08EF" w:rsidP="005A08EF">
      <w:pPr>
        <w:jc w:val="both"/>
        <w:rPr>
          <w:b/>
          <w:bCs/>
        </w:rPr>
      </w:pPr>
      <w:r w:rsidRPr="005A08EF">
        <w:rPr>
          <w:b/>
          <w:bCs/>
        </w:rPr>
        <w:t>Theory</w:t>
      </w:r>
    </w:p>
    <w:p w14:paraId="1F34FB96" w14:textId="77777777" w:rsidR="005A08EF" w:rsidRPr="005A08EF" w:rsidRDefault="005A08EF" w:rsidP="005A08EF">
      <w:pPr>
        <w:jc w:val="both"/>
      </w:pPr>
      <w:r w:rsidRPr="005A08EF">
        <w:t>A router is a Layer-3 networking device that connects multiple networks and forwards packets based on IP addresses. Every router interface belongs to a separate network and acts as the default gateway for devices connected to that network.</w:t>
      </w:r>
    </w:p>
    <w:p w14:paraId="4EA47565" w14:textId="77777777" w:rsidR="005A08EF" w:rsidRPr="005A08EF" w:rsidRDefault="005A08EF" w:rsidP="005A08EF">
      <w:pPr>
        <w:jc w:val="both"/>
      </w:pPr>
      <w:r w:rsidRPr="005A08EF">
        <w:t>In this experiment, two LANs are connected through a router.</w:t>
      </w:r>
    </w:p>
    <w:p w14:paraId="16387D9C" w14:textId="77777777" w:rsidR="005A08EF" w:rsidRPr="005A08EF" w:rsidRDefault="005A08EF" w:rsidP="005A08EF">
      <w:pPr>
        <w:numPr>
          <w:ilvl w:val="0"/>
          <w:numId w:val="2"/>
        </w:numPr>
      </w:pPr>
      <w:r w:rsidRPr="005A08EF">
        <w:rPr>
          <w:b/>
          <w:bCs/>
        </w:rPr>
        <w:lastRenderedPageBreak/>
        <w:t>LAN 1:</w:t>
      </w:r>
      <w:r w:rsidRPr="005A08EF">
        <w:t xml:space="preserve"> 192.168.1.0/24 </w:t>
      </w:r>
    </w:p>
    <w:p w14:paraId="10377BF4" w14:textId="77777777" w:rsidR="005A08EF" w:rsidRPr="005A08EF" w:rsidRDefault="005A08EF" w:rsidP="005A08EF">
      <w:pPr>
        <w:numPr>
          <w:ilvl w:val="0"/>
          <w:numId w:val="2"/>
        </w:numPr>
      </w:pPr>
      <w:r w:rsidRPr="005A08EF">
        <w:rPr>
          <w:b/>
          <w:bCs/>
        </w:rPr>
        <w:t>LAN 2:</w:t>
      </w:r>
      <w:r w:rsidRPr="005A08EF">
        <w:t xml:space="preserve"> 192.168.2.0/24 </w:t>
      </w:r>
    </w:p>
    <w:p w14:paraId="41BE3F76" w14:textId="7E0AC6BF" w:rsidR="005A08EF" w:rsidRPr="005A08EF" w:rsidRDefault="005A08EF" w:rsidP="005A08EF">
      <w:r w:rsidRPr="005A08EF">
        <w:t>The router forwards packets between both networks, allowing communication.</w:t>
      </w:r>
    </w:p>
    <w:p w14:paraId="3A955A19" w14:textId="77777777" w:rsidR="005A08EF" w:rsidRDefault="005A08EF" w:rsidP="005A08EF">
      <w:pPr>
        <w:rPr>
          <w:b/>
          <w:bCs/>
        </w:rPr>
      </w:pPr>
      <w:r w:rsidRPr="005A08EF">
        <w:rPr>
          <w:b/>
          <w:bCs/>
        </w:rPr>
        <w:t>Network Topology</w:t>
      </w:r>
    </w:p>
    <w:p w14:paraId="332E09F0" w14:textId="446A8B79" w:rsidR="005A08EF" w:rsidRPr="005A08EF" w:rsidRDefault="005A08EF" w:rsidP="005A08EF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76275DEC" wp14:editId="2C13B55D">
                <wp:extent cx="304800" cy="304800"/>
                <wp:effectExtent l="0" t="0" r="0" b="0"/>
                <wp:docPr id="1678872423" name="Rectangle 1" descr="Network topology diagram with router connec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1CBD0" id="Rectangle 1" o:spid="_x0000_s1026" alt="Network topology diagram with router connecti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3A797D0B" wp14:editId="486884D8">
            <wp:extent cx="4800283" cy="3200188"/>
            <wp:effectExtent l="0" t="0" r="635" b="635"/>
            <wp:docPr id="726451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65" cy="3213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7CED2" w14:textId="7EC0E044" w:rsidR="005A08EF" w:rsidRPr="005A08EF" w:rsidRDefault="005A08EF" w:rsidP="005A08EF"/>
    <w:p w14:paraId="19060C1C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IP Addressing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969"/>
        <w:gridCol w:w="1357"/>
        <w:gridCol w:w="1479"/>
        <w:gridCol w:w="1755"/>
      </w:tblGrid>
      <w:tr w:rsidR="005A08EF" w:rsidRPr="005A08EF" w14:paraId="764E81FF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B3C08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20AB8AE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05BA068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625B4A4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F8FAF8C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Default Gateway</w:t>
            </w:r>
          </w:p>
        </w:tc>
      </w:tr>
      <w:tr w:rsidR="005A08EF" w:rsidRPr="005A08EF" w14:paraId="4A9C6C1F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0275" w14:textId="77777777" w:rsidR="005A08EF" w:rsidRPr="005A08EF" w:rsidRDefault="005A08EF" w:rsidP="005A08EF">
            <w:r w:rsidRPr="005A08EF">
              <w:t>PC0</w:t>
            </w:r>
          </w:p>
        </w:tc>
        <w:tc>
          <w:tcPr>
            <w:tcW w:w="0" w:type="auto"/>
            <w:vAlign w:val="center"/>
            <w:hideMark/>
          </w:tcPr>
          <w:p w14:paraId="2C110EDB" w14:textId="77777777" w:rsidR="005A08EF" w:rsidRPr="005A08EF" w:rsidRDefault="005A08EF" w:rsidP="005A08EF">
            <w:r w:rsidRPr="005A08EF">
              <w:t>NIC</w:t>
            </w:r>
          </w:p>
        </w:tc>
        <w:tc>
          <w:tcPr>
            <w:tcW w:w="0" w:type="auto"/>
            <w:vAlign w:val="center"/>
            <w:hideMark/>
          </w:tcPr>
          <w:p w14:paraId="2573C4EC" w14:textId="77777777" w:rsidR="005A08EF" w:rsidRPr="005A08EF" w:rsidRDefault="005A08EF" w:rsidP="005A08EF">
            <w:r w:rsidRPr="005A08EF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55651A5" w14:textId="77777777" w:rsidR="005A08EF" w:rsidRPr="005A08EF" w:rsidRDefault="005A08EF" w:rsidP="005A08EF">
            <w:r w:rsidRPr="005A08E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B8724D2" w14:textId="77777777" w:rsidR="005A08EF" w:rsidRPr="005A08EF" w:rsidRDefault="005A08EF" w:rsidP="005A08EF">
            <w:r w:rsidRPr="005A08EF">
              <w:t>192.168.1.1</w:t>
            </w:r>
          </w:p>
        </w:tc>
      </w:tr>
      <w:tr w:rsidR="005A08EF" w:rsidRPr="005A08EF" w14:paraId="5D012E1A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CC750" w14:textId="77777777" w:rsidR="005A08EF" w:rsidRPr="005A08EF" w:rsidRDefault="005A08EF" w:rsidP="005A08EF">
            <w:r w:rsidRPr="005A08EF">
              <w:t>Router</w:t>
            </w:r>
          </w:p>
        </w:tc>
        <w:tc>
          <w:tcPr>
            <w:tcW w:w="0" w:type="auto"/>
            <w:vAlign w:val="center"/>
            <w:hideMark/>
          </w:tcPr>
          <w:p w14:paraId="2FA7310A" w14:textId="77777777" w:rsidR="005A08EF" w:rsidRPr="005A08EF" w:rsidRDefault="005A08EF" w:rsidP="005A08EF">
            <w:r w:rsidRPr="005A08EF">
              <w:t>G0/0</w:t>
            </w:r>
          </w:p>
        </w:tc>
        <w:tc>
          <w:tcPr>
            <w:tcW w:w="0" w:type="auto"/>
            <w:vAlign w:val="center"/>
            <w:hideMark/>
          </w:tcPr>
          <w:p w14:paraId="3C11128B" w14:textId="77777777" w:rsidR="005A08EF" w:rsidRPr="005A08EF" w:rsidRDefault="005A08EF" w:rsidP="005A08EF">
            <w:r w:rsidRPr="005A08EF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012407" w14:textId="77777777" w:rsidR="005A08EF" w:rsidRPr="005A08EF" w:rsidRDefault="005A08EF" w:rsidP="005A08EF">
            <w:r w:rsidRPr="005A08E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4D00FF7" w14:textId="77777777" w:rsidR="005A08EF" w:rsidRPr="005A08EF" w:rsidRDefault="005A08EF" w:rsidP="005A08EF">
            <w:r w:rsidRPr="005A08EF">
              <w:t>—</w:t>
            </w:r>
          </w:p>
        </w:tc>
      </w:tr>
      <w:tr w:rsidR="005A08EF" w:rsidRPr="005A08EF" w14:paraId="5CFB4AEA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7E34" w14:textId="77777777" w:rsidR="005A08EF" w:rsidRPr="005A08EF" w:rsidRDefault="005A08EF" w:rsidP="005A08EF">
            <w:r w:rsidRPr="005A08EF">
              <w:t>Router</w:t>
            </w:r>
          </w:p>
        </w:tc>
        <w:tc>
          <w:tcPr>
            <w:tcW w:w="0" w:type="auto"/>
            <w:vAlign w:val="center"/>
            <w:hideMark/>
          </w:tcPr>
          <w:p w14:paraId="24C053CE" w14:textId="77777777" w:rsidR="005A08EF" w:rsidRPr="005A08EF" w:rsidRDefault="005A08EF" w:rsidP="005A08EF">
            <w:r w:rsidRPr="005A08EF">
              <w:t>G0/1</w:t>
            </w:r>
          </w:p>
        </w:tc>
        <w:tc>
          <w:tcPr>
            <w:tcW w:w="0" w:type="auto"/>
            <w:vAlign w:val="center"/>
            <w:hideMark/>
          </w:tcPr>
          <w:p w14:paraId="015BC12F" w14:textId="77777777" w:rsidR="005A08EF" w:rsidRPr="005A08EF" w:rsidRDefault="005A08EF" w:rsidP="005A08EF">
            <w:r w:rsidRPr="005A08EF"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80ED628" w14:textId="77777777" w:rsidR="005A08EF" w:rsidRPr="005A08EF" w:rsidRDefault="005A08EF" w:rsidP="005A08EF">
            <w:r w:rsidRPr="005A08E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C3A8B35" w14:textId="77777777" w:rsidR="005A08EF" w:rsidRPr="005A08EF" w:rsidRDefault="005A08EF" w:rsidP="005A08EF">
            <w:r w:rsidRPr="005A08EF">
              <w:t>—</w:t>
            </w:r>
          </w:p>
        </w:tc>
      </w:tr>
      <w:tr w:rsidR="005A08EF" w:rsidRPr="005A08EF" w14:paraId="54ED065D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EAF8" w14:textId="77777777" w:rsidR="005A08EF" w:rsidRPr="005A08EF" w:rsidRDefault="005A08EF" w:rsidP="005A08EF">
            <w:r w:rsidRPr="005A08EF">
              <w:t>PC1</w:t>
            </w:r>
          </w:p>
        </w:tc>
        <w:tc>
          <w:tcPr>
            <w:tcW w:w="0" w:type="auto"/>
            <w:vAlign w:val="center"/>
            <w:hideMark/>
          </w:tcPr>
          <w:p w14:paraId="59C3FE83" w14:textId="77777777" w:rsidR="005A08EF" w:rsidRPr="005A08EF" w:rsidRDefault="005A08EF" w:rsidP="005A08EF">
            <w:r w:rsidRPr="005A08EF">
              <w:t>NIC</w:t>
            </w:r>
          </w:p>
        </w:tc>
        <w:tc>
          <w:tcPr>
            <w:tcW w:w="0" w:type="auto"/>
            <w:vAlign w:val="center"/>
            <w:hideMark/>
          </w:tcPr>
          <w:p w14:paraId="4F07E04C" w14:textId="77777777" w:rsidR="005A08EF" w:rsidRPr="005A08EF" w:rsidRDefault="005A08EF" w:rsidP="005A08EF">
            <w:r w:rsidRPr="005A08EF"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7C34B559" w14:textId="77777777" w:rsidR="005A08EF" w:rsidRPr="005A08EF" w:rsidRDefault="005A08EF" w:rsidP="005A08EF">
            <w:r w:rsidRPr="005A08EF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D1E0D33" w14:textId="77777777" w:rsidR="005A08EF" w:rsidRPr="005A08EF" w:rsidRDefault="005A08EF" w:rsidP="005A08EF">
            <w:r w:rsidRPr="005A08EF">
              <w:t>192.168.2.1</w:t>
            </w:r>
          </w:p>
        </w:tc>
      </w:tr>
    </w:tbl>
    <w:p w14:paraId="2419F767" w14:textId="617F43B8" w:rsidR="005A08EF" w:rsidRPr="005A08EF" w:rsidRDefault="005A08EF" w:rsidP="005A08EF"/>
    <w:p w14:paraId="1334E730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Procedure</w:t>
      </w:r>
    </w:p>
    <w:p w14:paraId="6F95DBD3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Step 1: Create the Network Topology</w:t>
      </w:r>
    </w:p>
    <w:p w14:paraId="631F211D" w14:textId="77777777" w:rsidR="005A08EF" w:rsidRPr="005A08EF" w:rsidRDefault="005A08EF" w:rsidP="005A08EF">
      <w:pPr>
        <w:numPr>
          <w:ilvl w:val="0"/>
          <w:numId w:val="3"/>
        </w:numPr>
      </w:pPr>
      <w:r w:rsidRPr="005A08EF">
        <w:t xml:space="preserve">Open Cisco Packet Tracer. </w:t>
      </w:r>
    </w:p>
    <w:p w14:paraId="3C46524B" w14:textId="77777777" w:rsidR="005A08EF" w:rsidRPr="005A08EF" w:rsidRDefault="005A08EF" w:rsidP="005A08EF">
      <w:pPr>
        <w:numPr>
          <w:ilvl w:val="0"/>
          <w:numId w:val="3"/>
        </w:numPr>
      </w:pPr>
      <w:r w:rsidRPr="005A08EF">
        <w:t xml:space="preserve">Add one Cisco Router (1941). </w:t>
      </w:r>
    </w:p>
    <w:p w14:paraId="70CFCB47" w14:textId="77777777" w:rsidR="005A08EF" w:rsidRPr="005A08EF" w:rsidRDefault="005A08EF" w:rsidP="005A08EF">
      <w:pPr>
        <w:numPr>
          <w:ilvl w:val="0"/>
          <w:numId w:val="3"/>
        </w:numPr>
      </w:pPr>
      <w:r w:rsidRPr="005A08EF">
        <w:lastRenderedPageBreak/>
        <w:t xml:space="preserve">Add two Cisco 2960 switches. </w:t>
      </w:r>
    </w:p>
    <w:p w14:paraId="6EB6604C" w14:textId="77777777" w:rsidR="005A08EF" w:rsidRPr="005A08EF" w:rsidRDefault="005A08EF" w:rsidP="005A08EF">
      <w:pPr>
        <w:numPr>
          <w:ilvl w:val="0"/>
          <w:numId w:val="3"/>
        </w:numPr>
      </w:pPr>
      <w:r w:rsidRPr="005A08EF">
        <w:t xml:space="preserve">Add two PCs. </w:t>
      </w:r>
    </w:p>
    <w:p w14:paraId="6599270A" w14:textId="77777777" w:rsidR="005A08EF" w:rsidRPr="005A08EF" w:rsidRDefault="005A08EF" w:rsidP="005A08EF">
      <w:pPr>
        <w:numPr>
          <w:ilvl w:val="0"/>
          <w:numId w:val="3"/>
        </w:numPr>
      </w:pPr>
      <w:r w:rsidRPr="005A08EF">
        <w:t xml:space="preserve">Connect devices using Copper Straight-Through cables. </w:t>
      </w:r>
    </w:p>
    <w:p w14:paraId="3F7B85F9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Connections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296"/>
      </w:tblGrid>
      <w:tr w:rsidR="005A08EF" w:rsidRPr="005A08EF" w14:paraId="30C69E05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650C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14:paraId="2F642AB1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To</w:t>
            </w:r>
          </w:p>
        </w:tc>
      </w:tr>
      <w:tr w:rsidR="005A08EF" w:rsidRPr="005A08EF" w14:paraId="3639C955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035D" w14:textId="77777777" w:rsidR="005A08EF" w:rsidRPr="005A08EF" w:rsidRDefault="005A08EF" w:rsidP="005A08EF">
            <w:r w:rsidRPr="005A08EF">
              <w:t>PC0</w:t>
            </w:r>
          </w:p>
        </w:tc>
        <w:tc>
          <w:tcPr>
            <w:tcW w:w="0" w:type="auto"/>
            <w:vAlign w:val="center"/>
            <w:hideMark/>
          </w:tcPr>
          <w:p w14:paraId="44F2EB4D" w14:textId="77777777" w:rsidR="005A08EF" w:rsidRPr="005A08EF" w:rsidRDefault="005A08EF" w:rsidP="005A08EF">
            <w:r w:rsidRPr="005A08EF">
              <w:t>Switch0</w:t>
            </w:r>
          </w:p>
        </w:tc>
      </w:tr>
      <w:tr w:rsidR="005A08EF" w:rsidRPr="005A08EF" w14:paraId="75DFCB4D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8BFB" w14:textId="77777777" w:rsidR="005A08EF" w:rsidRPr="005A08EF" w:rsidRDefault="005A08EF" w:rsidP="005A08EF">
            <w:r w:rsidRPr="005A08EF">
              <w:t>Switch0</w:t>
            </w:r>
          </w:p>
        </w:tc>
        <w:tc>
          <w:tcPr>
            <w:tcW w:w="0" w:type="auto"/>
            <w:vAlign w:val="center"/>
            <w:hideMark/>
          </w:tcPr>
          <w:p w14:paraId="71200EAC" w14:textId="77777777" w:rsidR="005A08EF" w:rsidRPr="005A08EF" w:rsidRDefault="005A08EF" w:rsidP="005A08EF">
            <w:r w:rsidRPr="005A08EF">
              <w:t>Router G0/0</w:t>
            </w:r>
          </w:p>
        </w:tc>
      </w:tr>
      <w:tr w:rsidR="005A08EF" w:rsidRPr="005A08EF" w14:paraId="1E26A5C2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3BB1" w14:textId="77777777" w:rsidR="005A08EF" w:rsidRPr="005A08EF" w:rsidRDefault="005A08EF" w:rsidP="005A08EF">
            <w:r w:rsidRPr="005A08EF">
              <w:t>Router G0/1</w:t>
            </w:r>
          </w:p>
        </w:tc>
        <w:tc>
          <w:tcPr>
            <w:tcW w:w="0" w:type="auto"/>
            <w:vAlign w:val="center"/>
            <w:hideMark/>
          </w:tcPr>
          <w:p w14:paraId="5009AC5F" w14:textId="77777777" w:rsidR="005A08EF" w:rsidRPr="005A08EF" w:rsidRDefault="005A08EF" w:rsidP="005A08EF">
            <w:r w:rsidRPr="005A08EF">
              <w:t>Switch1</w:t>
            </w:r>
          </w:p>
        </w:tc>
      </w:tr>
      <w:tr w:rsidR="005A08EF" w:rsidRPr="005A08EF" w14:paraId="3DA78BE0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D6DF" w14:textId="77777777" w:rsidR="005A08EF" w:rsidRPr="005A08EF" w:rsidRDefault="005A08EF" w:rsidP="005A08EF">
            <w:r w:rsidRPr="005A08EF">
              <w:t>Switch1</w:t>
            </w:r>
          </w:p>
        </w:tc>
        <w:tc>
          <w:tcPr>
            <w:tcW w:w="0" w:type="auto"/>
            <w:vAlign w:val="center"/>
            <w:hideMark/>
          </w:tcPr>
          <w:p w14:paraId="008D0939" w14:textId="77777777" w:rsidR="005A08EF" w:rsidRPr="005A08EF" w:rsidRDefault="005A08EF" w:rsidP="005A08EF">
            <w:r w:rsidRPr="005A08EF">
              <w:t>PC1</w:t>
            </w:r>
          </w:p>
        </w:tc>
      </w:tr>
    </w:tbl>
    <w:p w14:paraId="5FADE4BE" w14:textId="6D121EF0" w:rsidR="005A08EF" w:rsidRPr="005A08EF" w:rsidRDefault="005A08EF" w:rsidP="005A08EF"/>
    <w:p w14:paraId="2D2D468F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Step 2: Configure PC0</w:t>
      </w:r>
    </w:p>
    <w:p w14:paraId="3CF8A741" w14:textId="77777777" w:rsidR="005A08EF" w:rsidRPr="005A08EF" w:rsidRDefault="005A08EF" w:rsidP="005A08EF">
      <w:r w:rsidRPr="005A08EF">
        <w:t>Desktop → IP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94"/>
      </w:tblGrid>
      <w:tr w:rsidR="005A08EF" w:rsidRPr="005A08EF" w14:paraId="22B7D136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53125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AB2BB0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Value</w:t>
            </w:r>
          </w:p>
        </w:tc>
      </w:tr>
      <w:tr w:rsidR="005A08EF" w:rsidRPr="005A08EF" w14:paraId="58094B02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C908" w14:textId="77777777" w:rsidR="005A08EF" w:rsidRPr="005A08EF" w:rsidRDefault="005A08EF" w:rsidP="005A08EF">
            <w:r w:rsidRPr="005A08EF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0E9E529" w14:textId="77777777" w:rsidR="005A08EF" w:rsidRPr="005A08EF" w:rsidRDefault="005A08EF" w:rsidP="005A08EF">
            <w:r w:rsidRPr="005A08EF">
              <w:t>192.168.1.10</w:t>
            </w:r>
          </w:p>
        </w:tc>
      </w:tr>
      <w:tr w:rsidR="005A08EF" w:rsidRPr="005A08EF" w14:paraId="58BE3121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6D81" w14:textId="77777777" w:rsidR="005A08EF" w:rsidRPr="005A08EF" w:rsidRDefault="005A08EF" w:rsidP="005A08EF">
            <w:r w:rsidRPr="005A08EF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468EFA3" w14:textId="77777777" w:rsidR="005A08EF" w:rsidRPr="005A08EF" w:rsidRDefault="005A08EF" w:rsidP="005A08EF">
            <w:r w:rsidRPr="005A08EF">
              <w:t>255.255.255.0</w:t>
            </w:r>
          </w:p>
        </w:tc>
      </w:tr>
      <w:tr w:rsidR="005A08EF" w:rsidRPr="005A08EF" w14:paraId="2F992C54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B4EE" w14:textId="77777777" w:rsidR="005A08EF" w:rsidRPr="005A08EF" w:rsidRDefault="005A08EF" w:rsidP="005A08EF">
            <w:r w:rsidRPr="005A08EF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3F7CBE31" w14:textId="77777777" w:rsidR="005A08EF" w:rsidRPr="005A08EF" w:rsidRDefault="005A08EF" w:rsidP="005A08EF">
            <w:r w:rsidRPr="005A08EF">
              <w:t>192.168.1.1</w:t>
            </w:r>
          </w:p>
        </w:tc>
      </w:tr>
    </w:tbl>
    <w:p w14:paraId="224653C8" w14:textId="09FF9378" w:rsidR="005A08EF" w:rsidRPr="005A08EF" w:rsidRDefault="005A08EF" w:rsidP="005A08EF"/>
    <w:p w14:paraId="7F08DB25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Step 3: Configure PC1</w:t>
      </w:r>
    </w:p>
    <w:p w14:paraId="11CC2330" w14:textId="77777777" w:rsidR="005A08EF" w:rsidRPr="005A08EF" w:rsidRDefault="005A08EF" w:rsidP="005A08EF">
      <w:r w:rsidRPr="005A08EF">
        <w:t>Desktop → IP Configuration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494"/>
      </w:tblGrid>
      <w:tr w:rsidR="005A08EF" w:rsidRPr="005A08EF" w14:paraId="3C3BC9D4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EAEF2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3A50D5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Value</w:t>
            </w:r>
          </w:p>
        </w:tc>
      </w:tr>
      <w:tr w:rsidR="005A08EF" w:rsidRPr="005A08EF" w14:paraId="29C486E0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AAAC" w14:textId="77777777" w:rsidR="005A08EF" w:rsidRPr="005A08EF" w:rsidRDefault="005A08EF" w:rsidP="005A08EF">
            <w:r w:rsidRPr="005A08EF">
              <w:t>IP Address</w:t>
            </w:r>
          </w:p>
        </w:tc>
        <w:tc>
          <w:tcPr>
            <w:tcW w:w="0" w:type="auto"/>
            <w:vAlign w:val="center"/>
            <w:hideMark/>
          </w:tcPr>
          <w:p w14:paraId="00326E77" w14:textId="77777777" w:rsidR="005A08EF" w:rsidRPr="005A08EF" w:rsidRDefault="005A08EF" w:rsidP="005A08EF">
            <w:r w:rsidRPr="005A08EF">
              <w:t>192.168.2.10</w:t>
            </w:r>
          </w:p>
        </w:tc>
      </w:tr>
      <w:tr w:rsidR="005A08EF" w:rsidRPr="005A08EF" w14:paraId="7ED62A8D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0954" w14:textId="77777777" w:rsidR="005A08EF" w:rsidRPr="005A08EF" w:rsidRDefault="005A08EF" w:rsidP="005A08EF">
            <w:r w:rsidRPr="005A08EF"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8ADCE75" w14:textId="77777777" w:rsidR="005A08EF" w:rsidRPr="005A08EF" w:rsidRDefault="005A08EF" w:rsidP="005A08EF">
            <w:r w:rsidRPr="005A08EF">
              <w:t>255.255.255.0</w:t>
            </w:r>
          </w:p>
        </w:tc>
      </w:tr>
      <w:tr w:rsidR="005A08EF" w:rsidRPr="005A08EF" w14:paraId="5E152FD3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716F" w14:textId="77777777" w:rsidR="005A08EF" w:rsidRPr="005A08EF" w:rsidRDefault="005A08EF" w:rsidP="005A08EF">
            <w:r w:rsidRPr="005A08EF"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12ABA63D" w14:textId="77777777" w:rsidR="005A08EF" w:rsidRPr="005A08EF" w:rsidRDefault="005A08EF" w:rsidP="005A08EF">
            <w:r w:rsidRPr="005A08EF">
              <w:t>192.168.2.1</w:t>
            </w:r>
          </w:p>
        </w:tc>
      </w:tr>
    </w:tbl>
    <w:p w14:paraId="6DD89E4C" w14:textId="6CEEAF90" w:rsidR="005A08EF" w:rsidRPr="005A08EF" w:rsidRDefault="005A08EF" w:rsidP="005A08EF"/>
    <w:p w14:paraId="2A3DB1FC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Step 4: Configure Router</w:t>
      </w:r>
    </w:p>
    <w:p w14:paraId="1BE1EB70" w14:textId="77777777" w:rsidR="005A08EF" w:rsidRPr="005A08EF" w:rsidRDefault="005A08EF" w:rsidP="005A08EF">
      <w:r w:rsidRPr="005A08EF">
        <w:lastRenderedPageBreak/>
        <w:t>Enter the following commands in the router CLI.</w:t>
      </w:r>
    </w:p>
    <w:p w14:paraId="4511E7D3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Configure Interface G0/0</w:t>
      </w:r>
    </w:p>
    <w:p w14:paraId="5AF77612" w14:textId="77777777" w:rsidR="005A08EF" w:rsidRPr="005A08EF" w:rsidRDefault="005A08EF" w:rsidP="005A08EF">
      <w:r w:rsidRPr="005A08EF">
        <w:t>Router&gt; enable</w:t>
      </w:r>
    </w:p>
    <w:p w14:paraId="62798A5F" w14:textId="77777777" w:rsidR="005A08EF" w:rsidRPr="005A08EF" w:rsidRDefault="005A08EF" w:rsidP="005A08EF">
      <w:r w:rsidRPr="005A08EF">
        <w:t>Router# configure terminal</w:t>
      </w:r>
    </w:p>
    <w:p w14:paraId="6BBE45B0" w14:textId="77777777" w:rsidR="005A08EF" w:rsidRPr="005A08EF" w:rsidRDefault="005A08EF" w:rsidP="005A08EF">
      <w:r w:rsidRPr="005A08EF">
        <w:t>Router(config)# interface gigabitEthernet0/0</w:t>
      </w:r>
    </w:p>
    <w:p w14:paraId="7D844F58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</w:t>
      </w:r>
      <w:proofErr w:type="spellStart"/>
      <w:r w:rsidRPr="005A08EF">
        <w:t>ip</w:t>
      </w:r>
      <w:proofErr w:type="spellEnd"/>
      <w:r w:rsidRPr="005A08EF">
        <w:t xml:space="preserve"> address 192.168.1.1 255.255.255.0</w:t>
      </w:r>
    </w:p>
    <w:p w14:paraId="57E4DE13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no shutdown</w:t>
      </w:r>
    </w:p>
    <w:p w14:paraId="02286988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exit</w:t>
      </w:r>
    </w:p>
    <w:p w14:paraId="636525B9" w14:textId="1BD211A3" w:rsidR="005A08EF" w:rsidRPr="005A08EF" w:rsidRDefault="005A08EF" w:rsidP="005A08EF"/>
    <w:p w14:paraId="3A652791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Configure Interface G0/1</w:t>
      </w:r>
    </w:p>
    <w:p w14:paraId="55ABABBC" w14:textId="77777777" w:rsidR="005A08EF" w:rsidRPr="005A08EF" w:rsidRDefault="005A08EF" w:rsidP="005A08EF">
      <w:r w:rsidRPr="005A08EF">
        <w:t>Router(config)# interface gigabitEthernet0/1</w:t>
      </w:r>
    </w:p>
    <w:p w14:paraId="35E81EC5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</w:t>
      </w:r>
      <w:proofErr w:type="spellStart"/>
      <w:r w:rsidRPr="005A08EF">
        <w:t>ip</w:t>
      </w:r>
      <w:proofErr w:type="spellEnd"/>
      <w:r w:rsidRPr="005A08EF">
        <w:t xml:space="preserve"> address 192.168.2.1 255.255.255.0</w:t>
      </w:r>
    </w:p>
    <w:p w14:paraId="24F12C62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no shutdown</w:t>
      </w:r>
    </w:p>
    <w:p w14:paraId="534063A6" w14:textId="77777777" w:rsidR="005A08EF" w:rsidRPr="005A08EF" w:rsidRDefault="005A08EF" w:rsidP="005A08EF">
      <w:r w:rsidRPr="005A08EF">
        <w:t>Router(config-</w:t>
      </w:r>
      <w:proofErr w:type="gramStart"/>
      <w:r w:rsidRPr="005A08EF">
        <w:t>if)#</w:t>
      </w:r>
      <w:proofErr w:type="gramEnd"/>
      <w:r w:rsidRPr="005A08EF">
        <w:t xml:space="preserve"> exit</w:t>
      </w:r>
    </w:p>
    <w:p w14:paraId="683BAC0C" w14:textId="77777777" w:rsidR="005A08EF" w:rsidRPr="005A08EF" w:rsidRDefault="005A08EF" w:rsidP="005A08EF">
      <w:r w:rsidRPr="005A08EF">
        <w:t>Router(config)# end</w:t>
      </w:r>
    </w:p>
    <w:p w14:paraId="544432E8" w14:textId="64FB6A76" w:rsidR="005A08EF" w:rsidRPr="005A08EF" w:rsidRDefault="005A08EF" w:rsidP="005A08EF"/>
    <w:p w14:paraId="5761D35C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Save Configuration</w:t>
      </w:r>
    </w:p>
    <w:p w14:paraId="5EF64B88" w14:textId="77777777" w:rsidR="005A08EF" w:rsidRPr="005A08EF" w:rsidRDefault="005A08EF" w:rsidP="005A08EF">
      <w:r w:rsidRPr="005A08EF">
        <w:t>Router# copy running-config startup-config</w:t>
      </w:r>
    </w:p>
    <w:p w14:paraId="43B25A9F" w14:textId="7D2E0FDC" w:rsidR="005A08EF" w:rsidRPr="005A08EF" w:rsidRDefault="005A08EF" w:rsidP="005A08EF">
      <w:r w:rsidRPr="005A08EF">
        <w:t xml:space="preserve">Press </w:t>
      </w:r>
      <w:r w:rsidRPr="005A08EF">
        <w:rPr>
          <w:b/>
          <w:bCs/>
        </w:rPr>
        <w:t>Enter</w:t>
      </w:r>
      <w:r w:rsidRPr="005A08EF">
        <w:t xml:space="preserve"> when prompted.</w:t>
      </w:r>
    </w:p>
    <w:p w14:paraId="2C4B5A5B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Verification Commands</w:t>
      </w:r>
    </w:p>
    <w:p w14:paraId="61D631AB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Check Interface Status</w:t>
      </w:r>
    </w:p>
    <w:p w14:paraId="713C5A70" w14:textId="77777777" w:rsidR="005A08EF" w:rsidRPr="005A08EF" w:rsidRDefault="005A08EF" w:rsidP="005A08EF">
      <w:r w:rsidRPr="005A08EF">
        <w:t xml:space="preserve">show </w:t>
      </w:r>
      <w:proofErr w:type="spellStart"/>
      <w:r w:rsidRPr="005A08EF">
        <w:t>ip</w:t>
      </w:r>
      <w:proofErr w:type="spellEnd"/>
      <w:r w:rsidRPr="005A08EF">
        <w:t xml:space="preserve"> interface brief</w:t>
      </w:r>
    </w:p>
    <w:p w14:paraId="33667B6A" w14:textId="77777777" w:rsidR="005A08EF" w:rsidRPr="005A08EF" w:rsidRDefault="005A08EF" w:rsidP="005A08EF">
      <w:r w:rsidRPr="005A08EF"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215"/>
        <w:gridCol w:w="694"/>
      </w:tblGrid>
      <w:tr w:rsidR="005A08EF" w:rsidRPr="005A08EF" w14:paraId="35F4A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96DBE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21402DF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4BEC767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Status</w:t>
            </w:r>
          </w:p>
        </w:tc>
      </w:tr>
      <w:tr w:rsidR="005A08EF" w:rsidRPr="005A08EF" w14:paraId="546CC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97F4" w14:textId="77777777" w:rsidR="005A08EF" w:rsidRPr="005A08EF" w:rsidRDefault="005A08EF" w:rsidP="005A08EF">
            <w:r w:rsidRPr="005A08EF">
              <w:t>G0/0</w:t>
            </w:r>
          </w:p>
        </w:tc>
        <w:tc>
          <w:tcPr>
            <w:tcW w:w="0" w:type="auto"/>
            <w:vAlign w:val="center"/>
            <w:hideMark/>
          </w:tcPr>
          <w:p w14:paraId="758B281B" w14:textId="77777777" w:rsidR="005A08EF" w:rsidRPr="005A08EF" w:rsidRDefault="005A08EF" w:rsidP="005A08EF">
            <w:r w:rsidRPr="005A08EF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68E840C" w14:textId="77777777" w:rsidR="005A08EF" w:rsidRPr="005A08EF" w:rsidRDefault="005A08EF" w:rsidP="005A08EF">
            <w:r w:rsidRPr="005A08EF">
              <w:t>Up</w:t>
            </w:r>
          </w:p>
        </w:tc>
      </w:tr>
      <w:tr w:rsidR="005A08EF" w:rsidRPr="005A08EF" w14:paraId="04954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9F55" w14:textId="77777777" w:rsidR="005A08EF" w:rsidRPr="005A08EF" w:rsidRDefault="005A08EF" w:rsidP="005A08EF">
            <w:r w:rsidRPr="005A08EF">
              <w:t>G0/1</w:t>
            </w:r>
          </w:p>
        </w:tc>
        <w:tc>
          <w:tcPr>
            <w:tcW w:w="0" w:type="auto"/>
            <w:vAlign w:val="center"/>
            <w:hideMark/>
          </w:tcPr>
          <w:p w14:paraId="4B22701F" w14:textId="77777777" w:rsidR="005A08EF" w:rsidRPr="005A08EF" w:rsidRDefault="005A08EF" w:rsidP="005A08EF">
            <w:r w:rsidRPr="005A08EF"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03343300" w14:textId="77777777" w:rsidR="005A08EF" w:rsidRPr="005A08EF" w:rsidRDefault="005A08EF" w:rsidP="005A08EF">
            <w:r w:rsidRPr="005A08EF">
              <w:t>Up</w:t>
            </w:r>
          </w:p>
        </w:tc>
      </w:tr>
    </w:tbl>
    <w:p w14:paraId="6D473C9A" w14:textId="6B2355EB" w:rsidR="005A08EF" w:rsidRPr="005A08EF" w:rsidRDefault="005A08EF" w:rsidP="005A08EF"/>
    <w:p w14:paraId="60ECD8A5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lastRenderedPageBreak/>
        <w:t>Check Routing Table</w:t>
      </w:r>
    </w:p>
    <w:p w14:paraId="79401478" w14:textId="77777777" w:rsidR="005A08EF" w:rsidRPr="005A08EF" w:rsidRDefault="005A08EF" w:rsidP="005A08EF">
      <w:r w:rsidRPr="005A08EF">
        <w:t xml:space="preserve">show </w:t>
      </w:r>
      <w:proofErr w:type="spellStart"/>
      <w:r w:rsidRPr="005A08EF">
        <w:t>ip</w:t>
      </w:r>
      <w:proofErr w:type="spellEnd"/>
      <w:r w:rsidRPr="005A08EF">
        <w:t xml:space="preserve"> route</w:t>
      </w:r>
    </w:p>
    <w:p w14:paraId="2A5E3A54" w14:textId="77777777" w:rsidR="005A08EF" w:rsidRPr="005A08EF" w:rsidRDefault="005A08EF" w:rsidP="005A08EF">
      <w:r w:rsidRPr="005A08EF">
        <w:t>Expected Output</w:t>
      </w:r>
    </w:p>
    <w:p w14:paraId="7BF0705E" w14:textId="77777777" w:rsidR="005A08EF" w:rsidRPr="005A08EF" w:rsidRDefault="005A08EF" w:rsidP="005A08EF">
      <w:r w:rsidRPr="005A08EF">
        <w:t>C 192.168.1.0/24 is directly connected</w:t>
      </w:r>
    </w:p>
    <w:p w14:paraId="5213CDC5" w14:textId="77777777" w:rsidR="005A08EF" w:rsidRPr="005A08EF" w:rsidRDefault="005A08EF" w:rsidP="005A08EF">
      <w:r w:rsidRPr="005A08EF">
        <w:t>C 192.168.2.0/24 is directly connected</w:t>
      </w:r>
    </w:p>
    <w:p w14:paraId="5CC9CFB6" w14:textId="45A400E5" w:rsidR="005A08EF" w:rsidRPr="005A08EF" w:rsidRDefault="005A08EF" w:rsidP="005A08EF"/>
    <w:p w14:paraId="45326E74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Connectivity Test</w:t>
      </w:r>
    </w:p>
    <w:p w14:paraId="3AC44337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From PC0</w:t>
      </w:r>
    </w:p>
    <w:p w14:paraId="16535E1D" w14:textId="77777777" w:rsidR="005A08EF" w:rsidRPr="005A08EF" w:rsidRDefault="005A08EF" w:rsidP="005A08EF">
      <w:r w:rsidRPr="005A08EF">
        <w:t>ping 192.168.2.10</w:t>
      </w:r>
    </w:p>
    <w:p w14:paraId="174E3CCE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From PC1</w:t>
      </w:r>
    </w:p>
    <w:p w14:paraId="2F7F5C24" w14:textId="77777777" w:rsidR="005A08EF" w:rsidRPr="005A08EF" w:rsidRDefault="005A08EF" w:rsidP="005A08EF">
      <w:r w:rsidRPr="005A08EF">
        <w:t>ping 192.168.1.10</w:t>
      </w:r>
    </w:p>
    <w:p w14:paraId="43FE987C" w14:textId="77777777" w:rsidR="005A08EF" w:rsidRPr="005A08EF" w:rsidRDefault="005A08EF" w:rsidP="005A08EF">
      <w:r w:rsidRPr="005A08EF">
        <w:t>Expected Result</w:t>
      </w:r>
    </w:p>
    <w:p w14:paraId="192CAADC" w14:textId="77777777" w:rsidR="005A08EF" w:rsidRPr="005A08EF" w:rsidRDefault="005A08EF" w:rsidP="005A08EF">
      <w:r w:rsidRPr="005A08EF">
        <w:t>Reply from destination.</w:t>
      </w:r>
    </w:p>
    <w:p w14:paraId="61A37D48" w14:textId="77777777" w:rsidR="005A08EF" w:rsidRPr="005A08EF" w:rsidRDefault="005A08EF" w:rsidP="005A08EF">
      <w:r w:rsidRPr="005A08EF">
        <w:t>Packets: Sent = 4, Received = 4, Lost = 0</w:t>
      </w:r>
    </w:p>
    <w:p w14:paraId="580A184F" w14:textId="3FC33A04" w:rsidR="005A08EF" w:rsidRPr="005A08EF" w:rsidRDefault="005A08EF" w:rsidP="005A08EF"/>
    <w:p w14:paraId="165370C9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289"/>
        <w:gridCol w:w="2752"/>
      </w:tblGrid>
      <w:tr w:rsidR="005A08EF" w:rsidRPr="005A08EF" w14:paraId="08D8B7F5" w14:textId="77777777" w:rsidTr="005A0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A7995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4B70334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7C028C99" w14:textId="77777777" w:rsidR="005A08EF" w:rsidRPr="005A08EF" w:rsidRDefault="005A08EF" w:rsidP="005A08EF">
            <w:pPr>
              <w:rPr>
                <w:b/>
                <w:bCs/>
              </w:rPr>
            </w:pPr>
            <w:r w:rsidRPr="005A08EF">
              <w:rPr>
                <w:b/>
                <w:bCs/>
              </w:rPr>
              <w:t>Solution</w:t>
            </w:r>
          </w:p>
        </w:tc>
      </w:tr>
      <w:tr w:rsidR="005A08EF" w:rsidRPr="005A08EF" w14:paraId="61E5012D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D48B" w14:textId="77777777" w:rsidR="005A08EF" w:rsidRPr="005A08EF" w:rsidRDefault="005A08EF" w:rsidP="005A08EF">
            <w:r w:rsidRPr="005A08EF">
              <w:t>Destination Host Unreachable</w:t>
            </w:r>
          </w:p>
        </w:tc>
        <w:tc>
          <w:tcPr>
            <w:tcW w:w="0" w:type="auto"/>
            <w:vAlign w:val="center"/>
            <w:hideMark/>
          </w:tcPr>
          <w:p w14:paraId="4987CE95" w14:textId="77777777" w:rsidR="005A08EF" w:rsidRPr="005A08EF" w:rsidRDefault="005A08EF" w:rsidP="005A08EF">
            <w:r w:rsidRPr="005A08EF">
              <w:t>Wrong IP Address</w:t>
            </w:r>
          </w:p>
        </w:tc>
        <w:tc>
          <w:tcPr>
            <w:tcW w:w="0" w:type="auto"/>
            <w:vAlign w:val="center"/>
            <w:hideMark/>
          </w:tcPr>
          <w:p w14:paraId="7A0D0E28" w14:textId="77777777" w:rsidR="005A08EF" w:rsidRPr="005A08EF" w:rsidRDefault="005A08EF" w:rsidP="005A08EF">
            <w:r w:rsidRPr="005A08EF">
              <w:t>Verify IP configuration</w:t>
            </w:r>
          </w:p>
        </w:tc>
      </w:tr>
      <w:tr w:rsidR="005A08EF" w:rsidRPr="005A08EF" w14:paraId="11CEED48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03E0" w14:textId="77777777" w:rsidR="005A08EF" w:rsidRPr="005A08EF" w:rsidRDefault="005A08EF" w:rsidP="005A08EF">
            <w:r w:rsidRPr="005A08EF">
              <w:t>Request Timed Out</w:t>
            </w:r>
          </w:p>
        </w:tc>
        <w:tc>
          <w:tcPr>
            <w:tcW w:w="0" w:type="auto"/>
            <w:vAlign w:val="center"/>
            <w:hideMark/>
          </w:tcPr>
          <w:p w14:paraId="09806AC4" w14:textId="77777777" w:rsidR="005A08EF" w:rsidRPr="005A08EF" w:rsidRDefault="005A08EF" w:rsidP="005A08EF">
            <w:r w:rsidRPr="005A08EF">
              <w:t>Router Interface Down</w:t>
            </w:r>
          </w:p>
        </w:tc>
        <w:tc>
          <w:tcPr>
            <w:tcW w:w="0" w:type="auto"/>
            <w:vAlign w:val="center"/>
            <w:hideMark/>
          </w:tcPr>
          <w:p w14:paraId="1E8C9222" w14:textId="77777777" w:rsidR="005A08EF" w:rsidRPr="005A08EF" w:rsidRDefault="005A08EF" w:rsidP="005A08EF">
            <w:r w:rsidRPr="005A08EF">
              <w:t>Use no shutdown</w:t>
            </w:r>
          </w:p>
        </w:tc>
      </w:tr>
      <w:tr w:rsidR="005A08EF" w:rsidRPr="005A08EF" w14:paraId="01607F47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AF35" w14:textId="77777777" w:rsidR="005A08EF" w:rsidRPr="005A08EF" w:rsidRDefault="005A08EF" w:rsidP="005A08EF">
            <w:r w:rsidRPr="005A08EF">
              <w:t>Cannot Ping</w:t>
            </w:r>
          </w:p>
        </w:tc>
        <w:tc>
          <w:tcPr>
            <w:tcW w:w="0" w:type="auto"/>
            <w:vAlign w:val="center"/>
            <w:hideMark/>
          </w:tcPr>
          <w:p w14:paraId="065B6C1C" w14:textId="77777777" w:rsidR="005A08EF" w:rsidRPr="005A08EF" w:rsidRDefault="005A08EF" w:rsidP="005A08EF">
            <w:r w:rsidRPr="005A08EF">
              <w:t>Incorrect Gateway</w:t>
            </w:r>
          </w:p>
        </w:tc>
        <w:tc>
          <w:tcPr>
            <w:tcW w:w="0" w:type="auto"/>
            <w:vAlign w:val="center"/>
            <w:hideMark/>
          </w:tcPr>
          <w:p w14:paraId="7C4F1834" w14:textId="77777777" w:rsidR="005A08EF" w:rsidRPr="005A08EF" w:rsidRDefault="005A08EF" w:rsidP="005A08EF">
            <w:r w:rsidRPr="005A08EF">
              <w:t>Verify Default Gateway</w:t>
            </w:r>
          </w:p>
        </w:tc>
      </w:tr>
      <w:tr w:rsidR="005A08EF" w:rsidRPr="005A08EF" w14:paraId="738DC1A1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67FC" w14:textId="77777777" w:rsidR="005A08EF" w:rsidRPr="005A08EF" w:rsidRDefault="005A08EF" w:rsidP="005A08EF">
            <w:r w:rsidRPr="005A08EF">
              <w:t>Interface Down</w:t>
            </w:r>
          </w:p>
        </w:tc>
        <w:tc>
          <w:tcPr>
            <w:tcW w:w="0" w:type="auto"/>
            <w:vAlign w:val="center"/>
            <w:hideMark/>
          </w:tcPr>
          <w:p w14:paraId="7A451A4B" w14:textId="77777777" w:rsidR="005A08EF" w:rsidRPr="005A08EF" w:rsidRDefault="005A08EF" w:rsidP="005A08EF">
            <w:r w:rsidRPr="005A08EF">
              <w:t>Cable Problem</w:t>
            </w:r>
          </w:p>
        </w:tc>
        <w:tc>
          <w:tcPr>
            <w:tcW w:w="0" w:type="auto"/>
            <w:vAlign w:val="center"/>
            <w:hideMark/>
          </w:tcPr>
          <w:p w14:paraId="480E9C44" w14:textId="77777777" w:rsidR="005A08EF" w:rsidRPr="005A08EF" w:rsidRDefault="005A08EF" w:rsidP="005A08EF">
            <w:r w:rsidRPr="005A08EF">
              <w:t>Check Cable Connections</w:t>
            </w:r>
          </w:p>
        </w:tc>
      </w:tr>
      <w:tr w:rsidR="005A08EF" w:rsidRPr="005A08EF" w14:paraId="4BE19992" w14:textId="77777777" w:rsidTr="005A0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3108" w14:textId="77777777" w:rsidR="005A08EF" w:rsidRPr="005A08EF" w:rsidRDefault="005A08EF" w:rsidP="005A08EF">
            <w:r w:rsidRPr="005A08EF">
              <w:t>Routing Failure</w:t>
            </w:r>
          </w:p>
        </w:tc>
        <w:tc>
          <w:tcPr>
            <w:tcW w:w="0" w:type="auto"/>
            <w:vAlign w:val="center"/>
            <w:hideMark/>
          </w:tcPr>
          <w:p w14:paraId="5947B6FA" w14:textId="77777777" w:rsidR="005A08EF" w:rsidRPr="005A08EF" w:rsidRDefault="005A08EF" w:rsidP="005A08EF">
            <w:r w:rsidRPr="005A08EF">
              <w:t>Incorrect IP Address</w:t>
            </w:r>
          </w:p>
        </w:tc>
        <w:tc>
          <w:tcPr>
            <w:tcW w:w="0" w:type="auto"/>
            <w:vAlign w:val="center"/>
            <w:hideMark/>
          </w:tcPr>
          <w:p w14:paraId="2F438211" w14:textId="77777777" w:rsidR="005A08EF" w:rsidRPr="005A08EF" w:rsidRDefault="005A08EF" w:rsidP="005A08EF">
            <w:r w:rsidRPr="005A08EF">
              <w:t>Verify Router Configuration</w:t>
            </w:r>
          </w:p>
        </w:tc>
      </w:tr>
    </w:tbl>
    <w:p w14:paraId="28CD5640" w14:textId="72BFA72E" w:rsidR="005A08EF" w:rsidRPr="005A08EF" w:rsidRDefault="005A08EF" w:rsidP="005A08EF"/>
    <w:p w14:paraId="6872916A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Result</w:t>
      </w:r>
    </w:p>
    <w:p w14:paraId="0E418A3E" w14:textId="77777777" w:rsidR="005A08EF" w:rsidRPr="005A08EF" w:rsidRDefault="005A08EF" w:rsidP="005A08EF">
      <w:r w:rsidRPr="005A08EF">
        <w:t>Communication between two different networks was successfully established using a Cisco router. The PCs were able to communicate with each other through proper IP addressing and router configuration.</w:t>
      </w:r>
    </w:p>
    <w:p w14:paraId="0361343C" w14:textId="3D7D7577" w:rsidR="005A08EF" w:rsidRPr="005A08EF" w:rsidRDefault="005A08EF" w:rsidP="005A08EF"/>
    <w:p w14:paraId="431D8EC1" w14:textId="77777777" w:rsidR="005A08EF" w:rsidRPr="005A08EF" w:rsidRDefault="005A08EF" w:rsidP="005A08EF">
      <w:pPr>
        <w:rPr>
          <w:b/>
          <w:bCs/>
        </w:rPr>
      </w:pPr>
      <w:r w:rsidRPr="005A08EF">
        <w:rPr>
          <w:b/>
          <w:bCs/>
        </w:rPr>
        <w:t>Viva Questions</w:t>
      </w:r>
    </w:p>
    <w:p w14:paraId="5FFA5B5A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is the purpose of a router? </w:t>
      </w:r>
    </w:p>
    <w:p w14:paraId="228F7259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is routing? </w:t>
      </w:r>
    </w:p>
    <w:p w14:paraId="74229453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Why is a default gateway required? </w:t>
      </w:r>
    </w:p>
    <w:p w14:paraId="6DA125BE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does the no shutdown command do? </w:t>
      </w:r>
    </w:p>
    <w:p w14:paraId="5A31D1F3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is the function of the show </w:t>
      </w:r>
      <w:proofErr w:type="spellStart"/>
      <w:r w:rsidRPr="005A08EF">
        <w:t>ip</w:t>
      </w:r>
      <w:proofErr w:type="spellEnd"/>
      <w:r w:rsidRPr="005A08EF">
        <w:t xml:space="preserve"> interface brief command? </w:t>
      </w:r>
    </w:p>
    <w:p w14:paraId="44502EB8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is the difference between a switch and a router? </w:t>
      </w:r>
    </w:p>
    <w:p w14:paraId="531D21B5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is a subnet mask? </w:t>
      </w:r>
    </w:p>
    <w:p w14:paraId="1FA306EE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What command saves the router configuration? </w:t>
      </w:r>
    </w:p>
    <w:p w14:paraId="4C4D9AB2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 xml:space="preserve">Which OSI layer does a router operate on? </w:t>
      </w:r>
    </w:p>
    <w:p w14:paraId="58348E62" w14:textId="77777777" w:rsidR="005A08EF" w:rsidRPr="005A08EF" w:rsidRDefault="005A08EF" w:rsidP="005A08EF">
      <w:pPr>
        <w:numPr>
          <w:ilvl w:val="0"/>
          <w:numId w:val="4"/>
        </w:numPr>
      </w:pPr>
      <w:r w:rsidRPr="005A08EF">
        <w:t>What happens if the default gateway is configured incorrectly?</w:t>
      </w:r>
    </w:p>
    <w:p w14:paraId="4D4F7789" w14:textId="77777777" w:rsidR="00E12861" w:rsidRDefault="00E12861"/>
    <w:sectPr w:rsidR="00E1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905"/>
    <w:multiLevelType w:val="multilevel"/>
    <w:tmpl w:val="310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362CB"/>
    <w:multiLevelType w:val="multilevel"/>
    <w:tmpl w:val="9CD8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80FC6"/>
    <w:multiLevelType w:val="multilevel"/>
    <w:tmpl w:val="825C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16B92"/>
    <w:multiLevelType w:val="multilevel"/>
    <w:tmpl w:val="328A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3576">
    <w:abstractNumId w:val="2"/>
  </w:num>
  <w:num w:numId="2" w16cid:durableId="1251816952">
    <w:abstractNumId w:val="0"/>
  </w:num>
  <w:num w:numId="3" w16cid:durableId="335620161">
    <w:abstractNumId w:val="1"/>
  </w:num>
  <w:num w:numId="4" w16cid:durableId="1844659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0C"/>
    <w:rsid w:val="005A08EF"/>
    <w:rsid w:val="00734EC8"/>
    <w:rsid w:val="00A8100C"/>
    <w:rsid w:val="00BB1C74"/>
    <w:rsid w:val="00E12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21BB"/>
  <w15:chartTrackingRefBased/>
  <w15:docId w15:val="{51D42996-5531-45F0-8BEF-09BFC6D0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Kamble</dc:creator>
  <cp:keywords/>
  <dc:description/>
  <cp:lastModifiedBy>Neil Kamble</cp:lastModifiedBy>
  <cp:revision>2</cp:revision>
  <dcterms:created xsi:type="dcterms:W3CDTF">2026-07-13T18:18:00Z</dcterms:created>
  <dcterms:modified xsi:type="dcterms:W3CDTF">2026-07-13T18:27:00Z</dcterms:modified>
</cp:coreProperties>
</file>