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ข้อ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 ระบบที่คอยจัดการ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backup source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ของเรา โดยเก็บเป็นลักษณะ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ต่างๆ เช่นในกรณีเกิดปัญหาขึ้น ก็สามารถหยิบเอา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source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ตัวเก่าที่เคยใช้งานได้มาแทน พูดง่ายๆ ก็คล้ายๆ 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Undo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ที่เราทำกันนั่นแหละ แต่ว่า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ยังเป็นตัวกลางที่ทำให้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source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ของแต่ละเครื่อง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programmer)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source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ที่ตรงกันด้วย ซึ่งโดยปกติทั่วไปแล้ว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programmer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มักจะทำโปรแกรมให้เสร็จสมบูรณ์ และใช้งานได้ก่อน จึงค่อยโยนขึ้นไปที่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repository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เพื่อให้คนอื่นดึงไปใช้ต่อไป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source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มีระเบียบ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ย้อนกลับ เมื่อเกิดข้อผิดพลาดได้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เรียกงานได้จากทุกที่ของมุมโลก ขอมีเพียง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internet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ลดพื้นที่ความจำในสมอง แบ่งมาใช้กับส่วนคิดมากขึ้น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ข้อ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ระบบ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ที่ไม่มี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Server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หลักเป็นศูนย์กลาง แต่ละเครื่องของแต่ละคนก็จะเก็บข้อมูลของโปรเจคทั้งหมดไว้ หมายความว่าข้อมูล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History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ของโปรเจคก็จะอยู่ในทุกเครื่อง และก็มีการ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Share Changes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กัน คล้ายๆ ระบบ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Peer-to-Peer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ครับ แนวคิดคือเวลาข้อมูลของเครื่องหนึ่งมีการเปลี่ยนแปลงก็จะมีการติดต่อไปยังเครื่องๆ อื่นๆ เพื่ออัพเดทให้ทุกคนเหมือนกัน ข้อดีคือมันกระจายความเสี่ยงของ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Project History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จะหายได้ครับ เพราะพังไปเครื่องหนึ่งเครื่องอื่นๆ ก็ยังมีอยู่ไม่หายไปไหน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distributed 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ที่ใช้ใน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BitKeeper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นั้น แต่ละคนจะมี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copy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ของไฟล์ตั้งแต่เริ่มแรกจนท้ายสุด ดังนั้นแต่ละทีมหรือแต่ละคนสามารถ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maintain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ได้โดยที่ทุกคนมี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copy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ของไฟล์ทั้งหมดอยู่ที่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local computer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change set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ของแต่ละ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ที่เกิดขึ้นจากหลายๆ ทีมนั้นสามารถรวมกันได้ ไม่จำเป็นต้องรอ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changes copy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central repo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อีกต่อไป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ดังนั้น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distributed 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จึงเร็วกว่า และผู้ใช้งานก็สามารถแก้ได้ทุกที่ โดยไม่จำเป็นจะต้องติดต่อกับ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central repo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ก็ได้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ข้อ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ระบบ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ที่มี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Server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หลักเป็นศูนย์กลางในการเก็บข้อมูลของโปรเจคทั้งหมด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Client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แต่ละเครื่องจะเป็นแค่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Working Copy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เท่านั้น วิธีทำงานคร่าวๆ เริ่มต้นเราก็สร้างโปรเจคขึ้นมาบน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Server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หลังจากนั้นแต่ละคนก็มาดาวน์โหลดลงเครื่องของตัวเอง เวลามีการเปลี่ยนแปลงอะไรก็อัพโหลดกลับขึ้นไปบน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Server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แล้วคนอื่นๆ ก็จะสามารถดาวน์โหลด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Update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นั้นมายังเครื่องของตัวเองได้ ข้อเสียคือถ้า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Server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เดี้ยงไป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Project History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ทั้งหมดก็จะหายไปหมด ยี่ห้อที่เป็นที่นิยมกันในประเภทนี้ได้แก่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ทั้ง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SCCS, RCS, CVS, SVN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ที่กล่าวในช่วงแรกทั้งหมดนั้นใช้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central code repository model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คือหมายความง่ายๆ 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changes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file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ทั้งหมดถูกเก็บอยู่ที่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central repo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หรือศูนย์กลางที่เดียว ถ้าสมมติว่า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central repo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เกิดพังขึ้นมาหรือผู้ใช้ไม่สามารถติดต่อกับ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central repo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ได้ก็จะทำให้ไม่สามารถดึงไฟล์ที่พึ่งเปลี่ยนแปลงมาทีตัวเองได้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ข้อ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ที่คาดว่าสมบูรณ์ ถูก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ลง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Master 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ลงไป ก่อนที่จะค้นพบว่า เป็นโค้ดที่มีปัญหา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โค้ดถูก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Revert 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โค้ดที่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Reverted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เสร็จแล้ว ถูก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กลับเข้าไป เพื่อให้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Master Branch Stable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ใหม่ออกมาเอาไว้ซ่อมโค้ด ซึ่ง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Reverted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โค้ดที่เพิ่ง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Reverted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ไป ให้หน้าตาเหมือน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Feature 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ตอนยังไม่ได้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ลง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Master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แก้ส่วนที่ต้องการแก้เพิ่มเข้าไป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กลับเข้าไปอีกครั้งเมื่อโค้ดสมบูรณ์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ปัญหาก็คือ เมื่อเรา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กลับเข้าไปในขั้นตอนที่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โค้ดส่วนใหญ่ที่ถูกแก้ กลับมี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Comment Message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ไว้ว่า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Revert ......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ซึ่งไม่ตรงกับเจตนา ที่เรา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Comment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ไว้แต่แรก ก่อนที่เราจะ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ลง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Master 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ข้อ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อย่าคอมมิตตู้มเดียว เช่น ทำฟีเจอร์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X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ตอนทำจะหั่นยิบย่อยให้ได้มากที่สุด สมมุติมันต้องสร้างคลาส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A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ขึ้นมา ก็จะทำ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Skeleton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มันขึ้นมาก่อน ยังไม่ต้อง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Implement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อะไร วิธีนี้ต่อให้มัน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Conflict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ก็จะ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Solve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ได้ไม่ยาก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ข้อ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16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backup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 เว็บที่ให้บริการพื้นที่จัดเก็บโครงการโอเพ่นซอร์สด้วยระบบควบคุมเวอร์ชันแบบ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โดยมีจุดประสงค์หลักคือ ทำให้การแบ่งปันและพัฒนาโครงการต่างๆด้วยกันเป็นไปได้ง่ายๆ ในบทแทรกนี้ เราจะมาดูวิธีการหลายๆอย่างที่คุณสามารถใช้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เพื่อทำตามที่หนังสือ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Discover Meteor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บอกได้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เป็นเว็บเซิฟเวอร์ที่ให้บริการในการฝากไฟล์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ทั่วโลกมักนิยมใช้ในการเก็บโปรเจ็ค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Open Source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ต่างๆ ที่ดังๆ ไม่ว่าจะเป็น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Bootstrap, Rails, Node.js, Angular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เป็นต้น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ข้อ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17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: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เหมาะสำหรับการทำโปรเจ็ค ที่มีหลายๆ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features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ก็ทำการแยก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ออกมา เช่น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branch-dev, branch-release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เป็นต้น แปลตรง ๆ คือการแตกกิ่งก้านสาขาของต้นไม้ การแตก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จะเป็นการก๊อปปี้กลุ่มของไฟล์ที่มีอยู่ปัจจุบันไปแตกเป็นกิ่งก้านสาขาอันใหม่ ช่วยให้นักพัฒนาสามารถพัฒนาบน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ใหม่ได้โดยไม่มีการเข้าไปยุ่งกับส่วนของระบบที่ทำงานได้ใน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หลัก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ข้อ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18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เวลาเราสั่ง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merge,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การทำงานของมันสามารถแบ่งได้เป็น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ประเภท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ถ้า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merged commit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ที่เราดึงมา อยู่ใน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Head(current tree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ของเรา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ของเราแล้ว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ก็จะแสดงผลลัพท์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"Already up-to-date."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แล้วก็จบการทำงาน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ถ้า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Head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ของเราอยู่ใน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commits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ที่ดึงมา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, case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นี้มักเกิดจากคำสั่ง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"git pull"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เพื่อดึง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จากต้นน้ำมา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update code(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ที่ไม่มีการเปลี่ยนแปลง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ของเรา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สิ่งที่เกิดขึ้นก็คือ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update HEAD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ของเราให้ตรงตาม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HEAD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merged commit 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โดยไม่มีการสร้าง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commit object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ใหม่ขึ้นมา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มีศัพท์เฉพาะสำหรับกรณีนี้ว่า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"Fast-forward"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สุดท้ายเป็นกรณีที่เกิดการ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จริงๆ นั่นคือ ตัว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HEAD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ของเรา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independent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merged commit,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ดังนั้นกรณนี้จะเกิดการ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จริง และมีการสร้าง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commmit object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ใหม่ขึ้นมา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ข้อ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19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pull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ใช้ดึงความเปลี่ยนแปลงจาก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remote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มายัง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local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และรวมเข้าด้วยกัน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มีค่าเท่ากับ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fetch+merge)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คือรวมโค๊ดจาก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remote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มายัง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local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โดยที่เราไม่สามารถรู้ได้เลยว่าจะรวมโค๊ดอะไรบ้าง รู้แค่หลังจาก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pull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เสร็จแล้วนั่นเอง ซึ่งจริงๆแล้ว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pull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มันก็คือการทำ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fetch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และต่อด้วย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อัตโนมัตินั่นเอง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ข้อ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develop 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ที่มักถูกสร้างขึ้นมาจากทีม เป็น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หลักสำหรับการพัฒนา ดังนั้นถ้าใช้รูปแบบการทำงานแบบ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feature 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แล้วนั้น ทุกๆ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feature 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จะต้องถูกสร้างมาจาก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develop 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เสมอ เมื่อทำการพัฒนาบน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feature 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เสร็จแล้ว ก็ต้องทำการลบ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feature 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กลับไปยัง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develop 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เสมอ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