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AE8B" w14:textId="77777777" w:rsidR="00EC5B57" w:rsidRPr="00EC5B57" w:rsidRDefault="00EC5B57" w:rsidP="00EC5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นี่คือแนวทางวิธีการทำโจทย์ฝึก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ในแต่ละข้อ พร้อมคำแนะนำเครื่องมือที่ควรใช้:</w:t>
      </w:r>
    </w:p>
    <w:p w14:paraId="1F5CCD8F" w14:textId="77777777" w:rsidR="00EC5B57" w:rsidRPr="00EC5B57" w:rsidRDefault="00EC5B57" w:rsidP="00EC5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B5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ระดับง่าย:</w:t>
      </w:r>
    </w:p>
    <w:p w14:paraId="4646B03B" w14:textId="77777777" w:rsidR="00EC5B57" w:rsidRPr="00EC5B57" w:rsidRDefault="00EC5B57" w:rsidP="00EC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แอป 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</w:t>
      </w:r>
    </w:p>
    <w:p w14:paraId="20E393A3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A3A3A3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ของรายการ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tasks</w:t>
      </w:r>
    </w:p>
    <w:p w14:paraId="01C992BD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รายการ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tasks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เพื่อนำมาแสดงผลใน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2D0F0D11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ใช้ฟังก์ชันลบ (</w:t>
      </w:r>
      <w:r w:rsidRPr="00EC5B57">
        <w:rPr>
          <w:rFonts w:ascii="Courier New" w:eastAsia="Times New Roman" w:hAnsi="Courier New" w:cs="Courier New"/>
          <w:sz w:val="20"/>
          <w:szCs w:val="20"/>
        </w:rPr>
        <w:t>filter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เพื่อจัดการลบ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ที่เลือกออกจาก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state</w:t>
      </w:r>
    </w:p>
    <w:p w14:paraId="357505B1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localStorage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เก็บรายการ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tasks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เพื่อให้ข้อมูลคงอยู่แม้จะปิดหน้าเว็บ</w:t>
      </w:r>
    </w:p>
    <w:p w14:paraId="656830D7" w14:textId="77777777" w:rsidR="00EC5B57" w:rsidRPr="00EC5B57" w:rsidRDefault="00EC5B57" w:rsidP="00EC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แอปนาฬิกา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Clock App)</w:t>
      </w:r>
    </w:p>
    <w:p w14:paraId="69268444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AD0E95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เพื่อเก็บเวลา 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เพื่ออัปเดตเวลาในทุกๆ วินาทีด้วย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setInterval</w:t>
      </w:r>
    </w:p>
    <w:p w14:paraId="5B15107E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clearInterval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ใน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เพื่อยกเลิกการนับเวลาเมื่อคอมโพเนนต์ถูกทำลาย</w:t>
      </w:r>
    </w:p>
    <w:p w14:paraId="52268B9D" w14:textId="77777777" w:rsidR="00EC5B57" w:rsidRPr="00EC5B57" w:rsidRDefault="00EC5B57" w:rsidP="00EC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Counter App</w:t>
      </w:r>
    </w:p>
    <w:p w14:paraId="2BC6D7B5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4E1426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ในการเก็บค่า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counter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onClick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เพื่อเปลี่ยนค่า</w:t>
      </w:r>
    </w:p>
    <w:p w14:paraId="7C679DAA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จัดการเงื่อนไขไม่ให้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counter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ต่ำกว่า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ด้วยการตรวจสอบค่าก่อนลด</w:t>
      </w:r>
    </w:p>
    <w:p w14:paraId="2E1874E0" w14:textId="77777777" w:rsidR="00EC5B57" w:rsidRPr="00EC5B57" w:rsidRDefault="00EC5B57" w:rsidP="00EC5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B5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ระดับปานกลาง:</w:t>
      </w:r>
    </w:p>
    <w:p w14:paraId="7B48816D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แอปค้นหาข้อมูลหนังจาก 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API (Movie Search App)</w:t>
      </w:r>
    </w:p>
    <w:p w14:paraId="279A1A73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F57E53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fetch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axios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เพื่อดึงข้อมูลจาก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API</w:t>
      </w:r>
    </w:p>
    <w:p w14:paraId="2DFC1A1C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เพื่อเก็บผลลัพธ์ 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สำหรับเรียก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เมื่อผู้ใช้ทำการค้นหา</w:t>
      </w:r>
    </w:p>
    <w:p w14:paraId="3B82637D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ใช้การแสดงผล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conditional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เพื่อแสดง "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Loading"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ขณะที่กำลังดึงข้อมูล</w:t>
      </w:r>
    </w:p>
    <w:p w14:paraId="142F788C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สามารถเพิ่มการจัดการ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error handling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ในกรณีที่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มีปัญหา</w:t>
      </w:r>
    </w:p>
    <w:p w14:paraId="7C3046EE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แอปเปลี่ยนธีม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Theme Toggle App)</w:t>
      </w:r>
    </w:p>
    <w:p w14:paraId="631E21E1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0693AD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useContext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useReducer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เพื่อจัดการสถานะของธีม (เช่น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dark/light mode)</w:t>
      </w:r>
    </w:p>
    <w:p w14:paraId="155C0CA5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Styled Components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เพื่อเปลี่ยนสีและสไตล์ของแอปตามธีมที่เลือก</w:t>
      </w:r>
    </w:p>
    <w:p w14:paraId="075DE3A5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เก็บสถานะของธีมใน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localStorage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เพื่อให้ธีมคงอยู่หลังจากรีเฟรช</w:t>
      </w:r>
    </w:p>
    <w:p w14:paraId="37F2F248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ตะกร้าสินค้า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App)</w:t>
      </w:r>
    </w:p>
    <w:p w14:paraId="7E45769D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E469A8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useReducer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สำหรับการจัดการสถานะตะกร้าสินค้า</w:t>
      </w:r>
    </w:p>
    <w:p w14:paraId="5AB63F5A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ใช้ฟังก์ชันเพิ่มและลดจำนวนสินค้าในตะกร้า และคำนวณยอดรวมอัตโนมัติ</w:t>
      </w:r>
    </w:p>
    <w:p w14:paraId="1CA93A10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Context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เพื่อให้การจัดการตะกร้าสินค้ามีประสิทธิภาพมากขึ้น หากข้อมูลต้องใช้ในหลายคอมโพเนนต์</w:t>
      </w:r>
    </w:p>
    <w:p w14:paraId="23252D8A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แอปจัดการผู้ใช้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 App)</w:t>
      </w:r>
    </w:p>
    <w:p w14:paraId="6450C3AC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6F94B3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เพื่อจัดการหน้าเพิ่ม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แก้ไข และลบผู้ใช้</w:t>
      </w:r>
    </w:p>
    <w:p w14:paraId="18A84A22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จัดการข้อมูลผู้ใช้ในรูปแบบ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0B30A92F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สามารถเพิ่มการ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validate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ข้อมูลผู้ใช้ก่อนบันทึก</w:t>
      </w:r>
    </w:p>
    <w:p w14:paraId="64D737B4" w14:textId="77777777" w:rsidR="00EC5B57" w:rsidRPr="00EC5B57" w:rsidRDefault="00EC5B57" w:rsidP="00EC5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B5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ระดับยาก:</w:t>
      </w:r>
    </w:p>
    <w:p w14:paraId="2F80E71B" w14:textId="77777777" w:rsidR="00EC5B57" w:rsidRPr="00EC5B57" w:rsidRDefault="00EC5B57" w:rsidP="00EC5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แอปบล็อก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Blog App)</w:t>
      </w:r>
    </w:p>
    <w:p w14:paraId="7F2ED42A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8E5BE6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เพื่อจัดการการนำทางระหว่างหน้าบทความและรายละเอียดบทความ</w:t>
      </w:r>
    </w:p>
    <w:p w14:paraId="6A685E25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Redux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Context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ของบทความที่ผู้ใช้สร้างขึ้น</w:t>
      </w:r>
    </w:p>
    <w:p w14:paraId="40F0983E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ใช้ฟังก์ชัน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เพื่อแสดงรายการบทความ</w:t>
      </w:r>
    </w:p>
    <w:p w14:paraId="690D6474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เชื่อมต่อกับ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backend 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เพื่อดึงข้อมูลบทความจากฐานข้อมูลจริง</w:t>
      </w:r>
    </w:p>
    <w:p w14:paraId="41D39F7D" w14:textId="77777777" w:rsidR="00EC5B57" w:rsidRPr="00EC5B57" w:rsidRDefault="00EC5B57" w:rsidP="00EC5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ระบบล็อกอิน/สมัครสมาชิก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System)</w:t>
      </w:r>
    </w:p>
    <w:p w14:paraId="6E9A6715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718751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Context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Redux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สำหรับการจัดการ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token</w:t>
      </w:r>
    </w:p>
    <w:p w14:paraId="0260FD7B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JWT Token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ในการล็อกอิน/ยืนยันผู้ใช้จาก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backend</w:t>
      </w:r>
    </w:p>
    <w:p w14:paraId="5DE8FCFF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PrivateRoute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เพื่อป้องกันการเข้าถึงหน้าอื่นๆ หากผู้ใช้ยังไม่ล็อกอิน</w:t>
      </w:r>
    </w:p>
    <w:p w14:paraId="4E3EAE03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refresh token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เพื่อให้ผู้ใช้สามารถอยู่ในระบบได้แม้หมดเวลา</w:t>
      </w:r>
    </w:p>
    <w:p w14:paraId="55A67EBB" w14:textId="77777777" w:rsidR="00EC5B57" w:rsidRPr="00EC5B57" w:rsidRDefault="00EC5B57" w:rsidP="00EC5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สร้าง 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Dashboard </w:t>
      </w: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สำหรับการวิเคราะห์ข้อมูล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 Dashboard)</w:t>
      </w:r>
    </w:p>
    <w:p w14:paraId="6F58BD5F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65E5DD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libraries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Recharts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Chart.js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เพื่อแสดงข้อมูลในรูปแบบกราฟต่างๆ (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pie chart, line chart)</w:t>
      </w:r>
    </w:p>
    <w:p w14:paraId="72302EF7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ดึงข้อมูลจาก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เพื่อเก็บข้อมูลในรูปแบบ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3D86B836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ใช้การกรองข้อมูล (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filter)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และจัดการข้อมูลตามช่วงเวลา (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date range)</w:t>
      </w:r>
    </w:p>
    <w:p w14:paraId="7455BA78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สามารถเพิ่มระบบฟิลเตอร์แบบต่างๆ เพื่อให้ผู้ใช้เลือกดูข้อมูลเฉพาะที่ต้องการ</w:t>
      </w:r>
    </w:p>
    <w:p w14:paraId="17DF790B" w14:textId="77777777" w:rsidR="00EC5B57" w:rsidRPr="00EC5B57" w:rsidRDefault="00EC5B57" w:rsidP="00EC5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การทำโจทย์เหล่านี้จะช่วยให้คุณฝึกใช้เครื่องมือที่สำคัญใน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Courier New" w:eastAsia="Times New Roman" w:hAnsi="Courier New" w:cs="Courier New"/>
          <w:sz w:val="20"/>
          <w:szCs w:val="20"/>
        </w:rPr>
        <w:t>Context API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Redux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รวมถึงการเชื่อมต่อ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และการจัดการ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ของแอปพลิเคชัน</w:t>
      </w:r>
    </w:p>
    <w:p w14:paraId="6B97516A" w14:textId="77777777" w:rsidR="007E3743" w:rsidRDefault="007E3743"/>
    <w:p w14:paraId="0053BB5C" w14:textId="77777777" w:rsidR="00B8272F" w:rsidRDefault="00B8272F"/>
    <w:p w14:paraId="76FDEB03" w14:textId="77777777" w:rsidR="00B8272F" w:rsidRDefault="00B8272F"/>
    <w:p w14:paraId="2867A7B8" w14:textId="77777777" w:rsidR="00B8272F" w:rsidRDefault="00B8272F"/>
    <w:p w14:paraId="4FD39A08" w14:textId="77777777" w:rsidR="00B8272F" w:rsidRDefault="00B8272F"/>
    <w:p w14:paraId="53517AFE" w14:textId="77777777" w:rsidR="00B8272F" w:rsidRDefault="00B8272F"/>
    <w:p w14:paraId="273C6955" w14:textId="77777777" w:rsidR="00B8272F" w:rsidRDefault="00B8272F"/>
    <w:p w14:paraId="7D07A665" w14:textId="77777777" w:rsidR="00B8272F" w:rsidRDefault="00B8272F"/>
    <w:p w14:paraId="4A1FE8AA" w14:textId="77777777" w:rsidR="00B8272F" w:rsidRDefault="00B8272F"/>
    <w:p w14:paraId="47E95A4D" w14:textId="77777777" w:rsidR="00B8272F" w:rsidRPr="00B8272F" w:rsidRDefault="00B8272F" w:rsidP="00B8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หากคุณต้องการฝึกฝน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และครอบคลุมทุกแง่มุมของการใช้งาน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ตั้งแต่พื้นฐานไปจนถึงขั้นสูง มีหลายโปรเจกต์ที่เหมาะสมในการฝึกเพื่อให้คุณได้เข้าใจการใช้งานต่าง ๆ เช่น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hooks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นี่คือตัวอย่างโปรเจกต์ที่ควรลองทำ:</w:t>
      </w:r>
    </w:p>
    <w:p w14:paraId="5E3A241F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1. To-Do List App (</w:t>
      </w:r>
      <w:r w:rsidRPr="00B8272F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พื้นฐาน)</w:t>
      </w:r>
    </w:p>
    <w:p w14:paraId="7788A588" w14:textId="77777777" w:rsidR="00B8272F" w:rsidRPr="00B8272F" w:rsidRDefault="00B8272F" w:rsidP="00B82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สร้างโปรเจกต์ที่สามารถเพิ่ม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ลบ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แก้ไข และทำเครื่องหมาย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ว่าสำเร็จแล้ว</w:t>
      </w:r>
    </w:p>
    <w:p w14:paraId="50433E4D" w14:textId="77777777" w:rsidR="00B8272F" w:rsidRPr="00B8272F" w:rsidRDefault="00B8272F" w:rsidP="00B82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B9FF64" w14:textId="77777777" w:rsidR="00B8272F" w:rsidRPr="00B8272F" w:rsidRDefault="00B8272F" w:rsidP="00B8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เข้าใจการใช้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props</w:t>
      </w:r>
    </w:p>
    <w:p w14:paraId="00877CFE" w14:textId="77777777" w:rsidR="00B8272F" w:rsidRPr="00B8272F" w:rsidRDefault="00B8272F" w:rsidP="00B8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การสร้างและจัดการกับ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component</w:t>
      </w:r>
    </w:p>
    <w:p w14:paraId="68D2D1B2" w14:textId="77777777" w:rsidR="00B8272F" w:rsidRPr="00B8272F" w:rsidRDefault="00B8272F" w:rsidP="00B8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form input</w:t>
      </w:r>
    </w:p>
    <w:p w14:paraId="7AC3870F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2. Weather App (API Integration)</w:t>
      </w:r>
    </w:p>
    <w:p w14:paraId="3A21373F" w14:textId="77777777" w:rsidR="00B8272F" w:rsidRPr="00B8272F" w:rsidRDefault="00B8272F" w:rsidP="00B827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ดึงข้อมูลสภาพอากาศจาก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OpenWeather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และแสดงข้อมูลตามสถานที่ที่ผู้ใช้กรอก</w:t>
      </w:r>
    </w:p>
    <w:p w14:paraId="27513BD6" w14:textId="77777777" w:rsidR="00B8272F" w:rsidRPr="00B8272F" w:rsidRDefault="00B8272F" w:rsidP="00B827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71534F" w14:textId="77777777" w:rsidR="00B8272F" w:rsidRPr="00B8272F" w:rsidRDefault="00B8272F" w:rsidP="00B8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การใช้งาน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useEffect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เพื่อดึงข้อมูลจาก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API</w:t>
      </w:r>
    </w:p>
    <w:p w14:paraId="00960459" w14:textId="77777777" w:rsidR="00B8272F" w:rsidRPr="00B8272F" w:rsidRDefault="00B8272F" w:rsidP="00B8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asynchronous data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ด้วย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fetch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axios</w:t>
      </w:r>
    </w:p>
    <w:p w14:paraId="16318D8C" w14:textId="77777777" w:rsidR="00B8272F" w:rsidRPr="00B8272F" w:rsidRDefault="00B8272F" w:rsidP="00B8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conditional rendering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เพื่อแสดงข้อมูลหรือ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loading state</w:t>
      </w:r>
    </w:p>
    <w:p w14:paraId="060FE4B8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3. Movie Search App (API Integration + Pagination)</w:t>
      </w:r>
    </w:p>
    <w:p w14:paraId="2AC60FF2" w14:textId="77777777" w:rsidR="00B8272F" w:rsidRPr="00B8272F" w:rsidRDefault="00B8272F" w:rsidP="00B827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สร้างแอปที่ผู้ใช้สามารถค้นหาภาพยนตร์จาก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API (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OMDB API)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และแสดงผลลัพธ์พร้อม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pagination</w:t>
      </w:r>
    </w:p>
    <w:p w14:paraId="0B5E6F60" w14:textId="77777777" w:rsidR="00B8272F" w:rsidRPr="00B8272F" w:rsidRDefault="00B8272F" w:rsidP="00B827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E37766" w14:textId="77777777" w:rsidR="00B8272F" w:rsidRPr="00B8272F" w:rsidRDefault="00B8272F" w:rsidP="00B8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หลายครั้ง</w:t>
      </w:r>
    </w:p>
    <w:p w14:paraId="71686B1E" w14:textId="77777777" w:rsidR="00B8272F" w:rsidRPr="00B8272F" w:rsidRDefault="00B8272F" w:rsidP="00B8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การสร้างระบบ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pagination</w:t>
      </w:r>
    </w:p>
    <w:p w14:paraId="4DE24500" w14:textId="77777777" w:rsidR="00B8272F" w:rsidRPr="00B8272F" w:rsidRDefault="00B8272F" w:rsidP="00B8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custom hooks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API request</w:t>
      </w:r>
    </w:p>
    <w:p w14:paraId="7C7DE870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4. E-Commerce Product Page (Routing + State Management)</w:t>
      </w:r>
    </w:p>
    <w:p w14:paraId="054B0FEB" w14:textId="77777777" w:rsidR="00B8272F" w:rsidRPr="00B8272F" w:rsidRDefault="00B8272F" w:rsidP="00B827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สร้างหน้าแสดงสินค้าที่มีฟีเจอร์การเพิ่มสินค้าในตะกร้า และจัดการกับการ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checkout</w:t>
      </w:r>
    </w:p>
    <w:p w14:paraId="2BAE6E55" w14:textId="77777777" w:rsidR="00B8272F" w:rsidRPr="00B8272F" w:rsidRDefault="00B8272F" w:rsidP="00B827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CB830D" w14:textId="77777777" w:rsidR="00B8272F" w:rsidRPr="00B8272F" w:rsidRDefault="00B8272F" w:rsidP="00B8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React Router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เพื่อสร้างหลายหน้า (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product, cart, checkout)</w:t>
      </w:r>
    </w:p>
    <w:p w14:paraId="636F7132" w14:textId="77777777" w:rsidR="00B8272F" w:rsidRPr="00B8272F" w:rsidRDefault="00B8272F" w:rsidP="00B8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management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ของสินค้าและตะกร้าสินค้า</w:t>
      </w:r>
    </w:p>
    <w:p w14:paraId="45568572" w14:textId="77777777" w:rsidR="00B8272F" w:rsidRPr="00B8272F" w:rsidRDefault="00B8272F" w:rsidP="00B8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local storage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session storage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เพื่อจัดการข้อมูลระหว่าง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refresh</w:t>
      </w:r>
    </w:p>
    <w:p w14:paraId="234A510A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5. Social Media Feed (Infinite Scrolling + API Integration)</w:t>
      </w:r>
    </w:p>
    <w:p w14:paraId="7513B250" w14:textId="77777777" w:rsidR="00B8272F" w:rsidRPr="00B8272F" w:rsidRDefault="00B8272F" w:rsidP="00B827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feed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ที่สามารถเลื่อนดูโพสต์ได้แบบ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infinite scroll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และดึงข้อมูลเพิ่มเติมเมื่อผู้ใช้เลื่อนลงเรื่อย ๆ</w:t>
      </w:r>
    </w:p>
    <w:p w14:paraId="0FACA46C" w14:textId="77777777" w:rsidR="00B8272F" w:rsidRPr="00B8272F" w:rsidRDefault="00B8272F" w:rsidP="00B827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2C725D" w14:textId="77777777" w:rsidR="00B8272F" w:rsidRPr="00B8272F" w:rsidRDefault="00B8272F" w:rsidP="00B827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การใช้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IntersectionObserver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scroll event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เพื่อดึงข้อมูลเมื่อเลื่อนถึงจุดที่กำหนด</w:t>
      </w:r>
    </w:p>
    <w:p w14:paraId="5D2C3D4A" w14:textId="77777777" w:rsidR="00B8272F" w:rsidRPr="00B8272F" w:rsidRDefault="00B8272F" w:rsidP="00B827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large data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optimize performance</w:t>
      </w:r>
    </w:p>
    <w:p w14:paraId="0538221E" w14:textId="77777777" w:rsidR="00B8272F" w:rsidRPr="00B8272F" w:rsidRDefault="00B8272F" w:rsidP="00B827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lazy loading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ในการแสดงผลรายการที่เพิ่มเข้ามา</w:t>
      </w:r>
    </w:p>
    <w:p w14:paraId="55819165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6. Chat Application (Real-Time Features + WebSockets)</w:t>
      </w:r>
    </w:p>
    <w:p w14:paraId="66B3A7E1" w14:textId="77777777" w:rsidR="00B8272F" w:rsidRPr="00B8272F" w:rsidRDefault="00B8272F" w:rsidP="00B8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สร้างแอปพลิเคชันแชทแบบเรียลไทม์โดยใช้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WebSockets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Socket.IO</w:t>
      </w:r>
    </w:p>
    <w:p w14:paraId="153C5AED" w14:textId="77777777" w:rsidR="00B8272F" w:rsidRPr="00B8272F" w:rsidRDefault="00B8272F" w:rsidP="00B8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78F70F" w14:textId="77777777" w:rsidR="00B8272F" w:rsidRPr="00B8272F" w:rsidRDefault="00B8272F" w:rsidP="00B8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WebSocket connection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เพื่อดึงข้อมูลเรียลไทม์</w:t>
      </w:r>
    </w:p>
    <w:p w14:paraId="06AAE6CD" w14:textId="77777777" w:rsidR="00B8272F" w:rsidRPr="00B8272F" w:rsidRDefault="00B8272F" w:rsidP="00B8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การใช้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useEffect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ในการจัดการการเชื่อมต่อและการปิด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connection</w:t>
      </w:r>
    </w:p>
    <w:p w14:paraId="6564EC9C" w14:textId="77777777" w:rsidR="00B8272F" w:rsidRPr="00B8272F" w:rsidRDefault="00B8272F" w:rsidP="00B8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แบบเรียลไทม์เพื่อแสดงข้อความใหม่</w:t>
      </w:r>
    </w:p>
    <w:p w14:paraId="6BD607F8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7. Blog Platform (CRUD + Authentication)</w:t>
      </w:r>
    </w:p>
    <w:p w14:paraId="0CFC9322" w14:textId="77777777" w:rsidR="00B8272F" w:rsidRPr="00B8272F" w:rsidRDefault="00B8272F" w:rsidP="00B827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สร้างแอปพลิเคชันที่ผู้ใช้สามารถสร้าง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อ่าน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อัปเดต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และลบบทความได้ รวมถึงระบบล็อกอิน</w:t>
      </w:r>
    </w:p>
    <w:p w14:paraId="50A53154" w14:textId="77777777" w:rsidR="00B8272F" w:rsidRPr="00B8272F" w:rsidRDefault="00B8272F" w:rsidP="00B827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624346" w14:textId="77777777" w:rsidR="00B8272F" w:rsidRPr="00B8272F" w:rsidRDefault="00B8272F" w:rsidP="00B827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การจัดการฟอร์มและการส่งข้อมูลไปยัง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backend</w:t>
      </w:r>
    </w:p>
    <w:p w14:paraId="10BBB384" w14:textId="77777777" w:rsidR="00B8272F" w:rsidRPr="00B8272F" w:rsidRDefault="00B8272F" w:rsidP="00B827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การใช้งาน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React Router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สำหรับการทำ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routing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หลายหน้า</w:t>
      </w:r>
    </w:p>
    <w:p w14:paraId="0BE295C4" w14:textId="77777777" w:rsidR="00B8272F" w:rsidRPr="00B8272F" w:rsidRDefault="00B8272F" w:rsidP="00B827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การเพิ่มระบบ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ด้วย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JWT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OAuth</w:t>
      </w:r>
    </w:p>
    <w:p w14:paraId="0E982645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8. Kanban Board (Drag &amp; Drop + State Management)</w:t>
      </w:r>
    </w:p>
    <w:p w14:paraId="7E00E307" w14:textId="77777777" w:rsidR="00B8272F" w:rsidRPr="00B8272F" w:rsidRDefault="00B8272F" w:rsidP="00B827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สร้างแอปที่มีฟีเจอร์การลากและวาง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ในหมวดหมู่ต่าง ๆ 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Todo, In Progress, Done</w:t>
      </w:r>
    </w:p>
    <w:p w14:paraId="03128C11" w14:textId="77777777" w:rsidR="00B8272F" w:rsidRPr="00B8272F" w:rsidRDefault="00B8272F" w:rsidP="00B827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9419DA" w14:textId="77777777" w:rsidR="00B8272F" w:rsidRPr="00B8272F" w:rsidRDefault="00B8272F" w:rsidP="00B827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libraries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react-beautiful-dnd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react-dnd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drag and drop</w:t>
      </w:r>
    </w:p>
    <w:p w14:paraId="41B0AA72" w14:textId="77777777" w:rsidR="00B8272F" w:rsidRPr="00B8272F" w:rsidRDefault="00B8272F" w:rsidP="00B827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ที่ซับซ้อนระหว่างหมวดหมู่ของ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task</w:t>
      </w:r>
    </w:p>
    <w:p w14:paraId="3187B7B3" w14:textId="77777777" w:rsidR="00B8272F" w:rsidRPr="00B8272F" w:rsidRDefault="00B8272F" w:rsidP="00B827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context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management tools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เพื่อรักษา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task</w:t>
      </w:r>
    </w:p>
    <w:p w14:paraId="3E9F112A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9. Portfolio Website (Styling + Deployment)</w:t>
      </w:r>
    </w:p>
    <w:p w14:paraId="77624881" w14:textId="77777777" w:rsidR="00B8272F" w:rsidRPr="00B8272F" w:rsidRDefault="00B8272F" w:rsidP="00B827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สร้างเว็บไซต์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Portfolio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ที่สวยงามและ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responsive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เพื่อแสดงผลงานของคุณ</w:t>
      </w:r>
    </w:p>
    <w:p w14:paraId="10846B50" w14:textId="77777777" w:rsidR="00B8272F" w:rsidRPr="00B8272F" w:rsidRDefault="00B8272F" w:rsidP="00B827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1585A6" w14:textId="77777777" w:rsidR="00B8272F" w:rsidRPr="00B8272F" w:rsidRDefault="00B8272F" w:rsidP="00B827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CSS frameworks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Tailwind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Styled-components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styling</w:t>
      </w:r>
    </w:p>
    <w:p w14:paraId="2BB503E1" w14:textId="77777777" w:rsidR="00B8272F" w:rsidRPr="00B8272F" w:rsidRDefault="00B8272F" w:rsidP="00B827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การทำ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responsive design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สำหรับอุปกรณ์หลากหลายขนาด</w:t>
      </w:r>
    </w:p>
    <w:p w14:paraId="5A6288A8" w14:textId="77777777" w:rsidR="00B8272F" w:rsidRPr="00B8272F" w:rsidRDefault="00B8272F" w:rsidP="00B827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deploy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แอปบนแพลตฟอร์มเช่น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GitHub Pages</w:t>
      </w:r>
    </w:p>
    <w:p w14:paraId="11217E89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10. Dashboard with Charts (Data Visualization)</w:t>
      </w:r>
    </w:p>
    <w:p w14:paraId="4CFFF7A7" w14:textId="77777777" w:rsidR="00B8272F" w:rsidRPr="00B8272F" w:rsidRDefault="00B8272F" w:rsidP="00B827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สร้างแดชบอร์ดที่แสดงข้อมูลแบบกราฟและแผนภูมิจาก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หรือข้อมูลภายใน</w:t>
      </w:r>
    </w:p>
    <w:p w14:paraId="12CCB01E" w14:textId="77777777" w:rsidR="00B8272F" w:rsidRPr="00B8272F" w:rsidRDefault="00B8272F" w:rsidP="00B827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8D1855" w14:textId="77777777" w:rsidR="00B8272F" w:rsidRPr="00B8272F" w:rsidRDefault="00B8272F" w:rsidP="00B827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การใช้งาน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charting libraries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Chart.js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Recharts</w:t>
      </w:r>
    </w:p>
    <w:p w14:paraId="2CEB5FE1" w14:textId="77777777" w:rsidR="00B8272F" w:rsidRPr="00B8272F" w:rsidRDefault="00B8272F" w:rsidP="00B827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dynamic data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และการทำกราฟแบบ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responsive</w:t>
      </w:r>
    </w:p>
    <w:p w14:paraId="5CC9FCE6" w14:textId="77777777" w:rsidR="00B8272F" w:rsidRPr="00B8272F" w:rsidRDefault="00B8272F" w:rsidP="00B827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หลายจุดภายในแดชบอร์ด</w:t>
      </w:r>
    </w:p>
    <w:p w14:paraId="4BF7EC4E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11. Real-Time Collaboration App (Advanced Features)</w:t>
      </w:r>
    </w:p>
    <w:p w14:paraId="013143A2" w14:textId="77777777" w:rsidR="00B8272F" w:rsidRPr="00B8272F" w:rsidRDefault="00B8272F" w:rsidP="00B827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สร้างแอปที่มีการแก้ไขเนื้อหาแบบเรียลไทม์ระหว่างผู้ใช้หลายคน 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Google Docs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แบบย่อม ๆ</w:t>
      </w:r>
    </w:p>
    <w:p w14:paraId="59FC426A" w14:textId="77777777" w:rsidR="00B8272F" w:rsidRPr="00B8272F" w:rsidRDefault="00B8272F" w:rsidP="00B827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8CCEED" w14:textId="77777777" w:rsidR="00B8272F" w:rsidRPr="00B8272F" w:rsidRDefault="00B8272F" w:rsidP="00B827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การใช้งาน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WebSocket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Firebase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real-time collaboration</w:t>
      </w:r>
    </w:p>
    <w:p w14:paraId="5DEB270C" w14:textId="77777777" w:rsidR="00B8272F" w:rsidRPr="00B8272F" w:rsidRDefault="00B8272F" w:rsidP="00B827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conflict resolution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ระหว่างผู้ใช้</w:t>
      </w:r>
    </w:p>
    <w:p w14:paraId="2145E61B" w14:textId="77777777" w:rsidR="00B8272F" w:rsidRPr="00B8272F" w:rsidRDefault="00B8272F" w:rsidP="00B827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optimize performance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เมื่อมีผู้ใช้หลายคนแก้ไขข้อมูลพร้อมกัน</w:t>
      </w:r>
    </w:p>
    <w:p w14:paraId="11995F1F" w14:textId="77777777" w:rsidR="00B8272F" w:rsidRPr="00B8272F" w:rsidRDefault="00B8272F" w:rsidP="00B8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Times New Roman"/>
          <w:sz w:val="24"/>
          <w:szCs w:val="24"/>
        </w:rPr>
        <w:pict w14:anchorId="28C926FC">
          <v:rect id="_x0000_i1025" style="width:0;height:1.5pt" o:hralign="center" o:hrstd="t" o:hr="t" fillcolor="#a0a0a0" stroked="f"/>
        </w:pict>
      </w:r>
    </w:p>
    <w:p w14:paraId="43E2DC69" w14:textId="77777777" w:rsidR="00B8272F" w:rsidRPr="00B8272F" w:rsidRDefault="00B8272F" w:rsidP="00B8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การทำโปรเจกต์เหล่านี้จะช่วยให้คุณได้ฝึกฝนการใช้ฟีเจอร์ทั้งหมดของ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ตั้งแต่พื้นฐานจนถึงขั้นสูง และได้เรียนรู้การออกแบบและพัฒนาระบบที่ซับซ้อนได้มากขึ้นเรื่อย ๆ</w:t>
      </w:r>
    </w:p>
    <w:p w14:paraId="02F61FE7" w14:textId="77777777" w:rsidR="00B8272F" w:rsidRDefault="00B8272F">
      <w:pPr>
        <w:rPr>
          <w:rFonts w:hint="cs"/>
        </w:rPr>
      </w:pPr>
    </w:p>
    <w:sectPr w:rsidR="00B8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256"/>
    <w:multiLevelType w:val="multilevel"/>
    <w:tmpl w:val="4D10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7670"/>
    <w:multiLevelType w:val="multilevel"/>
    <w:tmpl w:val="CA9654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B76E6"/>
    <w:multiLevelType w:val="multilevel"/>
    <w:tmpl w:val="4CA2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6B31"/>
    <w:multiLevelType w:val="multilevel"/>
    <w:tmpl w:val="E94A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A617D"/>
    <w:multiLevelType w:val="multilevel"/>
    <w:tmpl w:val="AA6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44E0F"/>
    <w:multiLevelType w:val="multilevel"/>
    <w:tmpl w:val="9A9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65A81"/>
    <w:multiLevelType w:val="multilevel"/>
    <w:tmpl w:val="C19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65236"/>
    <w:multiLevelType w:val="multilevel"/>
    <w:tmpl w:val="48C6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06781"/>
    <w:multiLevelType w:val="multilevel"/>
    <w:tmpl w:val="1ABA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60353"/>
    <w:multiLevelType w:val="multilevel"/>
    <w:tmpl w:val="8AB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246E2"/>
    <w:multiLevelType w:val="multilevel"/>
    <w:tmpl w:val="37B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D2D47"/>
    <w:multiLevelType w:val="multilevel"/>
    <w:tmpl w:val="6736EC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347D1"/>
    <w:multiLevelType w:val="multilevel"/>
    <w:tmpl w:val="C3D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B134B0"/>
    <w:multiLevelType w:val="multilevel"/>
    <w:tmpl w:val="16F8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472329">
    <w:abstractNumId w:val="12"/>
  </w:num>
  <w:num w:numId="2" w16cid:durableId="1419062967">
    <w:abstractNumId w:val="1"/>
  </w:num>
  <w:num w:numId="3" w16cid:durableId="2047944311">
    <w:abstractNumId w:val="11"/>
  </w:num>
  <w:num w:numId="4" w16cid:durableId="1644656164">
    <w:abstractNumId w:val="8"/>
  </w:num>
  <w:num w:numId="5" w16cid:durableId="1745448191">
    <w:abstractNumId w:val="2"/>
  </w:num>
  <w:num w:numId="6" w16cid:durableId="1604528123">
    <w:abstractNumId w:val="6"/>
  </w:num>
  <w:num w:numId="7" w16cid:durableId="1436900101">
    <w:abstractNumId w:val="0"/>
  </w:num>
  <w:num w:numId="8" w16cid:durableId="246351266">
    <w:abstractNumId w:val="4"/>
  </w:num>
  <w:num w:numId="9" w16cid:durableId="195042319">
    <w:abstractNumId w:val="7"/>
  </w:num>
  <w:num w:numId="10" w16cid:durableId="1792823577">
    <w:abstractNumId w:val="5"/>
  </w:num>
  <w:num w:numId="11" w16cid:durableId="2088964073">
    <w:abstractNumId w:val="9"/>
  </w:num>
  <w:num w:numId="12" w16cid:durableId="1167863691">
    <w:abstractNumId w:val="13"/>
  </w:num>
  <w:num w:numId="13" w16cid:durableId="712579612">
    <w:abstractNumId w:val="3"/>
  </w:num>
  <w:num w:numId="14" w16cid:durableId="2048942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74"/>
    <w:rsid w:val="001A5974"/>
    <w:rsid w:val="004175CE"/>
    <w:rsid w:val="007E3743"/>
    <w:rsid w:val="00915865"/>
    <w:rsid w:val="00B8272F"/>
    <w:rsid w:val="00EC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68D7"/>
  <w15:chartTrackingRefBased/>
  <w15:docId w15:val="{FBB755F0-5AC8-4ADA-9770-C09F0EA5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B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B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5B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2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1444</Words>
  <Characters>6595</Characters>
  <Application>Microsoft Office Word</Application>
  <DocSecurity>0</DocSecurity>
  <Lines>142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Jirasak Romsai (IT)</dc:creator>
  <cp:keywords/>
  <dc:description/>
  <cp:lastModifiedBy>Jirasak Romsai (IT)</cp:lastModifiedBy>
  <cp:revision>3</cp:revision>
  <dcterms:created xsi:type="dcterms:W3CDTF">2024-10-22T02:19:00Z</dcterms:created>
  <dcterms:modified xsi:type="dcterms:W3CDTF">2024-10-24T09:24:00Z</dcterms:modified>
</cp:coreProperties>
</file>