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AE8B" w14:textId="77777777" w:rsidR="00EC5B57" w:rsidRPr="00EC5B57" w:rsidRDefault="00EC5B57" w:rsidP="00EC5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นี่คือแนวทางวิธีการทำโจทย์ฝึก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ReactJS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ในแต่ละข้อ พร้อมคำแนะนำเครื่องมือที่ควรใช้:</w:t>
      </w:r>
    </w:p>
    <w:p w14:paraId="1F5CCD8F" w14:textId="77777777" w:rsidR="00EC5B57" w:rsidRPr="00EC5B57" w:rsidRDefault="00EC5B57" w:rsidP="00EC5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B5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ระดับง่าย:</w:t>
      </w:r>
    </w:p>
    <w:p w14:paraId="4646B03B" w14:textId="77777777" w:rsidR="00EC5B57" w:rsidRPr="00EC5B57" w:rsidRDefault="00EC5B57" w:rsidP="00EC5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แอป 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To-Do List</w:t>
      </w:r>
    </w:p>
    <w:p w14:paraId="20E393A3" w14:textId="77777777" w:rsidR="00EC5B57" w:rsidRPr="00EC5B57" w:rsidRDefault="00EC5B57" w:rsidP="00EC5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A3A3A3" w14:textId="77777777" w:rsidR="00EC5B57" w:rsidRPr="00EC5B57" w:rsidRDefault="00EC5B57" w:rsidP="00EC5B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สำหรับจัดการ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ของรายการ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tasks</w:t>
      </w:r>
    </w:p>
    <w:p w14:paraId="01C992BD" w14:textId="77777777" w:rsidR="00EC5B57" w:rsidRPr="00EC5B57" w:rsidRDefault="00EC5B57" w:rsidP="00EC5B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map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รายการ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tasks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เพื่อนำมาแสดงผลใน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list</w:t>
      </w:r>
    </w:p>
    <w:p w14:paraId="2D0F0D11" w14:textId="77777777" w:rsidR="00EC5B57" w:rsidRPr="00EC5B57" w:rsidRDefault="00EC5B57" w:rsidP="00EC5B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ใช้ฟังก์ชันลบ (</w:t>
      </w:r>
      <w:r w:rsidRPr="00EC5B57">
        <w:rPr>
          <w:rFonts w:ascii="Courier New" w:eastAsia="Times New Roman" w:hAnsi="Courier New" w:cs="Courier New"/>
          <w:sz w:val="20"/>
          <w:szCs w:val="20"/>
        </w:rPr>
        <w:t>filter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เพื่อจัดการลบ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task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ที่เลือกออกจาก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state</w:t>
      </w:r>
    </w:p>
    <w:p w14:paraId="357505B1" w14:textId="77777777" w:rsidR="00EC5B57" w:rsidRPr="00EC5B57" w:rsidRDefault="00EC5B57" w:rsidP="00EC5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localStorage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เก็บรายการ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tasks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เพื่อให้ข้อมูลคงอยู่แม้จะปิดหน้าเว็บ</w:t>
      </w:r>
    </w:p>
    <w:p w14:paraId="656830D7" w14:textId="77777777" w:rsidR="00EC5B57" w:rsidRPr="00EC5B57" w:rsidRDefault="00EC5B57" w:rsidP="00EC5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แอปนาฬิกา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Clock App)</w:t>
      </w:r>
    </w:p>
    <w:p w14:paraId="69268444" w14:textId="77777777" w:rsidR="00EC5B57" w:rsidRPr="00EC5B57" w:rsidRDefault="00EC5B57" w:rsidP="00EC5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AD0E95" w14:textId="77777777" w:rsidR="00EC5B57" w:rsidRPr="00EC5B57" w:rsidRDefault="00EC5B57" w:rsidP="00EC5B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เพื่อเก็บเวลา และ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useEffect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เพื่ออัปเดตเวลาในทุกๆ วินาทีด้วย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setInterval</w:t>
      </w:r>
    </w:p>
    <w:p w14:paraId="5B15107E" w14:textId="77777777" w:rsidR="00EC5B57" w:rsidRPr="00EC5B57" w:rsidRDefault="00EC5B57" w:rsidP="00EC5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clearInterval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ใน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useEffect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เพื่อยกเลิกการนับเวลาเมื่อคอมโพเนนต์ถูกทำลาย</w:t>
      </w:r>
    </w:p>
    <w:p w14:paraId="52268B9D" w14:textId="77777777" w:rsidR="00EC5B57" w:rsidRPr="00EC5B57" w:rsidRDefault="00EC5B57" w:rsidP="00EC5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Counter App</w:t>
      </w:r>
    </w:p>
    <w:p w14:paraId="2BC6D7B5" w14:textId="77777777" w:rsidR="00EC5B57" w:rsidRPr="00EC5B57" w:rsidRDefault="00EC5B57" w:rsidP="00EC5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4E1426" w14:textId="77777777" w:rsidR="00EC5B57" w:rsidRPr="00EC5B57" w:rsidRDefault="00EC5B57" w:rsidP="00EC5B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ในการเก็บค่า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counter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onClick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event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เพื่อเปลี่ยนค่า</w:t>
      </w:r>
    </w:p>
    <w:p w14:paraId="7C679DAA" w14:textId="77777777" w:rsidR="00EC5B57" w:rsidRPr="00EC5B57" w:rsidRDefault="00EC5B57" w:rsidP="00EC5B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จัดการเงื่อนไขไม่ให้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counter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ต่ำกว่า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ด้วยการตรวจสอบค่าก่อนลด</w:t>
      </w:r>
    </w:p>
    <w:p w14:paraId="2E1874E0" w14:textId="77777777" w:rsidR="00EC5B57" w:rsidRPr="00EC5B57" w:rsidRDefault="00EC5B57" w:rsidP="00EC5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B5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ระดับปานกลาง:</w:t>
      </w:r>
    </w:p>
    <w:p w14:paraId="7B48816D" w14:textId="77777777" w:rsidR="00EC5B57" w:rsidRPr="00EC5B57" w:rsidRDefault="00EC5B57" w:rsidP="00EC5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แอปค้นหาข้อมูลหนังจาก 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API (Movie Search App)</w:t>
      </w:r>
    </w:p>
    <w:p w14:paraId="279A1A73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F57E53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fetch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axios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เพื่อดึงข้อมูลจาก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API</w:t>
      </w:r>
    </w:p>
    <w:p w14:paraId="2DFC1A1C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เพื่อเก็บผลลัพธ์ และ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useEffect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สำหรับเรียก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เมื่อผู้ใช้ทำการค้นหา</w:t>
      </w:r>
    </w:p>
    <w:p w14:paraId="3B82637D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ใช้การแสดงผล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conditional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เพื่อแสดง "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Loading"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ขณะที่กำลังดึงข้อมูล</w:t>
      </w:r>
    </w:p>
    <w:p w14:paraId="142F788C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สามารถเพิ่มการจัดการ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error handling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ในกรณีที่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มีปัญหา</w:t>
      </w:r>
    </w:p>
    <w:p w14:paraId="7C3046EE" w14:textId="77777777" w:rsidR="00EC5B57" w:rsidRPr="00EC5B57" w:rsidRDefault="00EC5B57" w:rsidP="00EC5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แอปเปลี่ยนธีม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Theme Toggle App)</w:t>
      </w:r>
    </w:p>
    <w:p w14:paraId="631E21E1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0693AD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useContext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useReducer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เพื่อจัดการสถานะของธีม (เช่น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dark/light mode)</w:t>
      </w:r>
    </w:p>
    <w:p w14:paraId="155C0CA5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CSS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Styled Components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เพื่อเปลี่ยนสีและสไตล์ของแอปตามธีมที่เลือก</w:t>
      </w:r>
    </w:p>
    <w:p w14:paraId="075DE3A5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เก็บสถานะของธีมใน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localStorage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เพื่อให้ธีมคงอยู่หลังจากรีเฟรช</w:t>
      </w:r>
    </w:p>
    <w:p w14:paraId="37F2F248" w14:textId="77777777" w:rsidR="00EC5B57" w:rsidRPr="00EC5B57" w:rsidRDefault="00EC5B57" w:rsidP="00EC5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ตะกร้าสินค้า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 App)</w:t>
      </w:r>
    </w:p>
    <w:p w14:paraId="7E45769D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E469A8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useReducer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สำหรับการจัดการสถานะตะกร้าสินค้า</w:t>
      </w:r>
    </w:p>
    <w:p w14:paraId="5AB63F5A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ใช้ฟังก์ชันเพิ่มและลดจำนวนสินค้าในตะกร้า และคำนวณยอดรวมอัตโนมัติ</w:t>
      </w:r>
    </w:p>
    <w:p w14:paraId="1CA93A10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Context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เพื่อให้การจัดการตะกร้าสินค้ามีประสิทธิภาพมากขึ้น หากข้อมูลต้องใช้ในหลายคอมโพเนนต์</w:t>
      </w:r>
    </w:p>
    <w:p w14:paraId="23252D8A" w14:textId="77777777" w:rsidR="00EC5B57" w:rsidRPr="00EC5B57" w:rsidRDefault="00EC5B57" w:rsidP="00EC5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แอปจัดการผู้ใช้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 App)</w:t>
      </w:r>
    </w:p>
    <w:p w14:paraId="6450C3AC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lastRenderedPageBreak/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6F94B3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Router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เพื่อจัดการหน้าเพิ่ม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แก้ไข และลบผู้ใช้</w:t>
      </w:r>
    </w:p>
    <w:p w14:paraId="18A84A22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จัดการข้อมูลผู้ใช้ในรูปแบบ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array</w:t>
      </w:r>
    </w:p>
    <w:p w14:paraId="0B30A92F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สามารถเพิ่มการ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validate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ข้อมูลผู้ใช้ก่อนบันทึก</w:t>
      </w:r>
    </w:p>
    <w:p w14:paraId="64D737B4" w14:textId="77777777" w:rsidR="00EC5B57" w:rsidRPr="00EC5B57" w:rsidRDefault="00EC5B57" w:rsidP="00EC5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B5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ระดับยาก:</w:t>
      </w:r>
    </w:p>
    <w:p w14:paraId="2F80E71B" w14:textId="77777777" w:rsidR="00EC5B57" w:rsidRPr="00EC5B57" w:rsidRDefault="00EC5B57" w:rsidP="00EC5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แอปบล็อก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Blog App)</w:t>
      </w:r>
    </w:p>
    <w:p w14:paraId="7F2ED42A" w14:textId="77777777" w:rsidR="00EC5B57" w:rsidRPr="00EC5B57" w:rsidRDefault="00EC5B57" w:rsidP="00EC5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8E5BE6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Router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เพื่อจัดการการนำทางระหว่างหน้าบทความและรายละเอียดบทความ</w:t>
      </w:r>
    </w:p>
    <w:p w14:paraId="6A685E25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Redux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Context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เพื่อจัดการ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ของบทความที่ผู้ใช้สร้างขึ้น</w:t>
      </w:r>
    </w:p>
    <w:p w14:paraId="40F0983E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ใช้ฟังก์ชัน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map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เพื่อแสดงรายการบทความ</w:t>
      </w:r>
    </w:p>
    <w:p w14:paraId="690D6474" w14:textId="77777777" w:rsidR="00EC5B57" w:rsidRPr="00EC5B57" w:rsidRDefault="00EC5B57" w:rsidP="00EC5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เชื่อมต่อกับ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backend API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เพื่อดึงข้อมูลบทความจากฐานข้อมูลจริง</w:t>
      </w:r>
    </w:p>
    <w:p w14:paraId="41D39F7D" w14:textId="77777777" w:rsidR="00EC5B57" w:rsidRPr="00EC5B57" w:rsidRDefault="00EC5B57" w:rsidP="00EC5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ระบบล็อกอิน/สมัครสมาชิก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System)</w:t>
      </w:r>
    </w:p>
    <w:p w14:paraId="6E9A6715" w14:textId="77777777" w:rsidR="00EC5B57" w:rsidRPr="00EC5B57" w:rsidRDefault="00EC5B57" w:rsidP="00EC5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718751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Context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Redux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สำหรับการจัดการ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authentication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token</w:t>
      </w:r>
    </w:p>
    <w:p w14:paraId="0260FD7B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JWT Token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ในการล็อกอิน/ยืนยันผู้ใช้จาก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backend</w:t>
      </w:r>
    </w:p>
    <w:p w14:paraId="5DE8FCFF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Router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PrivateRoute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เพื่อป้องกันการเข้าถึงหน้าอื่นๆ หากผู้ใช้ยังไม่ล็อกอิน</w:t>
      </w:r>
    </w:p>
    <w:p w14:paraId="4E3EAE03" w14:textId="77777777" w:rsidR="00EC5B57" w:rsidRPr="00EC5B57" w:rsidRDefault="00EC5B57" w:rsidP="00EC5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จัดการ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session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refresh token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เพื่อให้ผู้ใช้สามารถอยู่ในระบบได้แม้หมดเวลา</w:t>
      </w:r>
    </w:p>
    <w:p w14:paraId="55A67EBB" w14:textId="77777777" w:rsidR="00EC5B57" w:rsidRPr="00EC5B57" w:rsidRDefault="00EC5B57" w:rsidP="00EC5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สร้าง 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Dashboard </w:t>
      </w: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สำหรับการวิเคราะห์ข้อมูล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Analytics Dashboard)</w:t>
      </w:r>
    </w:p>
    <w:p w14:paraId="6F58BD5F" w14:textId="77777777" w:rsidR="00EC5B57" w:rsidRPr="00EC5B57" w:rsidRDefault="00EC5B57" w:rsidP="00EC5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65E5DD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libraries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เช่น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Recharts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Chart.js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เพื่อแสดงข้อมูลในรูปแบบกราฟต่างๆ (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pie chart, line chart)</w:t>
      </w:r>
    </w:p>
    <w:p w14:paraId="72302EF7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useEffect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ดึงข้อมูลจาก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และใช้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เพื่อเก็บข้อมูลในรูปแบบ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array</w:t>
      </w:r>
    </w:p>
    <w:p w14:paraId="3D86B836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ใช้การกรองข้อมูล (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filter)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และจัดการข้อมูลตามช่วงเวลา (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date range)</w:t>
      </w:r>
    </w:p>
    <w:p w14:paraId="7455BA78" w14:textId="77777777" w:rsidR="00EC5B57" w:rsidRPr="00EC5B57" w:rsidRDefault="00EC5B57" w:rsidP="00EC5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สามารถเพิ่มระบบฟิลเตอร์แบบต่างๆ เพื่อให้ผู้ใช้เลือกดูข้อมูลเฉพาะที่ต้องการ</w:t>
      </w:r>
    </w:p>
    <w:p w14:paraId="17DF790B" w14:textId="77777777" w:rsidR="00EC5B57" w:rsidRPr="00EC5B57" w:rsidRDefault="00EC5B57" w:rsidP="00EC5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การทำโจทย์เหล่านี้จะช่วยให้คุณฝึกใช้เครื่องมือที่สำคัญใน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ReactJS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เช่น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5B57">
        <w:rPr>
          <w:rFonts w:ascii="Courier New" w:eastAsia="Times New Roman" w:hAnsi="Courier New" w:cs="Courier New"/>
          <w:sz w:val="20"/>
          <w:szCs w:val="20"/>
        </w:rPr>
        <w:t>useEffect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Router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5B57">
        <w:rPr>
          <w:rFonts w:ascii="Courier New" w:eastAsia="Times New Roman" w:hAnsi="Courier New" w:cs="Courier New"/>
          <w:sz w:val="20"/>
          <w:szCs w:val="20"/>
        </w:rPr>
        <w:t>Context API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Redux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รวมถึงการเชื่อมต่อ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และการจัดการ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UI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ของแอปพลิเคชัน</w:t>
      </w:r>
    </w:p>
    <w:p w14:paraId="6B97516A" w14:textId="77777777" w:rsidR="007E3743" w:rsidRDefault="007E3743"/>
    <w:p w14:paraId="0053BB5C" w14:textId="77777777" w:rsidR="00B8272F" w:rsidRDefault="00B8272F"/>
    <w:p w14:paraId="76FDEB03" w14:textId="77777777" w:rsidR="00B8272F" w:rsidRDefault="00B8272F"/>
    <w:p w14:paraId="2867A7B8" w14:textId="77777777" w:rsidR="00B8272F" w:rsidRDefault="00B8272F"/>
    <w:p w14:paraId="4FD39A08" w14:textId="77777777" w:rsidR="00B8272F" w:rsidRDefault="00B8272F"/>
    <w:p w14:paraId="53517AFE" w14:textId="77777777" w:rsidR="00B8272F" w:rsidRDefault="00B8272F"/>
    <w:p w14:paraId="273C6955" w14:textId="77777777" w:rsidR="00B8272F" w:rsidRDefault="00B8272F"/>
    <w:p w14:paraId="7D07A665" w14:textId="77777777" w:rsidR="00B8272F" w:rsidRDefault="00B8272F"/>
    <w:p w14:paraId="4A1FE8AA" w14:textId="77777777" w:rsidR="00B8272F" w:rsidRDefault="00B8272F"/>
    <w:p w14:paraId="47E95A4D" w14:textId="77777777" w:rsidR="00B8272F" w:rsidRPr="00B8272F" w:rsidRDefault="00B8272F" w:rsidP="00B8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หากคุณต้องการฝึกฝน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ReactJS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และครอบคลุมทุกแง่มุมของการใช้งาน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ReactJS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ตั้งแต่พื้นฐานไปจนถึงขั้นสูง มีหลายโปรเจกต์ที่เหมาะสมในการฝึกเพื่อให้คุณได้เข้าใจการใช้งานต่าง ๆ เช่น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hooks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routing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นี่คือตัวอย่างโปรเจกต์ที่ควรลองทำ:</w:t>
      </w:r>
    </w:p>
    <w:p w14:paraId="5E3A241F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1. To-Do List App (</w:t>
      </w:r>
      <w:r w:rsidRPr="00B8272F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พื้นฐาน)</w:t>
      </w:r>
    </w:p>
    <w:p w14:paraId="7788A588" w14:textId="77777777" w:rsidR="00B8272F" w:rsidRPr="00B8272F" w:rsidRDefault="00B8272F" w:rsidP="00B82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สร้างโปรเจกต์ที่สามารถเพิ่ม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ลบ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แก้ไข และทำเครื่องหมาย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task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ว่าสำเร็จแล้ว</w:t>
      </w:r>
    </w:p>
    <w:p w14:paraId="50433E4D" w14:textId="77777777" w:rsidR="00B8272F" w:rsidRPr="00B8272F" w:rsidRDefault="00B8272F" w:rsidP="00B82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B9FF64" w14:textId="77777777" w:rsidR="00B8272F" w:rsidRPr="00B8272F" w:rsidRDefault="00B8272F" w:rsidP="00B827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เข้าใจการใช้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props</w:t>
      </w:r>
    </w:p>
    <w:p w14:paraId="00877CFE" w14:textId="77777777" w:rsidR="00B8272F" w:rsidRPr="00B8272F" w:rsidRDefault="00B8272F" w:rsidP="00B827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การสร้างและจัดการกับ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component</w:t>
      </w:r>
    </w:p>
    <w:p w14:paraId="68D2D1B2" w14:textId="77777777" w:rsidR="00B8272F" w:rsidRPr="00B8272F" w:rsidRDefault="00B8272F" w:rsidP="00B827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form input</w:t>
      </w:r>
    </w:p>
    <w:p w14:paraId="7AC3870F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2. Weather App (API Integration)</w:t>
      </w:r>
    </w:p>
    <w:p w14:paraId="3A21373F" w14:textId="77777777" w:rsidR="00B8272F" w:rsidRPr="00B8272F" w:rsidRDefault="00B8272F" w:rsidP="00B827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ดึงข้อมูลสภาพอากาศจาก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OpenWeather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และแสดงข้อมูลตามสถานที่ที่ผู้ใช้กรอก</w:t>
      </w:r>
    </w:p>
    <w:p w14:paraId="27513BD6" w14:textId="77777777" w:rsidR="00B8272F" w:rsidRPr="00B8272F" w:rsidRDefault="00B8272F" w:rsidP="00B827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71534F" w14:textId="77777777" w:rsidR="00B8272F" w:rsidRPr="00B8272F" w:rsidRDefault="00B8272F" w:rsidP="00B827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การใช้งาน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Courier New" w:eastAsia="Times New Roman" w:hAnsi="Courier New" w:cs="Courier New"/>
          <w:sz w:val="20"/>
          <w:szCs w:val="20"/>
        </w:rPr>
        <w:t>useEffect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เพื่อดึงข้อมูลจาก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API</w:t>
      </w:r>
    </w:p>
    <w:p w14:paraId="00960459" w14:textId="77777777" w:rsidR="00B8272F" w:rsidRPr="00B8272F" w:rsidRDefault="00B8272F" w:rsidP="00B827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การจัดการกับ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asynchronous data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ด้วย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Courier New" w:eastAsia="Times New Roman" w:hAnsi="Courier New" w:cs="Courier New"/>
          <w:sz w:val="20"/>
          <w:szCs w:val="20"/>
        </w:rPr>
        <w:t>fetch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Courier New" w:eastAsia="Times New Roman" w:hAnsi="Courier New" w:cs="Courier New"/>
          <w:sz w:val="20"/>
          <w:szCs w:val="20"/>
        </w:rPr>
        <w:t>axios</w:t>
      </w:r>
    </w:p>
    <w:p w14:paraId="16318D8C" w14:textId="77777777" w:rsidR="00B8272F" w:rsidRPr="00B8272F" w:rsidRDefault="00B8272F" w:rsidP="00B827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conditional rendering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เพื่อแสดงข้อมูลหรือ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loading state</w:t>
      </w:r>
    </w:p>
    <w:p w14:paraId="060FE4B8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3. Movie Search App (API Integration + Pagination)</w:t>
      </w:r>
    </w:p>
    <w:p w14:paraId="2AC60FF2" w14:textId="77777777" w:rsidR="00B8272F" w:rsidRPr="00B8272F" w:rsidRDefault="00B8272F" w:rsidP="00B827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สร้างแอปที่ผู้ใช้สามารถค้นหาภาพยนตร์จาก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API (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OMDB API)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และแสดงผลลัพธ์พร้อม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pagination</w:t>
      </w:r>
    </w:p>
    <w:p w14:paraId="0B5E6F60" w14:textId="77777777" w:rsidR="00B8272F" w:rsidRPr="00B8272F" w:rsidRDefault="00B8272F" w:rsidP="00B827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E37766" w14:textId="77777777" w:rsidR="00B8272F" w:rsidRPr="00B8272F" w:rsidRDefault="00B8272F" w:rsidP="00B827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หลายครั้ง</w:t>
      </w:r>
    </w:p>
    <w:p w14:paraId="71686B1E" w14:textId="77777777" w:rsidR="00B8272F" w:rsidRPr="00B8272F" w:rsidRDefault="00B8272F" w:rsidP="00B827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การสร้างระบบ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pagination</w:t>
      </w:r>
    </w:p>
    <w:p w14:paraId="4DE24500" w14:textId="77777777" w:rsidR="00B8272F" w:rsidRPr="00B8272F" w:rsidRDefault="00B8272F" w:rsidP="00B827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custom hooks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เพื่อจัดการ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API request</w:t>
      </w:r>
    </w:p>
    <w:p w14:paraId="7C7DE870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4. E-Commerce Product Page (Routing + State Management)</w:t>
      </w:r>
    </w:p>
    <w:p w14:paraId="054B0FEB" w14:textId="77777777" w:rsidR="00B8272F" w:rsidRPr="00B8272F" w:rsidRDefault="00B8272F" w:rsidP="00B827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สร้างหน้าแสดงสินค้าที่มีฟีเจอร์การเพิ่มสินค้าในตะกร้า และจัดการกับการ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checkout</w:t>
      </w:r>
    </w:p>
    <w:p w14:paraId="2BAE6E55" w14:textId="77777777" w:rsidR="00B8272F" w:rsidRPr="00B8272F" w:rsidRDefault="00B8272F" w:rsidP="00B827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CB830D" w14:textId="77777777" w:rsidR="00B8272F" w:rsidRPr="00B8272F" w:rsidRDefault="00B8272F" w:rsidP="00B827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React Router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เพื่อสร้างหลายหน้า (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product, cart, checkout)</w:t>
      </w:r>
    </w:p>
    <w:p w14:paraId="636F7132" w14:textId="77777777" w:rsidR="00B8272F" w:rsidRPr="00B8272F" w:rsidRDefault="00B8272F" w:rsidP="00B827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state management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เช่น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Context API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เพื่อจัดการ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ของสินค้าและตะกร้าสินค้า</w:t>
      </w:r>
    </w:p>
    <w:p w14:paraId="45568572" w14:textId="77777777" w:rsidR="00B8272F" w:rsidRPr="00B8272F" w:rsidRDefault="00B8272F" w:rsidP="00B827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local storage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session storage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เพื่อจัดการข้อมูลระหว่าง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refresh</w:t>
      </w:r>
    </w:p>
    <w:p w14:paraId="234A510A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5. Social Media Feed (Infinite Scrolling + API Integration)</w:t>
      </w:r>
    </w:p>
    <w:p w14:paraId="7513B250" w14:textId="77777777" w:rsidR="00B8272F" w:rsidRPr="00B8272F" w:rsidRDefault="00B8272F" w:rsidP="00B827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lastRenderedPageBreak/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feed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ที่สามารถเลื่อนดูโพสต์ได้แบบ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infinite scroll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และดึงข้อมูลเพิ่มเติมเมื่อผู้ใช้เลื่อนลงเรื่อย ๆ</w:t>
      </w:r>
    </w:p>
    <w:p w14:paraId="0FACA46C" w14:textId="77777777" w:rsidR="00B8272F" w:rsidRPr="00B8272F" w:rsidRDefault="00B8272F" w:rsidP="00B827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2C725D" w14:textId="77777777" w:rsidR="00B8272F" w:rsidRPr="00B8272F" w:rsidRDefault="00B8272F" w:rsidP="00B827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การใช้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Courier New" w:eastAsia="Times New Roman" w:hAnsi="Courier New" w:cs="Courier New"/>
          <w:sz w:val="20"/>
          <w:szCs w:val="20"/>
        </w:rPr>
        <w:t>IntersectionObserver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Courier New" w:eastAsia="Times New Roman" w:hAnsi="Courier New" w:cs="Courier New"/>
          <w:sz w:val="20"/>
          <w:szCs w:val="20"/>
        </w:rPr>
        <w:t>scroll event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เพื่อดึงข้อมูลเมื่อเลื่อนถึงจุดที่กำหนด</w:t>
      </w:r>
    </w:p>
    <w:p w14:paraId="5D2C3D4A" w14:textId="77777777" w:rsidR="00B8272F" w:rsidRPr="00B8272F" w:rsidRDefault="00B8272F" w:rsidP="00B827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การจัดการกับ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large data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optimize performance</w:t>
      </w:r>
    </w:p>
    <w:p w14:paraId="0538221E" w14:textId="77777777" w:rsidR="00B8272F" w:rsidRPr="00B8272F" w:rsidRDefault="00B8272F" w:rsidP="00B827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lazy loading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ในการแสดงผลรายการที่เพิ่มเข้ามา</w:t>
      </w:r>
    </w:p>
    <w:p w14:paraId="55819165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6. Chat Application (Real-Time Features + WebSockets)</w:t>
      </w:r>
    </w:p>
    <w:p w14:paraId="66B3A7E1" w14:textId="77777777" w:rsidR="00B8272F" w:rsidRPr="00B8272F" w:rsidRDefault="00B8272F" w:rsidP="00B827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สร้างแอปพลิเคชันแชทแบบเรียลไทม์โดยใช้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WebSockets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Socket.IO</w:t>
      </w:r>
    </w:p>
    <w:p w14:paraId="153C5AED" w14:textId="77777777" w:rsidR="00B8272F" w:rsidRPr="00B8272F" w:rsidRDefault="00B8272F" w:rsidP="00B827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78F70F" w14:textId="77777777" w:rsidR="00B8272F" w:rsidRPr="00B8272F" w:rsidRDefault="00B8272F" w:rsidP="00B8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การจัดการกับ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WebSocket connection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เพื่อดึงข้อมูลเรียลไทม์</w:t>
      </w:r>
    </w:p>
    <w:p w14:paraId="06AAE6CD" w14:textId="77777777" w:rsidR="00B8272F" w:rsidRPr="00B8272F" w:rsidRDefault="00B8272F" w:rsidP="00B8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การใช้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Courier New" w:eastAsia="Times New Roman" w:hAnsi="Courier New" w:cs="Courier New"/>
          <w:sz w:val="20"/>
          <w:szCs w:val="20"/>
        </w:rPr>
        <w:t>useEffect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ในการจัดการการเชื่อมต่อและการปิด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connection</w:t>
      </w:r>
    </w:p>
    <w:p w14:paraId="6564EC9C" w14:textId="77777777" w:rsidR="00B8272F" w:rsidRPr="00B8272F" w:rsidRDefault="00B8272F" w:rsidP="00B827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แบบเรียลไทม์เพื่อแสดงข้อความใหม่</w:t>
      </w:r>
    </w:p>
    <w:p w14:paraId="6BD607F8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7. Blog Platform (CRUD + Authentication)</w:t>
      </w:r>
    </w:p>
    <w:p w14:paraId="0CFC9322" w14:textId="77777777" w:rsidR="00B8272F" w:rsidRPr="00B8272F" w:rsidRDefault="00B8272F" w:rsidP="00B827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สร้างแอปพลิเคชันที่ผู้ใช้สามารถสร้าง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อ่าน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อัปเดต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และลบบทความได้ รวมถึงระบบล็อกอิน</w:t>
      </w:r>
    </w:p>
    <w:p w14:paraId="50A53154" w14:textId="77777777" w:rsidR="00B8272F" w:rsidRPr="00B8272F" w:rsidRDefault="00B8272F" w:rsidP="00B827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624346" w14:textId="77777777" w:rsidR="00B8272F" w:rsidRPr="00B8272F" w:rsidRDefault="00B8272F" w:rsidP="00B827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การจัดการฟอร์มและการส่งข้อมูลไปยัง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backend</w:t>
      </w:r>
    </w:p>
    <w:p w14:paraId="10BBB384" w14:textId="77777777" w:rsidR="00B8272F" w:rsidRPr="00B8272F" w:rsidRDefault="00B8272F" w:rsidP="00B827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การใช้งาน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React Router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สำหรับการทำ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routing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หลายหน้า</w:t>
      </w:r>
    </w:p>
    <w:p w14:paraId="0BE295C4" w14:textId="77777777" w:rsidR="00B8272F" w:rsidRPr="00B8272F" w:rsidRDefault="00B8272F" w:rsidP="00B827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การเพิ่มระบบ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authentication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ด้วย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JWT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OAuth</w:t>
      </w:r>
    </w:p>
    <w:p w14:paraId="0E982645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8. Kanban Board (Drag &amp; Drop + State Management)</w:t>
      </w:r>
    </w:p>
    <w:p w14:paraId="7E00E307" w14:textId="77777777" w:rsidR="00B8272F" w:rsidRPr="00B8272F" w:rsidRDefault="00B8272F" w:rsidP="00B827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สร้างแอปที่มีฟีเจอร์การลากและวาง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task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ในหมวดหมู่ต่าง ๆ เช่น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Todo, In Progress, Done</w:t>
      </w:r>
    </w:p>
    <w:p w14:paraId="03128C11" w14:textId="77777777" w:rsidR="00B8272F" w:rsidRPr="00B8272F" w:rsidRDefault="00B8272F" w:rsidP="00B827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9419DA" w14:textId="77777777" w:rsidR="00B8272F" w:rsidRPr="00B8272F" w:rsidRDefault="00B8272F" w:rsidP="00B827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libraries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เช่น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Courier New" w:eastAsia="Times New Roman" w:hAnsi="Courier New" w:cs="Courier New"/>
          <w:sz w:val="20"/>
          <w:szCs w:val="20"/>
        </w:rPr>
        <w:t>react-beautiful-dnd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Courier New" w:eastAsia="Times New Roman" w:hAnsi="Courier New" w:cs="Courier New"/>
          <w:sz w:val="20"/>
          <w:szCs w:val="20"/>
        </w:rPr>
        <w:t>react-dnd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drag and drop</w:t>
      </w:r>
    </w:p>
    <w:p w14:paraId="41B0AA72" w14:textId="77777777" w:rsidR="00B8272F" w:rsidRPr="00B8272F" w:rsidRDefault="00B8272F" w:rsidP="00B827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ที่ซับซ้อนระหว่างหมวดหมู่ของ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task</w:t>
      </w:r>
    </w:p>
    <w:p w14:paraId="3187B7B3" w14:textId="77777777" w:rsidR="00B8272F" w:rsidRPr="00B8272F" w:rsidRDefault="00B8272F" w:rsidP="00B827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context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state management tools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เพื่อรักษา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ของ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task</w:t>
      </w:r>
    </w:p>
    <w:p w14:paraId="3E9F112A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9. Portfolio Website (Styling + Deployment)</w:t>
      </w:r>
    </w:p>
    <w:p w14:paraId="77624881" w14:textId="77777777" w:rsidR="00B8272F" w:rsidRPr="00B8272F" w:rsidRDefault="00B8272F" w:rsidP="00B827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สร้างเว็บไซต์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Portfolio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ที่สวยงามและ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responsive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เพื่อแสดงผลงานของคุณ</w:t>
      </w:r>
    </w:p>
    <w:p w14:paraId="10846B50" w14:textId="77777777" w:rsidR="00B8272F" w:rsidRPr="00B8272F" w:rsidRDefault="00B8272F" w:rsidP="00B827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1585A6" w14:textId="77777777" w:rsidR="00B8272F" w:rsidRPr="00B8272F" w:rsidRDefault="00B8272F" w:rsidP="00B827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CSS frameworks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Tailwind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Styled-components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เพื่อจัดการ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styling</w:t>
      </w:r>
    </w:p>
    <w:p w14:paraId="2BB503E1" w14:textId="77777777" w:rsidR="00B8272F" w:rsidRPr="00B8272F" w:rsidRDefault="00B8272F" w:rsidP="00B827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การทำ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responsive design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สำหรับอุปกรณ์หลากหลายขนาด</w:t>
      </w:r>
    </w:p>
    <w:p w14:paraId="5A6288A8" w14:textId="77777777" w:rsidR="00B8272F" w:rsidRPr="00B8272F" w:rsidRDefault="00B8272F" w:rsidP="00B827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deploy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แอปบนแพลตฟอร์มเช่น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GitHub Pages</w:t>
      </w:r>
    </w:p>
    <w:p w14:paraId="11217E89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10. Dashboard with Charts (Data Visualization)</w:t>
      </w:r>
    </w:p>
    <w:p w14:paraId="4CFFF7A7" w14:textId="77777777" w:rsidR="00B8272F" w:rsidRPr="00B8272F" w:rsidRDefault="00B8272F" w:rsidP="00B827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สร้างแดชบอร์ดที่แสดงข้อมูลแบบกราฟและแผนภูมิจาก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หรือข้อมูลภายใน</w:t>
      </w:r>
    </w:p>
    <w:p w14:paraId="12CCB01E" w14:textId="77777777" w:rsidR="00B8272F" w:rsidRPr="00B8272F" w:rsidRDefault="00B8272F" w:rsidP="00B827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lastRenderedPageBreak/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8D1855" w14:textId="77777777" w:rsidR="00B8272F" w:rsidRPr="00B8272F" w:rsidRDefault="00B8272F" w:rsidP="00B827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การใช้งาน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charting libraries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เช่น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Chart.js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72F">
        <w:rPr>
          <w:rFonts w:ascii="Times New Roman" w:eastAsia="Times New Roman" w:hAnsi="Times New Roman" w:cs="Times New Roman"/>
          <w:b/>
          <w:bCs/>
          <w:sz w:val="24"/>
          <w:szCs w:val="24"/>
        </w:rPr>
        <w:t>Recharts</w:t>
      </w:r>
    </w:p>
    <w:p w14:paraId="2CEB5FE1" w14:textId="77777777" w:rsidR="00B8272F" w:rsidRPr="00B8272F" w:rsidRDefault="00B8272F" w:rsidP="00B827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การจัดการกับ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dynamic data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และการทำกราฟแบบ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responsive</w:t>
      </w:r>
    </w:p>
    <w:p w14:paraId="5CC9FCE6" w14:textId="77777777" w:rsidR="00B8272F" w:rsidRPr="00B8272F" w:rsidRDefault="00B8272F" w:rsidP="00B827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การจัดการกับ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หลายจุดภายในแดชบอร์ด</w:t>
      </w:r>
    </w:p>
    <w:p w14:paraId="4BF7EC4E" w14:textId="77777777" w:rsidR="00B8272F" w:rsidRPr="00B8272F" w:rsidRDefault="00B8272F" w:rsidP="00B8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72F">
        <w:rPr>
          <w:rFonts w:ascii="Times New Roman" w:eastAsia="Times New Roman" w:hAnsi="Times New Roman" w:cs="Times New Roman"/>
          <w:b/>
          <w:bCs/>
          <w:sz w:val="27"/>
          <w:szCs w:val="27"/>
        </w:rPr>
        <w:t>11. Real-Time Collaboration App (Advanced Features)</w:t>
      </w:r>
    </w:p>
    <w:p w14:paraId="013143A2" w14:textId="77777777" w:rsidR="00B8272F" w:rsidRPr="00B8272F" w:rsidRDefault="00B8272F" w:rsidP="00B827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ความท้าทาย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สร้างแอปที่มีการแก้ไขเนื้อหาแบบเรียลไทม์ระหว่างผู้ใช้หลายคน เช่น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Google Docs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แบบย่อม ๆ</w:t>
      </w:r>
    </w:p>
    <w:p w14:paraId="59FC426A" w14:textId="77777777" w:rsidR="00B8272F" w:rsidRPr="00B8272F" w:rsidRDefault="00B8272F" w:rsidP="00B827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ทักษะที่ได้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8CCEED" w14:textId="77777777" w:rsidR="00B8272F" w:rsidRPr="00B8272F" w:rsidRDefault="00B8272F" w:rsidP="00B827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การใช้งาน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WebSocket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Firebase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>real-time collaboration</w:t>
      </w:r>
    </w:p>
    <w:p w14:paraId="5DEB270C" w14:textId="77777777" w:rsidR="00B8272F" w:rsidRPr="00B8272F" w:rsidRDefault="00B8272F" w:rsidP="00B827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การจัดการกับ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conflict resolution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ระหว่างผู้ใช้</w:t>
      </w:r>
    </w:p>
    <w:p w14:paraId="2145E61B" w14:textId="77777777" w:rsidR="00B8272F" w:rsidRPr="00B8272F" w:rsidRDefault="00B8272F" w:rsidP="00B827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optimize performance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เมื่อมีผู้ใช้หลายคนแก้ไขข้อมูลพร้อมกัน</w:t>
      </w:r>
    </w:p>
    <w:p w14:paraId="11995F1F" w14:textId="77777777" w:rsidR="00B8272F" w:rsidRPr="00B8272F" w:rsidRDefault="00000000" w:rsidP="00B82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C926FC">
          <v:rect id="_x0000_i1025" style="width:0;height:1.5pt" o:hralign="center" o:hrstd="t" o:hr="t" fillcolor="#a0a0a0" stroked="f"/>
        </w:pict>
      </w:r>
    </w:p>
    <w:p w14:paraId="43E2DC69" w14:textId="77777777" w:rsidR="00B8272F" w:rsidRPr="00B8272F" w:rsidRDefault="00B8272F" w:rsidP="00B8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การทำโปรเจกต์เหล่านี้จะช่วยให้คุณได้ฝึกฝนการใช้ฟีเจอร์ทั้งหมดของ </w:t>
      </w:r>
      <w:r w:rsidRPr="00B8272F">
        <w:rPr>
          <w:rFonts w:ascii="Times New Roman" w:eastAsia="Times New Roman" w:hAnsi="Times New Roman" w:cs="Times New Roman"/>
          <w:sz w:val="24"/>
          <w:szCs w:val="24"/>
        </w:rPr>
        <w:t xml:space="preserve">ReactJS </w:t>
      </w:r>
      <w:r w:rsidRPr="00B8272F">
        <w:rPr>
          <w:rFonts w:ascii="Times New Roman" w:eastAsia="Times New Roman" w:hAnsi="Times New Roman" w:cs="Angsana New"/>
          <w:sz w:val="24"/>
          <w:szCs w:val="24"/>
          <w:cs/>
        </w:rPr>
        <w:t>ตั้งแต่พื้นฐานจนถึงขั้นสูง และได้เรียนรู้การออกแบบและพัฒนาระบบที่ซับซ้อนได้มากขึ้นเรื่อย ๆ</w:t>
      </w:r>
    </w:p>
    <w:p w14:paraId="5557A336" w14:textId="77777777" w:rsidR="007511D4" w:rsidRPr="007511D4" w:rsidRDefault="007511D4" w:rsidP="0075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เมื่อคุณสร้างโปรเจกต์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ReactJS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สำหรับฝึกฝนความรู้ด้าน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frontend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คุณควรสร้าง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backend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ที่ทำงานสอดคล้องกัน เพื่อให้คุณได้ฝึกทั้งสองส่วนอย่างครบถ้วน การสร้าง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backend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จะช่วยฝึกทักษะการจัดการข้อมูล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การทำ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API,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และการเชื่อมต่อระหว่าง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frontend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backend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โดยทั่วไป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backend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จะเป็น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API server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ที่เชื่อมกับฐานข้อมูล ซึ่งสามารถใช้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Express.js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frameworks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อื่น ๆ ได้ เช่น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(Python)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(Java)</w:t>
      </w:r>
    </w:p>
    <w:p w14:paraId="1E1D229D" w14:textId="77777777" w:rsidR="007511D4" w:rsidRPr="007511D4" w:rsidRDefault="007511D4" w:rsidP="0075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นี่คือตัวอย่างสิ่งที่ควรสร้างใน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backend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ให้สอดคล้องกับโปรเจกต์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frontend:</w:t>
      </w:r>
    </w:p>
    <w:p w14:paraId="5EC5AC43" w14:textId="77777777" w:rsidR="007511D4" w:rsidRPr="007511D4" w:rsidRDefault="007511D4" w:rsidP="0075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1D4">
        <w:rPr>
          <w:rFonts w:ascii="Times New Roman" w:eastAsia="Times New Roman" w:hAnsi="Times New Roman" w:cs="Times New Roman"/>
          <w:b/>
          <w:bCs/>
          <w:sz w:val="27"/>
          <w:szCs w:val="27"/>
        </w:rPr>
        <w:t>1. To-Do List App (</w:t>
      </w:r>
      <w:r w:rsidRPr="007511D4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พื้นฐาน)</w:t>
      </w:r>
    </w:p>
    <w:p w14:paraId="606E6E44" w14:textId="77777777" w:rsidR="007511D4" w:rsidRPr="007511D4" w:rsidRDefault="007511D4" w:rsidP="007511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CRUD (Create, Read, Update, Delete)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บันทึกงาน</w:t>
      </w:r>
    </w:p>
    <w:p w14:paraId="0788FE13" w14:textId="77777777" w:rsidR="007511D4" w:rsidRPr="007511D4" w:rsidRDefault="007511D4" w:rsidP="007511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Endpoints </w:t>
      </w:r>
      <w:r w:rsidRPr="007511D4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ที่จำเป็น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87CA70" w14:textId="77777777" w:rsidR="007511D4" w:rsidRPr="007511D4" w:rsidRDefault="007511D4" w:rsidP="00751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POST /todos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task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ใหม่</w:t>
      </w:r>
    </w:p>
    <w:p w14:paraId="4D6DF29E" w14:textId="77777777" w:rsidR="007511D4" w:rsidRPr="007511D4" w:rsidRDefault="007511D4" w:rsidP="00751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GET /todos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ดึงรายการ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tasks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ทั้งหมด</w:t>
      </w:r>
    </w:p>
    <w:p w14:paraId="0E017FA1" w14:textId="77777777" w:rsidR="007511D4" w:rsidRPr="007511D4" w:rsidRDefault="007511D4" w:rsidP="00751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PUT /todos/:id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อัปเดต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task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ตาม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ID</w:t>
      </w:r>
    </w:p>
    <w:p w14:paraId="6A89EA00" w14:textId="77777777" w:rsidR="007511D4" w:rsidRPr="007511D4" w:rsidRDefault="007511D4" w:rsidP="00751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DELETE /todos/:id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ลบ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task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ตาม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ID</w:t>
      </w:r>
    </w:p>
    <w:p w14:paraId="47E2E9C7" w14:textId="77777777" w:rsidR="007511D4" w:rsidRPr="007511D4" w:rsidRDefault="007511D4" w:rsidP="007511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สำหรับจัดเก็บข้อมูล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task</w:t>
      </w:r>
    </w:p>
    <w:p w14:paraId="672F40B8" w14:textId="77777777" w:rsidR="007511D4" w:rsidRPr="007511D4" w:rsidRDefault="007511D4" w:rsidP="0075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1D4">
        <w:rPr>
          <w:rFonts w:ascii="Times New Roman" w:eastAsia="Times New Roman" w:hAnsi="Times New Roman" w:cs="Times New Roman"/>
          <w:b/>
          <w:bCs/>
          <w:sz w:val="27"/>
          <w:szCs w:val="27"/>
        </w:rPr>
        <w:t>2. Weather App (API Integration)</w:t>
      </w:r>
    </w:p>
    <w:p w14:paraId="1AD2D359" w14:textId="77777777" w:rsidR="007511D4" w:rsidRPr="007511D4" w:rsidRDefault="007511D4" w:rsidP="007511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คุณสามารถใช้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สาธารณะเช่น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OpenWeather API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หรือสร้าง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backend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ที่ทำการ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proxy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คำขอจาก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frontend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ไปยัง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weather API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เพื่อเก็บ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API key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ไว้ใน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server</w:t>
      </w:r>
    </w:p>
    <w:p w14:paraId="2502C484" w14:textId="77777777" w:rsidR="007511D4" w:rsidRPr="007511D4" w:rsidRDefault="007511D4" w:rsidP="007511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Endpoints </w:t>
      </w:r>
      <w:r w:rsidRPr="007511D4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ที่จำเป็น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39C4DB" w14:textId="77777777" w:rsidR="007511D4" w:rsidRPr="007511D4" w:rsidRDefault="007511D4" w:rsidP="007511D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GET /weather?location=&lt;city&gt;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ดึงข้อมูลสภาพอากาศของเมืองที่ผู้ใช้ระบุ</w:t>
      </w:r>
    </w:p>
    <w:p w14:paraId="2141FBA6" w14:textId="77777777" w:rsidR="007511D4" w:rsidRPr="007511D4" w:rsidRDefault="007511D4" w:rsidP="0075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1D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Movie Search App (API Integration + Pagination)</w:t>
      </w:r>
    </w:p>
    <w:p w14:paraId="7B5FCCF8" w14:textId="77777777" w:rsidR="007511D4" w:rsidRPr="007511D4" w:rsidRDefault="007511D4" w:rsidP="007511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API proxy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ไปยัง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OMDB API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เพื่อดึงข้อมูลภาพยนตร์ หรือสร้าง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ของคุณเองที่เชื่อมกับฐานข้อมูลหนัง</w:t>
      </w:r>
    </w:p>
    <w:p w14:paraId="254732BE" w14:textId="77777777" w:rsidR="007511D4" w:rsidRPr="007511D4" w:rsidRDefault="007511D4" w:rsidP="007511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Endpoints </w:t>
      </w:r>
      <w:r w:rsidRPr="007511D4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ที่จำเป็น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726530" w14:textId="77777777" w:rsidR="007511D4" w:rsidRPr="007511D4" w:rsidRDefault="007511D4" w:rsidP="007511D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GET /movies?query=&lt;searchTerm&gt;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ค้นหาภาพยนตร์ตามคำค้นหา</w:t>
      </w:r>
    </w:p>
    <w:p w14:paraId="3AA0A4D3" w14:textId="77777777" w:rsidR="007511D4" w:rsidRPr="007511D4" w:rsidRDefault="007511D4" w:rsidP="007511D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GET /movies?page=&lt;pageNumber&gt;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ดึงข้อมูลแบบ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pagination</w:t>
      </w:r>
    </w:p>
    <w:p w14:paraId="3FE009F2" w14:textId="77777777" w:rsidR="007511D4" w:rsidRPr="007511D4" w:rsidRDefault="007511D4" w:rsidP="007511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สามารถใช้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สำหรับเก็บข้อมูลหนัง (กรณีสร้าง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backend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เอง)</w:t>
      </w:r>
    </w:p>
    <w:p w14:paraId="10EA53D8" w14:textId="77777777" w:rsidR="007511D4" w:rsidRPr="007511D4" w:rsidRDefault="007511D4" w:rsidP="0075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1D4">
        <w:rPr>
          <w:rFonts w:ascii="Times New Roman" w:eastAsia="Times New Roman" w:hAnsi="Times New Roman" w:cs="Times New Roman"/>
          <w:b/>
          <w:bCs/>
          <w:sz w:val="27"/>
          <w:szCs w:val="27"/>
        </w:rPr>
        <w:t>4. E-Commerce Product Page (Routing + State Management)</w:t>
      </w:r>
    </w:p>
    <w:p w14:paraId="089F5186" w14:textId="77777777" w:rsidR="007511D4" w:rsidRPr="007511D4" w:rsidRDefault="007511D4" w:rsidP="007511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สำหรับจัดการสินค้าบนหน้าเว็บ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e-commerce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และจัดการตะกร้าสินค้า</w:t>
      </w:r>
    </w:p>
    <w:p w14:paraId="6307432A" w14:textId="77777777" w:rsidR="007511D4" w:rsidRPr="007511D4" w:rsidRDefault="007511D4" w:rsidP="007511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Endpoints </w:t>
      </w:r>
      <w:r w:rsidRPr="007511D4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ที่จำเป็น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A89905" w14:textId="77777777" w:rsidR="007511D4" w:rsidRPr="007511D4" w:rsidRDefault="007511D4" w:rsidP="007511D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GET /products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ดึงรายการสินค้าทั้งหมด</w:t>
      </w:r>
    </w:p>
    <w:p w14:paraId="67032AD5" w14:textId="77777777" w:rsidR="007511D4" w:rsidRPr="007511D4" w:rsidRDefault="007511D4" w:rsidP="007511D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GET /products/:id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ดึงรายละเอียดสินค้าเฉพาะ</w:t>
      </w:r>
    </w:p>
    <w:p w14:paraId="7F8F1B4C" w14:textId="77777777" w:rsidR="007511D4" w:rsidRPr="007511D4" w:rsidRDefault="007511D4" w:rsidP="007511D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POST /cart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เพิ่มสินค้าในตะกร้า</w:t>
      </w:r>
    </w:p>
    <w:p w14:paraId="30171E5C" w14:textId="77777777" w:rsidR="007511D4" w:rsidRPr="007511D4" w:rsidRDefault="007511D4" w:rsidP="007511D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GET /cart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ดึงรายการสินค้าที่อยู่ในตะกร้า</w:t>
      </w:r>
    </w:p>
    <w:p w14:paraId="01F46AB2" w14:textId="77777777" w:rsidR="007511D4" w:rsidRPr="007511D4" w:rsidRDefault="007511D4" w:rsidP="007511D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POST /checkout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ส่งคำสั่งซื้อ</w:t>
      </w:r>
    </w:p>
    <w:p w14:paraId="18ADD5C8" w14:textId="77777777" w:rsidR="007511D4" w:rsidRPr="007511D4" w:rsidRDefault="007511D4" w:rsidP="007511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เก็บข้อมูลสินค้า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รายการในตะกร้า และคำสั่งซื้อในฐานข้อมูล เช่น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</w:p>
    <w:p w14:paraId="5FEF0617" w14:textId="77777777" w:rsidR="007511D4" w:rsidRPr="007511D4" w:rsidRDefault="007511D4" w:rsidP="0075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1D4">
        <w:rPr>
          <w:rFonts w:ascii="Times New Roman" w:eastAsia="Times New Roman" w:hAnsi="Times New Roman" w:cs="Times New Roman"/>
          <w:b/>
          <w:bCs/>
          <w:sz w:val="27"/>
          <w:szCs w:val="27"/>
        </w:rPr>
        <w:t>5. Social Media Feed (Infinite Scrolling + API Integration)</w:t>
      </w:r>
    </w:p>
    <w:p w14:paraId="6FC9862E" w14:textId="77777777" w:rsidR="007511D4" w:rsidRPr="007511D4" w:rsidRDefault="007511D4" w:rsidP="007511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สำหรับดึงโพสต์ของผู้ใช้ในรูปแบบ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pagination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สำหรับทำ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infinite scrolling</w:t>
      </w:r>
    </w:p>
    <w:p w14:paraId="212D8D25" w14:textId="77777777" w:rsidR="007511D4" w:rsidRPr="007511D4" w:rsidRDefault="007511D4" w:rsidP="007511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Endpoints </w:t>
      </w:r>
      <w:r w:rsidRPr="007511D4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ที่จำเป็น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8C96C9" w14:textId="77777777" w:rsidR="007511D4" w:rsidRPr="007511D4" w:rsidRDefault="007511D4" w:rsidP="007511D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GET /posts?page=&lt;pageNumber&gt;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ดึงโพสต์ตาม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pagination</w:t>
      </w:r>
    </w:p>
    <w:p w14:paraId="0B818EC4" w14:textId="77777777" w:rsidR="007511D4" w:rsidRPr="007511D4" w:rsidRDefault="007511D4" w:rsidP="007511D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POST /posts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สร้างโพสต์ใหม่</w:t>
      </w:r>
    </w:p>
    <w:p w14:paraId="044E9E7E" w14:textId="77777777" w:rsidR="007511D4" w:rsidRPr="007511D4" w:rsidRDefault="007511D4" w:rsidP="007511D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GET /posts/:id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ดึงโพสต์เฉพาะ</w:t>
      </w:r>
    </w:p>
    <w:p w14:paraId="5722FE78" w14:textId="77777777" w:rsidR="007511D4" w:rsidRPr="007511D4" w:rsidRDefault="007511D4" w:rsidP="007511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NoSQL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เช่น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เช่น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สำหรับเก็บโพสต์และข้อมูลผู้ใช้</w:t>
      </w:r>
    </w:p>
    <w:p w14:paraId="7489325C" w14:textId="77777777" w:rsidR="007511D4" w:rsidRPr="007511D4" w:rsidRDefault="007511D4" w:rsidP="0075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1D4">
        <w:rPr>
          <w:rFonts w:ascii="Times New Roman" w:eastAsia="Times New Roman" w:hAnsi="Times New Roman" w:cs="Times New Roman"/>
          <w:b/>
          <w:bCs/>
          <w:sz w:val="27"/>
          <w:szCs w:val="27"/>
        </w:rPr>
        <w:t>6. Chat Application (Real-Time Features + WebSockets)</w:t>
      </w:r>
    </w:p>
    <w:p w14:paraId="4E5DDB6C" w14:textId="77777777" w:rsidR="007511D4" w:rsidRPr="007511D4" w:rsidRDefault="007511D4" w:rsidP="007511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Socket.IO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สำหรับสร้างแชทแบบเรียลไทม์</w:t>
      </w:r>
    </w:p>
    <w:p w14:paraId="01B79C93" w14:textId="77777777" w:rsidR="007511D4" w:rsidRPr="007511D4" w:rsidRDefault="007511D4" w:rsidP="007511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Endpoints </w:t>
      </w:r>
      <w:r w:rsidRPr="007511D4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ที่จำเป็น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FE5AD0" w14:textId="77777777" w:rsidR="007511D4" w:rsidRPr="007511D4" w:rsidRDefault="007511D4" w:rsidP="007511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POST /login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เข้าสู่ระบบผู้ใช้</w:t>
      </w:r>
    </w:p>
    <w:p w14:paraId="67EECC3B" w14:textId="77777777" w:rsidR="007511D4" w:rsidRPr="007511D4" w:rsidRDefault="007511D4" w:rsidP="007511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POST /register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ลงทะเบียนผู้ใช้</w:t>
      </w:r>
    </w:p>
    <w:p w14:paraId="4F1DEF24" w14:textId="77777777" w:rsidR="007511D4" w:rsidRPr="007511D4" w:rsidRDefault="007511D4" w:rsidP="007511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WebSocket connection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สำหรับการส่งและรับข้อความแบบเรียลไทม์</w:t>
      </w:r>
    </w:p>
    <w:p w14:paraId="4A6C0DA5" w14:textId="77777777" w:rsidR="007511D4" w:rsidRPr="007511D4" w:rsidRDefault="007511D4" w:rsidP="007511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เก็บประวัติการสนทนาและข้อมูลผู้ใช้ในฐานข้อมูล เช่น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</w:p>
    <w:p w14:paraId="2E545D6A" w14:textId="77777777" w:rsidR="007511D4" w:rsidRPr="007511D4" w:rsidRDefault="007511D4" w:rsidP="0075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1D4">
        <w:rPr>
          <w:rFonts w:ascii="Times New Roman" w:eastAsia="Times New Roman" w:hAnsi="Times New Roman" w:cs="Times New Roman"/>
          <w:b/>
          <w:bCs/>
          <w:sz w:val="27"/>
          <w:szCs w:val="27"/>
        </w:rPr>
        <w:t>7. Blog Platform (CRUD + Authentication)</w:t>
      </w:r>
    </w:p>
    <w:p w14:paraId="7590899D" w14:textId="77777777" w:rsidR="007511D4" w:rsidRPr="007511D4" w:rsidRDefault="007511D4" w:rsidP="007511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ที่รองรับการสร้าง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อ่าน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แก้ไข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และลบบทความ รวมถึงระบบล็อกอินและการจัดการบทความตามผู้ใช้</w:t>
      </w:r>
    </w:p>
    <w:p w14:paraId="44FC51A2" w14:textId="77777777" w:rsidR="007511D4" w:rsidRPr="007511D4" w:rsidRDefault="007511D4" w:rsidP="007511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Endpoints </w:t>
      </w:r>
      <w:r w:rsidRPr="007511D4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ที่จำเป็น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D48899" w14:textId="77777777" w:rsidR="007511D4" w:rsidRPr="007511D4" w:rsidRDefault="007511D4" w:rsidP="007511D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POST /login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เข้าสู่ระบบ</w:t>
      </w:r>
    </w:p>
    <w:p w14:paraId="5A8919C4" w14:textId="77777777" w:rsidR="007511D4" w:rsidRPr="007511D4" w:rsidRDefault="007511D4" w:rsidP="007511D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POST /register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ลงทะเบียนผู้ใช้</w:t>
      </w:r>
    </w:p>
    <w:p w14:paraId="58AE5948" w14:textId="77777777" w:rsidR="007511D4" w:rsidRPr="007511D4" w:rsidRDefault="007511D4" w:rsidP="007511D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GET /posts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ดึงบทความทั้งหมด</w:t>
      </w:r>
    </w:p>
    <w:p w14:paraId="33A3FA45" w14:textId="77777777" w:rsidR="007511D4" w:rsidRPr="007511D4" w:rsidRDefault="007511D4" w:rsidP="007511D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POST /posts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สร้างบทความใหม่</w:t>
      </w:r>
    </w:p>
    <w:p w14:paraId="34C4FE1C" w14:textId="77777777" w:rsidR="007511D4" w:rsidRPr="007511D4" w:rsidRDefault="007511D4" w:rsidP="007511D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PUT /posts/:id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อัปเดตบทความ</w:t>
      </w:r>
    </w:p>
    <w:p w14:paraId="0455583C" w14:textId="77777777" w:rsidR="007511D4" w:rsidRPr="007511D4" w:rsidRDefault="007511D4" w:rsidP="007511D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DELETE /posts/:id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ลบบทความ</w:t>
      </w:r>
    </w:p>
    <w:p w14:paraId="5926A407" w14:textId="77777777" w:rsidR="007511D4" w:rsidRPr="007511D4" w:rsidRDefault="007511D4" w:rsidP="007511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NoSQL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สำหรับเก็บบทความและผู้ใช้</w:t>
      </w:r>
    </w:p>
    <w:p w14:paraId="3A6F7D28" w14:textId="77777777" w:rsidR="007511D4" w:rsidRPr="007511D4" w:rsidRDefault="007511D4" w:rsidP="0075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1D4">
        <w:rPr>
          <w:rFonts w:ascii="Times New Roman" w:eastAsia="Times New Roman" w:hAnsi="Times New Roman" w:cs="Times New Roman"/>
          <w:b/>
          <w:bCs/>
          <w:sz w:val="27"/>
          <w:szCs w:val="27"/>
        </w:rPr>
        <w:t>8. Kanban Board (Drag &amp; Drop + State Management)</w:t>
      </w:r>
    </w:p>
    <w:p w14:paraId="62212E7D" w14:textId="77777777" w:rsidR="007511D4" w:rsidRPr="007511D4" w:rsidRDefault="007511D4" w:rsidP="007511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สำหรับจัดการ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task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บน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Kanban board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และปรับเปลี่ยนหมวดหมู่ของ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task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ตามการลากและวาง</w:t>
      </w:r>
    </w:p>
    <w:p w14:paraId="2E014BC6" w14:textId="77777777" w:rsidR="007511D4" w:rsidRPr="007511D4" w:rsidRDefault="007511D4" w:rsidP="007511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Endpoints </w:t>
      </w:r>
      <w:r w:rsidRPr="007511D4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ที่จำเป็น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C4C705" w14:textId="77777777" w:rsidR="007511D4" w:rsidRPr="007511D4" w:rsidRDefault="007511D4" w:rsidP="007511D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GET /tasks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ดึงรายการ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task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ทั้งหมด</w:t>
      </w:r>
    </w:p>
    <w:p w14:paraId="5213C75C" w14:textId="77777777" w:rsidR="007511D4" w:rsidRPr="007511D4" w:rsidRDefault="007511D4" w:rsidP="007511D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POST /tasks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task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ใหม่</w:t>
      </w:r>
    </w:p>
    <w:p w14:paraId="5BD3E545" w14:textId="77777777" w:rsidR="007511D4" w:rsidRPr="007511D4" w:rsidRDefault="007511D4" w:rsidP="007511D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PUT /tasks/:id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อัปเดตหมวดหมู่ของ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task (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moved to "In Progress")</w:t>
      </w:r>
    </w:p>
    <w:p w14:paraId="6B0F7888" w14:textId="77777777" w:rsidR="007511D4" w:rsidRPr="007511D4" w:rsidRDefault="007511D4" w:rsidP="007511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เพื่อจัดเก็บ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task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และสถานะ</w:t>
      </w:r>
    </w:p>
    <w:p w14:paraId="4B8FEBE5" w14:textId="77777777" w:rsidR="007511D4" w:rsidRPr="007511D4" w:rsidRDefault="007511D4" w:rsidP="0075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1D4">
        <w:rPr>
          <w:rFonts w:ascii="Times New Roman" w:eastAsia="Times New Roman" w:hAnsi="Times New Roman" w:cs="Times New Roman"/>
          <w:b/>
          <w:bCs/>
          <w:sz w:val="27"/>
          <w:szCs w:val="27"/>
        </w:rPr>
        <w:t>9. Portfolio Website (Styling + Deployment)</w:t>
      </w:r>
    </w:p>
    <w:p w14:paraId="6B599F02" w14:textId="77777777" w:rsidR="007511D4" w:rsidRPr="007511D4" w:rsidRDefault="007511D4" w:rsidP="007511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ไม่จำเป็นต้องมี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backend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สำหรับโปรเจกต์นี้หากเป็น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portfolio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แบบ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static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แต่หากต้องการฟีเจอร์ที่ดึงข้อมูลแบบ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dynamic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บล็อกหรือโปรเจกต์ที่ผ่านมา อาจสร้าง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สำหรับดึงข้อมูลจากฐานข้อมูล</w:t>
      </w:r>
    </w:p>
    <w:p w14:paraId="6836025D" w14:textId="77777777" w:rsidR="007511D4" w:rsidRPr="007511D4" w:rsidRDefault="007511D4" w:rsidP="007511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Endpoints </w:t>
      </w:r>
      <w:r w:rsidRPr="007511D4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ที่จำเป็น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05A6B0" w14:textId="77777777" w:rsidR="007511D4" w:rsidRPr="007511D4" w:rsidRDefault="007511D4" w:rsidP="007511D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GET /projects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ดึงข้อมูลโปรเจกต์ที่ผ่านมา</w:t>
      </w:r>
    </w:p>
    <w:p w14:paraId="22D8A646" w14:textId="77777777" w:rsidR="007511D4" w:rsidRPr="007511D4" w:rsidRDefault="007511D4" w:rsidP="007511D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GET /posts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ดึงบทความบล็อก</w:t>
      </w:r>
    </w:p>
    <w:p w14:paraId="6C6F9A7A" w14:textId="77777777" w:rsidR="007511D4" w:rsidRPr="007511D4" w:rsidRDefault="007511D4" w:rsidP="0075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1D4">
        <w:rPr>
          <w:rFonts w:ascii="Times New Roman" w:eastAsia="Times New Roman" w:hAnsi="Times New Roman" w:cs="Times New Roman"/>
          <w:b/>
          <w:bCs/>
          <w:sz w:val="27"/>
          <w:szCs w:val="27"/>
        </w:rPr>
        <w:t>10. Dashboard with Charts (Data Visualization)</w:t>
      </w:r>
    </w:p>
    <w:p w14:paraId="10862C5D" w14:textId="77777777" w:rsidR="007511D4" w:rsidRPr="007511D4" w:rsidRDefault="007511D4" w:rsidP="007511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สำหรับดึงข้อมูลที่ต้องการแสดงผลในกราฟ (เช่น สถิติการขาย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ข้อมูลผู้ใช้)</w:t>
      </w:r>
    </w:p>
    <w:p w14:paraId="0660B0F3" w14:textId="77777777" w:rsidR="007511D4" w:rsidRPr="007511D4" w:rsidRDefault="007511D4" w:rsidP="007511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Endpoints </w:t>
      </w:r>
      <w:r w:rsidRPr="007511D4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ที่จำเป็น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71007E" w14:textId="77777777" w:rsidR="007511D4" w:rsidRPr="007511D4" w:rsidRDefault="007511D4" w:rsidP="007511D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GET /stats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ดึงข้อมูลสถิติสำหรับแสดงในกราฟ</w:t>
      </w:r>
    </w:p>
    <w:p w14:paraId="782CADAC" w14:textId="77777777" w:rsidR="007511D4" w:rsidRPr="007511D4" w:rsidRDefault="007511D4" w:rsidP="007511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NoSQL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สำหรับจัดเก็บข้อมูลที่ใช้ในกราฟ</w:t>
      </w:r>
    </w:p>
    <w:p w14:paraId="650F9FC2" w14:textId="77777777" w:rsidR="007511D4" w:rsidRPr="007511D4" w:rsidRDefault="007511D4" w:rsidP="0075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1D4">
        <w:rPr>
          <w:rFonts w:ascii="Times New Roman" w:eastAsia="Times New Roman" w:hAnsi="Times New Roman" w:cs="Times New Roman"/>
          <w:b/>
          <w:bCs/>
          <w:sz w:val="27"/>
          <w:szCs w:val="27"/>
        </w:rPr>
        <w:t>11. Real-Time Collaboration App (Advanced Features)</w:t>
      </w:r>
    </w:p>
    <w:p w14:paraId="2370D47B" w14:textId="77777777" w:rsidR="007511D4" w:rsidRPr="007511D4" w:rsidRDefault="007511D4" w:rsidP="007511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Firebase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real-time collaboration,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เก็บข้อมูลการเปลี่ยนแปลงแบบเรียลไทม์ระหว่างผู้ใช้หลายคน</w:t>
      </w:r>
    </w:p>
    <w:p w14:paraId="3A9447F4" w14:textId="77777777" w:rsidR="007511D4" w:rsidRPr="007511D4" w:rsidRDefault="007511D4" w:rsidP="007511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Endpoints </w:t>
      </w:r>
      <w:r w:rsidRPr="007511D4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ที่จำเป็น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992A3D" w14:textId="77777777" w:rsidR="007511D4" w:rsidRPr="007511D4" w:rsidRDefault="007511D4" w:rsidP="007511D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WebSocket connection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สำหรับการทำงานร่วมกันในเอกสาร</w:t>
      </w:r>
    </w:p>
    <w:p w14:paraId="3FF654C1" w14:textId="77777777" w:rsidR="007511D4" w:rsidRPr="007511D4" w:rsidRDefault="007511D4" w:rsidP="007511D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POST /login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เข้าสู่ระบบ</w:t>
      </w:r>
    </w:p>
    <w:p w14:paraId="681E4DD9" w14:textId="77777777" w:rsidR="007511D4" w:rsidRPr="007511D4" w:rsidRDefault="007511D4" w:rsidP="007511D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Courier New" w:eastAsia="Times New Roman" w:hAnsi="Courier New" w:cs="Courier New"/>
          <w:sz w:val="20"/>
          <w:szCs w:val="20"/>
        </w:rPr>
        <w:t>POST /register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ลงทะเบียนผู้ใช้</w:t>
      </w:r>
    </w:p>
    <w:p w14:paraId="6D9D6096" w14:textId="77777777" w:rsidR="007511D4" w:rsidRPr="007511D4" w:rsidRDefault="007511D4" w:rsidP="007511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Database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Firebase Realtime Database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เพื่อจัดเก็บข้อมูลเอกสาร</w:t>
      </w:r>
    </w:p>
    <w:p w14:paraId="498F43C4" w14:textId="77777777" w:rsidR="007511D4" w:rsidRPr="007511D4" w:rsidRDefault="007511D4" w:rsidP="0075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Times New Roman"/>
          <w:sz w:val="24"/>
          <w:szCs w:val="24"/>
        </w:rPr>
        <w:pict w14:anchorId="64FCE7DB">
          <v:rect id="_x0000_i1026" style="width:0;height:1.5pt" o:hralign="center" o:hrstd="t" o:hr="t" fillcolor="#a0a0a0" stroked="f"/>
        </w:pict>
      </w:r>
    </w:p>
    <w:p w14:paraId="182797FD" w14:textId="77777777" w:rsidR="007511D4" w:rsidRPr="007511D4" w:rsidRDefault="007511D4" w:rsidP="0075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11D4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สรุป</w:t>
      </w:r>
    </w:p>
    <w:p w14:paraId="41FE79F6" w14:textId="77777777" w:rsidR="007511D4" w:rsidRPr="007511D4" w:rsidRDefault="007511D4" w:rsidP="0075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การสร้าง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backend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ให้สอดคล้องกับ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frontend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จะช่วยให้คุณฝึกฝนการเชื่อมต่อและการทำงานร่วมกันระหว่าง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ReactJS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API server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 xml:space="preserve">ได้อย่างสมบูรณ์แบบ ทั้งนี้ 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backend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แต่ละโปรเจกต์ควรจะมีการจัดการกับ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CRUD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75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1D4">
        <w:rPr>
          <w:rFonts w:ascii="Times New Roman" w:eastAsia="Times New Roman" w:hAnsi="Times New Roman" w:cs="Angsana New"/>
          <w:sz w:val="24"/>
          <w:szCs w:val="24"/>
          <w:cs/>
        </w:rPr>
        <w:t>ในรูปแบบต่าง ๆ ตามความท้าทายของโปรเจกต์</w:t>
      </w:r>
    </w:p>
    <w:p w14:paraId="02F61FE7" w14:textId="77777777" w:rsidR="00B8272F" w:rsidRDefault="00B8272F"/>
    <w:sectPr w:rsidR="00B8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4256"/>
    <w:multiLevelType w:val="multilevel"/>
    <w:tmpl w:val="4D10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7670"/>
    <w:multiLevelType w:val="multilevel"/>
    <w:tmpl w:val="CA9654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C6E59"/>
    <w:multiLevelType w:val="multilevel"/>
    <w:tmpl w:val="4C62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B76E6"/>
    <w:multiLevelType w:val="multilevel"/>
    <w:tmpl w:val="4CA2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F2D31"/>
    <w:multiLevelType w:val="multilevel"/>
    <w:tmpl w:val="FE44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B6B31"/>
    <w:multiLevelType w:val="multilevel"/>
    <w:tmpl w:val="E94A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A617D"/>
    <w:multiLevelType w:val="multilevel"/>
    <w:tmpl w:val="AA6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44E0F"/>
    <w:multiLevelType w:val="multilevel"/>
    <w:tmpl w:val="9A9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B4C37"/>
    <w:multiLevelType w:val="multilevel"/>
    <w:tmpl w:val="30AC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003A1"/>
    <w:multiLevelType w:val="multilevel"/>
    <w:tmpl w:val="E9E4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55A98"/>
    <w:multiLevelType w:val="multilevel"/>
    <w:tmpl w:val="723A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65A81"/>
    <w:multiLevelType w:val="multilevel"/>
    <w:tmpl w:val="C19A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A0B2D"/>
    <w:multiLevelType w:val="multilevel"/>
    <w:tmpl w:val="BEB6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65236"/>
    <w:multiLevelType w:val="multilevel"/>
    <w:tmpl w:val="48C6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06781"/>
    <w:multiLevelType w:val="multilevel"/>
    <w:tmpl w:val="1ABA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E0B1A"/>
    <w:multiLevelType w:val="multilevel"/>
    <w:tmpl w:val="3C16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760353"/>
    <w:multiLevelType w:val="multilevel"/>
    <w:tmpl w:val="8AB0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9045E"/>
    <w:multiLevelType w:val="multilevel"/>
    <w:tmpl w:val="86DE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C246E2"/>
    <w:multiLevelType w:val="multilevel"/>
    <w:tmpl w:val="37B2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5B4294"/>
    <w:multiLevelType w:val="multilevel"/>
    <w:tmpl w:val="DB46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903526"/>
    <w:multiLevelType w:val="multilevel"/>
    <w:tmpl w:val="78A4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9D2D47"/>
    <w:multiLevelType w:val="multilevel"/>
    <w:tmpl w:val="6736EC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256050"/>
    <w:multiLevelType w:val="multilevel"/>
    <w:tmpl w:val="6A9C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5347D1"/>
    <w:multiLevelType w:val="multilevel"/>
    <w:tmpl w:val="C3D4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B134B0"/>
    <w:multiLevelType w:val="multilevel"/>
    <w:tmpl w:val="16F8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472329">
    <w:abstractNumId w:val="23"/>
  </w:num>
  <w:num w:numId="2" w16cid:durableId="1419062967">
    <w:abstractNumId w:val="1"/>
  </w:num>
  <w:num w:numId="3" w16cid:durableId="2047944311">
    <w:abstractNumId w:val="21"/>
  </w:num>
  <w:num w:numId="4" w16cid:durableId="1644656164">
    <w:abstractNumId w:val="14"/>
  </w:num>
  <w:num w:numId="5" w16cid:durableId="1745448191">
    <w:abstractNumId w:val="3"/>
  </w:num>
  <w:num w:numId="6" w16cid:durableId="1604528123">
    <w:abstractNumId w:val="11"/>
  </w:num>
  <w:num w:numId="7" w16cid:durableId="1436900101">
    <w:abstractNumId w:val="0"/>
  </w:num>
  <w:num w:numId="8" w16cid:durableId="246351266">
    <w:abstractNumId w:val="6"/>
  </w:num>
  <w:num w:numId="9" w16cid:durableId="195042319">
    <w:abstractNumId w:val="13"/>
  </w:num>
  <w:num w:numId="10" w16cid:durableId="1792823577">
    <w:abstractNumId w:val="7"/>
  </w:num>
  <w:num w:numId="11" w16cid:durableId="2088964073">
    <w:abstractNumId w:val="16"/>
  </w:num>
  <w:num w:numId="12" w16cid:durableId="1167863691">
    <w:abstractNumId w:val="24"/>
  </w:num>
  <w:num w:numId="13" w16cid:durableId="712579612">
    <w:abstractNumId w:val="5"/>
  </w:num>
  <w:num w:numId="14" w16cid:durableId="2048942096">
    <w:abstractNumId w:val="18"/>
  </w:num>
  <w:num w:numId="15" w16cid:durableId="786775159">
    <w:abstractNumId w:val="17"/>
  </w:num>
  <w:num w:numId="16" w16cid:durableId="290136348">
    <w:abstractNumId w:val="20"/>
  </w:num>
  <w:num w:numId="17" w16cid:durableId="1988627460">
    <w:abstractNumId w:val="15"/>
  </w:num>
  <w:num w:numId="18" w16cid:durableId="2142993492">
    <w:abstractNumId w:val="4"/>
  </w:num>
  <w:num w:numId="19" w16cid:durableId="1134760728">
    <w:abstractNumId w:val="22"/>
  </w:num>
  <w:num w:numId="20" w16cid:durableId="1856461846">
    <w:abstractNumId w:val="10"/>
  </w:num>
  <w:num w:numId="21" w16cid:durableId="209461919">
    <w:abstractNumId w:val="2"/>
  </w:num>
  <w:num w:numId="22" w16cid:durableId="775947291">
    <w:abstractNumId w:val="19"/>
  </w:num>
  <w:num w:numId="23" w16cid:durableId="1612740611">
    <w:abstractNumId w:val="8"/>
  </w:num>
  <w:num w:numId="24" w16cid:durableId="1770000916">
    <w:abstractNumId w:val="12"/>
  </w:num>
  <w:num w:numId="25" w16cid:durableId="6367671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74"/>
    <w:rsid w:val="001A5974"/>
    <w:rsid w:val="004175CE"/>
    <w:rsid w:val="007511D4"/>
    <w:rsid w:val="007E3743"/>
    <w:rsid w:val="00915865"/>
    <w:rsid w:val="00B8272F"/>
    <w:rsid w:val="00EC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68D7"/>
  <w15:chartTrackingRefBased/>
  <w15:docId w15:val="{FBB755F0-5AC8-4ADA-9770-C09F0EA5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5B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5B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5B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5B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9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2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8</Pages>
  <Words>2320</Words>
  <Characters>10842</Characters>
  <Application>Microsoft Office Word</Application>
  <DocSecurity>0</DocSecurity>
  <Lines>231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Jirasak Romsai (IT)</dc:creator>
  <cp:keywords/>
  <dc:description/>
  <cp:lastModifiedBy>Jirasak Romsai (IT)</cp:lastModifiedBy>
  <cp:revision>4</cp:revision>
  <dcterms:created xsi:type="dcterms:W3CDTF">2024-10-22T02:19:00Z</dcterms:created>
  <dcterms:modified xsi:type="dcterms:W3CDTF">2024-10-24T10:08:00Z</dcterms:modified>
</cp:coreProperties>
</file>